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6A0" w:firstRow="1" w:lastRow="0" w:firstColumn="1" w:lastColumn="0" w:noHBand="1" w:noVBand="1"/>
      </w:tblPr>
      <w:tblGrid>
        <w:gridCol w:w="3114"/>
        <w:gridCol w:w="2551"/>
        <w:gridCol w:w="2551"/>
      </w:tblGrid>
      <w:tr w:rsidR="002D3609" w14:paraId="79382BB3" w14:textId="02DEBDD0" w:rsidTr="00770AC3">
        <w:tc>
          <w:tcPr>
            <w:tcW w:w="3114" w:type="dxa"/>
          </w:tcPr>
          <w:p w14:paraId="04C229B1" w14:textId="755F50AB" w:rsidR="002D3609" w:rsidRDefault="002D3609">
            <w:r>
              <w:t>Nom</w:t>
            </w:r>
          </w:p>
        </w:tc>
        <w:tc>
          <w:tcPr>
            <w:tcW w:w="2551" w:type="dxa"/>
          </w:tcPr>
          <w:p w14:paraId="27C63050" w14:textId="7CC3E87F" w:rsidR="002D3609" w:rsidRDefault="002D3609">
            <w:r>
              <w:t>Mandataires</w:t>
            </w:r>
          </w:p>
        </w:tc>
        <w:tc>
          <w:tcPr>
            <w:tcW w:w="2551" w:type="dxa"/>
          </w:tcPr>
          <w:p w14:paraId="3624748F" w14:textId="675045A8" w:rsidR="002D3609" w:rsidRDefault="002D3609">
            <w:r>
              <w:t>Présents</w:t>
            </w:r>
          </w:p>
        </w:tc>
      </w:tr>
      <w:tr w:rsidR="002D3609" w14:paraId="42DD3C74" w14:textId="315AB760" w:rsidTr="00770AC3">
        <w:tc>
          <w:tcPr>
            <w:tcW w:w="3114" w:type="dxa"/>
          </w:tcPr>
          <w:p w14:paraId="33A87AE8" w14:textId="77777777" w:rsidR="002D3609" w:rsidRDefault="00770AC3">
            <w:fldSimple w:instr=" MERGEFIELD Titre ">
              <w:r>
                <w:rPr>
                  <w:noProof/>
                </w:rPr>
                <w:t>«Titre»</w:t>
              </w:r>
            </w:fldSimple>
            <w:r>
              <w:t xml:space="preserve"> </w:t>
            </w:r>
            <w:fldSimple w:instr=" MERGEFIELD Nom ">
              <w:r>
                <w:rPr>
                  <w:noProof/>
                </w:rPr>
                <w:t>«Nom»</w:t>
              </w:r>
            </w:fldSimple>
            <w:r>
              <w:t xml:space="preserve"> </w:t>
            </w:r>
            <w:fldSimple w:instr=" MERGEFIELD Prénom ">
              <w:r>
                <w:rPr>
                  <w:noProof/>
                </w:rPr>
                <w:t>«Prénom»</w:t>
              </w:r>
            </w:fldSimple>
          </w:p>
          <w:p w14:paraId="1A3D3043" w14:textId="77777777" w:rsidR="00770AC3" w:rsidRDefault="00770AC3">
            <w:fldSimple w:instr=" MERGEFIELD Adresse ">
              <w:r>
                <w:rPr>
                  <w:noProof/>
                </w:rPr>
                <w:t>«Adresse»</w:t>
              </w:r>
            </w:fldSimple>
          </w:p>
          <w:p w14:paraId="7AF16C88" w14:textId="4C928EC5" w:rsidR="00770AC3" w:rsidRDefault="00770AC3">
            <w:fldSimple w:instr=" MERGEFIELD CP ">
              <w:r>
                <w:rPr>
                  <w:noProof/>
                </w:rPr>
                <w:t>«CP»</w:t>
              </w:r>
            </w:fldSimple>
            <w:r>
              <w:t xml:space="preserve"> </w:t>
            </w:r>
            <w:fldSimple w:instr=" MERGEFIELD Ville ">
              <w:r>
                <w:rPr>
                  <w:noProof/>
                </w:rPr>
                <w:t>«Ville»</w:t>
              </w:r>
            </w:fldSimple>
          </w:p>
        </w:tc>
        <w:tc>
          <w:tcPr>
            <w:tcW w:w="2551" w:type="dxa"/>
          </w:tcPr>
          <w:p w14:paraId="1ADD9D03" w14:textId="77777777" w:rsidR="002D3609" w:rsidRDefault="002D3609"/>
        </w:tc>
        <w:tc>
          <w:tcPr>
            <w:tcW w:w="2551" w:type="dxa"/>
          </w:tcPr>
          <w:p w14:paraId="0039A55D" w14:textId="77777777" w:rsidR="002D3609" w:rsidRDefault="002D3609"/>
        </w:tc>
      </w:tr>
      <w:tr w:rsidR="002D3609" w14:paraId="2971544F" w14:textId="05121352" w:rsidTr="00770AC3">
        <w:tc>
          <w:tcPr>
            <w:tcW w:w="3114" w:type="dxa"/>
          </w:tcPr>
          <w:p w14:paraId="3C65091B" w14:textId="77777777" w:rsidR="002D3609" w:rsidRDefault="002D3609"/>
        </w:tc>
        <w:tc>
          <w:tcPr>
            <w:tcW w:w="2551" w:type="dxa"/>
          </w:tcPr>
          <w:p w14:paraId="0B1B17EB" w14:textId="77777777" w:rsidR="002D3609" w:rsidRDefault="002D3609"/>
        </w:tc>
        <w:tc>
          <w:tcPr>
            <w:tcW w:w="2551" w:type="dxa"/>
          </w:tcPr>
          <w:p w14:paraId="217BE41E" w14:textId="77777777" w:rsidR="002D3609" w:rsidRDefault="002D3609"/>
        </w:tc>
      </w:tr>
      <w:tr w:rsidR="002D3609" w14:paraId="5E58981F" w14:textId="15613087" w:rsidTr="00770AC3">
        <w:tc>
          <w:tcPr>
            <w:tcW w:w="3114" w:type="dxa"/>
          </w:tcPr>
          <w:p w14:paraId="7BBC2E8A" w14:textId="77777777" w:rsidR="002D3609" w:rsidRDefault="002D3609"/>
        </w:tc>
        <w:tc>
          <w:tcPr>
            <w:tcW w:w="2551" w:type="dxa"/>
          </w:tcPr>
          <w:p w14:paraId="7D526E26" w14:textId="77777777" w:rsidR="002D3609" w:rsidRDefault="002D3609"/>
        </w:tc>
        <w:tc>
          <w:tcPr>
            <w:tcW w:w="2551" w:type="dxa"/>
          </w:tcPr>
          <w:p w14:paraId="4C8F577A" w14:textId="77777777" w:rsidR="002D3609" w:rsidRDefault="002D3609"/>
        </w:tc>
      </w:tr>
    </w:tbl>
    <w:p w14:paraId="517B50CA" w14:textId="77777777" w:rsidR="00391ED5" w:rsidRDefault="00391ED5"/>
    <w:sectPr w:rsidR="0039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marce\OneDrive\Bureau\Nouveau fichier essa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dataSource r:id="rId1"/>
    <w:odso>
      <w:udl w:val="Provider=Microsoft.ACE.OLEDB.12.0;User ID=Admin;Data Source=C:\Users\marce\OneDrive\Bureau\Nouveau fichier essa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lid w:val="fr-FR"/>
      </w:fieldMapData>
      <w:fieldMapData>
        <w:type w:val="dbColumn"/>
        <w:name w:val="Titre"/>
        <w:mappedName w:val="Titre de civilité"/>
        <w:column w:val="0"/>
        <w:lid w:val="fr-FR"/>
      </w:fieldMapData>
      <w:fieldMapData>
        <w:type w:val="dbColumn"/>
        <w:name w:val="Prénom"/>
        <w:mappedName w:val="Prénom "/>
        <w:column w:val="2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lid w:val="fr-FR"/>
      </w:fieldMapData>
      <w:fieldMapData>
        <w:type w:val="dbColumn"/>
        <w:name w:val="Ville"/>
        <w:mappedName w:val="Ville"/>
        <w:column w:val="5"/>
        <w:lid w:val="fr-FR"/>
      </w:fieldMapData>
      <w:fieldMapData>
        <w:lid w:val="fr-FR"/>
      </w:fieldMapData>
      <w:fieldMapData>
        <w:type w:val="dbColumn"/>
        <w:name w:val="CP"/>
        <w:mappedName w:val="Code postal"/>
        <w:column w:val="4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14"/>
    <w:rsid w:val="00082714"/>
    <w:rsid w:val="002D3609"/>
    <w:rsid w:val="00321D72"/>
    <w:rsid w:val="00391ED5"/>
    <w:rsid w:val="004D4F55"/>
    <w:rsid w:val="0053679D"/>
    <w:rsid w:val="00770AC3"/>
    <w:rsid w:val="0086426B"/>
    <w:rsid w:val="009E19A0"/>
    <w:rsid w:val="00B339CD"/>
    <w:rsid w:val="00BA0677"/>
    <w:rsid w:val="00B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BDB7"/>
  <w15:chartTrackingRefBased/>
  <w15:docId w15:val="{E123A8F6-2612-4127-AA56-866E4AB2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2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2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2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2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2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2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2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2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2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2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271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271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27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27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27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27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2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2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2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27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27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271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2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271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271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8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arce\OneDrive\Bureau\Nouveau%20fichier%20essai.xlsx" TargetMode="External"/><Relationship Id="rId1" Type="http://schemas.openxmlformats.org/officeDocument/2006/relationships/mailMergeSource" Target="file:///C:\Users\marce\OneDrive\Bureau\Nouveau%20fichier%20essai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CHOTARD</dc:creator>
  <cp:keywords/>
  <dc:description/>
  <cp:lastModifiedBy>Marcel CHOTARD</cp:lastModifiedBy>
  <cp:revision>5</cp:revision>
  <dcterms:created xsi:type="dcterms:W3CDTF">2025-01-24T10:52:00Z</dcterms:created>
  <dcterms:modified xsi:type="dcterms:W3CDTF">2025-01-24T13:24:00Z</dcterms:modified>
</cp:coreProperties>
</file>