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BD7C9" w14:textId="3A95ACFA" w:rsidR="00D91156" w:rsidRDefault="00C77B6F">
      <w:r w:rsidRPr="00C77B6F">
        <w:t xml:space="preserve">Quand j'inclus une image de la largeur des colonnes, entre deux paragraphes, je choisis comme habillage "haut et bas". Si je rajoute un peu de texte au-dessus de l'image, tout va bien, elle descend avec le texte. Mais si je rajoute beaucoup de texte au point que l'image arrive au bas de la page, elle ne passe pas à la colonne suivante, comme le fait le texte. Elle reste en bas de la colonne. Comment faire pour qu'elle reste à sa place quels que soient les </w:t>
      </w:r>
      <w:proofErr w:type="spellStart"/>
      <w:r w:rsidRPr="00C77B6F">
        <w:t>modifs</w:t>
      </w:r>
      <w:proofErr w:type="spellEnd"/>
      <w:r w:rsidRPr="00C77B6F">
        <w:t xml:space="preserve"> que je fais ? J'ai essayé les différentes possibilités "ancrer" "déplacer avec le texte", etc. et ça ne change rien.</w:t>
      </w:r>
      <w:r>
        <w:t>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w:t>
      </w:r>
    </w:p>
    <w:p w14:paraId="30700B62" w14:textId="1216E873" w:rsidR="00C77B6F" w:rsidRDefault="00C77B6F">
      <w:r>
        <w:rPr>
          <w:noProof/>
        </w:rPr>
        <w:drawing>
          <wp:inline distT="0" distB="0" distL="0" distR="0" wp14:anchorId="13E04771" wp14:editId="71365004">
            <wp:extent cx="2655570" cy="2096770"/>
            <wp:effectExtent l="0" t="0" r="0" b="0"/>
            <wp:docPr id="1496346763" name="Image 1" descr="Une image contenant avion, transport, Montgolfière, ball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346763" name="Image 1" descr="Une image contenant avion, transport, Montgolfière, ballon&#10;&#10;Description générée automatiquemen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55570" cy="2096770"/>
                    </a:xfrm>
                    <a:prstGeom prst="rect">
                      <a:avLst/>
                    </a:prstGeom>
                  </pic:spPr>
                </pic:pic>
              </a:graphicData>
            </a:graphic>
          </wp:inline>
        </w:drawing>
      </w:r>
    </w:p>
    <w:p w14:paraId="00863D7A" w14:textId="77777777" w:rsidR="00C77B6F" w:rsidRDefault="00C77B6F"/>
    <w:p w14:paraId="140F6F74" w14:textId="0C24F570" w:rsidR="00C77B6F" w:rsidRDefault="00C77B6F">
      <w:r w:rsidRPr="00C77B6F">
        <w:t xml:space="preserve">Quand j'inclus une image de la largeur des colonnes, entre deux paragraphes, je choisis comme habillage "haut et bas". Si je rajoute un peu de texte au-dessus de l'image, tout va bien, elle descend avec le texte. Mais si je rajoute beaucoup de texte au point que l'image arrive au bas de la page, elle ne passe pas à la colonne suivante, comme le fait le texte. Elle reste en bas de la colonne. Comment faire pour qu'elle reste à sa place quels que soient les </w:t>
      </w:r>
      <w:proofErr w:type="spellStart"/>
      <w:r w:rsidRPr="00C77B6F">
        <w:t>modifs</w:t>
      </w:r>
      <w:proofErr w:type="spellEnd"/>
      <w:r w:rsidRPr="00C77B6F">
        <w:t xml:space="preserve"> que je fais ? J'ai essayé les différentes possibilités "ancrer" "déplacer avec le texte", etc. et ça ne change rien.</w:t>
      </w:r>
      <w:r>
        <w:t>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q</w:t>
      </w:r>
      <w:r>
        <w:lastRenderedPageBreak/>
        <w:t>qqqqqqqqqqqqqqqqqqqqqqqqqqqqqqqqqqq</w:t>
      </w:r>
    </w:p>
    <w:p w14:paraId="53EC8B8A" w14:textId="59ECA7F5" w:rsidR="00C77B6F" w:rsidRDefault="00C77B6F">
      <w:r>
        <w:rPr>
          <w:noProof/>
        </w:rPr>
        <w:drawing>
          <wp:inline distT="0" distB="0" distL="0" distR="0" wp14:anchorId="66F43A91" wp14:editId="00E87753">
            <wp:extent cx="2655570" cy="2096770"/>
            <wp:effectExtent l="0" t="0" r="0" b="0"/>
            <wp:docPr id="1369659533" name="Image 1" descr="Une image contenant avion, transport, Montgolfière, ball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346763" name="Image 1" descr="Une image contenant avion, transport, Montgolfière, ballon&#10;&#10;Description générée automatiqueme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55570" cy="2096770"/>
                    </a:xfrm>
                    <a:prstGeom prst="rect">
                      <a:avLst/>
                    </a:prstGeom>
                  </pic:spPr>
                </pic:pic>
              </a:graphicData>
            </a:graphic>
          </wp:inline>
        </w:drawing>
      </w:r>
    </w:p>
    <w:p w14:paraId="2C3E1614" w14:textId="2118AE42" w:rsidR="00C77B6F" w:rsidRDefault="00C77B6F">
      <w:r w:rsidRPr="00C77B6F">
        <w:t xml:space="preserve">Quand j'inclus une image de la largeur des colonnes, entre deux paragraphes, je choisis comme habillage "haut et </w:t>
      </w:r>
      <w:proofErr w:type="gramStart"/>
      <w:r w:rsidRPr="00C77B6F">
        <w:t>bas</w:t>
      </w:r>
      <w:proofErr w:type="gramEnd"/>
      <w:r w:rsidRPr="00C77B6F">
        <w:t xml:space="preserve">". Si je rajoute un peu de texte au-dessus de l'image, tout va bien, elle descend avec le texte. Mais si je rajoute beaucoup de texte au point que l'image arrive au bas de la page, elle ne passe pas à la colonne suivante, comme le fait le texte. Elle reste en bas de la colonne. Comment faire pour qu'elle reste à sa place quels que soient les </w:t>
      </w:r>
      <w:proofErr w:type="spellStart"/>
      <w:r w:rsidRPr="00C77B6F">
        <w:t>modifs</w:t>
      </w:r>
      <w:proofErr w:type="spellEnd"/>
      <w:r w:rsidRPr="00C77B6F">
        <w:t xml:space="preserve"> que je fais ? J'ai essayé les différentes possibilités "ancrer" "déplacer avec le texte", etc. et ça ne change rien.</w:t>
      </w:r>
    </w:p>
    <w:sectPr w:rsidR="00C77B6F" w:rsidSect="00C77B6F">
      <w:pgSz w:w="11906" w:h="16838"/>
      <w:pgMar w:top="1417" w:right="1417" w:bottom="1417"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B6F"/>
    <w:rsid w:val="00743D9A"/>
    <w:rsid w:val="00BA3D47"/>
    <w:rsid w:val="00C77B6F"/>
    <w:rsid w:val="00CA5082"/>
    <w:rsid w:val="00D9115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1B147"/>
  <w15:chartTrackingRefBased/>
  <w15:docId w15:val="{7D92A665-106D-4C12-8BF6-E9B926398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77B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77B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77B6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77B6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77B6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77B6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77B6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77B6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77B6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77B6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77B6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77B6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77B6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77B6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77B6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77B6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77B6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77B6F"/>
    <w:rPr>
      <w:rFonts w:eastAsiaTheme="majorEastAsia" w:cstheme="majorBidi"/>
      <w:color w:val="272727" w:themeColor="text1" w:themeTint="D8"/>
    </w:rPr>
  </w:style>
  <w:style w:type="paragraph" w:styleId="Titre">
    <w:name w:val="Title"/>
    <w:basedOn w:val="Normal"/>
    <w:next w:val="Normal"/>
    <w:link w:val="TitreCar"/>
    <w:uiPriority w:val="10"/>
    <w:qFormat/>
    <w:rsid w:val="00C77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77B6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77B6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77B6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77B6F"/>
    <w:pPr>
      <w:spacing w:before="160"/>
      <w:jc w:val="center"/>
    </w:pPr>
    <w:rPr>
      <w:i/>
      <w:iCs/>
      <w:color w:val="404040" w:themeColor="text1" w:themeTint="BF"/>
    </w:rPr>
  </w:style>
  <w:style w:type="character" w:customStyle="1" w:styleId="CitationCar">
    <w:name w:val="Citation Car"/>
    <w:basedOn w:val="Policepardfaut"/>
    <w:link w:val="Citation"/>
    <w:uiPriority w:val="29"/>
    <w:rsid w:val="00C77B6F"/>
    <w:rPr>
      <w:i/>
      <w:iCs/>
      <w:color w:val="404040" w:themeColor="text1" w:themeTint="BF"/>
    </w:rPr>
  </w:style>
  <w:style w:type="paragraph" w:styleId="Paragraphedeliste">
    <w:name w:val="List Paragraph"/>
    <w:basedOn w:val="Normal"/>
    <w:uiPriority w:val="34"/>
    <w:qFormat/>
    <w:rsid w:val="00C77B6F"/>
    <w:pPr>
      <w:ind w:left="720"/>
      <w:contextualSpacing/>
    </w:pPr>
  </w:style>
  <w:style w:type="character" w:styleId="Accentuationintense">
    <w:name w:val="Intense Emphasis"/>
    <w:basedOn w:val="Policepardfaut"/>
    <w:uiPriority w:val="21"/>
    <w:qFormat/>
    <w:rsid w:val="00C77B6F"/>
    <w:rPr>
      <w:i/>
      <w:iCs/>
      <w:color w:val="0F4761" w:themeColor="accent1" w:themeShade="BF"/>
    </w:rPr>
  </w:style>
  <w:style w:type="paragraph" w:styleId="Citationintense">
    <w:name w:val="Intense Quote"/>
    <w:basedOn w:val="Normal"/>
    <w:next w:val="Normal"/>
    <w:link w:val="CitationintenseCar"/>
    <w:uiPriority w:val="30"/>
    <w:qFormat/>
    <w:rsid w:val="00C77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77B6F"/>
    <w:rPr>
      <w:i/>
      <w:iCs/>
      <w:color w:val="0F4761" w:themeColor="accent1" w:themeShade="BF"/>
    </w:rPr>
  </w:style>
  <w:style w:type="character" w:styleId="Rfrenceintense">
    <w:name w:val="Intense Reference"/>
    <w:basedOn w:val="Policepardfaut"/>
    <w:uiPriority w:val="32"/>
    <w:qFormat/>
    <w:rsid w:val="00C77B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418</Words>
  <Characters>2299</Characters>
  <Application>Microsoft Office Word</Application>
  <DocSecurity>0</DocSecurity>
  <Lines>19</Lines>
  <Paragraphs>5</Paragraphs>
  <ScaleCrop>false</ScaleCrop>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Pingou jp</dc:creator>
  <cp:keywords/>
  <dc:description/>
  <cp:lastModifiedBy>Le Pingou jp</cp:lastModifiedBy>
  <cp:revision>1</cp:revision>
  <dcterms:created xsi:type="dcterms:W3CDTF">2025-01-03T15:31:00Z</dcterms:created>
  <dcterms:modified xsi:type="dcterms:W3CDTF">2025-01-03T15:40:00Z</dcterms:modified>
</cp:coreProperties>
</file>