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1287" w14:textId="2EE4B859" w:rsidR="007F3887" w:rsidRDefault="00D47B28">
      <w:r>
        <w:rPr>
          <w:noProof/>
        </w:rPr>
        <w:drawing>
          <wp:anchor distT="0" distB="0" distL="114300" distR="114300" simplePos="0" relativeHeight="251658240" behindDoc="0" locked="0" layoutInCell="1" allowOverlap="1" wp14:anchorId="17810ACC" wp14:editId="4318C367">
            <wp:simplePos x="0" y="0"/>
            <wp:positionH relativeFrom="column">
              <wp:posOffset>-664210</wp:posOffset>
            </wp:positionH>
            <wp:positionV relativeFrom="paragraph">
              <wp:posOffset>0</wp:posOffset>
            </wp:positionV>
            <wp:extent cx="6760178" cy="3801110"/>
            <wp:effectExtent l="0" t="0" r="3175" b="8890"/>
            <wp:wrapSquare wrapText="bothSides"/>
            <wp:docPr id="16141481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14818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178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8"/>
    <w:rsid w:val="00472EDA"/>
    <w:rsid w:val="004C46ED"/>
    <w:rsid w:val="007F3887"/>
    <w:rsid w:val="00D401E3"/>
    <w:rsid w:val="00D4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B13D"/>
  <w15:chartTrackingRefBased/>
  <w15:docId w15:val="{1ED491C5-D84C-488C-8EAA-6E60E0AC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Balbo</dc:creator>
  <cp:keywords/>
  <dc:description/>
  <cp:lastModifiedBy>Pascale Balbo</cp:lastModifiedBy>
  <cp:revision>1</cp:revision>
  <dcterms:created xsi:type="dcterms:W3CDTF">2024-07-27T15:19:00Z</dcterms:created>
  <dcterms:modified xsi:type="dcterms:W3CDTF">2024-07-28T08:31:00Z</dcterms:modified>
</cp:coreProperties>
</file>