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C298E" w14:textId="019B8CFB" w:rsidR="00D155C3" w:rsidRDefault="00064799">
      <w:r>
        <w:t xml:space="preserve">Madame, Monsieur, </w:t>
      </w:r>
      <w:r>
        <w:br/>
      </w:r>
      <w:r>
        <w:br/>
        <w:t xml:space="preserve">Nous accusons réception de votre demande. </w:t>
      </w:r>
      <w:r>
        <w:br/>
      </w:r>
      <w:r>
        <w:br/>
        <w:t>Votre compte n°_ _ _ _ _ _ _ de nature _ _ _ _ _ _ présente un</w:t>
      </w:r>
      <w:r w:rsidR="00141932">
        <w:t xml:space="preserve"> _ _ _ _ _ _ _ _</w:t>
      </w:r>
      <w:r>
        <w:t>de _ _ _ _ _ EUR.</w:t>
      </w:r>
      <w:r w:rsidR="001D1DD2">
        <w:br/>
      </w:r>
      <w:r w:rsidR="001D1DD2">
        <w:br/>
      </w:r>
      <w:r w:rsidR="001D1DD2">
        <w:br/>
      </w:r>
      <w:r w:rsidR="001D1DD2">
        <w:br/>
      </w:r>
      <w:r w:rsidR="001D1DD2">
        <w:br/>
      </w:r>
      <w:r w:rsidR="001D1DD2">
        <w:br/>
      </w:r>
      <w:r w:rsidR="001D1DD2">
        <w:br/>
      </w:r>
      <w:r w:rsidR="001D1DD2">
        <w:br/>
      </w:r>
      <w:r w:rsidR="001D1DD2">
        <w:br/>
      </w:r>
      <w:r w:rsidR="001D1DD2">
        <w:br/>
        <w:t>Merci.</w:t>
      </w:r>
    </w:p>
    <w:sectPr w:rsidR="00D1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99"/>
    <w:rsid w:val="00064799"/>
    <w:rsid w:val="00141932"/>
    <w:rsid w:val="001D1DD2"/>
    <w:rsid w:val="008F572E"/>
    <w:rsid w:val="00D155C3"/>
    <w:rsid w:val="00E04EAA"/>
    <w:rsid w:val="00E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3589"/>
  <w15:chartTrackingRefBased/>
  <w15:docId w15:val="{66CCDF59-5606-409C-8006-B93EDE3E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47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47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47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47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7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64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64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6479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6479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6479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6479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6479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6479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647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4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64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647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6479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6479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6479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79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647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Idrissa AG</dc:creator>
  <cp:keywords/>
  <dc:description/>
  <cp:lastModifiedBy>Idrissa AG</cp:lastModifiedBy>
  <cp:revision>3</cp:revision>
  <dcterms:created xsi:type="dcterms:W3CDTF">2024-04-15T18:02:00Z</dcterms:created>
  <dcterms:modified xsi:type="dcterms:W3CDTF">2024-04-15T18:09:00Z</dcterms:modified>
</cp:coreProperties>
</file>