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12" w:rsidRPr="007139D2" w:rsidRDefault="002E3A12">
      <w:pPr>
        <w:rPr>
          <w:b/>
          <w:color w:val="FF0000"/>
          <w:sz w:val="28"/>
          <w:szCs w:val="28"/>
        </w:rPr>
      </w:pPr>
      <w:r w:rsidRPr="007139D2">
        <w:rPr>
          <w:b/>
          <w:color w:val="FF0000"/>
          <w:sz w:val="28"/>
          <w:szCs w:val="28"/>
          <w:highlight w:val="yellow"/>
        </w:rPr>
        <w:t xml:space="preserve">Surface </w:t>
      </w:r>
      <w:proofErr w:type="spellStart"/>
      <w:r w:rsidRPr="007139D2">
        <w:rPr>
          <w:b/>
          <w:color w:val="FF0000"/>
          <w:sz w:val="28"/>
          <w:szCs w:val="28"/>
          <w:highlight w:val="yellow"/>
        </w:rPr>
        <w:t>GeoGebra</w:t>
      </w:r>
      <w:proofErr w:type="spellEnd"/>
      <w:r w:rsidRPr="007139D2">
        <w:rPr>
          <w:b/>
          <w:color w:val="FF0000"/>
          <w:sz w:val="28"/>
          <w:szCs w:val="28"/>
          <w:highlight w:val="yellow"/>
        </w:rPr>
        <w:t xml:space="preserve"> 2 2024-03-25</w:t>
      </w:r>
    </w:p>
    <w:p w:rsidR="00E9290D" w:rsidRDefault="00E9290D">
      <w:r>
        <w:br/>
        <w:t>Avant de passer en page 2, quelques pensées !</w:t>
      </w:r>
    </w:p>
    <w:p w:rsidR="00E9290D" w:rsidRDefault="00E9290D"/>
    <w:p w:rsidR="00E9290D" w:rsidRDefault="00E9290D">
      <w:r>
        <w:t>Il s’agit ici d’équations paramétriques ! A 1 ou 2 paramètres …</w:t>
      </w:r>
    </w:p>
    <w:p w:rsidR="00E9290D" w:rsidRDefault="00E9290D">
      <w:r>
        <w:t xml:space="preserve">Dessiner un polygone, soit le contour </w:t>
      </w:r>
      <w:proofErr w:type="spellStart"/>
      <w:r>
        <w:t>périmétrique</w:t>
      </w:r>
      <w:proofErr w:type="spellEnd"/>
      <w:r>
        <w:t>, soit la surface ; non croisé ou croisé !?</w:t>
      </w:r>
    </w:p>
    <w:p w:rsidR="002616DF" w:rsidRDefault="002616DF">
      <w:r>
        <w:t>Avec Courbe et 1 paramètre : mais en conditionnel avec Si !!!</w:t>
      </w:r>
    </w:p>
    <w:p w:rsidR="002616DF" w:rsidRDefault="002616DF" w:rsidP="002616DF">
      <w:pPr>
        <w:pStyle w:val="Paragraphedeliste"/>
        <w:numPr>
          <w:ilvl w:val="0"/>
          <w:numId w:val="2"/>
        </w:numPr>
      </w:pPr>
      <w:r>
        <w:t>Commencer par 1 segment, puis 2, puis</w:t>
      </w:r>
      <w:r w:rsidR="00261DC6">
        <w:t xml:space="preserve"> </w:t>
      </w:r>
      <w:r>
        <w:t>3 …</w:t>
      </w:r>
    </w:p>
    <w:p w:rsidR="00E9290D" w:rsidRDefault="00E9290D">
      <w:r>
        <w:t>Pour les surfaces il y a les différents cas du nombre de côtés :</w:t>
      </w:r>
    </w:p>
    <w:p w:rsidR="00E9290D" w:rsidRDefault="00682CCC" w:rsidP="008671E6">
      <w:pPr>
        <w:pStyle w:val="Paragraphedeliste"/>
        <w:numPr>
          <w:ilvl w:val="0"/>
          <w:numId w:val="1"/>
        </w:numPr>
      </w:pPr>
      <w:r>
        <w:t>Commencer par t</w:t>
      </w:r>
      <w:r w:rsidR="008671E6">
        <w:t>riangle</w:t>
      </w:r>
      <w:r w:rsidR="00D05EDA">
        <w:t xml:space="preserve"> ou quadrilatère</w:t>
      </w:r>
    </w:p>
    <w:p w:rsidR="008671E6" w:rsidRDefault="008671E6" w:rsidP="008671E6">
      <w:pPr>
        <w:pStyle w:val="Paragraphedeliste"/>
        <w:numPr>
          <w:ilvl w:val="0"/>
          <w:numId w:val="1"/>
        </w:numPr>
      </w:pPr>
      <w:r>
        <w:t>5 ou 6 côtés</w:t>
      </w:r>
    </w:p>
    <w:p w:rsidR="008671E6" w:rsidRDefault="008671E6" w:rsidP="008671E6">
      <w:pPr>
        <w:pStyle w:val="Paragraphedeliste"/>
        <w:numPr>
          <w:ilvl w:val="0"/>
          <w:numId w:val="1"/>
        </w:numPr>
      </w:pPr>
      <w:r>
        <w:t>7 ou 8 côtés</w:t>
      </w:r>
    </w:p>
    <w:p w:rsidR="008671E6" w:rsidRDefault="008671E6" w:rsidP="008671E6">
      <w:pPr>
        <w:pStyle w:val="Paragraphedeliste"/>
        <w:numPr>
          <w:ilvl w:val="0"/>
          <w:numId w:val="1"/>
        </w:numPr>
      </w:pPr>
      <w:r>
        <w:t>… 2n</w:t>
      </w:r>
      <w:r w:rsidR="00D05EDA">
        <w:t>-1 ou 2n</w:t>
      </w:r>
      <w:r>
        <w:t xml:space="preserve"> côtés !</w:t>
      </w:r>
    </w:p>
    <w:p w:rsidR="00E9290D" w:rsidRDefault="00E9290D"/>
    <w:p w:rsidR="00E9290D" w:rsidRDefault="00E9290D"/>
    <w:p w:rsidR="00E9290D" w:rsidRDefault="00E9290D">
      <w:r>
        <w:br w:type="page"/>
      </w:r>
    </w:p>
    <w:p w:rsidR="009D5F9F" w:rsidRDefault="009D5F9F"/>
    <w:p w:rsidR="009D5F9F" w:rsidRDefault="009D5F9F">
      <w:r>
        <w:t>Triangle et quadrilatère :</w:t>
      </w:r>
    </w:p>
    <w:p w:rsidR="009D5F9F" w:rsidRDefault="009D5F9F">
      <w:r>
        <w:rPr>
          <w:noProof/>
          <w:lang w:eastAsia="fr-FR"/>
        </w:rPr>
        <w:drawing>
          <wp:inline distT="0" distB="0" distL="0" distR="0">
            <wp:extent cx="6645910" cy="3833181"/>
            <wp:effectExtent l="19050" t="0" r="254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3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F9F" w:rsidRDefault="009D5F9F"/>
    <w:p w:rsidR="009D5F9F" w:rsidRDefault="009C414B">
      <w:r>
        <w:rPr>
          <w:noProof/>
          <w:lang w:eastAsia="fr-FR"/>
        </w:rPr>
        <w:drawing>
          <wp:inline distT="0" distB="0" distL="0" distR="0">
            <wp:extent cx="3711286" cy="1264787"/>
            <wp:effectExtent l="19050" t="0" r="3464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29" cy="12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EF5" w:rsidRDefault="004A0AEB">
      <w:r w:rsidRPr="004A0AEB">
        <w:t xml:space="preserve">Surface((1 - u) ((1 - t) x(A) + t x(D)) + u ((1 - t) x(B) + t x(C)), (1 - u) ((1 - t) y(A) + t y(D)) + u ((1 - t) y(B) + t y(C)), (1 - u) ((1 - t) z(A) + t z(D)) + u ((1 - t) z(B) + t z(C)), t, 0, 1, u, 0, 1) </w:t>
      </w:r>
    </w:p>
    <w:p w:rsidR="00DD2EF5" w:rsidRDefault="004B1424">
      <w:r>
        <w:t>Permutation B et D :</w:t>
      </w:r>
    </w:p>
    <w:p w:rsidR="004B1424" w:rsidRDefault="004B1424" w:rsidP="004B1424">
      <w:r w:rsidRPr="004A0AEB">
        <w:t>Surface((1 - u) ((1 - t) x(A) + t x(</w:t>
      </w:r>
      <w:r>
        <w:t>B</w:t>
      </w:r>
      <w:r w:rsidRPr="004A0AEB">
        <w:t>)) + u ((1 - t) x(</w:t>
      </w:r>
      <w:r>
        <w:t>D</w:t>
      </w:r>
      <w:r w:rsidRPr="004A0AEB">
        <w:t>) + t x(C)), (1 - u) ((1 - t) y(A) + t y(</w:t>
      </w:r>
      <w:r>
        <w:t>B</w:t>
      </w:r>
      <w:r w:rsidRPr="004A0AEB">
        <w:t>)) + u ((1 - t) y(</w:t>
      </w:r>
      <w:r>
        <w:t>D</w:t>
      </w:r>
      <w:r w:rsidRPr="004A0AEB">
        <w:t>) + t y(C)), (1 - u) ((1 - t) z(A) + t z(</w:t>
      </w:r>
      <w:r>
        <w:t>B</w:t>
      </w:r>
      <w:r w:rsidRPr="004A0AEB">
        <w:t>)) + u ((1 - t) z(</w:t>
      </w:r>
      <w:r>
        <w:t>D</w:t>
      </w:r>
      <w:r w:rsidRPr="004A0AEB">
        <w:t xml:space="preserve">) + t z(C)), t, 0, 1, u, 0, 1) </w:t>
      </w:r>
    </w:p>
    <w:p w:rsidR="00DD2EF5" w:rsidRDefault="00DD2EF5"/>
    <w:p w:rsidR="00DD2EF5" w:rsidRDefault="00DD2EF5"/>
    <w:p w:rsidR="00DD2EF5" w:rsidRDefault="00DD2EF5"/>
    <w:p w:rsidR="00DD2EF5" w:rsidRDefault="00DD2EF5"/>
    <w:p w:rsidR="009D5F9F" w:rsidRDefault="009D5F9F">
      <w:r>
        <w:br w:type="page"/>
      </w:r>
    </w:p>
    <w:p w:rsidR="002E3A12" w:rsidRDefault="009C414B">
      <w:r w:rsidRPr="002C4105">
        <w:rPr>
          <w:b/>
        </w:rPr>
        <w:lastRenderedPageBreak/>
        <w:t>L’octaèdre</w:t>
      </w:r>
      <w:r>
        <w:t> :</w:t>
      </w:r>
      <w:r w:rsidR="002C4105">
        <w:t xml:space="preserve"> </w:t>
      </w:r>
      <w:r w:rsidR="002E3A12" w:rsidRPr="007139D2">
        <w:rPr>
          <w:color w:val="FF0000"/>
        </w:rPr>
        <w:t>Etapes de construction</w:t>
      </w:r>
      <w:r w:rsidR="002E3A12">
        <w:t xml:space="preserve"> …</w:t>
      </w:r>
    </w:p>
    <w:p w:rsidR="00727CBF" w:rsidRDefault="00BA7818">
      <w:r>
        <w:rPr>
          <w:color w:val="FF0000"/>
        </w:rPr>
        <w:t>a1</w:t>
      </w:r>
      <w:r w:rsidR="009949BB">
        <w:rPr>
          <w:color w:val="FF0000"/>
        </w:rPr>
        <w:t xml:space="preserve"> : </w:t>
      </w:r>
      <w:r w:rsidR="002E3A12" w:rsidRPr="00DB62EB">
        <w:rPr>
          <w:color w:val="FF0000"/>
        </w:rPr>
        <w:t>Courbe</w:t>
      </w:r>
      <w:r w:rsidR="002E3A12" w:rsidRPr="002E3A12">
        <w:t>(Si(t &lt; 1, (1 - t) x(A) + t x(B), Si(t &lt; 2, (2 - t) x(B) + (t - 1) x(C), Si(t &lt; 3, (3 - t) x(C) + (t - 2) x(D), (4 - t) x(D) + (t - 3) x(A)))), Si(t &lt; 1, (1 - t) y(A) + t y(B), Si(t &lt; 2, (2 - t) y(B) + (t - 1) y(C), Si(t &lt; 3, (3 - t) y(C) + (t - 2) y(D), (4 - t) y(D) + (t - 3) y(A)))), Si(t &lt; 1, (1 - t) z(A) + t z(B), Si(t &lt; 2, (2 - t) z(B) + (t - 1) z(C), Si(t &lt; 3, (3 - t) z(C) + (t - 2) z(D), (4 - t) z(D) + (t - 3) z(A)))), t, 0, 4)</w:t>
      </w:r>
    </w:p>
    <w:p w:rsidR="00585CC0" w:rsidRDefault="00585CC0"/>
    <w:p w:rsidR="00585CC0" w:rsidRDefault="009949BB">
      <w:r>
        <w:rPr>
          <w:color w:val="FF0000"/>
        </w:rPr>
        <w:t xml:space="preserve">b : </w:t>
      </w:r>
      <w:r w:rsidR="0068148B" w:rsidRPr="00DB62EB">
        <w:rPr>
          <w:color w:val="FF0000"/>
        </w:rPr>
        <w:t>Surface</w:t>
      </w:r>
      <w:r w:rsidR="00585CC0" w:rsidRPr="002E3A12">
        <w:t>(</w:t>
      </w:r>
      <w:r w:rsidR="0068148B">
        <w:t>(1-u)(</w:t>
      </w:r>
      <w:r w:rsidR="00585CC0" w:rsidRPr="002E3A12">
        <w:t>Si(t &lt; 1, (1 - t) x(A) + t x(B), Si(t &lt; 2, (2 - t) x(B) + (t - 1) x(C), Si(t &lt; 3, (3 - t) x(C) + (t - 2) x(D), (4 - t) x(D) + (t - 3) x(A))))</w:t>
      </w:r>
      <w:r w:rsidR="0068148B">
        <w:t>)+u x(S)</w:t>
      </w:r>
      <w:r w:rsidR="00585CC0" w:rsidRPr="002E3A12">
        <w:t xml:space="preserve">, </w:t>
      </w:r>
      <w:r w:rsidR="0068148B">
        <w:t>(1-u)(</w:t>
      </w:r>
      <w:r w:rsidR="00585CC0" w:rsidRPr="002E3A12">
        <w:t>Si(t &lt; 1, (1 - t) y(A) + t y(B), Si(t &lt; 2, (2 - t) y(B) + (t - 1) y(C), Si(t &lt; 3, (3 - t) y(C) + (t - 2) y(D), (4 - t) y(D) + (t - 3) y(A))))</w:t>
      </w:r>
      <w:r w:rsidR="0068148B">
        <w:t>)+u y(S)</w:t>
      </w:r>
      <w:r w:rsidR="00585CC0" w:rsidRPr="002E3A12">
        <w:t xml:space="preserve">, </w:t>
      </w:r>
      <w:r w:rsidR="0068148B">
        <w:t>(1-u)(</w:t>
      </w:r>
      <w:r w:rsidR="00585CC0" w:rsidRPr="002E3A12">
        <w:t>Si(t &lt; 1, (1 - t) z(A) + t z(B), Si(t &lt; 2, (2 - t) z(B) + (t - 1) z(C), Si(t &lt; 3, (3 - t) z(C) + (t - 2) z(D), (4 - t) z(D) + (t - 3) z(A))))</w:t>
      </w:r>
      <w:r w:rsidR="0068148B">
        <w:t>)+u z(S)</w:t>
      </w:r>
      <w:r w:rsidR="00585CC0" w:rsidRPr="002E3A12">
        <w:t>, t, 0, 4</w:t>
      </w:r>
      <w:r w:rsidR="0068148B">
        <w:t>,u,0,1</w:t>
      </w:r>
      <w:r w:rsidR="00585CC0" w:rsidRPr="002E3A12">
        <w:t>)</w:t>
      </w:r>
    </w:p>
    <w:p w:rsidR="00585CC0" w:rsidRDefault="00585CC0"/>
    <w:p w:rsidR="00585CC0" w:rsidRDefault="009949BB">
      <w:r>
        <w:rPr>
          <w:color w:val="FF0000"/>
        </w:rPr>
        <w:t xml:space="preserve">c : </w:t>
      </w:r>
      <w:r w:rsidR="00587C19" w:rsidRPr="00DB62EB">
        <w:rPr>
          <w:color w:val="FF0000"/>
        </w:rPr>
        <w:t>Surface</w:t>
      </w:r>
      <w:r w:rsidR="00587C19" w:rsidRPr="002E3A12">
        <w:t>(</w:t>
      </w:r>
      <w:r w:rsidR="00587C19">
        <w:t>(1-u)(</w:t>
      </w:r>
      <w:r w:rsidR="00587C19" w:rsidRPr="002E3A12">
        <w:t>Si(t &lt; 1, (1 - t) x(A) + t x(B), Si(t &lt; 2, (2 - t) x(B) + (t - 1) x(C), Si(t &lt; 3, (3 - t) x(C) + (t - 2) x(D), (4 - t) x(D) + (t - 3) x(A))))</w:t>
      </w:r>
      <w:r w:rsidR="00587C19">
        <w:t>)+u x(N)</w:t>
      </w:r>
      <w:r w:rsidR="00587C19" w:rsidRPr="002E3A12">
        <w:t xml:space="preserve">, </w:t>
      </w:r>
      <w:r w:rsidR="00587C19">
        <w:t>(1-u)(</w:t>
      </w:r>
      <w:r w:rsidR="00587C19" w:rsidRPr="002E3A12">
        <w:t>Si(t &lt; 1, (1 - t) y(A) + t y(B), Si(t &lt; 2, (2 - t) y(B) + (t - 1) y(C), Si(t &lt; 3, (3 - t) y(C) + (t - 2) y(D), (4 - t) y(D) + (t - 3) y(A))))</w:t>
      </w:r>
      <w:r w:rsidR="00587C19">
        <w:t>)+u y(N)</w:t>
      </w:r>
      <w:r w:rsidR="00587C19" w:rsidRPr="002E3A12">
        <w:t xml:space="preserve">, </w:t>
      </w:r>
      <w:r w:rsidR="00587C19">
        <w:t>(1-u)(</w:t>
      </w:r>
      <w:r w:rsidR="00587C19" w:rsidRPr="002E3A12">
        <w:t>Si(t &lt; 1, (1 - t) z(A) + t z(B), Si(t &lt; 2, (2 - t) z(B) + (t - 1) z(C), Si(t &lt; 3, (3 - t) z(C) + (t - 2) z(D), (4 - t) z(D) + (t - 3) z(A))))</w:t>
      </w:r>
      <w:r w:rsidR="00587C19">
        <w:t>)+u z(N)</w:t>
      </w:r>
      <w:r w:rsidR="00587C19" w:rsidRPr="002E3A12">
        <w:t>, t, 0, 4</w:t>
      </w:r>
      <w:r w:rsidR="00587C19">
        <w:t>,u,0,1</w:t>
      </w:r>
      <w:r w:rsidR="00587C19" w:rsidRPr="002E3A12">
        <w:t>)</w:t>
      </w:r>
    </w:p>
    <w:p w:rsidR="00585CC0" w:rsidRDefault="00585CC0"/>
    <w:p w:rsidR="00585CC0" w:rsidRDefault="00884E33">
      <w:r>
        <w:rPr>
          <w:noProof/>
          <w:lang w:eastAsia="fr-FR"/>
        </w:rPr>
        <w:drawing>
          <wp:inline distT="0" distB="0" distL="0" distR="0">
            <wp:extent cx="6645910" cy="4523810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CC0" w:rsidRDefault="00585CC0"/>
    <w:p w:rsidR="00AE2D5F" w:rsidRDefault="00002E13" w:rsidP="00AE2D5F">
      <w:r w:rsidRPr="00DB62EB">
        <w:rPr>
          <w:color w:val="FF0000"/>
        </w:rPr>
        <w:t>Pour t de 0 à 4</w:t>
      </w:r>
      <w:r w:rsidR="00FE1E88" w:rsidRPr="00DB62EB">
        <w:rPr>
          <w:color w:val="FF0000"/>
        </w:rPr>
        <w:t>, avec S</w:t>
      </w:r>
      <w:r>
        <w:t> :</w:t>
      </w:r>
      <w:r w:rsidR="00D917C3">
        <w:t xml:space="preserve"> reprise de </w:t>
      </w:r>
      <w:proofErr w:type="gramStart"/>
      <w:r w:rsidR="00D917C3">
        <w:t>b.</w:t>
      </w:r>
      <w:r w:rsidR="00963AC0">
        <w:t> ???</w:t>
      </w:r>
      <w:proofErr w:type="gramEnd"/>
    </w:p>
    <w:p w:rsidR="00AE2D5F" w:rsidRDefault="00AE2D5F" w:rsidP="00AE2D5F">
      <w:r>
        <w:t>Surface</w:t>
      </w:r>
      <w:r w:rsidRPr="002E3A12">
        <w:t>(</w:t>
      </w:r>
      <w:r>
        <w:t>(1-u)(</w:t>
      </w:r>
      <w:r w:rsidRPr="002E3A12">
        <w:t>Si(t &lt; 1, (1 - t) x(A) + t x(B), Si(t &lt; 2, (2 - t) x(B) + (t - 1) x(C), Si(t &lt; 3, (3 - t) x(C) + (t - 2) x(D), (4 - t) x(D) + (t - 3) x(A))))</w:t>
      </w:r>
      <w:r>
        <w:t>)+u x(S)</w:t>
      </w:r>
      <w:r w:rsidRPr="002E3A12">
        <w:t xml:space="preserve">, </w:t>
      </w:r>
      <w:r>
        <w:t>(1-u)(</w:t>
      </w:r>
      <w:r w:rsidRPr="002E3A12">
        <w:t xml:space="preserve">Si(t &lt; 1, (1 - t) y(A) + t y(B), Si(t &lt; 2, (2 - t) y(B) + (t - 1) y(C), Si(t &lt; 3, (3 - t) y(C) + (t - 2) y(D), </w:t>
      </w:r>
      <w:r w:rsidRPr="002E3A12">
        <w:lastRenderedPageBreak/>
        <w:t>(4 - t) y(D) + (t - 3) y(A))))</w:t>
      </w:r>
      <w:r>
        <w:t>)+u y(S)</w:t>
      </w:r>
      <w:r w:rsidRPr="002E3A12">
        <w:t xml:space="preserve">, </w:t>
      </w:r>
      <w:r>
        <w:t>(1-u)(</w:t>
      </w:r>
      <w:r w:rsidRPr="002E3A12">
        <w:t>Si(t &lt; 1, (1 - t) z(A) + t z(B), Si(t &lt; 2, (2 - t) z(B) + (t - 1) z(C), Si(t &lt; 3, (3 - t) z(C) + (t - 2) z(D), (4 - t) z(D) + (t - 3) z(A))))</w:t>
      </w:r>
      <w:r>
        <w:t>)+u z(S)</w:t>
      </w:r>
      <w:r w:rsidRPr="002E3A12">
        <w:t>, t, 0, 4</w:t>
      </w:r>
      <w:r>
        <w:t>,u,0,1</w:t>
      </w:r>
      <w:r w:rsidRPr="002E3A12">
        <w:t>)</w:t>
      </w:r>
    </w:p>
    <w:p w:rsidR="00B31483" w:rsidRDefault="00B31483"/>
    <w:p w:rsidR="00B31483" w:rsidRDefault="00002E13">
      <w:r w:rsidRPr="00DB62EB">
        <w:rPr>
          <w:color w:val="FF0000"/>
        </w:rPr>
        <w:t>Pour t de 5 à 8</w:t>
      </w:r>
      <w:r w:rsidR="00FE1E88" w:rsidRPr="00DB62EB">
        <w:rPr>
          <w:color w:val="FF0000"/>
        </w:rPr>
        <w:t>, avec N</w:t>
      </w:r>
      <w:r>
        <w:t> :</w:t>
      </w:r>
      <w:r w:rsidR="00D917C3">
        <w:t xml:space="preserve"> modification de c.</w:t>
      </w:r>
    </w:p>
    <w:p w:rsidR="00B31483" w:rsidRDefault="00B31483" w:rsidP="00B31483">
      <w:r>
        <w:t>Surface</w:t>
      </w:r>
      <w:r w:rsidRPr="002E3A12">
        <w:t>(</w:t>
      </w:r>
      <w:r>
        <w:t>(1-u)(</w:t>
      </w:r>
      <w:r w:rsidRPr="002E3A12">
        <w:t xml:space="preserve">Si(t &lt; </w:t>
      </w:r>
      <w:r>
        <w:t>5</w:t>
      </w:r>
      <w:r w:rsidRPr="002E3A12">
        <w:t>, (</w:t>
      </w:r>
      <w:r>
        <w:t>5</w:t>
      </w:r>
      <w:r w:rsidRPr="002E3A12">
        <w:t xml:space="preserve"> - t) x(A) + </w:t>
      </w:r>
      <w:r>
        <w:t>(</w:t>
      </w:r>
      <w:r w:rsidRPr="002E3A12">
        <w:t>t</w:t>
      </w:r>
      <w:r>
        <w:t>-4)</w:t>
      </w:r>
      <w:r w:rsidRPr="002E3A12">
        <w:t xml:space="preserve"> x(B), Si(t &lt; </w:t>
      </w:r>
      <w:r>
        <w:t>6</w:t>
      </w:r>
      <w:r w:rsidRPr="002E3A12">
        <w:t>, (</w:t>
      </w:r>
      <w:r>
        <w:t>6</w:t>
      </w:r>
      <w:r w:rsidRPr="002E3A12">
        <w:t xml:space="preserve"> - t) x(B) + (t - </w:t>
      </w:r>
      <w:r>
        <w:t>5</w:t>
      </w:r>
      <w:r w:rsidRPr="002E3A12">
        <w:t xml:space="preserve">) x(C), Si(t &lt; </w:t>
      </w:r>
      <w:r>
        <w:t>7</w:t>
      </w:r>
      <w:r w:rsidRPr="002E3A12">
        <w:t>, (</w:t>
      </w:r>
      <w:r>
        <w:t>7</w:t>
      </w:r>
      <w:r w:rsidRPr="002E3A12">
        <w:t xml:space="preserve"> - t) x(C) + (t - </w:t>
      </w:r>
      <w:r>
        <w:t>6</w:t>
      </w:r>
      <w:r w:rsidRPr="002E3A12">
        <w:t>) x(D), (</w:t>
      </w:r>
      <w:r>
        <w:t>8</w:t>
      </w:r>
      <w:r w:rsidRPr="002E3A12">
        <w:t xml:space="preserve"> - t) x(D) + (t - </w:t>
      </w:r>
      <w:r>
        <w:t>7</w:t>
      </w:r>
      <w:r w:rsidRPr="002E3A12">
        <w:t>) x(A))))</w:t>
      </w:r>
      <w:r>
        <w:t>)+u x(N)</w:t>
      </w:r>
      <w:r w:rsidRPr="002E3A12">
        <w:t xml:space="preserve">, </w:t>
      </w:r>
      <w:r>
        <w:t>(1-u)(</w:t>
      </w:r>
      <w:r w:rsidRPr="002E3A12">
        <w:t xml:space="preserve">Si(t &lt; </w:t>
      </w:r>
      <w:r>
        <w:t>5</w:t>
      </w:r>
      <w:r w:rsidRPr="002E3A12">
        <w:t>, (</w:t>
      </w:r>
      <w:r>
        <w:t>5</w:t>
      </w:r>
      <w:r w:rsidRPr="002E3A12">
        <w:t xml:space="preserve"> - t) y(A) + </w:t>
      </w:r>
      <w:r>
        <w:t>(</w:t>
      </w:r>
      <w:r w:rsidRPr="002E3A12">
        <w:t>t</w:t>
      </w:r>
      <w:r>
        <w:t>-4)</w:t>
      </w:r>
      <w:r w:rsidRPr="002E3A12">
        <w:t xml:space="preserve"> y(B), Si(t &lt; </w:t>
      </w:r>
      <w:r>
        <w:t>6</w:t>
      </w:r>
      <w:r w:rsidRPr="002E3A12">
        <w:t>, (</w:t>
      </w:r>
      <w:r>
        <w:t>6</w:t>
      </w:r>
      <w:r w:rsidRPr="002E3A12">
        <w:t xml:space="preserve"> - t) y(B) + (t - </w:t>
      </w:r>
      <w:r>
        <w:t>5</w:t>
      </w:r>
      <w:r w:rsidRPr="002E3A12">
        <w:t xml:space="preserve">) y(C), Si(t &lt; </w:t>
      </w:r>
      <w:r>
        <w:t>7</w:t>
      </w:r>
      <w:r w:rsidRPr="002E3A12">
        <w:t>, (</w:t>
      </w:r>
      <w:r>
        <w:t>7</w:t>
      </w:r>
      <w:r w:rsidRPr="002E3A12">
        <w:t xml:space="preserve"> - t) y(C) + (t - </w:t>
      </w:r>
      <w:r>
        <w:t>6</w:t>
      </w:r>
      <w:r w:rsidRPr="002E3A12">
        <w:t>) y(D), (</w:t>
      </w:r>
      <w:r>
        <w:t>8</w:t>
      </w:r>
      <w:r w:rsidRPr="002E3A12">
        <w:t xml:space="preserve"> - t) y(D) + (t - </w:t>
      </w:r>
      <w:r>
        <w:t>7</w:t>
      </w:r>
      <w:r w:rsidRPr="002E3A12">
        <w:t>) y(A))))</w:t>
      </w:r>
      <w:r>
        <w:t>)+u y(N)</w:t>
      </w:r>
      <w:r w:rsidRPr="002E3A12">
        <w:t xml:space="preserve">, </w:t>
      </w:r>
      <w:r>
        <w:t>(1-u)(</w:t>
      </w:r>
      <w:r w:rsidRPr="002E3A12">
        <w:t xml:space="preserve">Si(t &lt; </w:t>
      </w:r>
      <w:r>
        <w:t>5</w:t>
      </w:r>
      <w:r w:rsidRPr="002E3A12">
        <w:t>, (</w:t>
      </w:r>
      <w:r>
        <w:t>5</w:t>
      </w:r>
      <w:r w:rsidRPr="002E3A12">
        <w:t xml:space="preserve"> - t) z(A) + </w:t>
      </w:r>
      <w:r>
        <w:t>(</w:t>
      </w:r>
      <w:r w:rsidRPr="002E3A12">
        <w:t>t</w:t>
      </w:r>
      <w:r>
        <w:t>-4)</w:t>
      </w:r>
      <w:r w:rsidRPr="002E3A12">
        <w:t xml:space="preserve"> z(B), Si(t &lt; </w:t>
      </w:r>
      <w:r>
        <w:t>6</w:t>
      </w:r>
      <w:r w:rsidRPr="002E3A12">
        <w:t>, (</w:t>
      </w:r>
      <w:r>
        <w:t>6</w:t>
      </w:r>
      <w:r w:rsidRPr="002E3A12">
        <w:t xml:space="preserve"> - t) z(B) + (t - </w:t>
      </w:r>
      <w:r>
        <w:t>5</w:t>
      </w:r>
      <w:r w:rsidRPr="002E3A12">
        <w:t xml:space="preserve">) z(C), Si(t &lt; </w:t>
      </w:r>
      <w:r>
        <w:t>7</w:t>
      </w:r>
      <w:r w:rsidRPr="002E3A12">
        <w:t>, (</w:t>
      </w:r>
      <w:r>
        <w:t>7</w:t>
      </w:r>
      <w:r w:rsidRPr="002E3A12">
        <w:t xml:space="preserve"> - t) z(C) + (t - </w:t>
      </w:r>
      <w:r>
        <w:t>6</w:t>
      </w:r>
      <w:r w:rsidRPr="002E3A12">
        <w:t>) z(D), (</w:t>
      </w:r>
      <w:r>
        <w:t>8</w:t>
      </w:r>
      <w:r w:rsidRPr="002E3A12">
        <w:t xml:space="preserve"> - t) z(D) + (t - </w:t>
      </w:r>
      <w:r>
        <w:t>7</w:t>
      </w:r>
      <w:r w:rsidRPr="002E3A12">
        <w:t>) z(A))))</w:t>
      </w:r>
      <w:r>
        <w:t>)+u z(N)</w:t>
      </w:r>
      <w:r w:rsidRPr="002E3A12">
        <w:t xml:space="preserve">, t, </w:t>
      </w:r>
      <w:r w:rsidR="00AE2D5F">
        <w:t>5</w:t>
      </w:r>
      <w:r w:rsidRPr="002E3A12">
        <w:t xml:space="preserve">, </w:t>
      </w:r>
      <w:r>
        <w:t>8,u,0,1</w:t>
      </w:r>
      <w:r w:rsidRPr="002E3A12">
        <w:t>)</w:t>
      </w:r>
    </w:p>
    <w:p w:rsidR="00B31483" w:rsidRDefault="00B31483"/>
    <w:tbl>
      <w:tblPr>
        <w:tblStyle w:val="Grilledutableau"/>
        <w:tblW w:w="8902" w:type="dxa"/>
        <w:jc w:val="center"/>
        <w:tblLook w:val="04A0"/>
      </w:tblPr>
      <w:tblGrid>
        <w:gridCol w:w="1885"/>
        <w:gridCol w:w="1821"/>
        <w:gridCol w:w="1720"/>
        <w:gridCol w:w="1756"/>
        <w:gridCol w:w="1720"/>
      </w:tblGrid>
      <w:tr w:rsidR="005B0C09" w:rsidRPr="0056580B" w:rsidTr="005B0C09">
        <w:trPr>
          <w:jc w:val="center"/>
        </w:trPr>
        <w:tc>
          <w:tcPr>
            <w:tcW w:w="1885" w:type="dxa"/>
          </w:tcPr>
          <w:p w:rsidR="005B0C09" w:rsidRPr="0056580B" w:rsidRDefault="005B0C09" w:rsidP="0056580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segment</w:t>
            </w:r>
          </w:p>
        </w:tc>
        <w:tc>
          <w:tcPr>
            <w:tcW w:w="1821" w:type="dxa"/>
          </w:tcPr>
          <w:p w:rsidR="005B0C09" w:rsidRPr="0056580B" w:rsidRDefault="005B0C09" w:rsidP="0056580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point</w:t>
            </w:r>
          </w:p>
        </w:tc>
        <w:tc>
          <w:tcPr>
            <w:tcW w:w="1720" w:type="dxa"/>
          </w:tcPr>
          <w:p w:rsidR="005B0C09" w:rsidRPr="0056580B" w:rsidRDefault="005B0C09" w:rsidP="003B7FD6">
            <w:pPr>
              <w:jc w:val="center"/>
              <w:rPr>
                <w:b/>
                <w:color w:val="FF0000"/>
              </w:rPr>
            </w:pPr>
            <w:r w:rsidRPr="0056580B">
              <w:rPr>
                <w:b/>
                <w:color w:val="FF0000"/>
              </w:rPr>
              <w:t>t</w:t>
            </w:r>
          </w:p>
        </w:tc>
        <w:tc>
          <w:tcPr>
            <w:tcW w:w="1756" w:type="dxa"/>
          </w:tcPr>
          <w:p w:rsidR="005B0C09" w:rsidRPr="0056580B" w:rsidRDefault="005B0C09" w:rsidP="0056580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</w:t>
            </w:r>
          </w:p>
        </w:tc>
        <w:tc>
          <w:tcPr>
            <w:tcW w:w="1720" w:type="dxa"/>
          </w:tcPr>
          <w:p w:rsidR="005B0C09" w:rsidRPr="0056580B" w:rsidRDefault="005B0C09" w:rsidP="0056580B">
            <w:pPr>
              <w:jc w:val="center"/>
              <w:rPr>
                <w:b/>
                <w:color w:val="FF0000"/>
              </w:rPr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AB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S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0-1</w:t>
            </w:r>
          </w:p>
        </w:tc>
        <w:tc>
          <w:tcPr>
            <w:tcW w:w="1756" w:type="dxa"/>
          </w:tcPr>
          <w:p w:rsidR="005B0C09" w:rsidRDefault="005B0C09" w:rsidP="00775DC8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/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BC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S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1-2</w:t>
            </w:r>
          </w:p>
        </w:tc>
        <w:tc>
          <w:tcPr>
            <w:tcW w:w="1756" w:type="dxa"/>
          </w:tcPr>
          <w:p w:rsidR="005B0C09" w:rsidRPr="00E24B70" w:rsidRDefault="005B0C09" w:rsidP="004E5B4A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CD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S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2-3</w:t>
            </w:r>
          </w:p>
        </w:tc>
        <w:tc>
          <w:tcPr>
            <w:tcW w:w="1756" w:type="dxa"/>
          </w:tcPr>
          <w:p w:rsidR="005B0C09" w:rsidRPr="00E24B70" w:rsidRDefault="005B0C09" w:rsidP="004E5B4A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DA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S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3-4</w:t>
            </w:r>
          </w:p>
        </w:tc>
        <w:tc>
          <w:tcPr>
            <w:tcW w:w="1756" w:type="dxa"/>
          </w:tcPr>
          <w:p w:rsidR="005B0C09" w:rsidRPr="00E24B70" w:rsidRDefault="005B0C09" w:rsidP="004E5B4A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AB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N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4-5</w:t>
            </w:r>
          </w:p>
        </w:tc>
        <w:tc>
          <w:tcPr>
            <w:tcW w:w="1756" w:type="dxa"/>
          </w:tcPr>
          <w:p w:rsidR="005B0C09" w:rsidRPr="00E24B70" w:rsidRDefault="005B0C09" w:rsidP="004E5B4A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BC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N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5-6</w:t>
            </w:r>
          </w:p>
        </w:tc>
        <w:tc>
          <w:tcPr>
            <w:tcW w:w="1756" w:type="dxa"/>
          </w:tcPr>
          <w:p w:rsidR="005B0C09" w:rsidRPr="00E24B70" w:rsidRDefault="005B0C09" w:rsidP="004E5B4A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CD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N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7-8</w:t>
            </w:r>
          </w:p>
        </w:tc>
        <w:tc>
          <w:tcPr>
            <w:tcW w:w="1756" w:type="dxa"/>
          </w:tcPr>
          <w:p w:rsidR="005B0C09" w:rsidRPr="00E24B70" w:rsidRDefault="005B0C09" w:rsidP="004E5B4A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  <w:r>
              <w:t>DA</w:t>
            </w: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  <w:r>
              <w:t>N</w:t>
            </w: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8-9</w:t>
            </w:r>
          </w:p>
        </w:tc>
        <w:tc>
          <w:tcPr>
            <w:tcW w:w="1756" w:type="dxa"/>
          </w:tcPr>
          <w:p w:rsidR="005B0C09" w:rsidRPr="00E24B70" w:rsidRDefault="005B0C09" w:rsidP="004E5B4A">
            <w:pPr>
              <w:jc w:val="center"/>
            </w:pPr>
            <w:r>
              <w:t>0-1</w:t>
            </w: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9-10</w:t>
            </w:r>
          </w:p>
        </w:tc>
        <w:tc>
          <w:tcPr>
            <w:tcW w:w="1756" w:type="dxa"/>
          </w:tcPr>
          <w:p w:rsidR="005B0C09" w:rsidRDefault="005B0C09" w:rsidP="0056580B">
            <w:pPr>
              <w:jc w:val="center"/>
            </w:pP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  <w:tr w:rsidR="005B0C09" w:rsidTr="005B0C09">
        <w:trPr>
          <w:jc w:val="center"/>
        </w:trPr>
        <w:tc>
          <w:tcPr>
            <w:tcW w:w="1885" w:type="dxa"/>
          </w:tcPr>
          <w:p w:rsidR="005B0C09" w:rsidRDefault="005B0C09" w:rsidP="0056580B">
            <w:pPr>
              <w:jc w:val="center"/>
            </w:pPr>
          </w:p>
        </w:tc>
        <w:tc>
          <w:tcPr>
            <w:tcW w:w="1821" w:type="dxa"/>
          </w:tcPr>
          <w:p w:rsidR="005B0C09" w:rsidRDefault="005B0C09" w:rsidP="0056580B">
            <w:pPr>
              <w:jc w:val="center"/>
            </w:pPr>
          </w:p>
        </w:tc>
        <w:tc>
          <w:tcPr>
            <w:tcW w:w="1720" w:type="dxa"/>
          </w:tcPr>
          <w:p w:rsidR="005B0C09" w:rsidRDefault="005B0C09" w:rsidP="003B7FD6">
            <w:pPr>
              <w:jc w:val="center"/>
            </w:pPr>
            <w:r>
              <w:t>10-11</w:t>
            </w:r>
          </w:p>
        </w:tc>
        <w:tc>
          <w:tcPr>
            <w:tcW w:w="1756" w:type="dxa"/>
          </w:tcPr>
          <w:p w:rsidR="005B0C09" w:rsidRDefault="005B0C09" w:rsidP="0056580B">
            <w:pPr>
              <w:jc w:val="center"/>
            </w:pPr>
          </w:p>
        </w:tc>
        <w:tc>
          <w:tcPr>
            <w:tcW w:w="1720" w:type="dxa"/>
          </w:tcPr>
          <w:p w:rsidR="005B0C09" w:rsidRDefault="005B0C09" w:rsidP="0056580B">
            <w:pPr>
              <w:jc w:val="center"/>
            </w:pPr>
          </w:p>
        </w:tc>
      </w:tr>
    </w:tbl>
    <w:p w:rsidR="0056580B" w:rsidRDefault="0056580B"/>
    <w:p w:rsidR="0056580B" w:rsidRDefault="0056580B"/>
    <w:p w:rsidR="0056580B" w:rsidRDefault="00963AC0">
      <w:r>
        <w:t>Extension de a1 pour a2 et a3 :</w:t>
      </w:r>
      <w:r w:rsidR="004411A9">
        <w:t xml:space="preserve"> a1 = ABCD, a2  SNCS, a3 = BNCS.</w:t>
      </w:r>
      <w:r w:rsidR="00D81EAD">
        <w:t xml:space="preserve"> Squelette en 3 courbes …</w:t>
      </w:r>
    </w:p>
    <w:p w:rsidR="009820E0" w:rsidRDefault="00963AC0" w:rsidP="00963AC0">
      <w:r w:rsidRPr="00D81EAD">
        <w:rPr>
          <w:color w:val="00B050"/>
        </w:rPr>
        <w:t>a1</w:t>
      </w:r>
      <w:r>
        <w:rPr>
          <w:color w:val="FF0000"/>
        </w:rPr>
        <w:t xml:space="preserve"> : </w:t>
      </w:r>
      <w:proofErr w:type="gramStart"/>
      <w:r w:rsidRPr="00DB62EB">
        <w:rPr>
          <w:color w:val="FF0000"/>
        </w:rPr>
        <w:t>Courbe</w:t>
      </w:r>
      <w:r w:rsidRPr="009820E0">
        <w:rPr>
          <w:color w:val="FF0000"/>
          <w:sz w:val="40"/>
          <w:szCs w:val="40"/>
        </w:rPr>
        <w:t>(</w:t>
      </w:r>
      <w:proofErr w:type="gramEnd"/>
    </w:p>
    <w:p w:rsidR="00963AC0" w:rsidRDefault="00963AC0" w:rsidP="00963AC0">
      <w:r w:rsidRPr="009820E0">
        <w:rPr>
          <w:color w:val="FF0000"/>
        </w:rPr>
        <w:t>Si(t &lt; 1, (1 - t) x(A) + t x(B)</w:t>
      </w:r>
      <w:r w:rsidRPr="002E3A12">
        <w:t xml:space="preserve">, </w:t>
      </w:r>
      <w:r w:rsidRPr="009820E0">
        <w:rPr>
          <w:color w:val="00B050"/>
        </w:rPr>
        <w:t>Si(t &lt; 2, (2 - t) x(B) + (t - 1) x(C)</w:t>
      </w:r>
      <w:r w:rsidRPr="002E3A12">
        <w:t xml:space="preserve">, </w:t>
      </w:r>
      <w:r w:rsidRPr="009820E0">
        <w:rPr>
          <w:color w:val="0070C0"/>
        </w:rPr>
        <w:t>Si(t &lt; 3, (3 - t) x(C) + (t - 2) x(D)</w:t>
      </w:r>
      <w:r w:rsidRPr="002E3A12">
        <w:t>, (4 - t) x(D) + (t - 3) x(A)</w:t>
      </w:r>
      <w:r w:rsidRPr="009820E0">
        <w:rPr>
          <w:color w:val="0070C0"/>
        </w:rPr>
        <w:t>)</w:t>
      </w:r>
      <w:r w:rsidRPr="009820E0">
        <w:rPr>
          <w:color w:val="00B050"/>
        </w:rPr>
        <w:t>)</w:t>
      </w:r>
      <w:r w:rsidRPr="009820E0">
        <w:rPr>
          <w:color w:val="FF0000"/>
        </w:rPr>
        <w:t>)</w:t>
      </w:r>
      <w:r w:rsidRPr="002E3A12">
        <w:t xml:space="preserve">, </w:t>
      </w:r>
      <w:r w:rsidRPr="009820E0">
        <w:rPr>
          <w:color w:val="FF0000"/>
        </w:rPr>
        <w:t>Si(</w:t>
      </w:r>
      <w:r w:rsidRPr="002E3A12">
        <w:t xml:space="preserve">t &lt; 1, (1 - t) y(A) + t y(B), </w:t>
      </w:r>
      <w:r w:rsidRPr="009820E0">
        <w:rPr>
          <w:color w:val="00B050"/>
        </w:rPr>
        <w:t>Si(</w:t>
      </w:r>
      <w:r w:rsidRPr="002E3A12">
        <w:t>t &lt; 2, (2 - t) y(B) + (t - 1) y(C</w:t>
      </w:r>
      <w:r w:rsidRPr="009820E0">
        <w:rPr>
          <w:color w:val="0070C0"/>
        </w:rPr>
        <w:t>), Si(</w:t>
      </w:r>
      <w:r w:rsidRPr="002E3A12">
        <w:t>t &lt; 3, (3 - t) y(C) + (t - 2) y(D), (4 - t) y(D) + (t - 3) y(A)</w:t>
      </w:r>
      <w:r w:rsidRPr="009820E0">
        <w:rPr>
          <w:color w:val="0070C0"/>
        </w:rPr>
        <w:t>)</w:t>
      </w:r>
      <w:r w:rsidRPr="009820E0">
        <w:rPr>
          <w:color w:val="00B050"/>
        </w:rPr>
        <w:t>)</w:t>
      </w:r>
      <w:r w:rsidRPr="009820E0">
        <w:rPr>
          <w:color w:val="FF0000"/>
        </w:rPr>
        <w:t>)</w:t>
      </w:r>
      <w:r w:rsidRPr="002E3A12">
        <w:t xml:space="preserve">, </w:t>
      </w:r>
      <w:r w:rsidRPr="009820E0">
        <w:rPr>
          <w:color w:val="FF0000"/>
        </w:rPr>
        <w:t>Si(</w:t>
      </w:r>
      <w:r w:rsidRPr="002E3A12">
        <w:t xml:space="preserve">t &lt; 1, (1 - t) z(A) + t z(B), </w:t>
      </w:r>
      <w:r w:rsidRPr="009820E0">
        <w:rPr>
          <w:color w:val="00B050"/>
        </w:rPr>
        <w:t>Si(</w:t>
      </w:r>
      <w:r w:rsidRPr="002E3A12">
        <w:t xml:space="preserve">t &lt; 2, (2 - t) z(B) + (t - 1) z(C), </w:t>
      </w:r>
      <w:r w:rsidRPr="009820E0">
        <w:rPr>
          <w:color w:val="0070C0"/>
        </w:rPr>
        <w:t>Si(</w:t>
      </w:r>
      <w:r w:rsidRPr="002E3A12">
        <w:t>t &lt; 3, (3 - t) z(C) + (t - 2) z(D), (4 - t) z(D) + (t - 3) z(A)</w:t>
      </w:r>
      <w:r w:rsidRPr="009820E0">
        <w:rPr>
          <w:color w:val="0070C0"/>
        </w:rPr>
        <w:t>)</w:t>
      </w:r>
      <w:r w:rsidRPr="009820E0">
        <w:rPr>
          <w:color w:val="00B050"/>
        </w:rPr>
        <w:t>)</w:t>
      </w:r>
      <w:r w:rsidRPr="009820E0">
        <w:rPr>
          <w:color w:val="FF0000"/>
        </w:rPr>
        <w:t>)</w:t>
      </w:r>
      <w:r w:rsidRPr="002E3A12">
        <w:t>, t, 0, 4</w:t>
      </w:r>
      <w:r w:rsidRPr="009820E0">
        <w:rPr>
          <w:color w:val="FF0000"/>
          <w:sz w:val="40"/>
          <w:szCs w:val="40"/>
        </w:rPr>
        <w:t>)</w:t>
      </w:r>
    </w:p>
    <w:p w:rsidR="009820E0" w:rsidRDefault="00963AC0" w:rsidP="00963AC0">
      <w:r w:rsidRPr="00D81EAD">
        <w:rPr>
          <w:color w:val="00B050"/>
        </w:rPr>
        <w:t>a</w:t>
      </w:r>
      <w:r w:rsidR="009832EF" w:rsidRPr="00D81EAD">
        <w:rPr>
          <w:color w:val="00B050"/>
        </w:rPr>
        <w:t>2</w:t>
      </w:r>
      <w:r>
        <w:rPr>
          <w:color w:val="FF0000"/>
        </w:rPr>
        <w:t xml:space="preserve"> : </w:t>
      </w:r>
      <w:proofErr w:type="gramStart"/>
      <w:r w:rsidRPr="00DB62EB">
        <w:rPr>
          <w:color w:val="FF0000"/>
        </w:rPr>
        <w:t>Courbe</w:t>
      </w:r>
      <w:r w:rsidRPr="002E3A12">
        <w:t>(</w:t>
      </w:r>
      <w:proofErr w:type="gramEnd"/>
    </w:p>
    <w:p w:rsidR="00963AC0" w:rsidRDefault="00963AC0" w:rsidP="00963AC0">
      <w:r w:rsidRPr="002E3A12">
        <w:t>Si(t &lt; 1, (1 - t) x(A) + t x(</w:t>
      </w:r>
      <w:r w:rsidR="00300BB0">
        <w:t>N</w:t>
      </w:r>
      <w:r w:rsidRPr="002E3A12">
        <w:t>), Si(t &lt; 2, (2 - t) x(</w:t>
      </w:r>
      <w:r w:rsidR="00300BB0">
        <w:t>N</w:t>
      </w:r>
      <w:r w:rsidRPr="002E3A12">
        <w:t>) + (t - 1) x(C), Si(t &lt; 3, (3 - t) x(C) + (t - 2) x(</w:t>
      </w:r>
      <w:r w:rsidR="00300BB0">
        <w:t>S</w:t>
      </w:r>
      <w:r w:rsidRPr="002E3A12">
        <w:t>), (4 - t) x(</w:t>
      </w:r>
      <w:r w:rsidR="00300BB0">
        <w:t>S</w:t>
      </w:r>
      <w:r w:rsidRPr="002E3A12">
        <w:t>) + (t - 3) x(A)))), Si(t &lt; 1, (1 - t) y(A) + t y(</w:t>
      </w:r>
      <w:r w:rsidR="00300BB0">
        <w:t>N</w:t>
      </w:r>
      <w:r w:rsidRPr="002E3A12">
        <w:t>), Si(t &lt; 2, (2 - t) y(</w:t>
      </w:r>
      <w:r w:rsidR="00300BB0">
        <w:t>N</w:t>
      </w:r>
      <w:r w:rsidRPr="002E3A12">
        <w:t>) + (t - 1) y(C), Si(t &lt; 3, (3 - t) y(C) + (t - 2) y(</w:t>
      </w:r>
      <w:r w:rsidR="00300BB0">
        <w:t>S</w:t>
      </w:r>
      <w:r w:rsidRPr="002E3A12">
        <w:t>), (4 - t) y(</w:t>
      </w:r>
      <w:r w:rsidR="00300BB0">
        <w:t>S</w:t>
      </w:r>
      <w:r w:rsidRPr="002E3A12">
        <w:t>) + (t - 3) y(A)))), Si(t &lt; 1, (1 - t) z(A) + t z(</w:t>
      </w:r>
      <w:r w:rsidR="00300BB0">
        <w:t>N</w:t>
      </w:r>
      <w:r w:rsidRPr="002E3A12">
        <w:t>), Si(t &lt; 2, (2 - t) z(</w:t>
      </w:r>
      <w:r w:rsidR="00300BB0">
        <w:t>N</w:t>
      </w:r>
      <w:r w:rsidRPr="002E3A12">
        <w:t>) + (t - 1) z(C), Si(t &lt; 3, (3 - t) z(C) + (t - 2) z(</w:t>
      </w:r>
      <w:r w:rsidR="00300BB0">
        <w:t>S</w:t>
      </w:r>
      <w:r w:rsidRPr="002E3A12">
        <w:t>), (4 - t) z(</w:t>
      </w:r>
      <w:r w:rsidR="00300BB0">
        <w:t>S</w:t>
      </w:r>
      <w:r w:rsidRPr="002E3A12">
        <w:t>) + (t - 3) z(A)))), t, 0, 4)</w:t>
      </w:r>
    </w:p>
    <w:p w:rsidR="009820E0" w:rsidRDefault="00963AC0">
      <w:r w:rsidRPr="00D81EAD">
        <w:rPr>
          <w:color w:val="00B050"/>
        </w:rPr>
        <w:t>a</w:t>
      </w:r>
      <w:r w:rsidR="009832EF" w:rsidRPr="00D81EAD">
        <w:rPr>
          <w:color w:val="00B050"/>
        </w:rPr>
        <w:t>3</w:t>
      </w:r>
      <w:r>
        <w:rPr>
          <w:color w:val="FF0000"/>
        </w:rPr>
        <w:t xml:space="preserve"> : </w:t>
      </w:r>
      <w:proofErr w:type="gramStart"/>
      <w:r w:rsidR="009832EF" w:rsidRPr="00DB62EB">
        <w:rPr>
          <w:color w:val="FF0000"/>
        </w:rPr>
        <w:t>Courbe</w:t>
      </w:r>
      <w:r w:rsidR="009832EF" w:rsidRPr="002E3A12">
        <w:t>(</w:t>
      </w:r>
      <w:proofErr w:type="gramEnd"/>
    </w:p>
    <w:p w:rsidR="0056580B" w:rsidRDefault="009832EF">
      <w:r w:rsidRPr="002E3A12">
        <w:t>Si(t &lt; 1, (1 - t) x(</w:t>
      </w:r>
      <w:r>
        <w:t>B</w:t>
      </w:r>
      <w:r w:rsidRPr="002E3A12">
        <w:t>) + t x(</w:t>
      </w:r>
      <w:r>
        <w:t>N</w:t>
      </w:r>
      <w:r w:rsidRPr="002E3A12">
        <w:t>), Si(t &lt; 2, (2 - t) x(</w:t>
      </w:r>
      <w:r>
        <w:t>N</w:t>
      </w:r>
      <w:r w:rsidRPr="002E3A12">
        <w:t>) + (t - 1) x(</w:t>
      </w:r>
      <w:r>
        <w:t>D</w:t>
      </w:r>
      <w:r w:rsidRPr="002E3A12">
        <w:t>), Si(t &lt; 3, (3 - t) x(</w:t>
      </w:r>
      <w:r>
        <w:t>D</w:t>
      </w:r>
      <w:r w:rsidRPr="002E3A12">
        <w:t>) + (t - 2) x(</w:t>
      </w:r>
      <w:r>
        <w:t>S</w:t>
      </w:r>
      <w:r w:rsidRPr="002E3A12">
        <w:t>), (4 - t) x(</w:t>
      </w:r>
      <w:r>
        <w:t>S</w:t>
      </w:r>
      <w:r w:rsidRPr="002E3A12">
        <w:t>) + (t - 3) x(</w:t>
      </w:r>
      <w:r>
        <w:t>B</w:t>
      </w:r>
      <w:r w:rsidRPr="002E3A12">
        <w:t>)))), Si(t &lt; 1, (1 - t) y(</w:t>
      </w:r>
      <w:r>
        <w:t>B</w:t>
      </w:r>
      <w:r w:rsidRPr="002E3A12">
        <w:t>) + t y(</w:t>
      </w:r>
      <w:r>
        <w:t>N</w:t>
      </w:r>
      <w:r w:rsidRPr="002E3A12">
        <w:t>), Si(t &lt; 2, (2 - t) y(</w:t>
      </w:r>
      <w:r>
        <w:t>N</w:t>
      </w:r>
      <w:r w:rsidRPr="002E3A12">
        <w:t>) + (t - 1) y(</w:t>
      </w:r>
      <w:r>
        <w:t>D</w:t>
      </w:r>
      <w:r w:rsidRPr="002E3A12">
        <w:t>), Si(t &lt; 3, (3 - t) y(</w:t>
      </w:r>
      <w:r>
        <w:t>D</w:t>
      </w:r>
      <w:r w:rsidRPr="002E3A12">
        <w:t>) + (t - 2) y(</w:t>
      </w:r>
      <w:r>
        <w:t>S</w:t>
      </w:r>
      <w:r w:rsidRPr="002E3A12">
        <w:t>), (4 - t) y(</w:t>
      </w:r>
      <w:r>
        <w:t>S</w:t>
      </w:r>
      <w:r w:rsidRPr="002E3A12">
        <w:t>) + (t - 3) y(</w:t>
      </w:r>
      <w:r>
        <w:t>B</w:t>
      </w:r>
      <w:r w:rsidRPr="002E3A12">
        <w:t>)))), Si(t &lt; 1, (1 - t) z(</w:t>
      </w:r>
      <w:r>
        <w:t>B</w:t>
      </w:r>
      <w:r w:rsidRPr="002E3A12">
        <w:t>) + t z(</w:t>
      </w:r>
      <w:r>
        <w:t>N</w:t>
      </w:r>
      <w:r w:rsidRPr="002E3A12">
        <w:t>), Si(t &lt; 2, (2 - t) z(</w:t>
      </w:r>
      <w:r>
        <w:t>N</w:t>
      </w:r>
      <w:r w:rsidRPr="002E3A12">
        <w:t>) + (t - 1) z(</w:t>
      </w:r>
      <w:r>
        <w:t>D</w:t>
      </w:r>
      <w:r w:rsidRPr="002E3A12">
        <w:t>), Si(t &lt; 3, (3 - t) z(</w:t>
      </w:r>
      <w:r>
        <w:t>D</w:t>
      </w:r>
      <w:r w:rsidRPr="002E3A12">
        <w:t>) + (t - 2) z(</w:t>
      </w:r>
      <w:r>
        <w:t>S</w:t>
      </w:r>
      <w:r w:rsidRPr="002E3A12">
        <w:t>), (4 - t) z(</w:t>
      </w:r>
      <w:r>
        <w:t>S</w:t>
      </w:r>
      <w:r w:rsidRPr="002E3A12">
        <w:t>) + (t - 3) z(</w:t>
      </w:r>
      <w:r>
        <w:t>B</w:t>
      </w:r>
      <w:r w:rsidRPr="002E3A12">
        <w:t>)))), t, 0, 4)</w:t>
      </w:r>
    </w:p>
    <w:p w:rsidR="0056580B" w:rsidRDefault="0056580B"/>
    <w:p w:rsidR="0056580B" w:rsidRDefault="00D81EAD">
      <w:r>
        <w:rPr>
          <w:noProof/>
          <w:lang w:eastAsia="fr-FR"/>
        </w:rPr>
        <w:lastRenderedPageBreak/>
        <w:drawing>
          <wp:inline distT="0" distB="0" distL="0" distR="0">
            <wp:extent cx="6645910" cy="4411420"/>
            <wp:effectExtent l="19050" t="0" r="254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1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80B" w:rsidRDefault="0056580B"/>
    <w:p w:rsidR="0056580B" w:rsidRDefault="0056580B"/>
    <w:p w:rsidR="00291C63" w:rsidRDefault="00291C63"/>
    <w:p w:rsidR="00291C63" w:rsidRDefault="00291C63"/>
    <w:p w:rsidR="00291C63" w:rsidRDefault="00291C63"/>
    <w:p w:rsidR="00291C63" w:rsidRDefault="00291C63">
      <w:r>
        <w:br w:type="page"/>
      </w:r>
    </w:p>
    <w:p w:rsidR="00291C63" w:rsidRDefault="00291C63">
      <w:r>
        <w:lastRenderedPageBreak/>
        <w:t>Le tétraèdre :</w:t>
      </w:r>
    </w:p>
    <w:p w:rsidR="00291C63" w:rsidRDefault="00204630">
      <w:r>
        <w:t>Ne pas oublier pour t de décaler les expressions de 1 à chaque fois …</w:t>
      </w:r>
    </w:p>
    <w:p w:rsidR="00291C63" w:rsidRDefault="00291C63"/>
    <w:p w:rsidR="00FC2F78" w:rsidRDefault="00291C63">
      <w:proofErr w:type="gramStart"/>
      <w:r w:rsidRPr="00C308DD">
        <w:t>Surface(</w:t>
      </w:r>
      <w:proofErr w:type="gramEnd"/>
    </w:p>
    <w:p w:rsidR="00FC2F78" w:rsidRDefault="00291C63">
      <w:r w:rsidRPr="00C308DD">
        <w:t>Si(t &lt; 1, (1 - t) ((1 - u) x(</w:t>
      </w:r>
      <w:r w:rsidRPr="008E58D2">
        <w:rPr>
          <w:color w:val="FF0000"/>
        </w:rPr>
        <w:t>A</w:t>
      </w:r>
      <w:r w:rsidRPr="00C308DD">
        <w:t>) + u x(</w:t>
      </w:r>
      <w:r w:rsidR="008E58D2" w:rsidRPr="008E58D2">
        <w:rPr>
          <w:b/>
          <w:color w:val="00B050"/>
        </w:rPr>
        <w:t>B</w:t>
      </w:r>
      <w:r w:rsidRPr="00C308DD">
        <w:t xml:space="preserve">)) + </w:t>
      </w:r>
      <w:r w:rsidR="00441FAA" w:rsidRPr="00C308DD">
        <w:t xml:space="preserve">t </w:t>
      </w:r>
      <w:r w:rsidRPr="00C308DD">
        <w:t>x(</w:t>
      </w:r>
      <w:r w:rsidRPr="008E58D2">
        <w:rPr>
          <w:b/>
          <w:color w:val="0070C0"/>
        </w:rPr>
        <w:t>C</w:t>
      </w:r>
      <w:r w:rsidRPr="00C308DD">
        <w:t>), Si(t &lt; 2, (2 - t) ((1 - u) x(</w:t>
      </w:r>
      <w:r w:rsidR="008E58D2" w:rsidRPr="008E58D2">
        <w:rPr>
          <w:color w:val="FF0000"/>
        </w:rPr>
        <w:t>A</w:t>
      </w:r>
      <w:r w:rsidRPr="00C308DD">
        <w:t>) + u x(</w:t>
      </w:r>
      <w:r w:rsidR="008E58D2" w:rsidRPr="008E58D2">
        <w:rPr>
          <w:b/>
          <w:color w:val="00B050"/>
        </w:rPr>
        <w:t>B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-1)</w:t>
      </w:r>
      <w:r w:rsidR="00441FAA" w:rsidRPr="00C308DD">
        <w:t xml:space="preserve"> </w:t>
      </w:r>
      <w:r w:rsidRPr="00C308DD">
        <w:t>x(</w:t>
      </w:r>
      <w:r w:rsidRPr="008E58D2">
        <w:rPr>
          <w:b/>
          <w:color w:val="C00000"/>
        </w:rPr>
        <w:t>D</w:t>
      </w:r>
      <w:r w:rsidRPr="00C308DD">
        <w:t>), Si(t &lt; 3, (3 - t) ((1 - u) x(</w:t>
      </w:r>
      <w:r w:rsidR="008E58D2" w:rsidRPr="008E58D2">
        <w:rPr>
          <w:b/>
          <w:color w:val="0070C0"/>
        </w:rPr>
        <w:t>C</w:t>
      </w:r>
      <w:r w:rsidRPr="00C308DD">
        <w:t>) + u x(</w:t>
      </w:r>
      <w:r w:rsidR="008E58D2" w:rsidRPr="008E58D2">
        <w:rPr>
          <w:b/>
          <w:color w:val="C00000"/>
        </w:rPr>
        <w:t>D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-2)</w:t>
      </w:r>
      <w:r w:rsidR="00441FAA" w:rsidRPr="00C308DD">
        <w:t xml:space="preserve"> </w:t>
      </w:r>
      <w:r w:rsidRPr="00C308DD">
        <w:t>x(</w:t>
      </w:r>
      <w:r w:rsidR="008E58D2" w:rsidRPr="008E58D2">
        <w:rPr>
          <w:color w:val="FF0000"/>
        </w:rPr>
        <w:t>A</w:t>
      </w:r>
      <w:r w:rsidRPr="00C308DD">
        <w:t>), Si(t &lt; 4, (4 - t) ((1 - u) x(</w:t>
      </w:r>
      <w:r w:rsidR="008E58D2" w:rsidRPr="008E58D2">
        <w:rPr>
          <w:b/>
          <w:color w:val="0070C0"/>
        </w:rPr>
        <w:t>C</w:t>
      </w:r>
      <w:r w:rsidRPr="00C308DD">
        <w:t>) + u x(</w:t>
      </w:r>
      <w:r w:rsidR="008E58D2" w:rsidRPr="008E58D2">
        <w:rPr>
          <w:b/>
          <w:color w:val="C00000"/>
        </w:rPr>
        <w:t>D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-3)</w:t>
      </w:r>
      <w:r w:rsidR="00441FAA" w:rsidRPr="00C308DD">
        <w:t xml:space="preserve"> </w:t>
      </w:r>
      <w:r w:rsidRPr="00C308DD">
        <w:t>x(</w:t>
      </w:r>
      <w:r w:rsidR="008E58D2" w:rsidRPr="008E58D2">
        <w:rPr>
          <w:b/>
          <w:color w:val="00B050"/>
        </w:rPr>
        <w:t>B</w:t>
      </w:r>
      <w:r w:rsidRPr="00C308DD">
        <w:t xml:space="preserve">))))), </w:t>
      </w:r>
    </w:p>
    <w:p w:rsidR="00FC2F78" w:rsidRDefault="00291C63">
      <w:r w:rsidRPr="00C308DD">
        <w:t>Si(t &lt; 1, (1 - t) ((1 - u) y(</w:t>
      </w:r>
      <w:r w:rsidR="008E58D2" w:rsidRPr="008E58D2">
        <w:rPr>
          <w:color w:val="FF0000"/>
        </w:rPr>
        <w:t>A</w:t>
      </w:r>
      <w:r w:rsidRPr="00C308DD">
        <w:t>) + u y(</w:t>
      </w:r>
      <w:r w:rsidR="008E58D2" w:rsidRPr="008E58D2">
        <w:rPr>
          <w:b/>
          <w:color w:val="00B050"/>
        </w:rPr>
        <w:t>B</w:t>
      </w:r>
      <w:r w:rsidRPr="00C308DD">
        <w:t xml:space="preserve">)) + </w:t>
      </w:r>
      <w:r w:rsidR="00441FAA" w:rsidRPr="00C308DD">
        <w:t xml:space="preserve">t </w:t>
      </w:r>
      <w:r w:rsidRPr="00C308DD">
        <w:t>y(</w:t>
      </w:r>
      <w:r w:rsidR="008E58D2" w:rsidRPr="008E58D2">
        <w:rPr>
          <w:b/>
          <w:color w:val="0070C0"/>
        </w:rPr>
        <w:t>C</w:t>
      </w:r>
      <w:r w:rsidRPr="00C308DD">
        <w:t>), Si(t &lt; 2, (2 - t) ((1 - u) y(</w:t>
      </w:r>
      <w:r w:rsidR="008E58D2" w:rsidRPr="008E58D2">
        <w:rPr>
          <w:color w:val="FF0000"/>
        </w:rPr>
        <w:t>A</w:t>
      </w:r>
      <w:r w:rsidRPr="00C308DD">
        <w:t>) + u y(</w:t>
      </w:r>
      <w:r w:rsidR="008E58D2" w:rsidRPr="008E58D2">
        <w:rPr>
          <w:b/>
          <w:color w:val="00B050"/>
        </w:rPr>
        <w:t>B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-1)</w:t>
      </w:r>
      <w:r w:rsidR="00441FAA" w:rsidRPr="00C308DD">
        <w:t xml:space="preserve"> </w:t>
      </w:r>
      <w:r w:rsidRPr="00C308DD">
        <w:t>y(</w:t>
      </w:r>
      <w:r w:rsidR="008E58D2" w:rsidRPr="008E58D2">
        <w:rPr>
          <w:b/>
          <w:color w:val="C00000"/>
        </w:rPr>
        <w:t>D</w:t>
      </w:r>
      <w:r w:rsidRPr="00C308DD">
        <w:t>), Si(t &lt; 3, (3 - t) ((1 - u) y(</w:t>
      </w:r>
      <w:r w:rsidR="008E58D2" w:rsidRPr="008E58D2">
        <w:rPr>
          <w:b/>
          <w:color w:val="0070C0"/>
        </w:rPr>
        <w:t>C</w:t>
      </w:r>
      <w:r w:rsidRPr="00C308DD">
        <w:t>) + u y(</w:t>
      </w:r>
      <w:r w:rsidR="008E58D2" w:rsidRPr="008E58D2">
        <w:rPr>
          <w:b/>
          <w:color w:val="C00000"/>
        </w:rPr>
        <w:t>D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-2)</w:t>
      </w:r>
      <w:r w:rsidR="00441FAA" w:rsidRPr="00C308DD">
        <w:t xml:space="preserve"> </w:t>
      </w:r>
      <w:r w:rsidRPr="00C308DD">
        <w:t>y(</w:t>
      </w:r>
      <w:r w:rsidR="008E58D2" w:rsidRPr="008E58D2">
        <w:rPr>
          <w:color w:val="FF0000"/>
        </w:rPr>
        <w:t>A</w:t>
      </w:r>
      <w:r w:rsidRPr="00C308DD">
        <w:t>), Si(t &lt; 4, (4 - t) ((1 - u) y(</w:t>
      </w:r>
      <w:r w:rsidR="008E58D2" w:rsidRPr="008E58D2">
        <w:rPr>
          <w:b/>
          <w:color w:val="0070C0"/>
        </w:rPr>
        <w:t>C</w:t>
      </w:r>
      <w:r w:rsidRPr="00C308DD">
        <w:t>) + u y(</w:t>
      </w:r>
      <w:r w:rsidR="008E58D2" w:rsidRPr="008E58D2">
        <w:rPr>
          <w:b/>
          <w:color w:val="C00000"/>
        </w:rPr>
        <w:t>D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-3)</w:t>
      </w:r>
      <w:r w:rsidR="00441FAA" w:rsidRPr="00C308DD">
        <w:t xml:space="preserve"> </w:t>
      </w:r>
      <w:r w:rsidRPr="00C308DD">
        <w:t>y(</w:t>
      </w:r>
      <w:r w:rsidR="008E58D2" w:rsidRPr="008E58D2">
        <w:rPr>
          <w:b/>
          <w:color w:val="00B050"/>
        </w:rPr>
        <w:t>B</w:t>
      </w:r>
      <w:r w:rsidRPr="00C308DD">
        <w:t xml:space="preserve">))))), </w:t>
      </w:r>
    </w:p>
    <w:p w:rsidR="00FC2F78" w:rsidRDefault="00291C63">
      <w:r w:rsidRPr="00C308DD">
        <w:t>Si(t &lt; 1, (1 - t) ((1 - u) z(</w:t>
      </w:r>
      <w:r w:rsidR="008E58D2" w:rsidRPr="008E58D2">
        <w:rPr>
          <w:color w:val="FF0000"/>
        </w:rPr>
        <w:t>A</w:t>
      </w:r>
      <w:r w:rsidRPr="00C308DD">
        <w:t>) + u z(</w:t>
      </w:r>
      <w:r w:rsidR="008E58D2" w:rsidRPr="008E58D2">
        <w:rPr>
          <w:b/>
          <w:color w:val="00B050"/>
        </w:rPr>
        <w:t>B</w:t>
      </w:r>
      <w:r w:rsidRPr="00C308DD">
        <w:t xml:space="preserve">)) + </w:t>
      </w:r>
      <w:r w:rsidR="00441FAA" w:rsidRPr="00C308DD">
        <w:t xml:space="preserve">t </w:t>
      </w:r>
      <w:r w:rsidRPr="00C308DD">
        <w:t>z(</w:t>
      </w:r>
      <w:r w:rsidR="008E58D2" w:rsidRPr="008E58D2">
        <w:rPr>
          <w:b/>
          <w:color w:val="0070C0"/>
        </w:rPr>
        <w:t>C</w:t>
      </w:r>
      <w:r w:rsidRPr="00C308DD">
        <w:t>), Si(t &lt; 2, (2 - t) ((1 - u) z(</w:t>
      </w:r>
      <w:r w:rsidR="008E58D2" w:rsidRPr="008E58D2">
        <w:rPr>
          <w:color w:val="FF0000"/>
        </w:rPr>
        <w:t>A</w:t>
      </w:r>
      <w:r w:rsidRPr="00C308DD">
        <w:t>) + u z(</w:t>
      </w:r>
      <w:r w:rsidR="008E58D2" w:rsidRPr="008E58D2">
        <w:rPr>
          <w:b/>
          <w:color w:val="00B050"/>
        </w:rPr>
        <w:t>B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-1)</w:t>
      </w:r>
      <w:r w:rsidR="00441FAA" w:rsidRPr="00C308DD">
        <w:t xml:space="preserve"> </w:t>
      </w:r>
      <w:r w:rsidRPr="00C308DD">
        <w:t>z(</w:t>
      </w:r>
      <w:r w:rsidR="008E58D2" w:rsidRPr="008E58D2">
        <w:rPr>
          <w:b/>
          <w:color w:val="C00000"/>
        </w:rPr>
        <w:t>D</w:t>
      </w:r>
      <w:r w:rsidRPr="00C308DD">
        <w:t>), Si(t &lt; 3, (3 - t) ((1 - u) z(</w:t>
      </w:r>
      <w:r w:rsidR="008E58D2" w:rsidRPr="008E58D2">
        <w:rPr>
          <w:b/>
          <w:color w:val="0070C0"/>
        </w:rPr>
        <w:t>C</w:t>
      </w:r>
      <w:r w:rsidRPr="00C308DD">
        <w:t>) + u z(</w:t>
      </w:r>
      <w:r w:rsidR="008E58D2" w:rsidRPr="008E58D2">
        <w:rPr>
          <w:b/>
          <w:color w:val="C00000"/>
        </w:rPr>
        <w:t>D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-2)</w:t>
      </w:r>
      <w:r w:rsidR="00441FAA" w:rsidRPr="00C308DD">
        <w:t xml:space="preserve"> </w:t>
      </w:r>
      <w:r w:rsidRPr="00C308DD">
        <w:t>z(</w:t>
      </w:r>
      <w:r w:rsidR="008E58D2" w:rsidRPr="008E58D2">
        <w:rPr>
          <w:color w:val="FF0000"/>
        </w:rPr>
        <w:t>A</w:t>
      </w:r>
      <w:r w:rsidRPr="00C308DD">
        <w:t>) Si(t &lt; 4, (4 - t) ((1 - u) z(</w:t>
      </w:r>
      <w:r w:rsidR="008E58D2" w:rsidRPr="008E58D2">
        <w:rPr>
          <w:b/>
          <w:color w:val="0070C0"/>
        </w:rPr>
        <w:t>C</w:t>
      </w:r>
      <w:r w:rsidRPr="00C308DD">
        <w:t>) + u z(</w:t>
      </w:r>
      <w:r w:rsidR="008E58D2" w:rsidRPr="008E58D2">
        <w:rPr>
          <w:b/>
          <w:color w:val="C00000"/>
        </w:rPr>
        <w:t>D</w:t>
      </w:r>
      <w:r w:rsidRPr="00C308DD">
        <w:t xml:space="preserve">)) + </w:t>
      </w:r>
      <w:r w:rsidR="00C308DD">
        <w:t>(</w:t>
      </w:r>
      <w:r w:rsidR="00441FAA" w:rsidRPr="00C308DD">
        <w:t>t</w:t>
      </w:r>
      <w:r w:rsidR="00C308DD">
        <w:t>-3)</w:t>
      </w:r>
      <w:r w:rsidR="00441FAA" w:rsidRPr="00C308DD">
        <w:t xml:space="preserve"> </w:t>
      </w:r>
      <w:r w:rsidRPr="00C308DD">
        <w:t>z(</w:t>
      </w:r>
      <w:r w:rsidR="008E58D2" w:rsidRPr="008E58D2">
        <w:rPr>
          <w:b/>
          <w:color w:val="00B050"/>
        </w:rPr>
        <w:t>B</w:t>
      </w:r>
      <w:r w:rsidRPr="00C308DD">
        <w:t xml:space="preserve">))))), </w:t>
      </w:r>
    </w:p>
    <w:p w:rsidR="00291C63" w:rsidRPr="00C308DD" w:rsidRDefault="00291C63">
      <w:proofErr w:type="gramStart"/>
      <w:r w:rsidRPr="00C308DD">
        <w:t>t</w:t>
      </w:r>
      <w:proofErr w:type="gramEnd"/>
      <w:r w:rsidRPr="00C308DD">
        <w:t>, 0, 4, u, 0, 1)</w:t>
      </w:r>
    </w:p>
    <w:p w:rsidR="00FB41A3" w:rsidRPr="00C308DD" w:rsidRDefault="00CD7DEE">
      <w:r>
        <w:rPr>
          <w:noProof/>
          <w:lang w:eastAsia="fr-FR"/>
        </w:rPr>
        <w:drawing>
          <wp:inline distT="0" distB="0" distL="0" distR="0">
            <wp:extent cx="6645910" cy="387246"/>
            <wp:effectExtent l="1905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1A3" w:rsidRDefault="004C5C2D">
      <w:r>
        <w:rPr>
          <w:noProof/>
          <w:lang w:eastAsia="fr-FR"/>
        </w:rPr>
        <w:drawing>
          <wp:inline distT="0" distB="0" distL="0" distR="0">
            <wp:extent cx="6645910" cy="4850292"/>
            <wp:effectExtent l="1905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5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1A3" w:rsidRDefault="00FB41A3"/>
    <w:p w:rsidR="00FB41A3" w:rsidRDefault="00FB41A3"/>
    <w:p w:rsidR="00FB41A3" w:rsidRDefault="00FB41A3"/>
    <w:p w:rsidR="00FB41A3" w:rsidRDefault="00FB41A3"/>
    <w:p w:rsidR="00FB41A3" w:rsidRDefault="00FB41A3"/>
    <w:p w:rsidR="00FB41A3" w:rsidRDefault="00FB41A3"/>
    <w:p w:rsidR="00FB41A3" w:rsidRDefault="00FB41A3"/>
    <w:sectPr w:rsidR="00FB41A3" w:rsidSect="00AB0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C96"/>
    <w:multiLevelType w:val="hybridMultilevel"/>
    <w:tmpl w:val="B1E4E3EA"/>
    <w:lvl w:ilvl="0" w:tplc="60BA4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6588A"/>
    <w:multiLevelType w:val="hybridMultilevel"/>
    <w:tmpl w:val="AF0CE73E"/>
    <w:lvl w:ilvl="0" w:tplc="8C88C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3A12"/>
    <w:rsid w:val="00002E13"/>
    <w:rsid w:val="00204630"/>
    <w:rsid w:val="002616DF"/>
    <w:rsid w:val="00261DC6"/>
    <w:rsid w:val="00291C63"/>
    <w:rsid w:val="002C4105"/>
    <w:rsid w:val="002E3A12"/>
    <w:rsid w:val="00300BB0"/>
    <w:rsid w:val="004411A9"/>
    <w:rsid w:val="00441FAA"/>
    <w:rsid w:val="004A0AEB"/>
    <w:rsid w:val="004B1424"/>
    <w:rsid w:val="004C5080"/>
    <w:rsid w:val="004C5C2D"/>
    <w:rsid w:val="004E5B4A"/>
    <w:rsid w:val="00553CC8"/>
    <w:rsid w:val="0056580B"/>
    <w:rsid w:val="00585CC0"/>
    <w:rsid w:val="00587C19"/>
    <w:rsid w:val="005B0C09"/>
    <w:rsid w:val="0068148B"/>
    <w:rsid w:val="00682CCC"/>
    <w:rsid w:val="007139D2"/>
    <w:rsid w:val="00727CBF"/>
    <w:rsid w:val="00743B04"/>
    <w:rsid w:val="00775DC8"/>
    <w:rsid w:val="007D2FFF"/>
    <w:rsid w:val="008671E6"/>
    <w:rsid w:val="00884E33"/>
    <w:rsid w:val="008E58D2"/>
    <w:rsid w:val="00963AC0"/>
    <w:rsid w:val="009820E0"/>
    <w:rsid w:val="009832EF"/>
    <w:rsid w:val="009949BB"/>
    <w:rsid w:val="009C414B"/>
    <w:rsid w:val="009D5F9F"/>
    <w:rsid w:val="00AB0180"/>
    <w:rsid w:val="00AE2D5F"/>
    <w:rsid w:val="00B31483"/>
    <w:rsid w:val="00BA7818"/>
    <w:rsid w:val="00C308DD"/>
    <w:rsid w:val="00C917B6"/>
    <w:rsid w:val="00CD7DEE"/>
    <w:rsid w:val="00D05EDA"/>
    <w:rsid w:val="00D81EAD"/>
    <w:rsid w:val="00D917C3"/>
    <w:rsid w:val="00DB62EB"/>
    <w:rsid w:val="00DD2EF5"/>
    <w:rsid w:val="00E9290D"/>
    <w:rsid w:val="00EC1096"/>
    <w:rsid w:val="00FB41A3"/>
    <w:rsid w:val="00FC2F78"/>
    <w:rsid w:val="00FE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E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5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7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8087</TotalTime>
  <Pages>7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47</cp:revision>
  <dcterms:created xsi:type="dcterms:W3CDTF">2024-03-25T10:39:00Z</dcterms:created>
  <dcterms:modified xsi:type="dcterms:W3CDTF">2024-04-07T09:32:00Z</dcterms:modified>
</cp:coreProperties>
</file>