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26C52" w14:textId="77777777" w:rsidR="000C5A12" w:rsidRDefault="000C5A12" w:rsidP="000C5A12"/>
    <w:p w14:paraId="49226626" w14:textId="77777777" w:rsidR="000C5A12" w:rsidRDefault="000C5A12" w:rsidP="000C5A12"/>
    <w:p w14:paraId="47B5A0E9" w14:textId="00D22AD9" w:rsidR="000C5A12" w:rsidRPr="000C5A12" w:rsidRDefault="000C5A12" w:rsidP="000C5A12">
      <w:pPr>
        <w:rPr>
          <w:b/>
          <w:bCs/>
          <w:u w:val="single"/>
        </w:rPr>
      </w:pPr>
      <w:r w:rsidRPr="000C5A12">
        <w:rPr>
          <w:b/>
          <w:bCs/>
          <w:u w:val="single"/>
        </w:rPr>
        <w:t xml:space="preserve">Pair up! </w:t>
      </w:r>
    </w:p>
    <w:p w14:paraId="1DEAF412" w14:textId="1F96E8DD" w:rsidR="000C5A12" w:rsidRDefault="000C5A12" w:rsidP="000C5A12">
      <w:r w:rsidRPr="000C5A12">
        <w:rPr>
          <w:b/>
          <w:bCs/>
        </w:rPr>
        <w:t>-</w:t>
      </w:r>
      <w:r w:rsidRPr="000C5A12">
        <w:rPr>
          <w:b/>
          <w:bCs/>
        </w:rPr>
        <w:t xml:space="preserve"> Pupil 1</w:t>
      </w:r>
      <w:r>
        <w:t xml:space="preserve">: </w:t>
      </w:r>
      <w:r>
        <w:t xml:space="preserve">convince the student that this sports </w:t>
      </w:r>
      <w:r w:rsidR="004255F3">
        <w:t xml:space="preserve">from </w:t>
      </w:r>
      <w:proofErr w:type="spellStart"/>
      <w:r w:rsidR="004255F3">
        <w:t>Loughbo</w:t>
      </w:r>
      <w:r w:rsidR="00AF19CE">
        <w:t>ro</w:t>
      </w:r>
      <w:r w:rsidR="004255F3">
        <w:t>ug</w:t>
      </w:r>
      <w:proofErr w:type="spellEnd"/>
      <w:r w:rsidR="004255F3">
        <w:t xml:space="preserve"> </w:t>
      </w:r>
      <w:r>
        <w:t>university is the best in terms of sports, present the values of sport to the student</w:t>
      </w:r>
      <w:r>
        <w:t>.</w:t>
      </w:r>
    </w:p>
    <w:p w14:paraId="59A21FD1" w14:textId="1E0C8CA4" w:rsidR="000C5A12" w:rsidRDefault="000C5A12" w:rsidP="000C5A12">
      <w:r w:rsidRPr="000C5A12">
        <w:rPr>
          <w:b/>
          <w:bCs/>
        </w:rPr>
        <w:t xml:space="preserve">- </w:t>
      </w:r>
      <w:r w:rsidRPr="000C5A12">
        <w:rPr>
          <w:b/>
          <w:bCs/>
        </w:rPr>
        <w:t>Pupil 2</w:t>
      </w:r>
      <w:r>
        <w:t>:imagine you are a</w:t>
      </w:r>
      <w:r>
        <w:t xml:space="preserve"> student</w:t>
      </w:r>
      <w:r>
        <w:t xml:space="preserve"> that</w:t>
      </w:r>
      <w:r>
        <w:t xml:space="preserve"> must present his student profile and persuade the coach to select him in the school.</w:t>
      </w:r>
    </w:p>
    <w:p w14:paraId="3BAB877E" w14:textId="6D4B1D91" w:rsidR="000C5A12" w:rsidRDefault="000C5A12" w:rsidP="000C5A12">
      <w:r>
        <w:t>R</w:t>
      </w:r>
      <w:r>
        <w:t xml:space="preserve">ecord </w:t>
      </w:r>
      <w:r>
        <w:t>your</w:t>
      </w:r>
      <w:r>
        <w:t xml:space="preserve"> dialogue and send it to the teacher.</w:t>
      </w:r>
    </w:p>
    <w:sectPr w:rsidR="000C5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12"/>
    <w:rsid w:val="000C5A12"/>
    <w:rsid w:val="00367ED9"/>
    <w:rsid w:val="004255F3"/>
    <w:rsid w:val="00AF19CE"/>
    <w:rsid w:val="00D9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3CC5C"/>
  <w15:chartTrackingRefBased/>
  <w15:docId w15:val="{1C9D613E-CA16-4E44-BA7C-1DFF7A8B8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ja-JP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C5A1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C5A1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C5A1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C5A1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C5A1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C5A1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C5A1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C5A1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C5A1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C5A1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0C5A1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0C5A1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0C5A12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0C5A12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C5A12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0C5A12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0C5A12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0C5A12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0C5A1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C5A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C5A1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C5A1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0C5A1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0C5A12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0C5A12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0C5A12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C5A1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C5A12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0C5A1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ismael</dc:creator>
  <cp:keywords/>
  <dc:description/>
  <cp:lastModifiedBy>rebecca ismael</cp:lastModifiedBy>
  <cp:revision>5</cp:revision>
  <dcterms:created xsi:type="dcterms:W3CDTF">2024-04-26T16:53:00Z</dcterms:created>
  <dcterms:modified xsi:type="dcterms:W3CDTF">2024-04-26T17:04:00Z</dcterms:modified>
</cp:coreProperties>
</file>