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EFE3A" w14:textId="5199CFDE" w:rsidR="002A34C2" w:rsidRPr="00CB0DBB" w:rsidRDefault="002A34C2" w:rsidP="002A34C2">
      <w:pPr>
        <w:jc w:val="center"/>
        <w:rPr>
          <w:b/>
          <w:bCs/>
          <w:i/>
          <w:iCs/>
          <w:sz w:val="56"/>
          <w:szCs w:val="5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CB0DBB">
        <w:rPr>
          <w:b/>
          <w:bCs/>
          <w:i/>
          <w:iCs/>
          <w:sz w:val="56"/>
          <w:szCs w:val="5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MOTO TRAIL MORVAN</w:t>
      </w:r>
    </w:p>
    <w:p w14:paraId="0A7BEE0F" w14:textId="2DD81327" w:rsidR="002A34C2" w:rsidRPr="00CB0DBB" w:rsidRDefault="002A34C2" w:rsidP="002A34C2">
      <w:pPr>
        <w:jc w:val="center"/>
        <w:rPr>
          <w:b/>
          <w:bCs/>
          <w:i/>
          <w:iCs/>
          <w:sz w:val="44"/>
          <w:szCs w:val="4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CB0DBB">
        <w:rPr>
          <w:b/>
          <w:bCs/>
          <w:i/>
          <w:iCs/>
          <w:sz w:val="44"/>
          <w:szCs w:val="4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7,8</w:t>
      </w:r>
      <w:r w:rsidR="007231D8">
        <w:rPr>
          <w:b/>
          <w:bCs/>
          <w:i/>
          <w:iCs/>
          <w:sz w:val="44"/>
          <w:szCs w:val="4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,9,10</w:t>
      </w:r>
      <w:r w:rsidRPr="00CB0DBB">
        <w:rPr>
          <w:b/>
          <w:bCs/>
          <w:i/>
          <w:iCs/>
          <w:sz w:val="44"/>
          <w:szCs w:val="4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MAI 202</w:t>
      </w:r>
      <w:r w:rsidR="007231D8">
        <w:rPr>
          <w:b/>
          <w:bCs/>
          <w:i/>
          <w:iCs/>
          <w:sz w:val="44"/>
          <w:szCs w:val="4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4</w:t>
      </w:r>
    </w:p>
    <w:p w14:paraId="57A32F1B" w14:textId="16FAD328" w:rsidR="00516F55" w:rsidRDefault="00516F55" w:rsidP="00516F55">
      <w:pPr>
        <w:jc w:val="center"/>
        <w:rPr>
          <w:noProof/>
        </w:rPr>
      </w:pPr>
    </w:p>
    <w:p w14:paraId="4EA08CE1" w14:textId="0E78C9BD" w:rsidR="00516F55" w:rsidRDefault="00516F55" w:rsidP="00516F55">
      <w:pPr>
        <w:jc w:val="center"/>
        <w:rPr>
          <w:noProof/>
        </w:rPr>
      </w:pPr>
    </w:p>
    <w:p w14:paraId="1AF24478" w14:textId="3B6AE6E7" w:rsidR="00516F55" w:rsidRDefault="00516F55" w:rsidP="00516F55">
      <w:pPr>
        <w:jc w:val="center"/>
        <w:rPr>
          <w:noProof/>
        </w:rPr>
      </w:pPr>
    </w:p>
    <w:p w14:paraId="18A0EC6C" w14:textId="5C7C088A" w:rsidR="003D2721" w:rsidRDefault="003D2721" w:rsidP="00516F55">
      <w:pPr>
        <w:jc w:val="center"/>
        <w:rPr>
          <w:noProof/>
        </w:rPr>
      </w:pPr>
    </w:p>
    <w:p w14:paraId="1F36FB9B" w14:textId="6A9A93C9" w:rsidR="002D55AE" w:rsidRDefault="00CD3638" w:rsidP="00CD3638">
      <w:pPr>
        <w:rPr>
          <w:b/>
          <w:sz w:val="32"/>
        </w:rPr>
      </w:pPr>
      <w:r>
        <w:rPr>
          <w:b/>
          <w:sz w:val="32"/>
        </w:rPr>
        <w:t xml:space="preserve">                                        </w:t>
      </w:r>
      <w:r w:rsidR="002D55AE" w:rsidRPr="002D55AE">
        <w:rPr>
          <w:b/>
          <w:noProof/>
          <w:sz w:val="32"/>
        </w:rPr>
        <w:drawing>
          <wp:inline distT="0" distB="0" distL="0" distR="0" wp14:anchorId="1FB62A3A" wp14:editId="1DE58C46">
            <wp:extent cx="1943100" cy="10363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C6652" w14:textId="4CF6480D" w:rsidR="00771735" w:rsidRDefault="004A7D04" w:rsidP="00612223">
      <w:pPr>
        <w:jc w:val="center"/>
        <w:rPr>
          <w:b/>
          <w:sz w:val="32"/>
        </w:rPr>
      </w:pPr>
      <w:r>
        <w:rPr>
          <w:b/>
          <w:sz w:val="32"/>
        </w:rPr>
        <w:t xml:space="preserve">    </w:t>
      </w:r>
    </w:p>
    <w:p w14:paraId="0F9D5295" w14:textId="705764CE" w:rsidR="003D2721" w:rsidRDefault="00A94772" w:rsidP="00612223">
      <w:pPr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63C3270C" wp14:editId="0ACC6DD6">
            <wp:extent cx="2483474" cy="162306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332" cy="167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8760D" w14:textId="5459339F" w:rsidR="00063858" w:rsidRDefault="00063858" w:rsidP="00612223">
      <w:pPr>
        <w:jc w:val="center"/>
        <w:rPr>
          <w:b/>
          <w:sz w:val="32"/>
        </w:rPr>
      </w:pPr>
    </w:p>
    <w:p w14:paraId="27F317A4" w14:textId="5BB0AEC5" w:rsidR="00063858" w:rsidRDefault="00A94772" w:rsidP="00612223">
      <w:pPr>
        <w:jc w:val="center"/>
        <w:rPr>
          <w:b/>
          <w:sz w:val="32"/>
        </w:rPr>
      </w:pPr>
      <w:r w:rsidRPr="00A94772">
        <w:rPr>
          <w:b/>
          <w:noProof/>
          <w:sz w:val="32"/>
        </w:rPr>
        <w:drawing>
          <wp:inline distT="0" distB="0" distL="0" distR="0" wp14:anchorId="50AD4222" wp14:editId="6BDC1DA1">
            <wp:extent cx="3688080" cy="693420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07687" w14:textId="669E403D" w:rsidR="00063858" w:rsidRDefault="00771735" w:rsidP="00612223">
      <w:pPr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5C7A4CDD" wp14:editId="14BD6C2A">
            <wp:extent cx="3677285" cy="914390"/>
            <wp:effectExtent l="0" t="0" r="0" b="63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355" cy="93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860D8" w14:textId="77777777" w:rsidR="00836A11" w:rsidRDefault="00771735" w:rsidP="004962F7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9D6C88C" wp14:editId="003282B6">
            <wp:extent cx="4500245" cy="938151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566" cy="9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D5070" w14:textId="5D67F58A" w:rsidR="00771735" w:rsidRDefault="006D0B8E" w:rsidP="004962F7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77D04C2" wp14:editId="7DC3B9F3">
            <wp:extent cx="1944990" cy="852170"/>
            <wp:effectExtent l="0" t="0" r="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284" cy="97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F5E8B" w14:textId="1CA0D15D" w:rsidR="00771735" w:rsidRDefault="00771735" w:rsidP="000F05A6">
      <w:pPr>
        <w:rPr>
          <w:b/>
          <w:bCs/>
        </w:rPr>
      </w:pPr>
    </w:p>
    <w:p w14:paraId="68CA6B8E" w14:textId="2035DE04" w:rsidR="00A50398" w:rsidRDefault="00A50398" w:rsidP="000F05A6">
      <w:pPr>
        <w:rPr>
          <w:b/>
          <w:bCs/>
        </w:rPr>
      </w:pPr>
    </w:p>
    <w:p w14:paraId="747DB1DB" w14:textId="04809104" w:rsidR="00771735" w:rsidRDefault="00771735" w:rsidP="000F05A6">
      <w:pPr>
        <w:rPr>
          <w:b/>
          <w:bCs/>
        </w:rPr>
      </w:pPr>
    </w:p>
    <w:p w14:paraId="19B34AB2" w14:textId="77777777" w:rsidR="00771735" w:rsidRDefault="00771735" w:rsidP="000F05A6">
      <w:pPr>
        <w:rPr>
          <w:b/>
          <w:bCs/>
        </w:rPr>
      </w:pPr>
    </w:p>
    <w:p w14:paraId="12EA4689" w14:textId="43562B1F" w:rsidR="00771735" w:rsidRDefault="00771735" w:rsidP="000F05A6">
      <w:pPr>
        <w:rPr>
          <w:b/>
          <w:bCs/>
        </w:rPr>
      </w:pPr>
    </w:p>
    <w:p w14:paraId="0705725C" w14:textId="5347F715" w:rsidR="009E6131" w:rsidRDefault="00836A11" w:rsidP="000F05A6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EA2E78" wp14:editId="017E8128">
                <wp:simplePos x="0" y="0"/>
                <wp:positionH relativeFrom="column">
                  <wp:posOffset>-946149</wp:posOffset>
                </wp:positionH>
                <wp:positionV relativeFrom="paragraph">
                  <wp:posOffset>1665605</wp:posOffset>
                </wp:positionV>
                <wp:extent cx="45719" cy="198755"/>
                <wp:effectExtent l="57150" t="0" r="50165" b="0"/>
                <wp:wrapSquare wrapText="bothSides"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FF0F23" w14:textId="77777777" w:rsidR="00836A11" w:rsidRDefault="009E6131" w:rsidP="004962F7">
                            <w:pPr>
                              <w:jc w:val="center"/>
                              <w:rPr>
                                <w:b/>
                                <w:color w:val="393939" w:themeColor="accent6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393939" w:themeColor="accent6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</w:p>
                          <w:p w14:paraId="12339F72" w14:textId="77777777" w:rsidR="00836A11" w:rsidRDefault="00836A11" w:rsidP="004962F7">
                            <w:pPr>
                              <w:jc w:val="center"/>
                              <w:rPr>
                                <w:b/>
                                <w:color w:val="393939" w:themeColor="accent6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41951DA" w14:textId="006298BF" w:rsidR="009E6131" w:rsidRDefault="004962F7" w:rsidP="00836A11">
                            <w:pPr>
                              <w:rPr>
                                <w:b/>
                                <w:color w:val="393939" w:themeColor="accent6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121573459"/>
                            <w:bookmarkStart w:id="1" w:name="_Hlk121573460"/>
                            <w:r w:rsidRPr="000D3843">
                              <w:rPr>
                                <w:b/>
                                <w:color w:val="393939" w:themeColor="accent6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MOTO TRAIL MORVAN </w:t>
                            </w:r>
                          </w:p>
                          <w:p w14:paraId="5C9FEF5F" w14:textId="334C4D9F" w:rsidR="004962F7" w:rsidRPr="000D3843" w:rsidRDefault="009E6131" w:rsidP="004962F7">
                            <w:pPr>
                              <w:jc w:val="center"/>
                              <w:rPr>
                                <w:b/>
                                <w:color w:val="393939" w:themeColor="accent6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2" w:name="_Hlk121573385"/>
                            <w:r>
                              <w:rPr>
                                <w:b/>
                                <w:color w:val="393939" w:themeColor="accent6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4 </w:t>
                            </w:r>
                            <w:r w:rsidR="004962F7" w:rsidRPr="000D3843">
                              <w:rPr>
                                <w:b/>
                                <w:color w:val="393939" w:themeColor="accent6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EME </w:t>
                            </w:r>
                            <w:bookmarkEnd w:id="0"/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A2E78" id="_x0000_t202" coordsize="21600,21600" o:spt="202" path="m,l,21600r21600,l21600,xe">
                <v:stroke joinstyle="miter"/>
                <v:path gradientshapeok="t" o:connecttype="rect"/>
              </v:shapetype>
              <v:shape id="Zone de texte 23" o:spid="_x0000_s1026" type="#_x0000_t202" style="position:absolute;margin-left:-74.5pt;margin-top:131.15pt;width:3.6pt;height:1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" filled="f" stroked="f">
                <v:textbox>
                  <w:txbxContent>
                    <w:p w14:paraId="3EFF0F23" w14:textId="77777777" w:rsidR="00836A11" w:rsidRDefault="009E6131" w:rsidP="004962F7">
                      <w:pPr>
                        <w:jc w:val="center"/>
                        <w:rPr>
                          <w:b/>
                          <w:color w:val="393939" w:themeColor="accent6" w:themeShade="BF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393939" w:themeColor="accent6" w:themeShade="BF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</w:p>
                    <w:p w14:paraId="12339F72" w14:textId="77777777" w:rsidR="00836A11" w:rsidRDefault="00836A11" w:rsidP="004962F7">
                      <w:pPr>
                        <w:jc w:val="center"/>
                        <w:rPr>
                          <w:b/>
                          <w:color w:val="393939" w:themeColor="accent6" w:themeShade="BF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41951DA" w14:textId="006298BF" w:rsidR="009E6131" w:rsidRDefault="004962F7" w:rsidP="00836A11">
                      <w:pPr>
                        <w:rPr>
                          <w:b/>
                          <w:color w:val="393939" w:themeColor="accent6" w:themeShade="BF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3" w:name="_Hlk121573459"/>
                      <w:bookmarkStart w:id="4" w:name="_Hlk121573460"/>
                      <w:r w:rsidRPr="000D3843">
                        <w:rPr>
                          <w:b/>
                          <w:color w:val="393939" w:themeColor="accent6" w:themeShade="BF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MOTO TRAIL MORVAN </w:t>
                      </w:r>
                    </w:p>
                    <w:p w14:paraId="5C9FEF5F" w14:textId="334C4D9F" w:rsidR="004962F7" w:rsidRPr="000D3843" w:rsidRDefault="009E6131" w:rsidP="004962F7">
                      <w:pPr>
                        <w:jc w:val="center"/>
                        <w:rPr>
                          <w:b/>
                          <w:color w:val="393939" w:themeColor="accent6" w:themeShade="BF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5" w:name="_Hlk121573385"/>
                      <w:r>
                        <w:rPr>
                          <w:b/>
                          <w:color w:val="393939" w:themeColor="accent6" w:themeShade="BF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4 </w:t>
                      </w:r>
                      <w:r w:rsidR="004962F7" w:rsidRPr="000D3843">
                        <w:rPr>
                          <w:b/>
                          <w:color w:val="393939" w:themeColor="accent6" w:themeShade="BF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EME </w:t>
                      </w:r>
                      <w:bookmarkEnd w:id="3"/>
                      <w:bookmarkEnd w:id="4"/>
                      <w:bookmarkEnd w:id="5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0FA9D9" w14:textId="1E308CC1" w:rsidR="00836A11" w:rsidRPr="00836A11" w:rsidRDefault="00836A11" w:rsidP="00836A11">
      <w:pPr>
        <w:rPr>
          <w:b/>
          <w:color w:val="393939" w:themeColor="accent6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b/>
          <w:color w:val="393939" w:themeColor="accent6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</w:t>
      </w:r>
      <w:r w:rsidRPr="00836A11">
        <w:rPr>
          <w:b/>
          <w:color w:val="393939" w:themeColor="accent6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MOTO TRAIL MORVAN </w:t>
      </w:r>
    </w:p>
    <w:p w14:paraId="28F3AC4C" w14:textId="6292B69A" w:rsidR="00836A11" w:rsidRPr="00836A11" w:rsidRDefault="00836A11" w:rsidP="00836A11">
      <w:pPr>
        <w:rPr>
          <w:b/>
          <w:color w:val="393939" w:themeColor="accent6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208E50C9" w14:textId="55637F75" w:rsidR="009E6131" w:rsidRDefault="00836A11" w:rsidP="000F05A6">
      <w:pPr>
        <w:rPr>
          <w:b/>
          <w:color w:val="393939" w:themeColor="accent6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836A11">
        <w:rPr>
          <w:b/>
          <w:color w:val="393939" w:themeColor="accent6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>
        <w:rPr>
          <w:b/>
          <w:color w:val="393939" w:themeColor="accent6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</w:t>
      </w:r>
      <w:r w:rsidRPr="000D3843">
        <w:rPr>
          <w:b/>
          <w:color w:val="393939" w:themeColor="accent6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EDITION</w:t>
      </w:r>
      <w:r>
        <w:rPr>
          <w:b/>
          <w:color w:val="393939" w:themeColor="accent6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V</w:t>
      </w:r>
      <w:r w:rsidR="007231D8">
        <w:rPr>
          <w:b/>
          <w:color w:val="393939" w:themeColor="accent6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I</w:t>
      </w:r>
    </w:p>
    <w:p w14:paraId="191E1081" w14:textId="77777777" w:rsidR="00836A11" w:rsidRDefault="00836A11" w:rsidP="000F05A6">
      <w:pPr>
        <w:rPr>
          <w:b/>
          <w:bCs/>
        </w:rPr>
      </w:pPr>
    </w:p>
    <w:p w14:paraId="293ECA6D" w14:textId="77777777" w:rsidR="009E6131" w:rsidRDefault="009E6131" w:rsidP="000F05A6">
      <w:pPr>
        <w:rPr>
          <w:b/>
          <w:bCs/>
        </w:rPr>
      </w:pPr>
    </w:p>
    <w:p w14:paraId="26A18AA4" w14:textId="77777777" w:rsidR="009E6131" w:rsidRDefault="009E6131" w:rsidP="000F05A6">
      <w:pPr>
        <w:rPr>
          <w:b/>
          <w:bCs/>
        </w:rPr>
      </w:pPr>
    </w:p>
    <w:p w14:paraId="12811A38" w14:textId="77777777" w:rsidR="009E6131" w:rsidRDefault="009E6131" w:rsidP="000F05A6">
      <w:pPr>
        <w:rPr>
          <w:b/>
          <w:bCs/>
        </w:rPr>
      </w:pPr>
    </w:p>
    <w:p w14:paraId="2A693869" w14:textId="2C4DE61D" w:rsidR="00612223" w:rsidRDefault="000F05A6" w:rsidP="000F05A6">
      <w:pPr>
        <w:rPr>
          <w:b/>
          <w:bCs/>
        </w:rPr>
      </w:pPr>
      <w:r w:rsidRPr="000F05A6">
        <w:rPr>
          <w:b/>
          <w:bCs/>
        </w:rPr>
        <w:t>L’AVENTURE MOTO TRAIL MORVAN CONTINUE </w:t>
      </w:r>
      <w:r w:rsidR="001C3D7B">
        <w:rPr>
          <w:b/>
          <w:bCs/>
        </w:rPr>
        <w:t>AUX COMBES GRONDEES</w:t>
      </w:r>
    </w:p>
    <w:p w14:paraId="3994BE9F" w14:textId="77777777" w:rsidR="00956C46" w:rsidRDefault="00956C46" w:rsidP="000F05A6">
      <w:pPr>
        <w:rPr>
          <w:b/>
          <w:bCs/>
        </w:rPr>
      </w:pPr>
    </w:p>
    <w:p w14:paraId="208A437C" w14:textId="77777777" w:rsidR="000F05A6" w:rsidRDefault="000F05A6" w:rsidP="000F05A6">
      <w:pPr>
        <w:rPr>
          <w:b/>
          <w:bCs/>
        </w:rPr>
      </w:pPr>
    </w:p>
    <w:p w14:paraId="1DB0D8D2" w14:textId="77777777" w:rsidR="001C3D7B" w:rsidRDefault="001C3D7B">
      <w:pPr>
        <w:rPr>
          <w:b/>
          <w:bCs/>
        </w:rPr>
      </w:pPr>
    </w:p>
    <w:p w14:paraId="13F15973" w14:textId="37B11CBB" w:rsidR="001C3D7B" w:rsidRDefault="001C3D7B">
      <w:pPr>
        <w:rPr>
          <w:b/>
          <w:bCs/>
        </w:rPr>
      </w:pPr>
      <w:proofErr w:type="gramStart"/>
      <w:r>
        <w:rPr>
          <w:b/>
          <w:bCs/>
        </w:rPr>
        <w:t xml:space="preserve">Nous </w:t>
      </w:r>
      <w:r w:rsidR="00515CCD">
        <w:rPr>
          <w:b/>
          <w:bCs/>
        </w:rPr>
        <w:t xml:space="preserve"> sommes</w:t>
      </w:r>
      <w:proofErr w:type="gramEnd"/>
      <w:r w:rsidR="00515CCD">
        <w:rPr>
          <w:b/>
          <w:bCs/>
        </w:rPr>
        <w:t xml:space="preserve"> ravis</w:t>
      </w:r>
      <w:r>
        <w:rPr>
          <w:b/>
          <w:bCs/>
        </w:rPr>
        <w:t xml:space="preserve"> de vous accueillir pour cette </w:t>
      </w:r>
      <w:r w:rsidR="007231D8">
        <w:rPr>
          <w:b/>
          <w:bCs/>
        </w:rPr>
        <w:t>6</w:t>
      </w:r>
      <w:r>
        <w:rPr>
          <w:b/>
          <w:bCs/>
        </w:rPr>
        <w:t xml:space="preserve"> </w:t>
      </w:r>
      <w:r w:rsidR="00515CCD">
        <w:rPr>
          <w:b/>
          <w:bCs/>
        </w:rPr>
        <w:t>-ème</w:t>
      </w:r>
      <w:r>
        <w:rPr>
          <w:b/>
          <w:bCs/>
        </w:rPr>
        <w:t xml:space="preserve"> </w:t>
      </w:r>
      <w:r w:rsidR="00515CCD">
        <w:rPr>
          <w:b/>
          <w:bCs/>
        </w:rPr>
        <w:t>édition</w:t>
      </w:r>
      <w:r>
        <w:rPr>
          <w:b/>
          <w:bCs/>
        </w:rPr>
        <w:t xml:space="preserve"> </w:t>
      </w:r>
      <w:r w:rsidR="00A216CC">
        <w:rPr>
          <w:b/>
          <w:bCs/>
        </w:rPr>
        <w:t>du MOTO TRAIL MORVAN</w:t>
      </w:r>
    </w:p>
    <w:p w14:paraId="136ED7E9" w14:textId="1E5DCCC1" w:rsidR="00515CCD" w:rsidRDefault="00515CCD">
      <w:pPr>
        <w:rPr>
          <w:b/>
          <w:bCs/>
        </w:rPr>
      </w:pPr>
    </w:p>
    <w:p w14:paraId="0F84CA0E" w14:textId="66352680" w:rsidR="00515CCD" w:rsidRDefault="00515CCD">
      <w:pPr>
        <w:rPr>
          <w:b/>
          <w:bCs/>
          <w:i/>
          <w:iCs/>
          <w:color w:val="C00000"/>
          <w:sz w:val="44"/>
          <w:szCs w:val="44"/>
          <w:u w:val="single"/>
        </w:rPr>
      </w:pPr>
      <w:r w:rsidRPr="00515CCD">
        <w:rPr>
          <w:b/>
          <w:bCs/>
          <w:i/>
          <w:iCs/>
          <w:color w:val="C00000"/>
          <w:sz w:val="44"/>
          <w:szCs w:val="44"/>
          <w:u w:val="single"/>
        </w:rPr>
        <w:t>NOUVEAUTES 202</w:t>
      </w:r>
      <w:r w:rsidR="007231D8">
        <w:rPr>
          <w:b/>
          <w:bCs/>
          <w:i/>
          <w:iCs/>
          <w:color w:val="C00000"/>
          <w:sz w:val="44"/>
          <w:szCs w:val="44"/>
          <w:u w:val="single"/>
        </w:rPr>
        <w:t>4</w:t>
      </w:r>
    </w:p>
    <w:p w14:paraId="7F32CEC6" w14:textId="5B338EDE" w:rsidR="00515CCD" w:rsidRDefault="00515CCD">
      <w:pPr>
        <w:rPr>
          <w:b/>
          <w:bCs/>
          <w:i/>
          <w:iCs/>
          <w:color w:val="C00000"/>
          <w:sz w:val="44"/>
          <w:szCs w:val="44"/>
          <w:u w:val="single"/>
        </w:rPr>
      </w:pPr>
    </w:p>
    <w:p w14:paraId="63FCCE1C" w14:textId="22599905" w:rsidR="00515CCD" w:rsidRDefault="000358D2" w:rsidP="00504AD6">
      <w:pPr>
        <w:tabs>
          <w:tab w:val="left" w:pos="744"/>
        </w:tabs>
      </w:pPr>
      <w:r>
        <w:t xml:space="preserve">Vous </w:t>
      </w:r>
      <w:proofErr w:type="spellStart"/>
      <w:r>
        <w:t>etes</w:t>
      </w:r>
      <w:proofErr w:type="spellEnd"/>
      <w:r>
        <w:t xml:space="preserve"> de plus en plus nombreux à revenir au </w:t>
      </w:r>
      <w:proofErr w:type="gramStart"/>
      <w:r>
        <w:t>MTM ,</w:t>
      </w:r>
      <w:proofErr w:type="gramEnd"/>
      <w:r>
        <w:t xml:space="preserve"> et nous tenions à vous remercier. Vous nous faites part de vos désirs, vos attentes, et vous faites avancer et perdurer le </w:t>
      </w:r>
      <w:proofErr w:type="gramStart"/>
      <w:r>
        <w:t>MTM .</w:t>
      </w:r>
      <w:proofErr w:type="gramEnd"/>
      <w:r>
        <w:t xml:space="preserve"> </w:t>
      </w:r>
    </w:p>
    <w:p w14:paraId="62501B82" w14:textId="363C45BF" w:rsidR="000358D2" w:rsidRDefault="000358D2" w:rsidP="00504AD6">
      <w:pPr>
        <w:tabs>
          <w:tab w:val="left" w:pos="744"/>
        </w:tabs>
      </w:pPr>
    </w:p>
    <w:p w14:paraId="414C87C1" w14:textId="3ABC56A2" w:rsidR="000358D2" w:rsidRDefault="000358D2" w:rsidP="00504AD6">
      <w:pPr>
        <w:tabs>
          <w:tab w:val="left" w:pos="744"/>
        </w:tabs>
      </w:pPr>
      <w:r>
        <w:t xml:space="preserve">A ce titre nous mettons </w:t>
      </w:r>
      <w:r w:rsidR="00D53D20">
        <w:t>trois</w:t>
      </w:r>
      <w:r>
        <w:t xml:space="preserve"> formules en place pour cette </w:t>
      </w:r>
      <w:r w:rsidR="007231D8">
        <w:t>6</w:t>
      </w:r>
      <w:r>
        <w:t xml:space="preserve"> -ème édition,</w:t>
      </w:r>
      <w:r w:rsidR="0057756F">
        <w:t xml:space="preserve"> </w:t>
      </w:r>
      <w:r>
        <w:t>tout en profitant de la même logistique et</w:t>
      </w:r>
      <w:r w:rsidR="0057756F">
        <w:t xml:space="preserve"> des</w:t>
      </w:r>
      <w:r>
        <w:t xml:space="preserve"> infrastructure</w:t>
      </w:r>
      <w:r w:rsidR="0057756F">
        <w:t>s du site</w:t>
      </w:r>
    </w:p>
    <w:p w14:paraId="3B80DA96" w14:textId="77777777" w:rsidR="0057756F" w:rsidRDefault="0057756F" w:rsidP="00504AD6">
      <w:pPr>
        <w:tabs>
          <w:tab w:val="left" w:pos="744"/>
        </w:tabs>
      </w:pPr>
    </w:p>
    <w:p w14:paraId="116C06D3" w14:textId="784E9242" w:rsidR="000358D2" w:rsidRDefault="000358D2" w:rsidP="00504AD6">
      <w:pPr>
        <w:tabs>
          <w:tab w:val="left" w:pos="744"/>
        </w:tabs>
      </w:pPr>
    </w:p>
    <w:p w14:paraId="794DE45C" w14:textId="46E27B1A" w:rsidR="000358D2" w:rsidRDefault="000358D2" w:rsidP="0057756F">
      <w:pPr>
        <w:pStyle w:val="Paragraphedeliste"/>
        <w:numPr>
          <w:ilvl w:val="0"/>
          <w:numId w:val="10"/>
        </w:numPr>
        <w:tabs>
          <w:tab w:val="left" w:pos="744"/>
        </w:tabs>
      </w:pPr>
      <w:r>
        <w:t xml:space="preserve"> </w:t>
      </w:r>
      <w:r w:rsidR="002312D7" w:rsidRPr="002312D7">
        <w:rPr>
          <w:b/>
          <w:bCs/>
          <w:color w:val="00B050"/>
        </w:rPr>
        <w:t>CLASSIQUE</w:t>
      </w:r>
      <w:r w:rsidRPr="002312D7">
        <w:rPr>
          <w:b/>
          <w:bCs/>
          <w:color w:val="00B050"/>
        </w:rPr>
        <w:t xml:space="preserve"> MTM</w:t>
      </w:r>
      <w:r w:rsidRPr="002312D7">
        <w:rPr>
          <w:color w:val="00B050"/>
        </w:rPr>
        <w:t xml:space="preserve"> </w:t>
      </w:r>
      <w:proofErr w:type="gramStart"/>
      <w:r>
        <w:t>( formule</w:t>
      </w:r>
      <w:proofErr w:type="gramEnd"/>
      <w:r>
        <w:t xml:space="preserve"> initiale, comprenant stage, encadrement, randos…)</w:t>
      </w:r>
    </w:p>
    <w:p w14:paraId="2BF32131" w14:textId="4C595795" w:rsidR="00515CCD" w:rsidRPr="0057756F" w:rsidRDefault="002312D7" w:rsidP="0057756F">
      <w:pPr>
        <w:pStyle w:val="Paragraphedeliste"/>
        <w:numPr>
          <w:ilvl w:val="0"/>
          <w:numId w:val="10"/>
        </w:numPr>
        <w:tabs>
          <w:tab w:val="left" w:pos="744"/>
        </w:tabs>
        <w:rPr>
          <w:color w:val="000000" w:themeColor="text1"/>
          <w:sz w:val="44"/>
          <w:szCs w:val="44"/>
        </w:rPr>
      </w:pPr>
      <w:r>
        <w:rPr>
          <w:b/>
          <w:bCs/>
          <w:color w:val="00B050"/>
        </w:rPr>
        <w:t xml:space="preserve"> </w:t>
      </w:r>
      <w:r w:rsidRPr="002312D7">
        <w:rPr>
          <w:b/>
          <w:bCs/>
          <w:color w:val="00B050"/>
        </w:rPr>
        <w:t xml:space="preserve">RIDER </w:t>
      </w:r>
      <w:proofErr w:type="gramStart"/>
      <w:r w:rsidR="000358D2" w:rsidRPr="002312D7">
        <w:rPr>
          <w:b/>
          <w:bCs/>
          <w:color w:val="00B050"/>
        </w:rPr>
        <w:t>MTM</w:t>
      </w:r>
      <w:r w:rsidR="0057756F" w:rsidRPr="002312D7">
        <w:rPr>
          <w:color w:val="00B050"/>
        </w:rPr>
        <w:t xml:space="preserve">  </w:t>
      </w:r>
      <w:r w:rsidR="0057756F">
        <w:t>(</w:t>
      </w:r>
      <w:proofErr w:type="gramEnd"/>
      <w:r w:rsidR="0057756F">
        <w:t>formule uniquement rando</w:t>
      </w:r>
      <w:r w:rsidR="007231D8">
        <w:t xml:space="preserve"> OFF-ROAD)</w:t>
      </w:r>
    </w:p>
    <w:p w14:paraId="27140739" w14:textId="77777777" w:rsidR="001C3D7B" w:rsidRDefault="001C3D7B">
      <w:pPr>
        <w:rPr>
          <w:b/>
          <w:bCs/>
        </w:rPr>
      </w:pPr>
    </w:p>
    <w:p w14:paraId="725AAD3A" w14:textId="0EBD09CB" w:rsidR="00D53D20" w:rsidRDefault="002312D7" w:rsidP="00D53D20">
      <w:pPr>
        <w:pStyle w:val="Paragraphedeliste"/>
        <w:numPr>
          <w:ilvl w:val="0"/>
          <w:numId w:val="10"/>
        </w:numPr>
      </w:pPr>
      <w:r w:rsidRPr="002312D7">
        <w:rPr>
          <w:b/>
          <w:bCs/>
          <w:color w:val="00B050"/>
        </w:rPr>
        <w:t xml:space="preserve">BURGUNDY </w:t>
      </w:r>
      <w:proofErr w:type="gramStart"/>
      <w:r w:rsidRPr="002312D7">
        <w:rPr>
          <w:b/>
          <w:bCs/>
          <w:color w:val="00B050"/>
        </w:rPr>
        <w:t>MTM</w:t>
      </w:r>
      <w:r w:rsidRPr="002312D7">
        <w:rPr>
          <w:color w:val="00B050"/>
        </w:rPr>
        <w:t xml:space="preserve">  </w:t>
      </w:r>
      <w:r w:rsidR="007231D8">
        <w:t>(</w:t>
      </w:r>
      <w:proofErr w:type="gramEnd"/>
      <w:r w:rsidR="007231D8">
        <w:t>formule uniquement routière) :</w:t>
      </w:r>
    </w:p>
    <w:p w14:paraId="3A0BA923" w14:textId="77777777" w:rsidR="00D53D20" w:rsidRDefault="00D53D20" w:rsidP="00D53D20">
      <w:pPr>
        <w:pStyle w:val="Paragraphedeliste"/>
      </w:pPr>
    </w:p>
    <w:p w14:paraId="15B43815" w14:textId="4EFB3C6E" w:rsidR="007231D8" w:rsidRDefault="00F41364" w:rsidP="00D53D20">
      <w:pPr>
        <w:pStyle w:val="Paragraphedeliste"/>
      </w:pPr>
      <w:bookmarkStart w:id="6" w:name="_Hlk151049794"/>
      <w:r>
        <w:t>.</w:t>
      </w:r>
    </w:p>
    <w:p w14:paraId="24F761CD" w14:textId="77777777" w:rsidR="007231D8" w:rsidRDefault="007231D8" w:rsidP="007231D8">
      <w:pPr>
        <w:pStyle w:val="Paragraphedeliste"/>
      </w:pPr>
    </w:p>
    <w:bookmarkEnd w:id="6"/>
    <w:p w14:paraId="035654D9" w14:textId="6D3446F8" w:rsidR="00F87134" w:rsidRDefault="00B97898">
      <w:r>
        <w:t>Durant 3</w:t>
      </w:r>
      <w:r w:rsidR="00F87134">
        <w:t xml:space="preserve"> jours </w:t>
      </w:r>
      <w:r w:rsidR="00C54ACD">
        <w:t xml:space="preserve">vous aurez l’occasion d’évoluer sur les </w:t>
      </w:r>
      <w:r w:rsidR="000D3843">
        <w:t>ateliers, en</w:t>
      </w:r>
      <w:r w:rsidR="00C54ACD">
        <w:t xml:space="preserve"> randonnée sur site, et à l’extérieur, mais </w:t>
      </w:r>
      <w:r w:rsidR="000D3843">
        <w:t>aussi, l’occasion</w:t>
      </w:r>
      <w:r w:rsidR="00F87134">
        <w:t xml:space="preserve"> d’échanger sur notre passion commune et de la pratiquer.</w:t>
      </w:r>
    </w:p>
    <w:p w14:paraId="2201C12E" w14:textId="77777777" w:rsidR="00F87134" w:rsidRDefault="00F87134"/>
    <w:p w14:paraId="385CCBF7" w14:textId="60C77F05" w:rsidR="00F87134" w:rsidRDefault="00F87134">
      <w:r>
        <w:t xml:space="preserve">Notre rassemblement va vous permettre d’évoluer en toute sécurité grâce aux moniteurs diplômés </w:t>
      </w:r>
      <w:r w:rsidR="005C4DE5">
        <w:t>d’état encadrant</w:t>
      </w:r>
      <w:r>
        <w:t xml:space="preserve"> la partie off road</w:t>
      </w:r>
      <w:r w:rsidR="0004774A">
        <w:t xml:space="preserve"> et </w:t>
      </w:r>
      <w:proofErr w:type="gramStart"/>
      <w:r w:rsidR="0004774A">
        <w:t>ce</w:t>
      </w:r>
      <w:r w:rsidR="00BF432C">
        <w:t> ,</w:t>
      </w:r>
      <w:proofErr w:type="gramEnd"/>
      <w:r w:rsidR="0004774A">
        <w:t xml:space="preserve"> </w:t>
      </w:r>
      <w:r w:rsidR="000D3843">
        <w:t>quel que</w:t>
      </w:r>
      <w:r w:rsidR="0004774A">
        <w:t xml:space="preserve"> soit votre niveau,</w:t>
      </w:r>
      <w:r w:rsidR="007231D8">
        <w:t xml:space="preserve"> débutant</w:t>
      </w:r>
      <w:r w:rsidR="002312D7">
        <w:t>s</w:t>
      </w:r>
      <w:r w:rsidR="007231D8">
        <w:t xml:space="preserve"> comme confirmé</w:t>
      </w:r>
      <w:r w:rsidR="002312D7">
        <w:t>s</w:t>
      </w:r>
      <w:r w:rsidR="007231D8">
        <w:t> !</w:t>
      </w:r>
    </w:p>
    <w:p w14:paraId="1B2817C0" w14:textId="77777777" w:rsidR="007231D8" w:rsidRDefault="007231D8"/>
    <w:p w14:paraId="373AF39A" w14:textId="3270D66F" w:rsidR="007231D8" w:rsidRDefault="007231D8"/>
    <w:p w14:paraId="5B099CCB" w14:textId="77777777" w:rsidR="00F87134" w:rsidRDefault="00F87134"/>
    <w:p w14:paraId="5EB9832D" w14:textId="77777777" w:rsidR="00F87134" w:rsidRDefault="00F87134"/>
    <w:p w14:paraId="0DEA4B10" w14:textId="7DFADC1A" w:rsidR="00F87134" w:rsidRDefault="00C54ACD">
      <w:r>
        <w:t xml:space="preserve">Le MTM ne pourrait se tenir sans nos partenaires, </w:t>
      </w:r>
      <w:r w:rsidR="00496B00">
        <w:t>véritables</w:t>
      </w:r>
      <w:r>
        <w:t xml:space="preserve"> passionnés de motos, ils nous offrent de nombreux lots pour la tombola, un grand merci pour leur contribution</w:t>
      </w:r>
    </w:p>
    <w:p w14:paraId="704E65FF" w14:textId="77777777" w:rsidR="00F87134" w:rsidRDefault="00F87134"/>
    <w:p w14:paraId="21109780" w14:textId="7A6B59E7" w:rsidR="003768B3" w:rsidRDefault="003768B3">
      <w:r>
        <w:t>LA MUTUELLE DES MOTARDS : MARC TIBI</w:t>
      </w:r>
    </w:p>
    <w:p w14:paraId="6C66BED3" w14:textId="5B77E171" w:rsidR="00A216CC" w:rsidRDefault="00A216CC">
      <w:r>
        <w:t>STARTER MOTO</w:t>
      </w:r>
      <w:r w:rsidR="00393129">
        <w:t xml:space="preserve"> KTM MACON</w:t>
      </w:r>
      <w:r>
        <w:t> : OLIVIER BRAILLON</w:t>
      </w:r>
    </w:p>
    <w:p w14:paraId="3AE64C05" w14:textId="62AB056F" w:rsidR="00A216CC" w:rsidRDefault="00A216CC">
      <w:r>
        <w:t xml:space="preserve">NEDPLEX : </w:t>
      </w:r>
      <w:r w:rsidR="00333600">
        <w:t>OLIVIER</w:t>
      </w:r>
    </w:p>
    <w:p w14:paraId="41E1761E" w14:textId="049B11DB" w:rsidR="00F3143F" w:rsidRDefault="00F3143F">
      <w:r>
        <w:t>MERAS EVOLUTION</w:t>
      </w:r>
      <w:r w:rsidR="00333600">
        <w:t> </w:t>
      </w:r>
      <w:r w:rsidR="00393129">
        <w:t>BMW CHALON SUR SAONE</w:t>
      </w:r>
    </w:p>
    <w:p w14:paraId="4890925A" w14:textId="2B9AB695" w:rsidR="00F3143F" w:rsidRDefault="00F3143F">
      <w:r>
        <w:t>ENDURISTAN : L</w:t>
      </w:r>
      <w:r w:rsidR="003768B3">
        <w:t>OUIS BEURDELEY</w:t>
      </w:r>
    </w:p>
    <w:p w14:paraId="48003788" w14:textId="505B4441" w:rsidR="00F3143F" w:rsidRDefault="00F3143F">
      <w:r>
        <w:t>ELF : A</w:t>
      </w:r>
      <w:r w:rsidR="003768B3">
        <w:t>LEXANDRE DASSONVILLE</w:t>
      </w:r>
    </w:p>
    <w:p w14:paraId="142AB5CB" w14:textId="393852AA" w:rsidR="005C4DE5" w:rsidRDefault="005C4DE5"/>
    <w:p w14:paraId="40C80313" w14:textId="542AB609" w:rsidR="003D2721" w:rsidRDefault="003D2721"/>
    <w:p w14:paraId="059651B6" w14:textId="72C96FCE" w:rsidR="003D2721" w:rsidRDefault="003D2721"/>
    <w:p w14:paraId="34D336FC" w14:textId="25F132D9" w:rsidR="003D2721" w:rsidRDefault="003D2721"/>
    <w:p w14:paraId="7E28FD0C" w14:textId="77777777" w:rsidR="002312D7" w:rsidRDefault="002312D7"/>
    <w:p w14:paraId="3626C29C" w14:textId="77777777" w:rsidR="002312D7" w:rsidRDefault="002312D7"/>
    <w:p w14:paraId="3535124B" w14:textId="77777777" w:rsidR="002312D7" w:rsidRDefault="002312D7"/>
    <w:p w14:paraId="65F69FC7" w14:textId="77777777" w:rsidR="002312D7" w:rsidRDefault="002312D7"/>
    <w:p w14:paraId="16D4A6D7" w14:textId="77777777" w:rsidR="002312D7" w:rsidRDefault="002312D7"/>
    <w:p w14:paraId="6ABB3C39" w14:textId="77777777" w:rsidR="002312D7" w:rsidRDefault="002312D7"/>
    <w:p w14:paraId="6C0A3126" w14:textId="77777777" w:rsidR="002312D7" w:rsidRDefault="002312D7"/>
    <w:p w14:paraId="1DC52041" w14:textId="77777777" w:rsidR="002312D7" w:rsidRDefault="002312D7"/>
    <w:p w14:paraId="139F2046" w14:textId="77777777" w:rsidR="002312D7" w:rsidRDefault="002312D7"/>
    <w:p w14:paraId="291DA57E" w14:textId="77777777" w:rsidR="002312D7" w:rsidRDefault="002312D7"/>
    <w:p w14:paraId="71AA3306" w14:textId="77777777" w:rsidR="002312D7" w:rsidRDefault="002312D7"/>
    <w:p w14:paraId="703F353F" w14:textId="77777777" w:rsidR="002312D7" w:rsidRDefault="002312D7"/>
    <w:p w14:paraId="1AF32E62" w14:textId="77777777" w:rsidR="002312D7" w:rsidRDefault="002312D7"/>
    <w:p w14:paraId="31386562" w14:textId="5B961D11" w:rsidR="003D2721" w:rsidRDefault="003D2721"/>
    <w:p w14:paraId="7803B789" w14:textId="77777777" w:rsidR="003D2721" w:rsidRDefault="003D2721"/>
    <w:p w14:paraId="4B1D9E60" w14:textId="4A51A543" w:rsidR="005C4DE5" w:rsidRDefault="005C4DE5"/>
    <w:p w14:paraId="092C7F58" w14:textId="77777777" w:rsidR="002312D7" w:rsidRDefault="002312D7" w:rsidP="00C44C5A"/>
    <w:p w14:paraId="1CDB3334" w14:textId="77777777" w:rsidR="002312D7" w:rsidRDefault="002312D7" w:rsidP="00C44C5A"/>
    <w:p w14:paraId="0ADC80F4" w14:textId="77777777" w:rsidR="002312D7" w:rsidRDefault="002312D7" w:rsidP="00C44C5A"/>
    <w:p w14:paraId="4B1412BC" w14:textId="77777777" w:rsidR="00CA559A" w:rsidRDefault="00CA559A" w:rsidP="00C44C5A">
      <w:pPr>
        <w:rPr>
          <w:b/>
          <w:bCs/>
          <w:i/>
          <w:iCs/>
        </w:rPr>
      </w:pPr>
    </w:p>
    <w:p w14:paraId="26292392" w14:textId="3F52159E" w:rsidR="00C44C5A" w:rsidRPr="00AC3F56" w:rsidRDefault="00C44C5A" w:rsidP="00C44C5A">
      <w:pPr>
        <w:rPr>
          <w:b/>
          <w:bCs/>
          <w:i/>
          <w:iCs/>
        </w:rPr>
      </w:pPr>
      <w:r w:rsidRPr="00AC3F56">
        <w:rPr>
          <w:b/>
          <w:bCs/>
          <w:i/>
          <w:iCs/>
        </w:rPr>
        <w:lastRenderedPageBreak/>
        <w:t>POURQUOI NOUS REJOINDRE ?</w:t>
      </w:r>
    </w:p>
    <w:p w14:paraId="1346697D" w14:textId="66BF42E8" w:rsidR="00C44C5A" w:rsidRDefault="00C44C5A" w:rsidP="00C44C5A"/>
    <w:p w14:paraId="5276B172" w14:textId="2E824339" w:rsidR="00393129" w:rsidRDefault="00393129" w:rsidP="00C44C5A"/>
    <w:p w14:paraId="5659AF42" w14:textId="49A550BE" w:rsidR="00393129" w:rsidRDefault="00393129" w:rsidP="00C44C5A"/>
    <w:p w14:paraId="661753BA" w14:textId="77777777" w:rsidR="00393129" w:rsidRDefault="00393129" w:rsidP="00C44C5A"/>
    <w:p w14:paraId="7164884E" w14:textId="77777777" w:rsidR="003D2721" w:rsidRDefault="003D2721" w:rsidP="00C44C5A"/>
    <w:p w14:paraId="0F49A4E6" w14:textId="77777777" w:rsidR="00C44C5A" w:rsidRDefault="00C44C5A" w:rsidP="00C44C5A"/>
    <w:p w14:paraId="3876E2BF" w14:textId="6E6E8035" w:rsidR="00646164" w:rsidRDefault="00C44C5A" w:rsidP="00646164">
      <w:pPr>
        <w:pStyle w:val="Paragraphedeliste"/>
        <w:numPr>
          <w:ilvl w:val="0"/>
          <w:numId w:val="1"/>
        </w:numPr>
      </w:pPr>
      <w:r>
        <w:t xml:space="preserve">Un </w:t>
      </w:r>
      <w:r w:rsidR="00490588">
        <w:t>domaine</w:t>
      </w:r>
      <w:r>
        <w:t xml:space="preserve"> clos de 47HA </w:t>
      </w:r>
      <w:r w:rsidR="00393129">
        <w:t>privé, sécurisé</w:t>
      </w:r>
      <w:r w:rsidR="0067139A">
        <w:t>,</w:t>
      </w:r>
      <w:r w:rsidR="00490588">
        <w:t xml:space="preserve"> déclaré en préfecture</w:t>
      </w:r>
      <w:r>
        <w:t xml:space="preserve"> et homologué</w:t>
      </w:r>
    </w:p>
    <w:p w14:paraId="5102B11A" w14:textId="77777777" w:rsidR="00014AB3" w:rsidRDefault="00014AB3" w:rsidP="00014AB3">
      <w:pPr>
        <w:pStyle w:val="Paragraphedeliste"/>
      </w:pPr>
    </w:p>
    <w:p w14:paraId="36952649" w14:textId="6F510F6E" w:rsidR="00C44C5A" w:rsidRDefault="00C44C5A" w:rsidP="00C44C5A">
      <w:pPr>
        <w:pStyle w:val="Paragraphedeliste"/>
        <w:numPr>
          <w:ilvl w:val="0"/>
          <w:numId w:val="1"/>
        </w:numPr>
      </w:pPr>
      <w:r>
        <w:t xml:space="preserve">Un bivouac avec une vue exceptionnelle sur le Morvan et le Mont-Blanc </w:t>
      </w:r>
    </w:p>
    <w:p w14:paraId="13C9D8C3" w14:textId="77777777" w:rsidR="00014AB3" w:rsidRDefault="00014AB3" w:rsidP="00014AB3">
      <w:pPr>
        <w:pStyle w:val="Paragraphedeliste"/>
      </w:pPr>
    </w:p>
    <w:p w14:paraId="12EA9511" w14:textId="418D7699" w:rsidR="00C44C5A" w:rsidRDefault="00C44C5A" w:rsidP="00C44C5A">
      <w:pPr>
        <w:pStyle w:val="Paragraphedeliste"/>
        <w:numPr>
          <w:ilvl w:val="0"/>
          <w:numId w:val="1"/>
        </w:numPr>
      </w:pPr>
      <w:r>
        <w:t>Des infrastructures en dur : 12WC et 10 douches</w:t>
      </w:r>
    </w:p>
    <w:p w14:paraId="6B0BA98A" w14:textId="77777777" w:rsidR="00014AB3" w:rsidRDefault="00014AB3" w:rsidP="00014AB3">
      <w:pPr>
        <w:pStyle w:val="Paragraphedeliste"/>
      </w:pPr>
    </w:p>
    <w:p w14:paraId="4C6558C9" w14:textId="3E02CD9A" w:rsidR="00C44C5A" w:rsidRDefault="00C773FD" w:rsidP="00C44C5A">
      <w:pPr>
        <w:pStyle w:val="Paragraphedeliste"/>
        <w:numPr>
          <w:ilvl w:val="0"/>
          <w:numId w:val="1"/>
        </w:numPr>
      </w:pPr>
      <w:r>
        <w:t xml:space="preserve">L’encadrement par </w:t>
      </w:r>
      <w:r w:rsidR="00646164">
        <w:t>des</w:t>
      </w:r>
      <w:r>
        <w:t xml:space="preserve"> moniteurs professionnels</w:t>
      </w:r>
    </w:p>
    <w:p w14:paraId="33CEEABC" w14:textId="77777777" w:rsidR="00014AB3" w:rsidRDefault="00014AB3" w:rsidP="00014AB3">
      <w:pPr>
        <w:pStyle w:val="Paragraphedeliste"/>
      </w:pPr>
    </w:p>
    <w:p w14:paraId="670BE5EB" w14:textId="240FF1BC" w:rsidR="00C44C5A" w:rsidRDefault="00C44C5A" w:rsidP="00C44C5A">
      <w:pPr>
        <w:pStyle w:val="Paragraphedeliste"/>
        <w:numPr>
          <w:ilvl w:val="0"/>
          <w:numId w:val="1"/>
        </w:numPr>
        <w:rPr>
          <w:b/>
          <w:bCs/>
        </w:rPr>
      </w:pPr>
      <w:r w:rsidRPr="008E46D4">
        <w:rPr>
          <w:b/>
          <w:bCs/>
        </w:rPr>
        <w:t>Un rassemblement pour tout le monde, quel que soit le niveau</w:t>
      </w:r>
    </w:p>
    <w:p w14:paraId="12B97F0F" w14:textId="77777777" w:rsidR="00014AB3" w:rsidRPr="008E46D4" w:rsidRDefault="00014AB3" w:rsidP="00014AB3">
      <w:pPr>
        <w:pStyle w:val="Paragraphedeliste"/>
        <w:rPr>
          <w:b/>
          <w:bCs/>
        </w:rPr>
      </w:pPr>
    </w:p>
    <w:p w14:paraId="4E804C7A" w14:textId="55C5B848" w:rsidR="00C44C5A" w:rsidRDefault="00C44C5A" w:rsidP="00C44C5A">
      <w:pPr>
        <w:pStyle w:val="Paragraphedeliste"/>
        <w:numPr>
          <w:ilvl w:val="0"/>
          <w:numId w:val="1"/>
        </w:numPr>
      </w:pPr>
      <w:r>
        <w:t>Un événement à la carte</w:t>
      </w:r>
      <w:r w:rsidR="00F41364">
        <w:t xml:space="preserve">, qui évolue, en proposant la découverte de notre </w:t>
      </w:r>
      <w:proofErr w:type="spellStart"/>
      <w:r w:rsidR="00F41364">
        <w:t>region</w:t>
      </w:r>
      <w:proofErr w:type="spellEnd"/>
    </w:p>
    <w:p w14:paraId="0F900FA9" w14:textId="77777777" w:rsidR="00014AB3" w:rsidRDefault="00014AB3" w:rsidP="00014AB3">
      <w:pPr>
        <w:pStyle w:val="Paragraphedeliste"/>
      </w:pPr>
    </w:p>
    <w:p w14:paraId="2B02B193" w14:textId="24B57D05" w:rsidR="00C44C5A" w:rsidRDefault="00C44C5A" w:rsidP="00C44C5A">
      <w:pPr>
        <w:pStyle w:val="Paragraphedeliste"/>
        <w:numPr>
          <w:ilvl w:val="0"/>
          <w:numId w:val="1"/>
        </w:numPr>
      </w:pPr>
      <w:r>
        <w:t>Restauration et buvette sur site</w:t>
      </w:r>
    </w:p>
    <w:p w14:paraId="6189EC40" w14:textId="77777777" w:rsidR="00014AB3" w:rsidRDefault="00014AB3" w:rsidP="00014AB3">
      <w:pPr>
        <w:pStyle w:val="Paragraphedeliste"/>
      </w:pPr>
    </w:p>
    <w:p w14:paraId="2163124C" w14:textId="22D17FA1" w:rsidR="00C44C5A" w:rsidRDefault="00C44C5A" w:rsidP="00C44C5A">
      <w:pPr>
        <w:pStyle w:val="Paragraphedeliste"/>
        <w:numPr>
          <w:ilvl w:val="0"/>
          <w:numId w:val="1"/>
        </w:numPr>
      </w:pPr>
      <w:r>
        <w:t>Passer un agréable moment</w:t>
      </w:r>
    </w:p>
    <w:p w14:paraId="3506C6A8" w14:textId="77777777" w:rsidR="00FB6F5A" w:rsidRDefault="00FB6F5A" w:rsidP="00FB6F5A">
      <w:pPr>
        <w:pStyle w:val="Paragraphedeliste"/>
      </w:pPr>
    </w:p>
    <w:p w14:paraId="5A1A10E3" w14:textId="7DDED6EE" w:rsidR="00FB6F5A" w:rsidRDefault="00646164" w:rsidP="00C44C5A">
      <w:pPr>
        <w:pStyle w:val="Paragraphedeliste"/>
        <w:numPr>
          <w:ilvl w:val="0"/>
          <w:numId w:val="1"/>
        </w:numPr>
      </w:pPr>
      <w:r>
        <w:t>Des conseils et astuces de passionnés</w:t>
      </w:r>
    </w:p>
    <w:p w14:paraId="40C6B0E5" w14:textId="77777777" w:rsidR="00FB6F5A" w:rsidRDefault="00FB6F5A" w:rsidP="00FB6F5A">
      <w:pPr>
        <w:pStyle w:val="Paragraphedeliste"/>
      </w:pPr>
    </w:p>
    <w:p w14:paraId="5232F5C0" w14:textId="0F8C263E" w:rsidR="005C4DE5" w:rsidRDefault="0067139A" w:rsidP="00FB6F5A">
      <w:pPr>
        <w:pStyle w:val="Paragraphedeliste"/>
        <w:numPr>
          <w:ilvl w:val="0"/>
          <w:numId w:val="1"/>
        </w:numPr>
      </w:pPr>
      <w:r>
        <w:t>3</w:t>
      </w:r>
      <w:r w:rsidR="00F41364">
        <w:t>3</w:t>
      </w:r>
      <w:r>
        <w:t xml:space="preserve"> ans de passion</w:t>
      </w:r>
    </w:p>
    <w:p w14:paraId="0379CEA0" w14:textId="77777777" w:rsidR="00646164" w:rsidRDefault="00646164" w:rsidP="00646164">
      <w:pPr>
        <w:pStyle w:val="Paragraphedeliste"/>
      </w:pPr>
    </w:p>
    <w:p w14:paraId="177BCD25" w14:textId="24734099" w:rsidR="00646164" w:rsidRDefault="00646164" w:rsidP="00646164">
      <w:pPr>
        <w:pStyle w:val="Paragraphedeliste"/>
      </w:pPr>
    </w:p>
    <w:p w14:paraId="595BF077" w14:textId="3724EDE8" w:rsidR="005C4DE5" w:rsidRDefault="005C4DE5"/>
    <w:p w14:paraId="1EC7AD9B" w14:textId="6D5BE25B" w:rsidR="005C4DE5" w:rsidRDefault="005C4DE5"/>
    <w:p w14:paraId="7907AF19" w14:textId="36D53D9B" w:rsidR="005C4DE5" w:rsidRDefault="005C4DE5"/>
    <w:p w14:paraId="474E0D62" w14:textId="77777777" w:rsidR="009E6131" w:rsidRDefault="009E6131" w:rsidP="0078731E">
      <w:pPr>
        <w:jc w:val="center"/>
        <w:rPr>
          <w:b/>
          <w:sz w:val="28"/>
        </w:rPr>
      </w:pPr>
      <w:bookmarkStart w:id="7" w:name="_Hlk55332164"/>
    </w:p>
    <w:p w14:paraId="5410864A" w14:textId="77777777" w:rsidR="00393129" w:rsidRDefault="00393129" w:rsidP="0078731E">
      <w:pPr>
        <w:jc w:val="center"/>
        <w:rPr>
          <w:b/>
          <w:sz w:val="28"/>
        </w:rPr>
      </w:pPr>
    </w:p>
    <w:p w14:paraId="2E1A141D" w14:textId="77777777" w:rsidR="00393129" w:rsidRDefault="00393129" w:rsidP="0078731E">
      <w:pPr>
        <w:jc w:val="center"/>
        <w:rPr>
          <w:b/>
          <w:sz w:val="28"/>
        </w:rPr>
      </w:pPr>
    </w:p>
    <w:p w14:paraId="5B240825" w14:textId="77777777" w:rsidR="00393129" w:rsidRDefault="00393129" w:rsidP="0078731E">
      <w:pPr>
        <w:jc w:val="center"/>
        <w:rPr>
          <w:b/>
          <w:sz w:val="28"/>
        </w:rPr>
      </w:pPr>
    </w:p>
    <w:p w14:paraId="4C8C399D" w14:textId="77777777" w:rsidR="00393129" w:rsidRDefault="00393129" w:rsidP="0078731E">
      <w:pPr>
        <w:jc w:val="center"/>
        <w:rPr>
          <w:b/>
          <w:sz w:val="28"/>
        </w:rPr>
      </w:pPr>
    </w:p>
    <w:p w14:paraId="049C6682" w14:textId="77777777" w:rsidR="00393129" w:rsidRDefault="00393129" w:rsidP="0078731E">
      <w:pPr>
        <w:jc w:val="center"/>
        <w:rPr>
          <w:b/>
          <w:sz w:val="28"/>
        </w:rPr>
      </w:pPr>
    </w:p>
    <w:p w14:paraId="6CF1B51F" w14:textId="77777777" w:rsidR="00393129" w:rsidRDefault="00393129" w:rsidP="0078731E">
      <w:pPr>
        <w:jc w:val="center"/>
        <w:rPr>
          <w:b/>
          <w:sz w:val="28"/>
        </w:rPr>
      </w:pPr>
    </w:p>
    <w:p w14:paraId="12DB9E1B" w14:textId="77777777" w:rsidR="00393129" w:rsidRDefault="00393129" w:rsidP="0078731E">
      <w:pPr>
        <w:jc w:val="center"/>
        <w:rPr>
          <w:b/>
          <w:sz w:val="28"/>
        </w:rPr>
      </w:pPr>
    </w:p>
    <w:p w14:paraId="4281FD56" w14:textId="77777777" w:rsidR="00393129" w:rsidRDefault="00393129" w:rsidP="0078731E">
      <w:pPr>
        <w:jc w:val="center"/>
        <w:rPr>
          <w:b/>
          <w:sz w:val="28"/>
        </w:rPr>
      </w:pPr>
    </w:p>
    <w:p w14:paraId="375BF04B" w14:textId="77777777" w:rsidR="00393129" w:rsidRDefault="00393129" w:rsidP="0078731E">
      <w:pPr>
        <w:jc w:val="center"/>
        <w:rPr>
          <w:b/>
          <w:sz w:val="28"/>
        </w:rPr>
      </w:pPr>
    </w:p>
    <w:p w14:paraId="6E4940C6" w14:textId="77777777" w:rsidR="00393129" w:rsidRDefault="00393129" w:rsidP="0078731E">
      <w:pPr>
        <w:jc w:val="center"/>
        <w:rPr>
          <w:b/>
          <w:sz w:val="28"/>
        </w:rPr>
      </w:pPr>
    </w:p>
    <w:p w14:paraId="379EEB8D" w14:textId="77777777" w:rsidR="00393129" w:rsidRDefault="00393129" w:rsidP="0078731E">
      <w:pPr>
        <w:jc w:val="center"/>
        <w:rPr>
          <w:b/>
          <w:sz w:val="28"/>
        </w:rPr>
      </w:pPr>
    </w:p>
    <w:p w14:paraId="39B93F51" w14:textId="77777777" w:rsidR="00414CE6" w:rsidRDefault="00414CE6" w:rsidP="0078731E">
      <w:pPr>
        <w:jc w:val="center"/>
        <w:rPr>
          <w:b/>
          <w:sz w:val="28"/>
        </w:rPr>
      </w:pPr>
    </w:p>
    <w:p w14:paraId="4B3DE61B" w14:textId="26E24D84" w:rsidR="0078731E" w:rsidRPr="002C53B3" w:rsidRDefault="0078731E" w:rsidP="0078731E">
      <w:pPr>
        <w:jc w:val="center"/>
        <w:rPr>
          <w:b/>
          <w:sz w:val="28"/>
        </w:rPr>
      </w:pPr>
      <w:r w:rsidRPr="002C53B3">
        <w:rPr>
          <w:b/>
          <w:sz w:val="28"/>
        </w:rPr>
        <w:t xml:space="preserve">PRINCIPE DU </w:t>
      </w:r>
      <w:r w:rsidR="00DD244D">
        <w:rPr>
          <w:b/>
          <w:sz w:val="28"/>
        </w:rPr>
        <w:t>MTM</w:t>
      </w:r>
    </w:p>
    <w:bookmarkEnd w:id="7"/>
    <w:p w14:paraId="5523FCA7" w14:textId="530B6998" w:rsidR="0078731E" w:rsidRDefault="0078731E" w:rsidP="0078731E"/>
    <w:p w14:paraId="3202C6E0" w14:textId="77777777" w:rsidR="00AC3F56" w:rsidRDefault="00AC3F56" w:rsidP="0078731E"/>
    <w:p w14:paraId="452B4B34" w14:textId="6FA3273F" w:rsidR="00AC3F56" w:rsidRPr="00D227FA" w:rsidRDefault="0057756F" w:rsidP="0078731E">
      <w:pPr>
        <w:rPr>
          <w:b/>
          <w:bCs/>
          <w:i/>
          <w:iCs/>
          <w:u w:val="single"/>
        </w:rPr>
      </w:pPr>
      <w:r w:rsidRPr="00D227FA">
        <w:rPr>
          <w:b/>
          <w:bCs/>
          <w:i/>
          <w:iCs/>
          <w:u w:val="single"/>
        </w:rPr>
        <w:t>MTM CLASSIQUE</w:t>
      </w:r>
    </w:p>
    <w:p w14:paraId="3D01273C" w14:textId="77777777" w:rsidR="00AC3F56" w:rsidRDefault="00AC3F56" w:rsidP="0078731E"/>
    <w:p w14:paraId="60A07E43" w14:textId="1CEA6EBC" w:rsidR="0078731E" w:rsidRDefault="00236EC1" w:rsidP="0078731E">
      <w:pPr>
        <w:pStyle w:val="Paragraphedeliste"/>
        <w:numPr>
          <w:ilvl w:val="0"/>
          <w:numId w:val="6"/>
        </w:numPr>
        <w:ind w:left="0"/>
      </w:pPr>
      <w:r>
        <w:t>Les</w:t>
      </w:r>
      <w:r w:rsidR="0078731E">
        <w:t xml:space="preserve"> moniteurs vous </w:t>
      </w:r>
      <w:proofErr w:type="gramStart"/>
      <w:r w:rsidR="0078731E">
        <w:t xml:space="preserve">accueillent  </w:t>
      </w:r>
      <w:r w:rsidR="00DD244D">
        <w:t>samedi</w:t>
      </w:r>
      <w:proofErr w:type="gramEnd"/>
      <w:r w:rsidR="00DD244D">
        <w:t xml:space="preserve"> et dimanche</w:t>
      </w:r>
      <w:r w:rsidR="0078731E">
        <w:t xml:space="preserve"> sur </w:t>
      </w:r>
      <w:r w:rsidR="00DD244D">
        <w:t>plusieurs</w:t>
      </w:r>
      <w:r w:rsidR="0078731E">
        <w:t xml:space="preserve"> zones de couleurs et de difficultés différentes :</w:t>
      </w:r>
    </w:p>
    <w:p w14:paraId="0818CA40" w14:textId="77777777" w:rsidR="0078731E" w:rsidRDefault="0078731E" w:rsidP="0078731E"/>
    <w:p w14:paraId="3A13C108" w14:textId="15301036" w:rsidR="0078731E" w:rsidRDefault="0078731E" w:rsidP="0078731E">
      <w:r>
        <w:t xml:space="preserve">- </w:t>
      </w:r>
      <w:r w:rsidR="00AC3F56">
        <w:t xml:space="preserve">Atelier vert </w:t>
      </w:r>
      <w:r>
        <w:t>pour les débutants</w:t>
      </w:r>
    </w:p>
    <w:p w14:paraId="22E12A32" w14:textId="42E8BABF" w:rsidR="0078731E" w:rsidRDefault="0078731E" w:rsidP="0078731E">
      <w:r>
        <w:t xml:space="preserve">- </w:t>
      </w:r>
      <w:r w:rsidR="00AC3F56">
        <w:t>Atelier</w:t>
      </w:r>
      <w:r>
        <w:t xml:space="preserve"> rouge pour les confirmés</w:t>
      </w:r>
    </w:p>
    <w:p w14:paraId="331C9549" w14:textId="2984BEB2" w:rsidR="0078731E" w:rsidRDefault="0078731E" w:rsidP="0078731E">
      <w:r>
        <w:t xml:space="preserve">- </w:t>
      </w:r>
      <w:r w:rsidR="00AC3F56">
        <w:t>Atelier noir</w:t>
      </w:r>
      <w:r>
        <w:t xml:space="preserve"> pour les experts</w:t>
      </w:r>
      <w:r w:rsidR="00DD244D">
        <w:t xml:space="preserve"> (samedi exclusivement)</w:t>
      </w:r>
    </w:p>
    <w:p w14:paraId="6A97D22E" w14:textId="77777777" w:rsidR="0078731E" w:rsidRDefault="0078731E" w:rsidP="0078731E"/>
    <w:p w14:paraId="5D67258C" w14:textId="77777777" w:rsidR="0078731E" w:rsidRDefault="0078731E" w:rsidP="0078731E"/>
    <w:p w14:paraId="591848D8" w14:textId="77777777" w:rsidR="0078731E" w:rsidRDefault="0078731E" w:rsidP="0078731E">
      <w:r>
        <w:t xml:space="preserve">L’objectif est de valider les ateliers de votre niveau de pilotage : </w:t>
      </w:r>
    </w:p>
    <w:p w14:paraId="13AF7045" w14:textId="77777777" w:rsidR="0078731E" w:rsidRDefault="0078731E" w:rsidP="0078731E"/>
    <w:p w14:paraId="4C72CCD3" w14:textId="6379D942" w:rsidR="0078731E" w:rsidRDefault="0078731E" w:rsidP="0078731E">
      <w:r>
        <w:t xml:space="preserve">Vous validez votre atelier, votre moniteur confirme votre </w:t>
      </w:r>
      <w:r w:rsidR="00FB6F5A">
        <w:t>niveau, sur votre carton de pointage,</w:t>
      </w:r>
      <w:r>
        <w:t xml:space="preserve"> et vous pouvez ainsi accéder à la randonnée correspondante sur le site.</w:t>
      </w:r>
    </w:p>
    <w:p w14:paraId="233CAD16" w14:textId="51121FDC" w:rsidR="0078731E" w:rsidRDefault="0078731E" w:rsidP="0078731E"/>
    <w:p w14:paraId="69C8EAC0" w14:textId="77777777" w:rsidR="0078731E" w:rsidRDefault="0078731E" w:rsidP="0078731E"/>
    <w:p w14:paraId="5BE2A5B5" w14:textId="7F5A5FA6" w:rsidR="0078731E" w:rsidRDefault="0078731E" w:rsidP="0078731E">
      <w:r>
        <w:t>A l’issue de la randonnée</w:t>
      </w:r>
      <w:r w:rsidR="00C670DB">
        <w:t xml:space="preserve"> sur le </w:t>
      </w:r>
      <w:proofErr w:type="gramStart"/>
      <w:r w:rsidR="00C670DB">
        <w:t xml:space="preserve">site, </w:t>
      </w:r>
      <w:r>
        <w:t xml:space="preserve"> se</w:t>
      </w:r>
      <w:proofErr w:type="gramEnd"/>
      <w:r>
        <w:t xml:space="preserve"> rapportant à votre niveau</w:t>
      </w:r>
      <w:r w:rsidR="00FB6F5A">
        <w:t>,</w:t>
      </w:r>
      <w:r>
        <w:t xml:space="preserve"> vous po</w:t>
      </w:r>
      <w:r w:rsidR="00FB6F5A">
        <w:t>uvez accéder à la randonnée extérieur</w:t>
      </w:r>
      <w:r w:rsidR="00F17853">
        <w:t>e</w:t>
      </w:r>
      <w:r w:rsidR="00FB6F5A">
        <w:t xml:space="preserve"> du site correspondant à votre niveau avec votre GPS, grâce aux traces que nous vous aurons envoyé</w:t>
      </w:r>
      <w:r w:rsidR="00F17853">
        <w:t>es</w:t>
      </w:r>
      <w:r w:rsidR="00FB6F5A">
        <w:t xml:space="preserve">, ou bien </w:t>
      </w:r>
      <w:r>
        <w:t xml:space="preserve"> passer au niveau supérieur afin de valider de nouvelles techniques de pilotage.</w:t>
      </w:r>
    </w:p>
    <w:p w14:paraId="2C48FA6C" w14:textId="77777777" w:rsidR="00C670DB" w:rsidRDefault="00C670DB" w:rsidP="0078731E"/>
    <w:p w14:paraId="6F715DD7" w14:textId="41480F74" w:rsidR="00C670DB" w:rsidRPr="00DD6351" w:rsidRDefault="00C670DB" w:rsidP="0078731E">
      <w:pPr>
        <w:rPr>
          <w:b/>
          <w:bCs/>
          <w:i/>
          <w:iCs/>
          <w:color w:val="FF0000"/>
        </w:rPr>
      </w:pPr>
      <w:r w:rsidRPr="00DD6351">
        <w:rPr>
          <w:b/>
          <w:bCs/>
          <w:i/>
          <w:iCs/>
          <w:color w:val="FF0000"/>
        </w:rPr>
        <w:t>POUR LES DEBUTANTS, SUR LES RANDOS EXTERIEURES, UN MONITEUR</w:t>
      </w:r>
      <w:r w:rsidR="006015E3">
        <w:rPr>
          <w:b/>
          <w:bCs/>
          <w:i/>
          <w:iCs/>
          <w:color w:val="FF0000"/>
        </w:rPr>
        <w:t xml:space="preserve"> SERA LA POUR VOUS </w:t>
      </w:r>
      <w:proofErr w:type="gramStart"/>
      <w:r w:rsidR="006015E3">
        <w:rPr>
          <w:b/>
          <w:bCs/>
          <w:i/>
          <w:iCs/>
          <w:color w:val="FF0000"/>
        </w:rPr>
        <w:t>ENCADRER</w:t>
      </w:r>
      <w:r w:rsidRPr="00DD6351">
        <w:rPr>
          <w:b/>
          <w:bCs/>
          <w:i/>
          <w:iCs/>
          <w:color w:val="FF0000"/>
        </w:rPr>
        <w:t xml:space="preserve"> </w:t>
      </w:r>
      <w:r w:rsidR="006015E3">
        <w:rPr>
          <w:b/>
          <w:bCs/>
          <w:i/>
          <w:iCs/>
          <w:color w:val="FF0000"/>
        </w:rPr>
        <w:t>.</w:t>
      </w:r>
      <w:proofErr w:type="gramEnd"/>
    </w:p>
    <w:p w14:paraId="20FC086B" w14:textId="77777777" w:rsidR="0078731E" w:rsidRDefault="0078731E" w:rsidP="0078731E"/>
    <w:p w14:paraId="4AE22297" w14:textId="77777777" w:rsidR="00DD6351" w:rsidRDefault="00DD6351" w:rsidP="0078731E"/>
    <w:p w14:paraId="6A4FBB92" w14:textId="77777777" w:rsidR="006565E5" w:rsidRPr="006565E5" w:rsidRDefault="006565E5" w:rsidP="006565E5">
      <w:pPr>
        <w:rPr>
          <w:b/>
          <w:bCs/>
        </w:rPr>
      </w:pPr>
      <w:r w:rsidRPr="006565E5">
        <w:rPr>
          <w:b/>
          <w:bCs/>
        </w:rPr>
        <w:t xml:space="preserve">Vous avez un quelconque doute ? </w:t>
      </w:r>
    </w:p>
    <w:p w14:paraId="0FDBC90D" w14:textId="77777777" w:rsidR="006565E5" w:rsidRDefault="006565E5" w:rsidP="006565E5">
      <w:r>
        <w:t>Vous pouvez revenir à tout moment auprès de votre moniteur pour retravailler une difficulté.</w:t>
      </w:r>
    </w:p>
    <w:p w14:paraId="7FDBA76A" w14:textId="77777777" w:rsidR="0078731E" w:rsidRDefault="0078731E" w:rsidP="0078731E"/>
    <w:p w14:paraId="28B296B4" w14:textId="77777777" w:rsidR="0078731E" w:rsidRDefault="0078731E" w:rsidP="0078731E">
      <w:pPr>
        <w:pStyle w:val="Paragraphedeliste"/>
        <w:numPr>
          <w:ilvl w:val="0"/>
          <w:numId w:val="5"/>
        </w:numPr>
        <w:ind w:left="0"/>
      </w:pPr>
      <w:r w:rsidRPr="00DD244D">
        <w:rPr>
          <w:b/>
          <w:bCs/>
          <w:i/>
          <w:iCs/>
          <w:color w:val="FF0000"/>
          <w:u w:val="single"/>
        </w:rPr>
        <w:t>IMPORTANT</w:t>
      </w:r>
      <w:r>
        <w:t> :</w:t>
      </w:r>
    </w:p>
    <w:p w14:paraId="664C4158" w14:textId="77777777" w:rsidR="0078731E" w:rsidRDefault="0078731E" w:rsidP="0078731E"/>
    <w:p w14:paraId="1673B186" w14:textId="58498E6C" w:rsidR="0078731E" w:rsidRDefault="0078731E" w:rsidP="0078731E">
      <w:r>
        <w:t xml:space="preserve">Les pilotes experts doivent valider les ateliers de la zone noire avant de s’engager sur </w:t>
      </w:r>
      <w:r w:rsidR="000D3843">
        <w:t xml:space="preserve">La </w:t>
      </w:r>
      <w:r>
        <w:t>randonnée sur le site.</w:t>
      </w:r>
    </w:p>
    <w:p w14:paraId="6F6E3260" w14:textId="77777777" w:rsidR="0078731E" w:rsidRDefault="0078731E" w:rsidP="0078731E"/>
    <w:p w14:paraId="09369F02" w14:textId="77777777" w:rsidR="00515CCD" w:rsidRDefault="00515CCD" w:rsidP="0078731E">
      <w:pPr>
        <w:pStyle w:val="Paragraphedeliste"/>
        <w:numPr>
          <w:ilvl w:val="0"/>
          <w:numId w:val="4"/>
        </w:numPr>
        <w:ind w:left="0"/>
      </w:pPr>
    </w:p>
    <w:p w14:paraId="210F4271" w14:textId="621CE2D3" w:rsidR="0078731E" w:rsidRDefault="003938DC" w:rsidP="0078731E">
      <w:pPr>
        <w:pStyle w:val="Paragraphedeliste"/>
        <w:numPr>
          <w:ilvl w:val="0"/>
          <w:numId w:val="4"/>
        </w:numPr>
        <w:ind w:left="0"/>
      </w:pPr>
      <w:r>
        <w:t>A compter du</w:t>
      </w:r>
      <w:r w:rsidRPr="00C87144">
        <w:rPr>
          <w:color w:val="FF0000"/>
        </w:rPr>
        <w:t xml:space="preserve"> </w:t>
      </w:r>
      <w:r w:rsidR="00DD244D" w:rsidRPr="00C87144">
        <w:rPr>
          <w:b/>
          <w:bCs/>
          <w:color w:val="FF0000"/>
        </w:rPr>
        <w:t>DIMANCHE</w:t>
      </w:r>
      <w:r w:rsidR="0078731E">
        <w:t xml:space="preserve"> une randonnée tout terrain à l’extérieur du domaine</w:t>
      </w:r>
      <w:r w:rsidR="00FB6F5A">
        <w:t xml:space="preserve"> </w:t>
      </w:r>
      <w:r w:rsidR="0078731E">
        <w:t>et encadrée par un moniteur est possible.</w:t>
      </w:r>
    </w:p>
    <w:p w14:paraId="6174A5AB" w14:textId="77777777" w:rsidR="0078731E" w:rsidRDefault="0078731E" w:rsidP="0078731E"/>
    <w:p w14:paraId="530468F0" w14:textId="77777777" w:rsidR="0078731E" w:rsidRDefault="0078731E" w:rsidP="0078731E"/>
    <w:p w14:paraId="6B3A9487" w14:textId="260DDD09" w:rsidR="0078731E" w:rsidRDefault="0078731E" w:rsidP="0078731E">
      <w:pPr>
        <w:pStyle w:val="Paragraphedeliste"/>
        <w:numPr>
          <w:ilvl w:val="0"/>
          <w:numId w:val="4"/>
        </w:numPr>
        <w:ind w:left="0"/>
      </w:pPr>
      <w:r>
        <w:t xml:space="preserve">Pour les </w:t>
      </w:r>
      <w:proofErr w:type="spellStart"/>
      <w:r>
        <w:t>trailistes</w:t>
      </w:r>
      <w:proofErr w:type="spellEnd"/>
      <w:r>
        <w:t xml:space="preserve"> qui souhaitent visiter la région, une boucle « 100% bitume » d’environ 100KM vous sera proposée le </w:t>
      </w:r>
      <w:r w:rsidR="00C87144">
        <w:t>samedi</w:t>
      </w:r>
      <w:r>
        <w:t xml:space="preserve"> et une seconde le </w:t>
      </w:r>
      <w:r w:rsidR="00C87144">
        <w:t>dimanche</w:t>
      </w:r>
      <w:r>
        <w:t xml:space="preserve"> à travers le Morvan.</w:t>
      </w:r>
    </w:p>
    <w:p w14:paraId="7CE570CA" w14:textId="678F3ACE" w:rsidR="0057756F" w:rsidRDefault="0057756F" w:rsidP="0057756F"/>
    <w:p w14:paraId="7CCFE39F" w14:textId="4E5C5574" w:rsidR="0057756F" w:rsidRDefault="0057756F" w:rsidP="0057756F"/>
    <w:p w14:paraId="4747255F" w14:textId="0F718C60" w:rsidR="0057756F" w:rsidRDefault="0057756F" w:rsidP="0057756F"/>
    <w:p w14:paraId="1222F0B5" w14:textId="6178FB36" w:rsidR="0057756F" w:rsidRDefault="0057756F" w:rsidP="0057756F"/>
    <w:p w14:paraId="794A2DF1" w14:textId="5EF7A99B" w:rsidR="0057756F" w:rsidRPr="00D227FA" w:rsidRDefault="0057756F" w:rsidP="0057756F">
      <w:pPr>
        <w:rPr>
          <w:b/>
          <w:bCs/>
          <w:i/>
          <w:iCs/>
          <w:u w:val="single"/>
        </w:rPr>
      </w:pPr>
      <w:r w:rsidRPr="00D227FA">
        <w:rPr>
          <w:b/>
          <w:bCs/>
          <w:i/>
          <w:iCs/>
          <w:u w:val="single"/>
        </w:rPr>
        <w:t xml:space="preserve">MTM RIDER : </w:t>
      </w:r>
    </w:p>
    <w:p w14:paraId="5E327F4A" w14:textId="524A2DDF" w:rsidR="0057756F" w:rsidRDefault="0057756F" w:rsidP="0057756F"/>
    <w:p w14:paraId="02CEA4C0" w14:textId="5855B9B1" w:rsidR="0057756F" w:rsidRDefault="0057756F" w:rsidP="0057756F">
      <w:r>
        <w:t xml:space="preserve">Envie de rouler ? Envie de découvrir nos petites </w:t>
      </w:r>
      <w:proofErr w:type="gramStart"/>
      <w:r>
        <w:t>randos</w:t>
      </w:r>
      <w:r w:rsidR="00BA5391">
        <w:t xml:space="preserve"> ,</w:t>
      </w:r>
      <w:proofErr w:type="gramEnd"/>
      <w:r w:rsidR="00BA5391">
        <w:t xml:space="preserve"> sans passer par la case formation ?</w:t>
      </w:r>
    </w:p>
    <w:p w14:paraId="4160FAFA" w14:textId="4EE95D72" w:rsidR="0078731E" w:rsidRDefault="00BA5391" w:rsidP="0078731E">
      <w:pPr>
        <w:pStyle w:val="Paragraphedeliste"/>
        <w:ind w:left="0"/>
      </w:pPr>
      <w:r>
        <w:t xml:space="preserve">Alors ok ! attention vous devez avoir participé au moins a 1 </w:t>
      </w:r>
      <w:proofErr w:type="gramStart"/>
      <w:r>
        <w:t>MTM ,</w:t>
      </w:r>
      <w:proofErr w:type="gramEnd"/>
      <w:r>
        <w:t xml:space="preserve"> et vous devez avoir validé votre niveau, vert ou rouge !!!</w:t>
      </w:r>
    </w:p>
    <w:p w14:paraId="4BC00008" w14:textId="1FCE1224" w:rsidR="00BA5391" w:rsidRDefault="00BA5391" w:rsidP="0078731E">
      <w:pPr>
        <w:pStyle w:val="Paragraphedeliste"/>
        <w:ind w:left="0"/>
      </w:pPr>
    </w:p>
    <w:p w14:paraId="3F9AC3BF" w14:textId="5B681AAB" w:rsidR="00BA5391" w:rsidRDefault="00BA5391" w:rsidP="0078731E">
      <w:pPr>
        <w:pStyle w:val="Paragraphedeliste"/>
        <w:ind w:left="0"/>
      </w:pPr>
      <w:r>
        <w:t xml:space="preserve">Comment cela va se passer ? </w:t>
      </w:r>
    </w:p>
    <w:p w14:paraId="43D40669" w14:textId="02EA33BE" w:rsidR="00BA5391" w:rsidRDefault="00BA5391" w:rsidP="0078731E">
      <w:pPr>
        <w:pStyle w:val="Paragraphedeliste"/>
        <w:ind w:left="0"/>
      </w:pPr>
      <w:r>
        <w:t xml:space="preserve">En premier </w:t>
      </w:r>
      <w:proofErr w:type="gramStart"/>
      <w:r>
        <w:t>lieu ,</w:t>
      </w:r>
      <w:proofErr w:type="gramEnd"/>
      <w:r>
        <w:t xml:space="preserve"> bien préciser lors de l’inscription la formule désirée.</w:t>
      </w:r>
    </w:p>
    <w:p w14:paraId="6DCFA988" w14:textId="379284FE" w:rsidR="000F46A9" w:rsidRDefault="000F46A9" w:rsidP="0078731E">
      <w:pPr>
        <w:pStyle w:val="Paragraphedeliste"/>
        <w:ind w:left="0"/>
      </w:pPr>
      <w:r>
        <w:t xml:space="preserve">Nous vous enverrons l’ensemble des traces, que vous pourrez </w:t>
      </w:r>
      <w:proofErr w:type="spellStart"/>
      <w:r>
        <w:t>telecharger</w:t>
      </w:r>
      <w:proofErr w:type="spellEnd"/>
      <w:r>
        <w:t xml:space="preserve"> et les utiliser </w:t>
      </w:r>
      <w:proofErr w:type="gramStart"/>
      <w:r>
        <w:t>à  souhaits</w:t>
      </w:r>
      <w:proofErr w:type="gramEnd"/>
      <w:r>
        <w:t>, juste après le briefing matinal, qui reste obligatoire pour tous les participants .</w:t>
      </w:r>
    </w:p>
    <w:p w14:paraId="29A30090" w14:textId="5CB9D6CB" w:rsidR="000F46A9" w:rsidRDefault="000F46A9" w:rsidP="0078731E">
      <w:pPr>
        <w:pStyle w:val="Paragraphedeliste"/>
        <w:ind w:left="0"/>
      </w:pPr>
      <w:r>
        <w:t xml:space="preserve">Vous </w:t>
      </w:r>
      <w:proofErr w:type="spellStart"/>
      <w:r>
        <w:t>récupererez</w:t>
      </w:r>
      <w:proofErr w:type="spellEnd"/>
      <w:r>
        <w:t xml:space="preserve"> votre repas le matin </w:t>
      </w:r>
      <w:r w:rsidR="009E456F">
        <w:t xml:space="preserve">auprès </w:t>
      </w:r>
      <w:proofErr w:type="gramStart"/>
      <w:r w:rsidR="009E456F">
        <w:t>d’</w:t>
      </w:r>
      <w:r>
        <w:t xml:space="preserve">Estelle </w:t>
      </w:r>
      <w:r w:rsidR="009E456F">
        <w:t>.</w:t>
      </w:r>
      <w:proofErr w:type="gramEnd"/>
    </w:p>
    <w:p w14:paraId="6072053B" w14:textId="113FA052" w:rsidR="009E456F" w:rsidRDefault="009E456F" w:rsidP="0078731E">
      <w:pPr>
        <w:pStyle w:val="Paragraphedeliste"/>
        <w:ind w:left="0"/>
      </w:pPr>
    </w:p>
    <w:p w14:paraId="50F6353E" w14:textId="23FB496A" w:rsidR="009E456F" w:rsidRDefault="009E456F" w:rsidP="0078731E">
      <w:pPr>
        <w:pStyle w:val="Paragraphedeliste"/>
        <w:ind w:left="0"/>
      </w:pPr>
      <w:r>
        <w:t>La formule RIDER vous donne accès aux randos dès le Samedi matin, et ce jusqu’au Lundi 8 Mai 17h</w:t>
      </w:r>
    </w:p>
    <w:p w14:paraId="7A3C2EE9" w14:textId="6E8C9542" w:rsidR="009F39E3" w:rsidRDefault="009F39E3" w:rsidP="0078731E">
      <w:pPr>
        <w:pStyle w:val="Paragraphedeliste"/>
        <w:ind w:left="0"/>
      </w:pPr>
    </w:p>
    <w:p w14:paraId="528B7A01" w14:textId="4BD4672F" w:rsidR="009E456F" w:rsidRDefault="009E456F" w:rsidP="0078731E">
      <w:pPr>
        <w:pStyle w:val="Paragraphedeliste"/>
        <w:ind w:left="0"/>
      </w:pPr>
    </w:p>
    <w:p w14:paraId="2E87425A" w14:textId="54CFFEDA" w:rsidR="009E456F" w:rsidRDefault="009E456F" w:rsidP="0078731E">
      <w:pPr>
        <w:pStyle w:val="Paragraphedeliste"/>
        <w:ind w:left="0"/>
      </w:pPr>
      <w:r>
        <w:t xml:space="preserve">ATTENTION : Il ne sera pas possible de réintégrer la formule classique, une fois l’évènement débuté, tout </w:t>
      </w:r>
      <w:proofErr w:type="gramStart"/>
      <w:r>
        <w:t xml:space="preserve">comme </w:t>
      </w:r>
      <w:r w:rsidR="009F39E3">
        <w:t>,vous</w:t>
      </w:r>
      <w:proofErr w:type="gramEnd"/>
      <w:r w:rsidR="009F39E3">
        <w:t xml:space="preserve"> ne pourrez </w:t>
      </w:r>
      <w:r>
        <w:t>évolu</w:t>
      </w:r>
      <w:r w:rsidR="009F39E3">
        <w:t>er</w:t>
      </w:r>
      <w:r>
        <w:t xml:space="preserve"> sur le site</w:t>
      </w:r>
      <w:r w:rsidR="009F39E3">
        <w:t xml:space="preserve"> seul(e)</w:t>
      </w:r>
      <w:r>
        <w:t>, pour des raisons évidentes de sécurité</w:t>
      </w:r>
      <w:r w:rsidR="009F39E3">
        <w:t>.</w:t>
      </w:r>
    </w:p>
    <w:p w14:paraId="4A70DC44" w14:textId="66BF0C32" w:rsidR="009F39E3" w:rsidRDefault="009F39E3" w:rsidP="0078731E">
      <w:pPr>
        <w:pStyle w:val="Paragraphedeliste"/>
        <w:ind w:left="0"/>
      </w:pPr>
    </w:p>
    <w:p w14:paraId="15D918E7" w14:textId="77777777" w:rsidR="006015E3" w:rsidRDefault="006015E3" w:rsidP="0078731E">
      <w:pPr>
        <w:pStyle w:val="Paragraphedeliste"/>
        <w:ind w:left="0"/>
      </w:pPr>
    </w:p>
    <w:p w14:paraId="5B2A2F13" w14:textId="77777777" w:rsidR="006015E3" w:rsidRDefault="006015E3" w:rsidP="0078731E">
      <w:pPr>
        <w:pStyle w:val="Paragraphedeliste"/>
        <w:ind w:left="0"/>
      </w:pPr>
    </w:p>
    <w:p w14:paraId="0D4EC4E1" w14:textId="77777777" w:rsidR="006015E3" w:rsidRDefault="006015E3" w:rsidP="0078731E">
      <w:pPr>
        <w:pStyle w:val="Paragraphedeliste"/>
        <w:ind w:left="0"/>
      </w:pPr>
    </w:p>
    <w:p w14:paraId="37EC29C9" w14:textId="77777777" w:rsidR="006015E3" w:rsidRDefault="006015E3" w:rsidP="0078731E">
      <w:pPr>
        <w:pStyle w:val="Paragraphedeliste"/>
        <w:ind w:left="0"/>
      </w:pPr>
    </w:p>
    <w:p w14:paraId="11644E22" w14:textId="272D4D0C" w:rsidR="00D227FA" w:rsidRPr="00D227FA" w:rsidRDefault="00D227FA" w:rsidP="0078731E">
      <w:pPr>
        <w:pStyle w:val="Paragraphedeliste"/>
        <w:ind w:left="0"/>
        <w:rPr>
          <w:b/>
          <w:bCs/>
          <w:i/>
          <w:iCs/>
          <w:u w:val="single"/>
        </w:rPr>
      </w:pPr>
      <w:r w:rsidRPr="00D227FA">
        <w:rPr>
          <w:b/>
          <w:bCs/>
          <w:i/>
          <w:iCs/>
          <w:u w:val="single"/>
        </w:rPr>
        <w:t>MTM BURGUNDY</w:t>
      </w:r>
    </w:p>
    <w:p w14:paraId="3E705302" w14:textId="4CF61EA7" w:rsidR="00D227FA" w:rsidRDefault="00D227FA" w:rsidP="0078731E">
      <w:pPr>
        <w:pStyle w:val="Paragraphedeliste"/>
        <w:ind w:left="0"/>
        <w:rPr>
          <w:b/>
          <w:bCs/>
          <w:i/>
          <w:iCs/>
          <w:u w:val="single"/>
        </w:rPr>
      </w:pPr>
    </w:p>
    <w:p w14:paraId="430E24F6" w14:textId="10DA7B08" w:rsidR="00D227FA" w:rsidRPr="00D227FA" w:rsidRDefault="00D227FA" w:rsidP="0078731E">
      <w:pPr>
        <w:pStyle w:val="Paragraphedeliste"/>
        <w:ind w:left="0"/>
        <w:rPr>
          <w:b/>
          <w:bCs/>
          <w:i/>
          <w:iCs/>
          <w:u w:val="single"/>
        </w:rPr>
      </w:pPr>
    </w:p>
    <w:p w14:paraId="6AC75E2A" w14:textId="32A59BDA" w:rsidR="009F39E3" w:rsidRDefault="00D227FA" w:rsidP="0078731E">
      <w:r>
        <w:t xml:space="preserve">Nouvelle formule crée pour ce 6ieme rassemblement, vous souhaitez participer à notre </w:t>
      </w:r>
      <w:r w:rsidR="00025F1C">
        <w:t>évènement</w:t>
      </w:r>
      <w:r>
        <w:t xml:space="preserve">, vous possédez un trail, avez envie de découvrir la région par les petites routes bitumées, nous vous proposons des randos avec un guide </w:t>
      </w:r>
      <w:r w:rsidR="00025F1C">
        <w:t>mercredi et jeudi, vous bénéficierez des infrastructures, du bivouac, et de l’ambiance MTM MORVAN</w:t>
      </w:r>
    </w:p>
    <w:p w14:paraId="333B37FA" w14:textId="62CCEDB0" w:rsidR="005C4DE5" w:rsidRDefault="00341A79" w:rsidP="0078731E">
      <w:r>
        <w:t xml:space="preserve">                                                                           </w:t>
      </w:r>
    </w:p>
    <w:p w14:paraId="782A4F65" w14:textId="77777777" w:rsidR="0057756F" w:rsidRDefault="0057756F" w:rsidP="00B20A0C">
      <w:pPr>
        <w:jc w:val="center"/>
        <w:rPr>
          <w:sz w:val="40"/>
        </w:rPr>
      </w:pPr>
    </w:p>
    <w:p w14:paraId="7065F24E" w14:textId="77777777" w:rsidR="0057756F" w:rsidRDefault="0057756F" w:rsidP="00B20A0C">
      <w:pPr>
        <w:jc w:val="center"/>
        <w:rPr>
          <w:sz w:val="40"/>
        </w:rPr>
      </w:pPr>
    </w:p>
    <w:p w14:paraId="273EEE9F" w14:textId="77777777" w:rsidR="0057756F" w:rsidRDefault="0057756F" w:rsidP="00B20A0C">
      <w:pPr>
        <w:jc w:val="center"/>
        <w:rPr>
          <w:sz w:val="40"/>
        </w:rPr>
      </w:pPr>
    </w:p>
    <w:p w14:paraId="21081E09" w14:textId="77777777" w:rsidR="002312D7" w:rsidRDefault="0013303D" w:rsidP="0013303D">
      <w:pPr>
        <w:rPr>
          <w:sz w:val="40"/>
        </w:rPr>
      </w:pPr>
      <w:r>
        <w:rPr>
          <w:sz w:val="40"/>
        </w:rPr>
        <w:t xml:space="preserve">                             </w:t>
      </w:r>
    </w:p>
    <w:p w14:paraId="546EDC9C" w14:textId="77777777" w:rsidR="002312D7" w:rsidRDefault="002312D7" w:rsidP="0013303D">
      <w:pPr>
        <w:rPr>
          <w:sz w:val="40"/>
        </w:rPr>
      </w:pPr>
    </w:p>
    <w:p w14:paraId="20F46EE6" w14:textId="77777777" w:rsidR="002312D7" w:rsidRDefault="002312D7" w:rsidP="0013303D">
      <w:pPr>
        <w:rPr>
          <w:sz w:val="40"/>
        </w:rPr>
      </w:pPr>
    </w:p>
    <w:p w14:paraId="66EBD0F3" w14:textId="77777777" w:rsidR="002312D7" w:rsidRDefault="002312D7" w:rsidP="0013303D">
      <w:pPr>
        <w:rPr>
          <w:sz w:val="40"/>
        </w:rPr>
      </w:pPr>
    </w:p>
    <w:p w14:paraId="6734ECFF" w14:textId="77777777" w:rsidR="002312D7" w:rsidRDefault="002312D7" w:rsidP="0013303D">
      <w:pPr>
        <w:rPr>
          <w:sz w:val="40"/>
        </w:rPr>
      </w:pPr>
    </w:p>
    <w:p w14:paraId="4081AE3C" w14:textId="77777777" w:rsidR="002312D7" w:rsidRDefault="002312D7" w:rsidP="0013303D">
      <w:pPr>
        <w:rPr>
          <w:sz w:val="40"/>
        </w:rPr>
      </w:pPr>
    </w:p>
    <w:p w14:paraId="62AB15E3" w14:textId="77777777" w:rsidR="002312D7" w:rsidRDefault="002312D7" w:rsidP="0013303D">
      <w:pPr>
        <w:rPr>
          <w:sz w:val="40"/>
        </w:rPr>
      </w:pPr>
    </w:p>
    <w:p w14:paraId="672328BD" w14:textId="77777777" w:rsidR="002312D7" w:rsidRDefault="002312D7" w:rsidP="0013303D">
      <w:pPr>
        <w:rPr>
          <w:sz w:val="40"/>
        </w:rPr>
      </w:pPr>
    </w:p>
    <w:p w14:paraId="6217A69C" w14:textId="77777777" w:rsidR="002312D7" w:rsidRDefault="002312D7" w:rsidP="0013303D">
      <w:pPr>
        <w:rPr>
          <w:sz w:val="40"/>
        </w:rPr>
      </w:pPr>
    </w:p>
    <w:p w14:paraId="6ABFA26A" w14:textId="3FC5C727" w:rsidR="00396A31" w:rsidRPr="00233C03" w:rsidRDefault="0013303D" w:rsidP="0013303D">
      <w:pPr>
        <w:rPr>
          <w:sz w:val="40"/>
        </w:rPr>
      </w:pPr>
      <w:r>
        <w:rPr>
          <w:sz w:val="40"/>
        </w:rPr>
        <w:t xml:space="preserve">     </w:t>
      </w:r>
      <w:r w:rsidR="002312D7">
        <w:rPr>
          <w:sz w:val="40"/>
        </w:rPr>
        <w:t xml:space="preserve">                                  </w:t>
      </w:r>
      <w:r>
        <w:rPr>
          <w:sz w:val="40"/>
        </w:rPr>
        <w:t xml:space="preserve">  </w:t>
      </w:r>
      <w:r w:rsidR="00396A31" w:rsidRPr="00233C03">
        <w:rPr>
          <w:sz w:val="40"/>
        </w:rPr>
        <w:t>PROGRAMME</w:t>
      </w:r>
    </w:p>
    <w:p w14:paraId="54C6A2EF" w14:textId="77777777" w:rsidR="00396A31" w:rsidRPr="00233C03" w:rsidRDefault="00396A31" w:rsidP="00396A31">
      <w:pPr>
        <w:jc w:val="center"/>
        <w:rPr>
          <w:sz w:val="32"/>
        </w:rPr>
      </w:pPr>
    </w:p>
    <w:p w14:paraId="0DD617EA" w14:textId="69601F08" w:rsidR="008E46D4" w:rsidRDefault="008E46D4" w:rsidP="00396A31">
      <w:pPr>
        <w:jc w:val="center"/>
        <w:rPr>
          <w:sz w:val="32"/>
        </w:rPr>
      </w:pPr>
    </w:p>
    <w:p w14:paraId="27936A7F" w14:textId="5D6955E3" w:rsidR="008E46D4" w:rsidRDefault="008E46D4" w:rsidP="00396A31">
      <w:pPr>
        <w:jc w:val="center"/>
        <w:rPr>
          <w:sz w:val="32"/>
        </w:rPr>
      </w:pPr>
    </w:p>
    <w:p w14:paraId="2D10D7CF" w14:textId="77777777" w:rsidR="008E46D4" w:rsidRPr="00233C03" w:rsidRDefault="008E46D4" w:rsidP="00396A31">
      <w:pPr>
        <w:jc w:val="center"/>
        <w:rPr>
          <w:sz w:val="32"/>
        </w:rPr>
      </w:pPr>
    </w:p>
    <w:p w14:paraId="4A5CCB62" w14:textId="1A10F77A" w:rsidR="00396A31" w:rsidRDefault="002312D7" w:rsidP="00396A31">
      <w:pPr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MARDI</w:t>
      </w:r>
      <w:r w:rsidR="008E46D4" w:rsidRPr="008E46D4">
        <w:rPr>
          <w:b/>
          <w:bCs/>
          <w:sz w:val="32"/>
          <w:u w:val="single"/>
        </w:rPr>
        <w:t xml:space="preserve"> 0</w:t>
      </w:r>
      <w:r>
        <w:rPr>
          <w:b/>
          <w:bCs/>
          <w:sz w:val="32"/>
          <w:u w:val="single"/>
        </w:rPr>
        <w:t>7</w:t>
      </w:r>
      <w:r w:rsidR="008E46D4" w:rsidRPr="008E46D4">
        <w:rPr>
          <w:b/>
          <w:bCs/>
          <w:sz w:val="32"/>
          <w:u w:val="single"/>
        </w:rPr>
        <w:t xml:space="preserve"> MAI 202</w:t>
      </w:r>
      <w:r>
        <w:rPr>
          <w:b/>
          <w:bCs/>
          <w:sz w:val="32"/>
          <w:u w:val="single"/>
        </w:rPr>
        <w:t>4</w:t>
      </w:r>
    </w:p>
    <w:p w14:paraId="1C5ECB9C" w14:textId="77777777" w:rsidR="008E46D4" w:rsidRPr="008E46D4" w:rsidRDefault="008E46D4" w:rsidP="00396A31">
      <w:pPr>
        <w:rPr>
          <w:b/>
          <w:bCs/>
          <w:sz w:val="32"/>
          <w:u w:val="single"/>
        </w:rPr>
      </w:pPr>
    </w:p>
    <w:p w14:paraId="66203259" w14:textId="25146C0D" w:rsidR="00396A31" w:rsidRDefault="00D07496" w:rsidP="00396A31">
      <w:pPr>
        <w:rPr>
          <w:sz w:val="32"/>
        </w:rPr>
      </w:pPr>
      <w:r w:rsidRPr="00C76436">
        <w:rPr>
          <w:sz w:val="32"/>
          <w:highlight w:val="green"/>
        </w:rPr>
        <w:t>Accueil des participants à partir de 15H00</w:t>
      </w:r>
      <w:r w:rsidR="00C773FD" w:rsidRPr="00C76436">
        <w:rPr>
          <w:sz w:val="32"/>
          <w:highlight w:val="green"/>
        </w:rPr>
        <w:t xml:space="preserve"> à l’entrée du </w:t>
      </w:r>
      <w:proofErr w:type="gramStart"/>
      <w:r w:rsidR="00C773FD" w:rsidRPr="00C76436">
        <w:rPr>
          <w:sz w:val="32"/>
          <w:highlight w:val="green"/>
        </w:rPr>
        <w:t>domaine .</w:t>
      </w:r>
      <w:proofErr w:type="gramEnd"/>
    </w:p>
    <w:p w14:paraId="1B81E2CD" w14:textId="3ABD3E66" w:rsidR="00C76436" w:rsidRDefault="00C76436" w:rsidP="00396A31">
      <w:pPr>
        <w:rPr>
          <w:sz w:val="32"/>
        </w:rPr>
      </w:pPr>
      <w:r>
        <w:rPr>
          <w:sz w:val="32"/>
        </w:rPr>
        <w:t>Contrôle technique machines</w:t>
      </w:r>
    </w:p>
    <w:p w14:paraId="78726489" w14:textId="77777777" w:rsidR="005F1C43" w:rsidRDefault="00C76436" w:rsidP="00D07496">
      <w:pPr>
        <w:rPr>
          <w:b/>
          <w:bCs/>
          <w:sz w:val="32"/>
        </w:rPr>
      </w:pPr>
      <w:r w:rsidRPr="00C76436">
        <w:rPr>
          <w:b/>
          <w:bCs/>
          <w:sz w:val="32"/>
          <w:highlight w:val="green"/>
        </w:rPr>
        <w:t>18h30 : ACCES ZONE BIVOUAC</w:t>
      </w:r>
    </w:p>
    <w:p w14:paraId="7C3869AE" w14:textId="5787C797" w:rsidR="00D07496" w:rsidRPr="005F1C43" w:rsidRDefault="00D07496" w:rsidP="00D07496">
      <w:pPr>
        <w:rPr>
          <w:b/>
          <w:bCs/>
          <w:sz w:val="32"/>
        </w:rPr>
      </w:pPr>
      <w:r w:rsidRPr="00233C03">
        <w:rPr>
          <w:b/>
          <w:sz w:val="32"/>
        </w:rPr>
        <w:t>19H30</w:t>
      </w:r>
      <w:r w:rsidRPr="00233C03">
        <w:rPr>
          <w:sz w:val="32"/>
        </w:rPr>
        <w:t xml:space="preserve"> : </w:t>
      </w:r>
      <w:r w:rsidRPr="00BB175C">
        <w:rPr>
          <w:b/>
          <w:sz w:val="32"/>
        </w:rPr>
        <w:t>Restauration possible sur réservation</w:t>
      </w:r>
    </w:p>
    <w:p w14:paraId="5180E6BF" w14:textId="348A4FC0" w:rsidR="008E46D4" w:rsidRDefault="00A93494" w:rsidP="00D07496">
      <w:pPr>
        <w:rPr>
          <w:b/>
          <w:sz w:val="32"/>
        </w:rPr>
      </w:pPr>
      <w:r>
        <w:rPr>
          <w:b/>
          <w:sz w:val="32"/>
        </w:rPr>
        <w:t>21h : Présentation MTM 202</w:t>
      </w:r>
      <w:r w:rsidR="006015E3">
        <w:rPr>
          <w:b/>
          <w:sz w:val="32"/>
        </w:rPr>
        <w:t>4</w:t>
      </w:r>
    </w:p>
    <w:p w14:paraId="5DA53883" w14:textId="77777777" w:rsidR="00A93494" w:rsidRDefault="00A93494" w:rsidP="00D07496">
      <w:pPr>
        <w:rPr>
          <w:b/>
          <w:sz w:val="32"/>
        </w:rPr>
      </w:pPr>
    </w:p>
    <w:p w14:paraId="3EF0AB7E" w14:textId="17EEB276" w:rsidR="008E46D4" w:rsidRPr="008E46D4" w:rsidRDefault="002312D7" w:rsidP="00D07496">
      <w:pPr>
        <w:rPr>
          <w:sz w:val="32"/>
          <w:u w:val="single"/>
        </w:rPr>
      </w:pPr>
      <w:r>
        <w:rPr>
          <w:b/>
          <w:sz w:val="32"/>
          <w:u w:val="single"/>
        </w:rPr>
        <w:t>MERCREDI</w:t>
      </w:r>
      <w:r w:rsidR="00414CE6">
        <w:rPr>
          <w:b/>
          <w:sz w:val="32"/>
          <w:u w:val="single"/>
        </w:rPr>
        <w:t xml:space="preserve"> </w:t>
      </w:r>
      <w:r w:rsidR="008E46D4" w:rsidRPr="008E46D4">
        <w:rPr>
          <w:b/>
          <w:sz w:val="32"/>
          <w:u w:val="single"/>
        </w:rPr>
        <w:t>0</w:t>
      </w:r>
      <w:r>
        <w:rPr>
          <w:b/>
          <w:sz w:val="32"/>
          <w:u w:val="single"/>
        </w:rPr>
        <w:t>8</w:t>
      </w:r>
      <w:r w:rsidR="008E46D4" w:rsidRPr="008E46D4">
        <w:rPr>
          <w:b/>
          <w:sz w:val="32"/>
          <w:u w:val="single"/>
        </w:rPr>
        <w:t xml:space="preserve"> MAI 202</w:t>
      </w:r>
      <w:r>
        <w:rPr>
          <w:b/>
          <w:sz w:val="32"/>
          <w:u w:val="single"/>
        </w:rPr>
        <w:t>4</w:t>
      </w:r>
    </w:p>
    <w:p w14:paraId="1B3B20E3" w14:textId="77777777" w:rsidR="00D32849" w:rsidRPr="00233C03" w:rsidRDefault="00D32849" w:rsidP="00396A31">
      <w:pPr>
        <w:rPr>
          <w:sz w:val="32"/>
          <w:u w:val="single"/>
        </w:rPr>
      </w:pPr>
    </w:p>
    <w:p w14:paraId="1B2DD6CE" w14:textId="19703F20" w:rsidR="00BB175C" w:rsidRPr="00BB175C" w:rsidRDefault="00BB175C" w:rsidP="00396A31">
      <w:pPr>
        <w:rPr>
          <w:sz w:val="32"/>
        </w:rPr>
      </w:pPr>
      <w:r w:rsidRPr="00BB175C">
        <w:rPr>
          <w:b/>
          <w:sz w:val="32"/>
        </w:rPr>
        <w:t>8H 00 </w:t>
      </w:r>
      <w:r>
        <w:rPr>
          <w:sz w:val="32"/>
        </w:rPr>
        <w:t>:</w:t>
      </w:r>
      <w:r w:rsidR="0085333F">
        <w:rPr>
          <w:sz w:val="32"/>
        </w:rPr>
        <w:t xml:space="preserve"> Petits dé</w:t>
      </w:r>
      <w:r>
        <w:rPr>
          <w:sz w:val="32"/>
        </w:rPr>
        <w:t>jeuners</w:t>
      </w:r>
    </w:p>
    <w:p w14:paraId="56B5184D" w14:textId="7B28C6F1" w:rsidR="00396A31" w:rsidRPr="00233C03" w:rsidRDefault="00396A31" w:rsidP="00396A31">
      <w:pPr>
        <w:rPr>
          <w:sz w:val="32"/>
        </w:rPr>
      </w:pPr>
      <w:r w:rsidRPr="00233C03">
        <w:rPr>
          <w:b/>
          <w:sz w:val="32"/>
        </w:rPr>
        <w:t>9H</w:t>
      </w:r>
      <w:r w:rsidR="00B719C5">
        <w:rPr>
          <w:b/>
          <w:sz w:val="32"/>
        </w:rPr>
        <w:t>00</w:t>
      </w:r>
      <w:r w:rsidRPr="00233C03">
        <w:rPr>
          <w:sz w:val="32"/>
        </w:rPr>
        <w:t> : Briefing</w:t>
      </w:r>
    </w:p>
    <w:p w14:paraId="34A219D4" w14:textId="77777777" w:rsidR="006A0157" w:rsidRDefault="00396A31" w:rsidP="00396A31">
      <w:pPr>
        <w:rPr>
          <w:sz w:val="32"/>
        </w:rPr>
      </w:pPr>
      <w:r w:rsidRPr="00233C03">
        <w:rPr>
          <w:b/>
          <w:sz w:val="32"/>
        </w:rPr>
        <w:t>10H00 </w:t>
      </w:r>
      <w:r w:rsidRPr="00233C03">
        <w:rPr>
          <w:sz w:val="32"/>
        </w:rPr>
        <w:t>: Evolution dans les différents ateliers</w:t>
      </w:r>
    </w:p>
    <w:p w14:paraId="05AC9DB9" w14:textId="77777777" w:rsidR="00025F1C" w:rsidRDefault="00396A31" w:rsidP="00396A31">
      <w:pPr>
        <w:rPr>
          <w:sz w:val="32"/>
        </w:rPr>
      </w:pPr>
      <w:r w:rsidRPr="00233C03">
        <w:rPr>
          <w:sz w:val="32"/>
        </w:rPr>
        <w:t xml:space="preserve"> </w:t>
      </w:r>
      <w:r w:rsidR="006A0157">
        <w:rPr>
          <w:sz w:val="32"/>
        </w:rPr>
        <w:t xml:space="preserve">              -</w:t>
      </w:r>
      <w:r w:rsidRPr="00233C03">
        <w:rPr>
          <w:sz w:val="32"/>
        </w:rPr>
        <w:t xml:space="preserve"> </w:t>
      </w:r>
      <w:r w:rsidR="006A0157">
        <w:rPr>
          <w:sz w:val="32"/>
        </w:rPr>
        <w:t>O</w:t>
      </w:r>
      <w:r w:rsidRPr="00233C03">
        <w:rPr>
          <w:sz w:val="32"/>
        </w:rPr>
        <w:t>uverture de la boucle off ro</w:t>
      </w:r>
      <w:r w:rsidR="00A93494">
        <w:rPr>
          <w:sz w:val="32"/>
        </w:rPr>
        <w:t>ad extérieure</w:t>
      </w:r>
      <w:r w:rsidR="00110E7C">
        <w:rPr>
          <w:sz w:val="32"/>
        </w:rPr>
        <w:t xml:space="preserve"> pour les raider</w:t>
      </w:r>
      <w:r w:rsidRPr="00233C03">
        <w:rPr>
          <w:sz w:val="32"/>
        </w:rPr>
        <w:t xml:space="preserve"> </w:t>
      </w:r>
      <w:r w:rsidR="00025F1C">
        <w:rPr>
          <w:sz w:val="32"/>
        </w:rPr>
        <w:t>et départ du MTM BURGUNDY</w:t>
      </w:r>
      <w:r w:rsidRPr="00233C03">
        <w:rPr>
          <w:sz w:val="32"/>
        </w:rPr>
        <w:t xml:space="preserve">              </w:t>
      </w:r>
    </w:p>
    <w:p w14:paraId="0BDBCE0A" w14:textId="32EE93E6" w:rsidR="00396A31" w:rsidRPr="00233C03" w:rsidRDefault="00396A31" w:rsidP="00396A31">
      <w:pPr>
        <w:rPr>
          <w:sz w:val="32"/>
        </w:rPr>
      </w:pPr>
      <w:r w:rsidRPr="00233C03">
        <w:rPr>
          <w:b/>
          <w:sz w:val="32"/>
        </w:rPr>
        <w:t>12H00</w:t>
      </w:r>
      <w:r w:rsidRPr="00233C03">
        <w:rPr>
          <w:sz w:val="32"/>
        </w:rPr>
        <w:t xml:space="preserve"> : </w:t>
      </w:r>
      <w:r w:rsidRPr="005F1C43">
        <w:rPr>
          <w:b/>
          <w:bCs/>
          <w:sz w:val="32"/>
        </w:rPr>
        <w:t>Restauration possible sur réservation.</w:t>
      </w:r>
    </w:p>
    <w:p w14:paraId="0A7BFCC0" w14:textId="77777777" w:rsidR="00396A31" w:rsidRPr="00233C03" w:rsidRDefault="00396A31" w:rsidP="00396A31">
      <w:pPr>
        <w:rPr>
          <w:sz w:val="32"/>
        </w:rPr>
      </w:pPr>
      <w:r w:rsidRPr="00233C03">
        <w:rPr>
          <w:b/>
          <w:sz w:val="32"/>
        </w:rPr>
        <w:t>14H00</w:t>
      </w:r>
      <w:r w:rsidRPr="00233C03">
        <w:rPr>
          <w:sz w:val="32"/>
        </w:rPr>
        <w:t xml:space="preserve"> : Retour sur les ateliers. </w:t>
      </w:r>
    </w:p>
    <w:p w14:paraId="75D4E0A7" w14:textId="169A7A4A" w:rsidR="002216FE" w:rsidRDefault="00396A31" w:rsidP="00396A31">
      <w:pPr>
        <w:rPr>
          <w:sz w:val="32"/>
        </w:rPr>
      </w:pPr>
      <w:r w:rsidRPr="00233C03">
        <w:rPr>
          <w:b/>
          <w:sz w:val="32"/>
        </w:rPr>
        <w:t>1</w:t>
      </w:r>
      <w:r w:rsidR="00CA559A">
        <w:rPr>
          <w:b/>
          <w:sz w:val="32"/>
        </w:rPr>
        <w:t>7</w:t>
      </w:r>
      <w:r w:rsidRPr="00233C03">
        <w:rPr>
          <w:b/>
          <w:sz w:val="32"/>
        </w:rPr>
        <w:t>H</w:t>
      </w:r>
      <w:r w:rsidR="00CA559A">
        <w:rPr>
          <w:b/>
          <w:sz w:val="32"/>
        </w:rPr>
        <w:t>3</w:t>
      </w:r>
      <w:r w:rsidRPr="00233C03">
        <w:rPr>
          <w:b/>
          <w:sz w:val="32"/>
        </w:rPr>
        <w:t>0</w:t>
      </w:r>
      <w:r w:rsidRPr="00233C03">
        <w:rPr>
          <w:sz w:val="32"/>
        </w:rPr>
        <w:t xml:space="preserve"> : Fin des activités. </w:t>
      </w:r>
    </w:p>
    <w:p w14:paraId="79EB57EF" w14:textId="78B48A18" w:rsidR="005C4DE5" w:rsidRDefault="005C4DE5" w:rsidP="00396A31">
      <w:pPr>
        <w:rPr>
          <w:sz w:val="32"/>
        </w:rPr>
      </w:pPr>
      <w:r w:rsidRPr="005C4DE5">
        <w:rPr>
          <w:b/>
          <w:bCs/>
          <w:sz w:val="32"/>
        </w:rPr>
        <w:t>19 H</w:t>
      </w:r>
      <w:r w:rsidR="00CA559A">
        <w:rPr>
          <w:b/>
          <w:bCs/>
          <w:sz w:val="32"/>
        </w:rPr>
        <w:t>30</w:t>
      </w:r>
      <w:r>
        <w:rPr>
          <w:sz w:val="32"/>
        </w:rPr>
        <w:t xml:space="preserve"> : </w:t>
      </w:r>
      <w:r w:rsidR="00CA559A">
        <w:rPr>
          <w:sz w:val="32"/>
        </w:rPr>
        <w:t>APERITIF</w:t>
      </w:r>
    </w:p>
    <w:p w14:paraId="5FC12E23" w14:textId="410DCB5B" w:rsidR="00BB175C" w:rsidRPr="002216FE" w:rsidRDefault="007306D2" w:rsidP="00396A31">
      <w:pPr>
        <w:rPr>
          <w:sz w:val="32"/>
        </w:rPr>
      </w:pPr>
      <w:r>
        <w:rPr>
          <w:b/>
          <w:sz w:val="32"/>
        </w:rPr>
        <w:t>20H 00 :</w:t>
      </w:r>
      <w:r w:rsidR="008E46D4">
        <w:rPr>
          <w:b/>
          <w:sz w:val="32"/>
        </w:rPr>
        <w:t xml:space="preserve">   </w:t>
      </w:r>
      <w:r w:rsidR="00BB175C">
        <w:rPr>
          <w:b/>
          <w:sz w:val="32"/>
        </w:rPr>
        <w:t>R</w:t>
      </w:r>
      <w:r w:rsidR="008E46D4">
        <w:rPr>
          <w:b/>
          <w:sz w:val="32"/>
        </w:rPr>
        <w:t>ESTAURATION POSSIBLE SUR RESERVATION</w:t>
      </w:r>
    </w:p>
    <w:p w14:paraId="1B10875F" w14:textId="0E084C4A" w:rsidR="009B0AB7" w:rsidRDefault="00233C03" w:rsidP="00396A31">
      <w:pPr>
        <w:rPr>
          <w:b/>
          <w:bCs/>
          <w:sz w:val="32"/>
          <w:u w:val="single"/>
        </w:rPr>
      </w:pPr>
      <w:r w:rsidRPr="00233C03">
        <w:rPr>
          <w:b/>
          <w:sz w:val="32"/>
        </w:rPr>
        <w:lastRenderedPageBreak/>
        <w:t xml:space="preserve"> </w:t>
      </w:r>
    </w:p>
    <w:p w14:paraId="7A5DBA08" w14:textId="77777777" w:rsidR="007306D2" w:rsidRDefault="007306D2" w:rsidP="00396A31">
      <w:pPr>
        <w:rPr>
          <w:b/>
          <w:bCs/>
          <w:sz w:val="32"/>
          <w:u w:val="single"/>
        </w:rPr>
      </w:pPr>
    </w:p>
    <w:p w14:paraId="160AFC7A" w14:textId="77777777" w:rsidR="007306D2" w:rsidRDefault="007306D2" w:rsidP="00396A31">
      <w:pPr>
        <w:rPr>
          <w:b/>
          <w:bCs/>
          <w:sz w:val="32"/>
          <w:u w:val="single"/>
        </w:rPr>
      </w:pPr>
    </w:p>
    <w:p w14:paraId="7F3D590D" w14:textId="77777777" w:rsidR="007306D2" w:rsidRDefault="007306D2" w:rsidP="00396A31">
      <w:pPr>
        <w:rPr>
          <w:b/>
          <w:bCs/>
          <w:sz w:val="32"/>
          <w:u w:val="single"/>
        </w:rPr>
      </w:pPr>
    </w:p>
    <w:p w14:paraId="231732AD" w14:textId="2324505F" w:rsidR="00396A31" w:rsidRDefault="002312D7" w:rsidP="00396A31">
      <w:pPr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JEUDI 09</w:t>
      </w:r>
      <w:r w:rsidR="002216FE" w:rsidRPr="002216FE">
        <w:rPr>
          <w:b/>
          <w:bCs/>
          <w:sz w:val="32"/>
          <w:u w:val="single"/>
        </w:rPr>
        <w:t xml:space="preserve"> MAI 202</w:t>
      </w:r>
      <w:r>
        <w:rPr>
          <w:b/>
          <w:bCs/>
          <w:sz w:val="32"/>
          <w:u w:val="single"/>
        </w:rPr>
        <w:t>4</w:t>
      </w:r>
    </w:p>
    <w:p w14:paraId="7F1AA18D" w14:textId="77777777" w:rsidR="002216FE" w:rsidRPr="002216FE" w:rsidRDefault="002216FE" w:rsidP="00396A31">
      <w:pPr>
        <w:rPr>
          <w:b/>
          <w:bCs/>
          <w:sz w:val="32"/>
          <w:u w:val="single"/>
        </w:rPr>
      </w:pPr>
    </w:p>
    <w:p w14:paraId="7670E533" w14:textId="667F1C5A" w:rsidR="00BB175C" w:rsidRPr="0085333F" w:rsidRDefault="00BB175C" w:rsidP="00396A31">
      <w:pPr>
        <w:rPr>
          <w:sz w:val="32"/>
        </w:rPr>
      </w:pPr>
      <w:r w:rsidRPr="0085333F">
        <w:rPr>
          <w:b/>
          <w:sz w:val="32"/>
        </w:rPr>
        <w:t>8 H 00 </w:t>
      </w:r>
      <w:r w:rsidRPr="0085333F">
        <w:rPr>
          <w:sz w:val="32"/>
        </w:rPr>
        <w:t>:</w:t>
      </w:r>
      <w:r w:rsidR="0085333F" w:rsidRPr="0085333F">
        <w:rPr>
          <w:sz w:val="32"/>
        </w:rPr>
        <w:t xml:space="preserve"> Petits dé</w:t>
      </w:r>
      <w:r w:rsidRPr="0085333F">
        <w:rPr>
          <w:sz w:val="32"/>
        </w:rPr>
        <w:t>jeuners</w:t>
      </w:r>
    </w:p>
    <w:p w14:paraId="465FC251" w14:textId="3D7C31D6" w:rsidR="00341A79" w:rsidRDefault="00396A31" w:rsidP="00396A31">
      <w:pPr>
        <w:rPr>
          <w:b/>
          <w:sz w:val="32"/>
        </w:rPr>
      </w:pPr>
      <w:r w:rsidRPr="00233C03">
        <w:rPr>
          <w:b/>
          <w:sz w:val="32"/>
        </w:rPr>
        <w:t>9H</w:t>
      </w:r>
      <w:r w:rsidR="00B719C5">
        <w:rPr>
          <w:b/>
          <w:sz w:val="32"/>
        </w:rPr>
        <w:t>0</w:t>
      </w:r>
      <w:r w:rsidR="00B719C5">
        <w:rPr>
          <w:sz w:val="32"/>
        </w:rPr>
        <w:t>0 :</w:t>
      </w:r>
      <w:r w:rsidRPr="00233C03">
        <w:rPr>
          <w:sz w:val="32"/>
        </w:rPr>
        <w:t xml:space="preserve"> Briefing </w:t>
      </w:r>
    </w:p>
    <w:p w14:paraId="3082D27F" w14:textId="378D64C6" w:rsidR="00396A31" w:rsidRPr="00233C03" w:rsidRDefault="00396A31" w:rsidP="00396A31">
      <w:pPr>
        <w:rPr>
          <w:sz w:val="32"/>
        </w:rPr>
      </w:pPr>
      <w:r w:rsidRPr="00233C03">
        <w:rPr>
          <w:b/>
          <w:sz w:val="32"/>
        </w:rPr>
        <w:t>10H00 </w:t>
      </w:r>
      <w:r w:rsidRPr="00233C03">
        <w:rPr>
          <w:sz w:val="32"/>
        </w:rPr>
        <w:t>: Evolution dans les différents ateliers et ouverture de la boucle off road sur le site.</w:t>
      </w:r>
    </w:p>
    <w:p w14:paraId="53C30DA3" w14:textId="2DE075FD" w:rsidR="00554F24" w:rsidRDefault="00396A31" w:rsidP="00396A31">
      <w:pPr>
        <w:rPr>
          <w:sz w:val="32"/>
        </w:rPr>
      </w:pPr>
      <w:r w:rsidRPr="00233C03">
        <w:rPr>
          <w:sz w:val="32"/>
        </w:rPr>
        <w:t xml:space="preserve">               </w:t>
      </w:r>
      <w:r w:rsidR="00554F24">
        <w:rPr>
          <w:sz w:val="32"/>
        </w:rPr>
        <w:t>-</w:t>
      </w:r>
      <w:r w:rsidRPr="00233C03">
        <w:rPr>
          <w:sz w:val="32"/>
        </w:rPr>
        <w:t xml:space="preserve"> Départ sur la randonnée Off road</w:t>
      </w:r>
      <w:r w:rsidR="007306D2">
        <w:rPr>
          <w:sz w:val="32"/>
        </w:rPr>
        <w:t xml:space="preserve"> à l’extér</w:t>
      </w:r>
      <w:r w:rsidR="00554F24">
        <w:rPr>
          <w:sz w:val="32"/>
        </w:rPr>
        <w:t>ieur,</w:t>
      </w:r>
      <w:r w:rsidR="005F1C43">
        <w:rPr>
          <w:sz w:val="32"/>
        </w:rPr>
        <w:t xml:space="preserve"> </w:t>
      </w:r>
      <w:r w:rsidR="00554F24">
        <w:rPr>
          <w:sz w:val="32"/>
        </w:rPr>
        <w:t>raideur</w:t>
      </w:r>
    </w:p>
    <w:p w14:paraId="25D21C65" w14:textId="189A8CCD" w:rsidR="00396A31" w:rsidRPr="00233C03" w:rsidRDefault="00554F24" w:rsidP="00396A31">
      <w:pPr>
        <w:rPr>
          <w:sz w:val="32"/>
        </w:rPr>
      </w:pPr>
      <w:r>
        <w:rPr>
          <w:sz w:val="32"/>
        </w:rPr>
        <w:t xml:space="preserve">               - </w:t>
      </w:r>
      <w:r w:rsidR="00025F1C">
        <w:rPr>
          <w:sz w:val="32"/>
        </w:rPr>
        <w:t>Départ du MTM BURGUNDY</w:t>
      </w:r>
    </w:p>
    <w:p w14:paraId="08980265" w14:textId="0F00D462" w:rsidR="00396A31" w:rsidRPr="00233C03" w:rsidRDefault="00396A31" w:rsidP="00396A31">
      <w:pPr>
        <w:rPr>
          <w:sz w:val="32"/>
        </w:rPr>
      </w:pPr>
      <w:r w:rsidRPr="00233C03">
        <w:rPr>
          <w:b/>
          <w:sz w:val="32"/>
        </w:rPr>
        <w:t>12H00</w:t>
      </w:r>
      <w:r w:rsidRPr="00233C03">
        <w:rPr>
          <w:sz w:val="32"/>
        </w:rPr>
        <w:t> :</w:t>
      </w:r>
      <w:r w:rsidRPr="005F1C43">
        <w:rPr>
          <w:b/>
          <w:bCs/>
          <w:sz w:val="32"/>
        </w:rPr>
        <w:t xml:space="preserve"> Restauration possible sur réservation.</w:t>
      </w:r>
    </w:p>
    <w:p w14:paraId="4AA09CE8" w14:textId="77777777" w:rsidR="00396A31" w:rsidRPr="00233C03" w:rsidRDefault="00396A31" w:rsidP="00396A31">
      <w:pPr>
        <w:rPr>
          <w:sz w:val="32"/>
        </w:rPr>
      </w:pPr>
      <w:r w:rsidRPr="00233C03">
        <w:rPr>
          <w:b/>
          <w:sz w:val="32"/>
        </w:rPr>
        <w:t>14H00</w:t>
      </w:r>
      <w:r w:rsidRPr="00233C03">
        <w:rPr>
          <w:sz w:val="32"/>
        </w:rPr>
        <w:t xml:space="preserve"> : Retour sur les ateliers. </w:t>
      </w:r>
    </w:p>
    <w:p w14:paraId="1A2CCF0D" w14:textId="45745D44" w:rsidR="00396A31" w:rsidRPr="00233C03" w:rsidRDefault="00396A31" w:rsidP="00396A31">
      <w:pPr>
        <w:rPr>
          <w:sz w:val="32"/>
        </w:rPr>
      </w:pPr>
      <w:r w:rsidRPr="00233C03">
        <w:rPr>
          <w:b/>
          <w:sz w:val="32"/>
        </w:rPr>
        <w:t>18H00</w:t>
      </w:r>
      <w:r w:rsidRPr="00233C03">
        <w:rPr>
          <w:sz w:val="32"/>
        </w:rPr>
        <w:t> : Fin des activités.</w:t>
      </w:r>
    </w:p>
    <w:p w14:paraId="223B6CC9" w14:textId="0CDA1E7B" w:rsidR="008E46D4" w:rsidRDefault="00396A31" w:rsidP="002D53A3">
      <w:pPr>
        <w:rPr>
          <w:b/>
          <w:sz w:val="32"/>
        </w:rPr>
      </w:pPr>
      <w:r w:rsidRPr="00233C03">
        <w:rPr>
          <w:b/>
          <w:sz w:val="32"/>
        </w:rPr>
        <w:t>19H30</w:t>
      </w:r>
      <w:r w:rsidR="008E46D4">
        <w:rPr>
          <w:b/>
          <w:sz w:val="32"/>
        </w:rPr>
        <w:t xml:space="preserve"> </w:t>
      </w:r>
      <w:r w:rsidRPr="00233C03">
        <w:rPr>
          <w:sz w:val="32"/>
        </w:rPr>
        <w:t>:</w:t>
      </w:r>
      <w:r w:rsidR="0023396A">
        <w:rPr>
          <w:b/>
          <w:sz w:val="32"/>
        </w:rPr>
        <w:t xml:space="preserve"> </w:t>
      </w:r>
      <w:r w:rsidR="00025F1C">
        <w:rPr>
          <w:b/>
          <w:sz w:val="32"/>
        </w:rPr>
        <w:t xml:space="preserve">TOMBOLA   </w:t>
      </w:r>
      <w:proofErr w:type="gramStart"/>
      <w:r w:rsidR="00025F1C">
        <w:rPr>
          <w:b/>
          <w:sz w:val="32"/>
        </w:rPr>
        <w:t xml:space="preserve">-  </w:t>
      </w:r>
      <w:r w:rsidR="002D53A3" w:rsidRPr="00233C03">
        <w:rPr>
          <w:b/>
          <w:sz w:val="32"/>
        </w:rPr>
        <w:t>APERITI</w:t>
      </w:r>
      <w:r w:rsidR="008E46D4">
        <w:rPr>
          <w:b/>
          <w:sz w:val="32"/>
        </w:rPr>
        <w:t>F</w:t>
      </w:r>
      <w:proofErr w:type="gramEnd"/>
      <w:r w:rsidR="008E46D4">
        <w:rPr>
          <w:b/>
          <w:sz w:val="32"/>
        </w:rPr>
        <w:t xml:space="preserve">              </w:t>
      </w:r>
    </w:p>
    <w:p w14:paraId="28EA680D" w14:textId="07D689DF" w:rsidR="008E46D4" w:rsidRDefault="008E46D4" w:rsidP="002D53A3">
      <w:pPr>
        <w:rPr>
          <w:b/>
          <w:sz w:val="32"/>
        </w:rPr>
      </w:pPr>
      <w:r>
        <w:rPr>
          <w:b/>
          <w:sz w:val="32"/>
        </w:rPr>
        <w:t xml:space="preserve">                 RESTAURATION POSSIBLE SUR RESERVATION</w:t>
      </w:r>
    </w:p>
    <w:p w14:paraId="749805DE" w14:textId="4C73E2E3" w:rsidR="002D53A3" w:rsidRDefault="008E46D4" w:rsidP="002D53A3">
      <w:pPr>
        <w:rPr>
          <w:b/>
          <w:sz w:val="32"/>
        </w:rPr>
      </w:pPr>
      <w:r>
        <w:rPr>
          <w:b/>
          <w:sz w:val="32"/>
        </w:rPr>
        <w:t xml:space="preserve">                 </w:t>
      </w:r>
      <w:r w:rsidR="002D53A3" w:rsidRPr="00233C03">
        <w:rPr>
          <w:b/>
          <w:sz w:val="32"/>
        </w:rPr>
        <w:t>CONCERT</w:t>
      </w:r>
    </w:p>
    <w:p w14:paraId="629EC71A" w14:textId="5578AAC7" w:rsidR="00233C03" w:rsidRPr="00233C03" w:rsidRDefault="002D53A3" w:rsidP="00396A31">
      <w:pPr>
        <w:rPr>
          <w:b/>
          <w:sz w:val="32"/>
        </w:rPr>
      </w:pPr>
      <w:r>
        <w:rPr>
          <w:b/>
          <w:sz w:val="32"/>
        </w:rPr>
        <w:t xml:space="preserve">           </w:t>
      </w:r>
    </w:p>
    <w:p w14:paraId="41A35E66" w14:textId="4E6ACC19" w:rsidR="002216FE" w:rsidRDefault="002312D7" w:rsidP="00396A31">
      <w:pPr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VENDREDI 10</w:t>
      </w:r>
      <w:r w:rsidR="002216FE" w:rsidRPr="002216FE">
        <w:rPr>
          <w:b/>
          <w:bCs/>
          <w:sz w:val="32"/>
          <w:u w:val="single"/>
        </w:rPr>
        <w:t xml:space="preserve"> MAI 202</w:t>
      </w:r>
      <w:r>
        <w:rPr>
          <w:b/>
          <w:bCs/>
          <w:sz w:val="32"/>
          <w:u w:val="single"/>
        </w:rPr>
        <w:t>4</w:t>
      </w:r>
    </w:p>
    <w:p w14:paraId="32BCFF27" w14:textId="77777777" w:rsidR="002216FE" w:rsidRPr="002216FE" w:rsidRDefault="002216FE" w:rsidP="00396A31">
      <w:pPr>
        <w:rPr>
          <w:b/>
          <w:bCs/>
          <w:sz w:val="32"/>
          <w:u w:val="single"/>
        </w:rPr>
      </w:pPr>
    </w:p>
    <w:p w14:paraId="6B12745C" w14:textId="3848C7F2" w:rsidR="002216FE" w:rsidRPr="00BB175C" w:rsidRDefault="00BB175C" w:rsidP="00396A31">
      <w:pPr>
        <w:rPr>
          <w:sz w:val="32"/>
        </w:rPr>
      </w:pPr>
      <w:r>
        <w:rPr>
          <w:b/>
          <w:sz w:val="32"/>
        </w:rPr>
        <w:t>8H00 :</w:t>
      </w:r>
      <w:r w:rsidR="0085333F">
        <w:rPr>
          <w:sz w:val="32"/>
        </w:rPr>
        <w:t xml:space="preserve"> Petits dé</w:t>
      </w:r>
      <w:r>
        <w:rPr>
          <w:sz w:val="32"/>
        </w:rPr>
        <w:t>jeuners</w:t>
      </w:r>
    </w:p>
    <w:p w14:paraId="26CC136E" w14:textId="5B2B714B" w:rsidR="002216FE" w:rsidRPr="00233C03" w:rsidRDefault="00396A31" w:rsidP="00396A31">
      <w:pPr>
        <w:rPr>
          <w:sz w:val="32"/>
        </w:rPr>
      </w:pPr>
      <w:r w:rsidRPr="00233C03">
        <w:rPr>
          <w:b/>
          <w:sz w:val="32"/>
        </w:rPr>
        <w:t>9H</w:t>
      </w:r>
      <w:r w:rsidR="00B719C5">
        <w:rPr>
          <w:b/>
          <w:sz w:val="32"/>
        </w:rPr>
        <w:t>0</w:t>
      </w:r>
      <w:r w:rsidRPr="00233C03">
        <w:rPr>
          <w:b/>
          <w:sz w:val="32"/>
        </w:rPr>
        <w:t>0</w:t>
      </w:r>
      <w:r w:rsidR="00D32849" w:rsidRPr="00233C03">
        <w:rPr>
          <w:sz w:val="32"/>
        </w:rPr>
        <w:t xml:space="preserve"> : Briefing </w:t>
      </w:r>
    </w:p>
    <w:p w14:paraId="4916339F" w14:textId="77777777" w:rsidR="006A0157" w:rsidRDefault="00396A31" w:rsidP="00396A31">
      <w:pPr>
        <w:rPr>
          <w:sz w:val="32"/>
        </w:rPr>
      </w:pPr>
      <w:r w:rsidRPr="00233C03">
        <w:rPr>
          <w:b/>
          <w:sz w:val="32"/>
        </w:rPr>
        <w:t>10H00 </w:t>
      </w:r>
      <w:r w:rsidRPr="00233C03">
        <w:rPr>
          <w:sz w:val="32"/>
        </w:rPr>
        <w:t xml:space="preserve">: Evolution </w:t>
      </w:r>
      <w:proofErr w:type="gramStart"/>
      <w:r w:rsidR="00BB175C">
        <w:rPr>
          <w:sz w:val="32"/>
        </w:rPr>
        <w:t>libre</w:t>
      </w:r>
      <w:r w:rsidR="006A0157">
        <w:rPr>
          <w:sz w:val="32"/>
        </w:rPr>
        <w:t> .</w:t>
      </w:r>
      <w:proofErr w:type="gramEnd"/>
    </w:p>
    <w:p w14:paraId="76D76618" w14:textId="5A7E1426" w:rsidR="006A0157" w:rsidRDefault="006A0157" w:rsidP="00396A31">
      <w:pPr>
        <w:rPr>
          <w:sz w:val="32"/>
        </w:rPr>
      </w:pPr>
      <w:r>
        <w:rPr>
          <w:sz w:val="32"/>
        </w:rPr>
        <w:t xml:space="preserve">               - O</w:t>
      </w:r>
      <w:r w:rsidR="00396A31" w:rsidRPr="00233C03">
        <w:rPr>
          <w:sz w:val="32"/>
        </w:rPr>
        <w:t>uverture de la boucle off road sur le site</w:t>
      </w:r>
    </w:p>
    <w:p w14:paraId="65070CAC" w14:textId="77777777" w:rsidR="006A0157" w:rsidRDefault="006A0157" w:rsidP="00396A31">
      <w:pPr>
        <w:rPr>
          <w:sz w:val="32"/>
        </w:rPr>
      </w:pPr>
      <w:r>
        <w:rPr>
          <w:sz w:val="32"/>
        </w:rPr>
        <w:t xml:space="preserve">               -</w:t>
      </w:r>
      <w:r w:rsidR="00396A31" w:rsidRPr="00233C03">
        <w:rPr>
          <w:sz w:val="32"/>
        </w:rPr>
        <w:t xml:space="preserve"> </w:t>
      </w:r>
      <w:r>
        <w:rPr>
          <w:sz w:val="32"/>
        </w:rPr>
        <w:t>D</w:t>
      </w:r>
      <w:r w:rsidR="00396A31" w:rsidRPr="00233C03">
        <w:rPr>
          <w:sz w:val="32"/>
        </w:rPr>
        <w:t>épart sur la randonnée Off road</w:t>
      </w:r>
      <w:r>
        <w:rPr>
          <w:sz w:val="32"/>
        </w:rPr>
        <w:t xml:space="preserve"> extérieure</w:t>
      </w:r>
    </w:p>
    <w:p w14:paraId="46849B91" w14:textId="7C1EE010" w:rsidR="002216FE" w:rsidRPr="00233C03" w:rsidRDefault="00396A31" w:rsidP="00396A31">
      <w:pPr>
        <w:rPr>
          <w:sz w:val="32"/>
        </w:rPr>
      </w:pPr>
      <w:r w:rsidRPr="00233C03">
        <w:rPr>
          <w:sz w:val="32"/>
        </w:rPr>
        <w:t xml:space="preserve"> </w:t>
      </w:r>
      <w:r w:rsidR="006A0157">
        <w:rPr>
          <w:sz w:val="32"/>
        </w:rPr>
        <w:t xml:space="preserve">              - </w:t>
      </w:r>
      <w:r w:rsidR="00025F1C">
        <w:rPr>
          <w:sz w:val="32"/>
        </w:rPr>
        <w:t>Départ du MTM BURGUNDY</w:t>
      </w:r>
    </w:p>
    <w:p w14:paraId="1BCA809F" w14:textId="2DD03FE4" w:rsidR="002216FE" w:rsidRPr="00233C03" w:rsidRDefault="00396A31" w:rsidP="00396A31">
      <w:pPr>
        <w:rPr>
          <w:sz w:val="32"/>
        </w:rPr>
      </w:pPr>
      <w:r w:rsidRPr="00233C03">
        <w:rPr>
          <w:b/>
          <w:sz w:val="32"/>
        </w:rPr>
        <w:t>12H00</w:t>
      </w:r>
      <w:r w:rsidRPr="00233C03">
        <w:rPr>
          <w:sz w:val="32"/>
        </w:rPr>
        <w:t xml:space="preserve"> : </w:t>
      </w:r>
      <w:r w:rsidR="008E46D4">
        <w:rPr>
          <w:b/>
          <w:sz w:val="32"/>
        </w:rPr>
        <w:t>RESTAURATION POSSIBLE SUR RESERVATION</w:t>
      </w:r>
    </w:p>
    <w:p w14:paraId="024C0F98" w14:textId="5257BF2F" w:rsidR="002216FE" w:rsidRPr="00233C03" w:rsidRDefault="00396A31" w:rsidP="00396A31">
      <w:pPr>
        <w:rPr>
          <w:sz w:val="32"/>
        </w:rPr>
      </w:pPr>
      <w:r w:rsidRPr="00233C03">
        <w:rPr>
          <w:b/>
          <w:sz w:val="32"/>
        </w:rPr>
        <w:t>14H00</w:t>
      </w:r>
      <w:r w:rsidRPr="00233C03">
        <w:rPr>
          <w:sz w:val="32"/>
        </w:rPr>
        <w:t xml:space="preserve"> : </w:t>
      </w:r>
      <w:r w:rsidR="006A0157">
        <w:rPr>
          <w:sz w:val="32"/>
        </w:rPr>
        <w:t>Evolution libre</w:t>
      </w:r>
    </w:p>
    <w:p w14:paraId="35E29E50" w14:textId="29EF09CD" w:rsidR="0073218B" w:rsidRPr="00022948" w:rsidRDefault="00396A31" w:rsidP="00022948">
      <w:pPr>
        <w:rPr>
          <w:sz w:val="32"/>
        </w:rPr>
      </w:pPr>
      <w:r w:rsidRPr="00233C03">
        <w:rPr>
          <w:b/>
          <w:sz w:val="32"/>
        </w:rPr>
        <w:t xml:space="preserve">17H00 : </w:t>
      </w:r>
      <w:r w:rsidRPr="00233C03">
        <w:rPr>
          <w:sz w:val="32"/>
        </w:rPr>
        <w:t>Fin de</w:t>
      </w:r>
      <w:r w:rsidR="006A0157">
        <w:rPr>
          <w:sz w:val="32"/>
        </w:rPr>
        <w:t xml:space="preserve"> </w:t>
      </w:r>
      <w:proofErr w:type="gramStart"/>
      <w:r w:rsidR="006A0157">
        <w:rPr>
          <w:sz w:val="32"/>
        </w:rPr>
        <w:t>l’ Evènement</w:t>
      </w:r>
      <w:proofErr w:type="gramEnd"/>
    </w:p>
    <w:p w14:paraId="151B6A33" w14:textId="77777777" w:rsidR="00AF7D11" w:rsidRDefault="00AF7D11" w:rsidP="00236EC1">
      <w:pPr>
        <w:jc w:val="center"/>
        <w:rPr>
          <w:b/>
          <w:sz w:val="28"/>
        </w:rPr>
      </w:pPr>
    </w:p>
    <w:p w14:paraId="37EAE90A" w14:textId="77777777" w:rsidR="00AF7D11" w:rsidRDefault="00AF7D11" w:rsidP="00236EC1">
      <w:pPr>
        <w:jc w:val="center"/>
        <w:rPr>
          <w:b/>
          <w:sz w:val="28"/>
        </w:rPr>
      </w:pPr>
    </w:p>
    <w:p w14:paraId="44DF05BB" w14:textId="3AEBA2D6" w:rsidR="006A0157" w:rsidRDefault="006A0157" w:rsidP="00236EC1">
      <w:pPr>
        <w:jc w:val="center"/>
        <w:rPr>
          <w:b/>
          <w:sz w:val="28"/>
        </w:rPr>
      </w:pPr>
    </w:p>
    <w:p w14:paraId="08E0E982" w14:textId="77777777" w:rsidR="002312D7" w:rsidRDefault="002312D7" w:rsidP="00236EC1">
      <w:pPr>
        <w:jc w:val="center"/>
        <w:rPr>
          <w:b/>
          <w:sz w:val="28"/>
        </w:rPr>
      </w:pPr>
    </w:p>
    <w:p w14:paraId="195C65A6" w14:textId="77777777" w:rsidR="002312D7" w:rsidRDefault="002312D7" w:rsidP="00236EC1">
      <w:pPr>
        <w:jc w:val="center"/>
        <w:rPr>
          <w:b/>
          <w:sz w:val="28"/>
        </w:rPr>
      </w:pPr>
    </w:p>
    <w:p w14:paraId="0AA21196" w14:textId="77777777" w:rsidR="002312D7" w:rsidRDefault="002312D7" w:rsidP="00236EC1">
      <w:pPr>
        <w:jc w:val="center"/>
        <w:rPr>
          <w:b/>
          <w:sz w:val="28"/>
        </w:rPr>
      </w:pPr>
    </w:p>
    <w:p w14:paraId="7CD2C5A7" w14:textId="77777777" w:rsidR="006A0157" w:rsidRDefault="006A0157" w:rsidP="00236EC1">
      <w:pPr>
        <w:jc w:val="center"/>
        <w:rPr>
          <w:b/>
          <w:sz w:val="28"/>
        </w:rPr>
      </w:pPr>
    </w:p>
    <w:p w14:paraId="64B62219" w14:textId="77777777" w:rsidR="00A511B1" w:rsidRDefault="00A511B1" w:rsidP="00236EC1">
      <w:pPr>
        <w:jc w:val="center"/>
        <w:rPr>
          <w:b/>
          <w:sz w:val="28"/>
        </w:rPr>
      </w:pPr>
    </w:p>
    <w:p w14:paraId="6D5D2A83" w14:textId="77777777" w:rsidR="00AF7D11" w:rsidRDefault="00AF7D11" w:rsidP="00236EC1">
      <w:pPr>
        <w:jc w:val="center"/>
        <w:rPr>
          <w:b/>
          <w:sz w:val="28"/>
        </w:rPr>
      </w:pPr>
    </w:p>
    <w:p w14:paraId="6571F2D3" w14:textId="170F3079" w:rsidR="00396A31" w:rsidRPr="006A0157" w:rsidRDefault="00956C46" w:rsidP="00236EC1">
      <w:pPr>
        <w:jc w:val="center"/>
        <w:rPr>
          <w:b/>
          <w:i/>
          <w:iCs/>
          <w:sz w:val="28"/>
        </w:rPr>
      </w:pPr>
      <w:r w:rsidRPr="006A0157">
        <w:rPr>
          <w:b/>
          <w:i/>
          <w:iCs/>
          <w:sz w:val="28"/>
        </w:rPr>
        <w:t>B</w:t>
      </w:r>
      <w:r w:rsidR="00396A31" w:rsidRPr="006A0157">
        <w:rPr>
          <w:b/>
          <w:i/>
          <w:iCs/>
          <w:sz w:val="28"/>
        </w:rPr>
        <w:t xml:space="preserve">ULLETIN </w:t>
      </w:r>
      <w:proofErr w:type="spellStart"/>
      <w:r w:rsidR="00396A31" w:rsidRPr="006A0157">
        <w:rPr>
          <w:b/>
          <w:i/>
          <w:iCs/>
          <w:sz w:val="28"/>
        </w:rPr>
        <w:t>D INSCRIPTION</w:t>
      </w:r>
      <w:proofErr w:type="spellEnd"/>
      <w:r w:rsidR="002216FE" w:rsidRPr="006A0157">
        <w:rPr>
          <w:b/>
          <w:i/>
          <w:iCs/>
          <w:sz w:val="28"/>
        </w:rPr>
        <w:t xml:space="preserve"> 202</w:t>
      </w:r>
      <w:r w:rsidR="00025F1C">
        <w:rPr>
          <w:b/>
          <w:i/>
          <w:iCs/>
          <w:sz w:val="28"/>
        </w:rPr>
        <w:t>4</w:t>
      </w:r>
    </w:p>
    <w:p w14:paraId="15F4A239" w14:textId="650018EE" w:rsidR="005C4DE5" w:rsidRDefault="005C4DE5" w:rsidP="00236EC1">
      <w:pPr>
        <w:jc w:val="center"/>
        <w:rPr>
          <w:b/>
          <w:sz w:val="28"/>
        </w:rPr>
      </w:pPr>
    </w:p>
    <w:p w14:paraId="25CA8E8C" w14:textId="77777777" w:rsidR="005C4DE5" w:rsidRPr="0081179D" w:rsidRDefault="005C4DE5" w:rsidP="00236EC1">
      <w:pPr>
        <w:jc w:val="center"/>
        <w:rPr>
          <w:b/>
          <w:sz w:val="28"/>
        </w:rPr>
      </w:pPr>
    </w:p>
    <w:p w14:paraId="5F7D71A0" w14:textId="77777777" w:rsidR="00236EC1" w:rsidRPr="0081179D" w:rsidRDefault="00236EC1" w:rsidP="00236EC1">
      <w:pPr>
        <w:jc w:val="center"/>
        <w:rPr>
          <w:sz w:val="28"/>
        </w:rPr>
      </w:pPr>
    </w:p>
    <w:p w14:paraId="437E4AD1" w14:textId="233700A9" w:rsidR="00240C5F" w:rsidRDefault="00240C5F" w:rsidP="00396A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8"/>
        </w:rPr>
      </w:pPr>
    </w:p>
    <w:p w14:paraId="6A7CF352" w14:textId="77777777" w:rsidR="00396A31" w:rsidRPr="0081179D" w:rsidRDefault="00396A31" w:rsidP="00396A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8"/>
        </w:rPr>
      </w:pPr>
      <w:r w:rsidRPr="0081179D">
        <w:rPr>
          <w:b/>
          <w:sz w:val="28"/>
        </w:rPr>
        <w:t>PILOTE</w:t>
      </w:r>
    </w:p>
    <w:p w14:paraId="568F75B7" w14:textId="77777777" w:rsidR="00396A31" w:rsidRPr="0081179D" w:rsidRDefault="00396A31" w:rsidP="00396A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>NOM :                                                        Prénom :</w:t>
      </w:r>
    </w:p>
    <w:p w14:paraId="58A3E105" w14:textId="3954DF53" w:rsidR="00396A31" w:rsidRDefault="00396A31" w:rsidP="00396A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>Adresse :</w:t>
      </w:r>
    </w:p>
    <w:p w14:paraId="08084A5F" w14:textId="3579BC8F" w:rsidR="00F02C59" w:rsidRPr="0081179D" w:rsidRDefault="00F02C59" w:rsidP="00396A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  <w:r>
        <w:rPr>
          <w:sz w:val="28"/>
        </w:rPr>
        <w:t>Date naissance :</w:t>
      </w:r>
    </w:p>
    <w:p w14:paraId="21FC5A1B" w14:textId="77777777" w:rsidR="00396A31" w:rsidRPr="0081179D" w:rsidRDefault="00396A31" w:rsidP="00396A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>Tel :                                                            Mail :</w:t>
      </w:r>
    </w:p>
    <w:p w14:paraId="691976C0" w14:textId="77777777" w:rsidR="00396A31" w:rsidRPr="0081179D" w:rsidRDefault="00396A31" w:rsidP="00396A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</w:p>
    <w:p w14:paraId="10EDA5C1" w14:textId="77777777" w:rsidR="00396A31" w:rsidRPr="0081179D" w:rsidRDefault="00396A31" w:rsidP="00396A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 xml:space="preserve">Numéro de permis : </w:t>
      </w:r>
    </w:p>
    <w:p w14:paraId="07FC9636" w14:textId="77777777" w:rsidR="00236EC1" w:rsidRPr="0081179D" w:rsidRDefault="00236EC1" w:rsidP="00396A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</w:p>
    <w:p w14:paraId="001B58D5" w14:textId="67B8FAEB" w:rsidR="00396A31" w:rsidRPr="0081179D" w:rsidRDefault="0057756F" w:rsidP="00396A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  <w:r>
        <w:rPr>
          <w:sz w:val="28"/>
        </w:rPr>
        <w:t>Votre formule</w:t>
      </w:r>
      <w:r w:rsidR="00041E9E">
        <w:rPr>
          <w:sz w:val="28"/>
        </w:rPr>
        <w:t> :</w:t>
      </w:r>
      <w:r>
        <w:rPr>
          <w:sz w:val="28"/>
        </w:rPr>
        <w:t xml:space="preserve">  rider/ classique</w:t>
      </w:r>
      <w:r w:rsidR="00041E9E">
        <w:rPr>
          <w:sz w:val="28"/>
        </w:rPr>
        <w:t>/</w:t>
      </w:r>
      <w:proofErr w:type="spellStart"/>
      <w:r w:rsidR="00041E9E">
        <w:rPr>
          <w:sz w:val="28"/>
        </w:rPr>
        <w:t>burgundy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entourez la formule désirée)</w:t>
      </w:r>
    </w:p>
    <w:p w14:paraId="342B943C" w14:textId="77777777" w:rsidR="00396A31" w:rsidRPr="0081179D" w:rsidRDefault="00396A31" w:rsidP="00396A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>Niveau de pilotage </w:t>
      </w:r>
    </w:p>
    <w:p w14:paraId="06E285C3" w14:textId="77777777" w:rsidR="00396A31" w:rsidRPr="0081179D" w:rsidRDefault="00396A31" w:rsidP="00396A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object w:dxaOrig="9060" w:dyaOrig="1120" w14:anchorId="0C9096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8pt;height:56.4pt" o:ole="">
            <v:imagedata r:id="rId13" o:title=""/>
          </v:shape>
          <o:OLEObject Type="Embed" ProgID="Word.Document.12" ShapeID="_x0000_i1025" DrawAspect="Content" ObjectID="_1761667620" r:id="rId14">
            <o:FieldCodes>\s</o:FieldCodes>
          </o:OLEObject>
        </w:object>
      </w:r>
    </w:p>
    <w:p w14:paraId="3B324209" w14:textId="77777777" w:rsidR="00396A31" w:rsidRPr="0081179D" w:rsidRDefault="00396A31" w:rsidP="00396A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</w:p>
    <w:p w14:paraId="121C35F4" w14:textId="77777777" w:rsidR="00396A31" w:rsidRPr="0081179D" w:rsidRDefault="00396A31" w:rsidP="00396A31">
      <w:pPr>
        <w:rPr>
          <w:sz w:val="28"/>
        </w:rPr>
      </w:pPr>
    </w:p>
    <w:p w14:paraId="5F4E8D95" w14:textId="77777777" w:rsidR="00396A31" w:rsidRPr="0081179D" w:rsidRDefault="00396A31" w:rsidP="00396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81179D">
        <w:rPr>
          <w:b/>
          <w:sz w:val="28"/>
        </w:rPr>
        <w:t>PASSAGER</w:t>
      </w:r>
    </w:p>
    <w:p w14:paraId="639A72F4" w14:textId="77777777" w:rsidR="00396A31" w:rsidRPr="0081179D" w:rsidRDefault="00396A31" w:rsidP="00396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>NOM :                                                        Prénom :</w:t>
      </w:r>
    </w:p>
    <w:p w14:paraId="3738F513" w14:textId="77777777" w:rsidR="00396A31" w:rsidRPr="0081179D" w:rsidRDefault="00396A31" w:rsidP="00396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1F1EAC1A" w14:textId="77777777" w:rsidR="00396A31" w:rsidRPr="0081179D" w:rsidRDefault="00396A31" w:rsidP="00396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>Personne à prévenir en cas d’accident :</w:t>
      </w:r>
    </w:p>
    <w:p w14:paraId="76BD1EE2" w14:textId="77777777" w:rsidR="00396A31" w:rsidRPr="0081179D" w:rsidRDefault="00396A31" w:rsidP="00396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 xml:space="preserve">NOM :                                                            </w:t>
      </w:r>
    </w:p>
    <w:p w14:paraId="5056C235" w14:textId="77777777" w:rsidR="00396A31" w:rsidRPr="0081179D" w:rsidRDefault="00396A31" w:rsidP="00396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>Tel :</w:t>
      </w:r>
    </w:p>
    <w:p w14:paraId="2B6539B5" w14:textId="77777777" w:rsidR="00396A31" w:rsidRPr="0081179D" w:rsidRDefault="00396A31" w:rsidP="00396A31">
      <w:pPr>
        <w:rPr>
          <w:sz w:val="28"/>
        </w:rPr>
      </w:pPr>
    </w:p>
    <w:p w14:paraId="65638F0C" w14:textId="77777777" w:rsidR="00396A31" w:rsidRPr="0081179D" w:rsidRDefault="00396A31" w:rsidP="00396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81179D">
        <w:rPr>
          <w:b/>
          <w:sz w:val="28"/>
        </w:rPr>
        <w:t>MOTO</w:t>
      </w:r>
    </w:p>
    <w:p w14:paraId="3773A556" w14:textId="77777777" w:rsidR="00396A31" w:rsidRPr="0081179D" w:rsidRDefault="00396A31" w:rsidP="00396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>MARQUE :                                                CYLINDREE :</w:t>
      </w:r>
    </w:p>
    <w:p w14:paraId="6A9AB63F" w14:textId="77777777" w:rsidR="00396A31" w:rsidRPr="0081179D" w:rsidRDefault="00396A31" w:rsidP="00396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>N° immatriculation :</w:t>
      </w:r>
    </w:p>
    <w:p w14:paraId="4C4E7F34" w14:textId="77777777" w:rsidR="00396A31" w:rsidRPr="0081179D" w:rsidRDefault="00396A31" w:rsidP="00396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>N° assurance :</w:t>
      </w:r>
    </w:p>
    <w:p w14:paraId="7A72D271" w14:textId="77777777" w:rsidR="00396A31" w:rsidRPr="0081179D" w:rsidRDefault="00396A31" w:rsidP="00396A31">
      <w:pPr>
        <w:rPr>
          <w:sz w:val="28"/>
        </w:rPr>
      </w:pPr>
    </w:p>
    <w:p w14:paraId="700DE875" w14:textId="77777777" w:rsidR="005C4DE5" w:rsidRDefault="005C4DE5" w:rsidP="00396A31">
      <w:pPr>
        <w:rPr>
          <w:b/>
          <w:szCs w:val="28"/>
        </w:rPr>
      </w:pPr>
    </w:p>
    <w:p w14:paraId="5169868B" w14:textId="77777777" w:rsidR="005C4DE5" w:rsidRDefault="005C4DE5" w:rsidP="00396A31">
      <w:pPr>
        <w:rPr>
          <w:b/>
          <w:szCs w:val="28"/>
        </w:rPr>
      </w:pPr>
    </w:p>
    <w:p w14:paraId="51C78389" w14:textId="77777777" w:rsidR="003D2721" w:rsidRDefault="005C4DE5" w:rsidP="00396A31">
      <w:pPr>
        <w:rPr>
          <w:b/>
          <w:sz w:val="40"/>
          <w:szCs w:val="40"/>
        </w:rPr>
      </w:pPr>
      <w:r w:rsidRPr="005C4DE5">
        <w:rPr>
          <w:b/>
          <w:sz w:val="40"/>
          <w:szCs w:val="40"/>
        </w:rPr>
        <w:t xml:space="preserve">             </w:t>
      </w:r>
      <w:r>
        <w:rPr>
          <w:b/>
          <w:sz w:val="40"/>
          <w:szCs w:val="40"/>
        </w:rPr>
        <w:t xml:space="preserve">                    </w:t>
      </w:r>
      <w:r w:rsidRPr="005C4DE5">
        <w:rPr>
          <w:b/>
          <w:sz w:val="40"/>
          <w:szCs w:val="40"/>
        </w:rPr>
        <w:t xml:space="preserve"> </w:t>
      </w:r>
    </w:p>
    <w:p w14:paraId="2C34C5BF" w14:textId="77777777" w:rsidR="003D2721" w:rsidRDefault="003D2721" w:rsidP="00396A31">
      <w:pPr>
        <w:rPr>
          <w:b/>
          <w:sz w:val="40"/>
          <w:szCs w:val="40"/>
        </w:rPr>
      </w:pPr>
    </w:p>
    <w:p w14:paraId="78643DF8" w14:textId="77777777" w:rsidR="00C25629" w:rsidRDefault="001502DE" w:rsidP="00396A3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</w:t>
      </w:r>
    </w:p>
    <w:p w14:paraId="76172149" w14:textId="77777777" w:rsidR="00C25629" w:rsidRDefault="00C25629" w:rsidP="00396A31">
      <w:pPr>
        <w:rPr>
          <w:b/>
          <w:sz w:val="40"/>
          <w:szCs w:val="40"/>
        </w:rPr>
      </w:pPr>
    </w:p>
    <w:p w14:paraId="6ACFC63A" w14:textId="77777777" w:rsidR="00C25629" w:rsidRDefault="00C25629" w:rsidP="00396A31">
      <w:pPr>
        <w:rPr>
          <w:b/>
          <w:sz w:val="40"/>
          <w:szCs w:val="40"/>
        </w:rPr>
      </w:pPr>
    </w:p>
    <w:p w14:paraId="18B13D0E" w14:textId="53940ADF" w:rsidR="005C4DE5" w:rsidRDefault="00C25629" w:rsidP="00396A3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  <w:r w:rsidR="001502DE">
        <w:rPr>
          <w:b/>
          <w:sz w:val="40"/>
          <w:szCs w:val="40"/>
        </w:rPr>
        <w:t xml:space="preserve">    </w:t>
      </w:r>
      <w:r w:rsidR="005C4DE5" w:rsidRPr="005C4DE5">
        <w:rPr>
          <w:b/>
          <w:sz w:val="40"/>
          <w:szCs w:val="40"/>
        </w:rPr>
        <w:t xml:space="preserve">  ENGAGEMENT</w:t>
      </w:r>
    </w:p>
    <w:p w14:paraId="4FEDBD20" w14:textId="6E7D6158" w:rsidR="001502DE" w:rsidRDefault="001502DE" w:rsidP="00396A31">
      <w:pPr>
        <w:rPr>
          <w:b/>
          <w:sz w:val="40"/>
          <w:szCs w:val="40"/>
        </w:rPr>
      </w:pPr>
    </w:p>
    <w:p w14:paraId="2DF163CD" w14:textId="77777777" w:rsidR="005C4DE5" w:rsidRDefault="005C4DE5" w:rsidP="00396A31">
      <w:pPr>
        <w:rPr>
          <w:b/>
          <w:szCs w:val="28"/>
        </w:rPr>
      </w:pPr>
    </w:p>
    <w:p w14:paraId="2200301D" w14:textId="1E15CC23" w:rsidR="00396A31" w:rsidRDefault="00236EC1" w:rsidP="00396A31">
      <w:pPr>
        <w:rPr>
          <w:b/>
          <w:szCs w:val="28"/>
        </w:rPr>
      </w:pPr>
      <w:r w:rsidRPr="0081179D">
        <w:rPr>
          <w:b/>
          <w:szCs w:val="28"/>
        </w:rPr>
        <w:t xml:space="preserve">DROITS </w:t>
      </w:r>
      <w:proofErr w:type="spellStart"/>
      <w:r w:rsidRPr="0081179D">
        <w:rPr>
          <w:b/>
          <w:szCs w:val="28"/>
        </w:rPr>
        <w:t>D ENGAGEMENT</w:t>
      </w:r>
      <w:proofErr w:type="spellEnd"/>
      <w:r w:rsidRPr="0081179D">
        <w:rPr>
          <w:b/>
          <w:szCs w:val="28"/>
        </w:rPr>
        <w:t> : 2</w:t>
      </w:r>
      <w:r w:rsidR="00F02C59">
        <w:rPr>
          <w:b/>
          <w:szCs w:val="28"/>
        </w:rPr>
        <w:t>8</w:t>
      </w:r>
      <w:r w:rsidR="00396A31" w:rsidRPr="0081179D">
        <w:rPr>
          <w:b/>
          <w:szCs w:val="28"/>
        </w:rPr>
        <w:t>0 euros.</w:t>
      </w:r>
    </w:p>
    <w:p w14:paraId="14C0CA1C" w14:textId="43164014" w:rsidR="00F02C59" w:rsidRDefault="00F02C59" w:rsidP="00396A31">
      <w:pPr>
        <w:rPr>
          <w:b/>
          <w:szCs w:val="28"/>
        </w:rPr>
      </w:pPr>
    </w:p>
    <w:p w14:paraId="47A52A0A" w14:textId="264A9541" w:rsidR="00F02C59" w:rsidRDefault="00F02C59" w:rsidP="00396A31">
      <w:pPr>
        <w:rPr>
          <w:b/>
          <w:szCs w:val="28"/>
        </w:rPr>
      </w:pPr>
    </w:p>
    <w:p w14:paraId="164CAD5E" w14:textId="77777777" w:rsidR="00F02C59" w:rsidRDefault="00F02C59" w:rsidP="00396A31">
      <w:pPr>
        <w:rPr>
          <w:b/>
          <w:szCs w:val="28"/>
        </w:rPr>
      </w:pPr>
    </w:p>
    <w:p w14:paraId="10C75389" w14:textId="77777777" w:rsidR="0073218B" w:rsidRPr="0081179D" w:rsidRDefault="0073218B" w:rsidP="00396A31">
      <w:pPr>
        <w:rPr>
          <w:b/>
          <w:szCs w:val="28"/>
        </w:rPr>
      </w:pPr>
    </w:p>
    <w:p w14:paraId="7C429422" w14:textId="3B2AF351" w:rsidR="00396A31" w:rsidRDefault="00396A31" w:rsidP="00396A31">
      <w:pPr>
        <w:rPr>
          <w:szCs w:val="28"/>
        </w:rPr>
      </w:pPr>
      <w:r w:rsidRPr="0081179D">
        <w:rPr>
          <w:szCs w:val="28"/>
        </w:rPr>
        <w:t xml:space="preserve">Ce </w:t>
      </w:r>
      <w:r w:rsidR="009B0AB7">
        <w:rPr>
          <w:szCs w:val="28"/>
        </w:rPr>
        <w:t>tarif</w:t>
      </w:r>
      <w:r w:rsidRPr="0081179D">
        <w:rPr>
          <w:szCs w:val="28"/>
        </w:rPr>
        <w:t xml:space="preserve"> comprend : </w:t>
      </w:r>
    </w:p>
    <w:p w14:paraId="79C549F5" w14:textId="77777777" w:rsidR="00F02C59" w:rsidRDefault="00F02C59" w:rsidP="00396A31">
      <w:pPr>
        <w:rPr>
          <w:szCs w:val="28"/>
        </w:rPr>
      </w:pPr>
    </w:p>
    <w:p w14:paraId="1455D076" w14:textId="77777777" w:rsidR="00F02C59" w:rsidRDefault="00F02C59" w:rsidP="00396A31">
      <w:pPr>
        <w:rPr>
          <w:szCs w:val="28"/>
        </w:rPr>
      </w:pPr>
    </w:p>
    <w:p w14:paraId="25110F50" w14:textId="77777777" w:rsidR="0073218B" w:rsidRPr="0081179D" w:rsidRDefault="0073218B" w:rsidP="00396A31">
      <w:pPr>
        <w:rPr>
          <w:szCs w:val="28"/>
        </w:rPr>
      </w:pPr>
    </w:p>
    <w:p w14:paraId="2139E71F" w14:textId="25922529" w:rsidR="00396A31" w:rsidRDefault="00396A31" w:rsidP="00396A31">
      <w:pPr>
        <w:pStyle w:val="Paragraphedeliste"/>
        <w:numPr>
          <w:ilvl w:val="0"/>
          <w:numId w:val="2"/>
        </w:numPr>
        <w:rPr>
          <w:szCs w:val="28"/>
        </w:rPr>
      </w:pPr>
      <w:r w:rsidRPr="0081179D">
        <w:rPr>
          <w:szCs w:val="28"/>
        </w:rPr>
        <w:t>Accès au site 1 moto, 1 ou 2 personnes</w:t>
      </w:r>
    </w:p>
    <w:p w14:paraId="72A85F8C" w14:textId="77777777" w:rsidR="00022948" w:rsidRDefault="00022948" w:rsidP="00022948">
      <w:pPr>
        <w:pStyle w:val="Paragraphedeliste"/>
        <w:rPr>
          <w:szCs w:val="28"/>
        </w:rPr>
      </w:pPr>
    </w:p>
    <w:p w14:paraId="3A212B97" w14:textId="1EE5B21B" w:rsidR="00022948" w:rsidRDefault="00A95C50" w:rsidP="00396A31">
      <w:pPr>
        <w:pStyle w:val="Paragraphedeliste"/>
        <w:numPr>
          <w:ilvl w:val="0"/>
          <w:numId w:val="2"/>
        </w:numPr>
        <w:rPr>
          <w:szCs w:val="28"/>
        </w:rPr>
      </w:pPr>
      <w:r>
        <w:rPr>
          <w:szCs w:val="28"/>
        </w:rPr>
        <w:t>1</w:t>
      </w:r>
      <w:r w:rsidR="00022948">
        <w:rPr>
          <w:szCs w:val="28"/>
        </w:rPr>
        <w:t xml:space="preserve"> T-SHIRT de l’</w:t>
      </w:r>
      <w:r>
        <w:rPr>
          <w:szCs w:val="28"/>
        </w:rPr>
        <w:t>évènement (précisez votre taille)</w:t>
      </w:r>
    </w:p>
    <w:p w14:paraId="028145F6" w14:textId="77777777" w:rsidR="00022948" w:rsidRDefault="00022948" w:rsidP="00022948">
      <w:pPr>
        <w:pStyle w:val="Paragraphedeliste"/>
        <w:rPr>
          <w:szCs w:val="28"/>
        </w:rPr>
      </w:pPr>
    </w:p>
    <w:p w14:paraId="45645306" w14:textId="270DE0A1" w:rsidR="00396A31" w:rsidRDefault="00396A31" w:rsidP="00396A31">
      <w:pPr>
        <w:pStyle w:val="Paragraphedeliste"/>
        <w:numPr>
          <w:ilvl w:val="0"/>
          <w:numId w:val="2"/>
        </w:numPr>
        <w:rPr>
          <w:szCs w:val="28"/>
        </w:rPr>
      </w:pPr>
      <w:r w:rsidRPr="0081179D">
        <w:rPr>
          <w:szCs w:val="28"/>
        </w:rPr>
        <w:t>L’espace bivouac</w:t>
      </w:r>
    </w:p>
    <w:p w14:paraId="5A6F47E5" w14:textId="77777777" w:rsidR="0073218B" w:rsidRPr="0081179D" w:rsidRDefault="0073218B" w:rsidP="0073218B">
      <w:pPr>
        <w:pStyle w:val="Paragraphedeliste"/>
        <w:rPr>
          <w:szCs w:val="28"/>
        </w:rPr>
      </w:pPr>
    </w:p>
    <w:p w14:paraId="34D1E0F3" w14:textId="7A25FA00" w:rsidR="00396A31" w:rsidRDefault="00396A31" w:rsidP="00396A31">
      <w:pPr>
        <w:pStyle w:val="Paragraphedeliste"/>
        <w:numPr>
          <w:ilvl w:val="0"/>
          <w:numId w:val="2"/>
        </w:numPr>
        <w:rPr>
          <w:szCs w:val="28"/>
        </w:rPr>
      </w:pPr>
      <w:r w:rsidRPr="0081179D">
        <w:rPr>
          <w:szCs w:val="28"/>
        </w:rPr>
        <w:t>Douches, toilettes</w:t>
      </w:r>
    </w:p>
    <w:p w14:paraId="1DF4BBBA" w14:textId="77777777" w:rsidR="0073218B" w:rsidRPr="0081179D" w:rsidRDefault="0073218B" w:rsidP="0073218B">
      <w:pPr>
        <w:pStyle w:val="Paragraphedeliste"/>
        <w:rPr>
          <w:szCs w:val="28"/>
        </w:rPr>
      </w:pPr>
    </w:p>
    <w:p w14:paraId="72AFA6F6" w14:textId="50D28D6F" w:rsidR="00396A31" w:rsidRDefault="00396A31" w:rsidP="00396A31">
      <w:pPr>
        <w:pStyle w:val="Paragraphedeliste"/>
        <w:numPr>
          <w:ilvl w:val="0"/>
          <w:numId w:val="2"/>
        </w:numPr>
        <w:rPr>
          <w:szCs w:val="28"/>
        </w:rPr>
      </w:pPr>
      <w:r w:rsidRPr="0081179D">
        <w:rPr>
          <w:szCs w:val="28"/>
        </w:rPr>
        <w:t>Accès au chapiteau</w:t>
      </w:r>
    </w:p>
    <w:p w14:paraId="3888C460" w14:textId="77777777" w:rsidR="0073218B" w:rsidRPr="0081179D" w:rsidRDefault="0073218B" w:rsidP="0073218B">
      <w:pPr>
        <w:pStyle w:val="Paragraphedeliste"/>
        <w:rPr>
          <w:szCs w:val="28"/>
        </w:rPr>
      </w:pPr>
    </w:p>
    <w:p w14:paraId="57A51FA8" w14:textId="64053C5F" w:rsidR="00396A31" w:rsidRDefault="00F02C59" w:rsidP="00396A31">
      <w:pPr>
        <w:pStyle w:val="Paragraphedeliste"/>
        <w:numPr>
          <w:ilvl w:val="0"/>
          <w:numId w:val="2"/>
        </w:numPr>
        <w:rPr>
          <w:szCs w:val="28"/>
        </w:rPr>
      </w:pPr>
      <w:r>
        <w:rPr>
          <w:szCs w:val="28"/>
        </w:rPr>
        <w:t>L</w:t>
      </w:r>
      <w:r w:rsidR="00396A31" w:rsidRPr="0081179D">
        <w:rPr>
          <w:szCs w:val="28"/>
        </w:rPr>
        <w:t>’encadrement par des moniteurs diplômés d’état</w:t>
      </w:r>
    </w:p>
    <w:p w14:paraId="1516C4A8" w14:textId="77777777" w:rsidR="0073218B" w:rsidRPr="0081179D" w:rsidRDefault="0073218B" w:rsidP="0073218B">
      <w:pPr>
        <w:pStyle w:val="Paragraphedeliste"/>
        <w:rPr>
          <w:szCs w:val="28"/>
        </w:rPr>
      </w:pPr>
    </w:p>
    <w:p w14:paraId="74BC4645" w14:textId="4A9BAB47" w:rsidR="00396A31" w:rsidRDefault="00396A31" w:rsidP="00396A31">
      <w:pPr>
        <w:pStyle w:val="Paragraphedeliste"/>
        <w:numPr>
          <w:ilvl w:val="0"/>
          <w:numId w:val="2"/>
        </w:numPr>
        <w:rPr>
          <w:szCs w:val="28"/>
        </w:rPr>
      </w:pPr>
      <w:r w:rsidRPr="0081179D">
        <w:rPr>
          <w:szCs w:val="28"/>
        </w:rPr>
        <w:t xml:space="preserve"> </w:t>
      </w:r>
      <w:r w:rsidR="00CA5882">
        <w:rPr>
          <w:szCs w:val="28"/>
        </w:rPr>
        <w:t>Tracé et encadrement</w:t>
      </w:r>
      <w:r w:rsidRPr="0081179D">
        <w:rPr>
          <w:szCs w:val="28"/>
        </w:rPr>
        <w:t xml:space="preserve"> « bitume »</w:t>
      </w:r>
    </w:p>
    <w:p w14:paraId="349EE3E5" w14:textId="77777777" w:rsidR="0073218B" w:rsidRPr="0081179D" w:rsidRDefault="0073218B" w:rsidP="0073218B">
      <w:pPr>
        <w:pStyle w:val="Paragraphedeliste"/>
        <w:rPr>
          <w:szCs w:val="28"/>
        </w:rPr>
      </w:pPr>
    </w:p>
    <w:p w14:paraId="75E0C7E3" w14:textId="57C4F0C0" w:rsidR="00396A31" w:rsidRDefault="00396A31" w:rsidP="00396A31">
      <w:pPr>
        <w:pStyle w:val="Paragraphedeliste"/>
        <w:numPr>
          <w:ilvl w:val="0"/>
          <w:numId w:val="2"/>
        </w:numPr>
        <w:rPr>
          <w:szCs w:val="28"/>
        </w:rPr>
      </w:pPr>
      <w:r w:rsidRPr="0081179D">
        <w:rPr>
          <w:szCs w:val="28"/>
        </w:rPr>
        <w:t xml:space="preserve"> </w:t>
      </w:r>
      <w:proofErr w:type="gramStart"/>
      <w:r w:rsidRPr="0081179D">
        <w:rPr>
          <w:szCs w:val="28"/>
        </w:rPr>
        <w:t>roadbook</w:t>
      </w:r>
      <w:proofErr w:type="gramEnd"/>
      <w:r w:rsidRPr="0081179D">
        <w:rPr>
          <w:szCs w:val="28"/>
        </w:rPr>
        <w:t xml:space="preserve"> off road à l’extérieur du sit</w:t>
      </w:r>
      <w:r w:rsidR="00F02C59">
        <w:rPr>
          <w:szCs w:val="28"/>
        </w:rPr>
        <w:t>e</w:t>
      </w:r>
    </w:p>
    <w:p w14:paraId="3CE343CD" w14:textId="77777777" w:rsidR="00F02C59" w:rsidRPr="00F02C59" w:rsidRDefault="00F02C59" w:rsidP="00F02C59">
      <w:pPr>
        <w:pStyle w:val="Paragraphedeliste"/>
        <w:rPr>
          <w:szCs w:val="28"/>
        </w:rPr>
      </w:pPr>
    </w:p>
    <w:p w14:paraId="70149B09" w14:textId="689F7994" w:rsidR="00396A31" w:rsidRDefault="00396A31" w:rsidP="00396A31">
      <w:pPr>
        <w:pStyle w:val="Paragraphedeliste"/>
        <w:numPr>
          <w:ilvl w:val="0"/>
          <w:numId w:val="2"/>
        </w:numPr>
        <w:rPr>
          <w:szCs w:val="28"/>
        </w:rPr>
      </w:pPr>
      <w:r w:rsidRPr="0081179D">
        <w:rPr>
          <w:szCs w:val="28"/>
        </w:rPr>
        <w:t>Apéritif du</w:t>
      </w:r>
      <w:r w:rsidR="00A95C50" w:rsidRPr="0081179D">
        <w:rPr>
          <w:szCs w:val="28"/>
        </w:rPr>
        <w:t xml:space="preserve"> </w:t>
      </w:r>
      <w:r w:rsidR="00041E9E">
        <w:rPr>
          <w:szCs w:val="28"/>
        </w:rPr>
        <w:t>8 et 9 Mai</w:t>
      </w:r>
    </w:p>
    <w:p w14:paraId="6B9A80AA" w14:textId="77777777" w:rsidR="0073218B" w:rsidRPr="0081179D" w:rsidRDefault="0073218B" w:rsidP="0073218B">
      <w:pPr>
        <w:pStyle w:val="Paragraphedeliste"/>
        <w:rPr>
          <w:szCs w:val="28"/>
        </w:rPr>
      </w:pPr>
    </w:p>
    <w:p w14:paraId="618CA8B2" w14:textId="2F0CEB12" w:rsidR="00236EC1" w:rsidRDefault="00236EC1" w:rsidP="00396A31">
      <w:pPr>
        <w:pStyle w:val="Paragraphedeliste"/>
        <w:numPr>
          <w:ilvl w:val="0"/>
          <w:numId w:val="2"/>
        </w:numPr>
        <w:rPr>
          <w:szCs w:val="28"/>
        </w:rPr>
      </w:pPr>
      <w:proofErr w:type="gramStart"/>
      <w:r w:rsidRPr="0081179D">
        <w:rPr>
          <w:szCs w:val="28"/>
        </w:rPr>
        <w:t xml:space="preserve">Concert  </w:t>
      </w:r>
      <w:r w:rsidR="00041E9E">
        <w:rPr>
          <w:szCs w:val="28"/>
        </w:rPr>
        <w:t>JEUDI</w:t>
      </w:r>
      <w:proofErr w:type="gramEnd"/>
      <w:r w:rsidR="002216FE">
        <w:rPr>
          <w:szCs w:val="28"/>
        </w:rPr>
        <w:t xml:space="preserve"> soir</w:t>
      </w:r>
    </w:p>
    <w:p w14:paraId="3D5F7012" w14:textId="77777777" w:rsidR="003768B3" w:rsidRPr="003768B3" w:rsidRDefault="003768B3" w:rsidP="003768B3">
      <w:pPr>
        <w:pStyle w:val="Paragraphedeliste"/>
        <w:rPr>
          <w:szCs w:val="28"/>
        </w:rPr>
      </w:pPr>
    </w:p>
    <w:p w14:paraId="03BE7A1D" w14:textId="77777777" w:rsidR="003768B3" w:rsidRPr="0081179D" w:rsidRDefault="003768B3" w:rsidP="003768B3">
      <w:pPr>
        <w:pStyle w:val="Paragraphedeliste"/>
        <w:rPr>
          <w:szCs w:val="28"/>
        </w:rPr>
      </w:pPr>
    </w:p>
    <w:p w14:paraId="44F34953" w14:textId="77777777" w:rsidR="00B719C5" w:rsidRDefault="00B719C5" w:rsidP="00E8446F">
      <w:pPr>
        <w:rPr>
          <w:sz w:val="28"/>
          <w:szCs w:val="28"/>
        </w:rPr>
      </w:pPr>
    </w:p>
    <w:p w14:paraId="6B762470" w14:textId="77777777" w:rsidR="002312D7" w:rsidRDefault="002312D7" w:rsidP="00E8446F">
      <w:pPr>
        <w:rPr>
          <w:sz w:val="28"/>
          <w:szCs w:val="28"/>
        </w:rPr>
      </w:pPr>
    </w:p>
    <w:tbl>
      <w:tblPr>
        <w:tblStyle w:val="Grilledutableau"/>
        <w:tblW w:w="9297" w:type="dxa"/>
        <w:tblLook w:val="04A0" w:firstRow="1" w:lastRow="0" w:firstColumn="1" w:lastColumn="0" w:noHBand="0" w:noVBand="1"/>
      </w:tblPr>
      <w:tblGrid>
        <w:gridCol w:w="4208"/>
        <w:gridCol w:w="1930"/>
        <w:gridCol w:w="1577"/>
        <w:gridCol w:w="1582"/>
      </w:tblGrid>
      <w:tr w:rsidR="00396A31" w14:paraId="6F940DE7" w14:textId="77777777" w:rsidTr="00496B00">
        <w:trPr>
          <w:trHeight w:val="786"/>
        </w:trPr>
        <w:tc>
          <w:tcPr>
            <w:tcW w:w="4208" w:type="dxa"/>
          </w:tcPr>
          <w:p w14:paraId="37749E47" w14:textId="77777777" w:rsidR="00396A31" w:rsidRPr="00EE4D7F" w:rsidRDefault="00396A31" w:rsidP="00496B00">
            <w:pPr>
              <w:rPr>
                <w:sz w:val="22"/>
              </w:rPr>
            </w:pPr>
            <w:r w:rsidRPr="00EE4D7F">
              <w:rPr>
                <w:sz w:val="22"/>
              </w:rPr>
              <w:t>ENGAGEMENT Moto Trail Morvan</w:t>
            </w:r>
          </w:p>
        </w:tc>
        <w:tc>
          <w:tcPr>
            <w:tcW w:w="1930" w:type="dxa"/>
          </w:tcPr>
          <w:p w14:paraId="0FE8D95F" w14:textId="77777777" w:rsidR="00396A31" w:rsidRPr="00EE4D7F" w:rsidRDefault="00396A31" w:rsidP="00496B00">
            <w:pPr>
              <w:rPr>
                <w:sz w:val="22"/>
              </w:rPr>
            </w:pPr>
            <w:r w:rsidRPr="00EE4D7F">
              <w:rPr>
                <w:sz w:val="22"/>
              </w:rPr>
              <w:t>QUANTITE</w:t>
            </w:r>
          </w:p>
          <w:p w14:paraId="72E7C13D" w14:textId="77777777" w:rsidR="00396A31" w:rsidRPr="00EE4D7F" w:rsidRDefault="00396A31" w:rsidP="00496B00">
            <w:pPr>
              <w:jc w:val="center"/>
              <w:rPr>
                <w:sz w:val="22"/>
              </w:rPr>
            </w:pPr>
            <w:r w:rsidRPr="00EE4D7F">
              <w:rPr>
                <w:sz w:val="22"/>
              </w:rPr>
              <w:t>1</w:t>
            </w:r>
          </w:p>
        </w:tc>
        <w:tc>
          <w:tcPr>
            <w:tcW w:w="1577" w:type="dxa"/>
          </w:tcPr>
          <w:p w14:paraId="3FED360C" w14:textId="77777777" w:rsidR="00396A31" w:rsidRPr="00EE4D7F" w:rsidRDefault="00396A31" w:rsidP="00496B00">
            <w:pPr>
              <w:rPr>
                <w:sz w:val="22"/>
              </w:rPr>
            </w:pPr>
            <w:r w:rsidRPr="00EE4D7F">
              <w:rPr>
                <w:sz w:val="22"/>
              </w:rPr>
              <w:t>PRIX</w:t>
            </w:r>
          </w:p>
          <w:p w14:paraId="0A3F51FD" w14:textId="75A92012" w:rsidR="00396A31" w:rsidRPr="00EE4D7F" w:rsidRDefault="00140E82" w:rsidP="00496B00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F02C59">
              <w:rPr>
                <w:sz w:val="22"/>
              </w:rPr>
              <w:t>8</w:t>
            </w:r>
            <w:r w:rsidR="00396A31" w:rsidRPr="00EE4D7F">
              <w:rPr>
                <w:sz w:val="22"/>
              </w:rPr>
              <w:t>0,00</w:t>
            </w:r>
          </w:p>
        </w:tc>
        <w:tc>
          <w:tcPr>
            <w:tcW w:w="1582" w:type="dxa"/>
          </w:tcPr>
          <w:p w14:paraId="3A391267" w14:textId="77777777" w:rsidR="00396A31" w:rsidRPr="00EE4D7F" w:rsidRDefault="00396A31" w:rsidP="00496B00">
            <w:pPr>
              <w:rPr>
                <w:b/>
                <w:sz w:val="22"/>
              </w:rPr>
            </w:pPr>
            <w:r w:rsidRPr="00EE4D7F">
              <w:rPr>
                <w:b/>
                <w:sz w:val="22"/>
              </w:rPr>
              <w:t>TOTAL</w:t>
            </w:r>
          </w:p>
          <w:p w14:paraId="3A83DBCD" w14:textId="5F6BBA88" w:rsidR="00396A31" w:rsidRPr="00EE4D7F" w:rsidRDefault="00140E82" w:rsidP="00496B00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F02C59">
              <w:rPr>
                <w:sz w:val="22"/>
              </w:rPr>
              <w:t>8</w:t>
            </w:r>
            <w:r w:rsidR="00396A31" w:rsidRPr="00EE4D7F">
              <w:rPr>
                <w:sz w:val="22"/>
              </w:rPr>
              <w:t>0,00</w:t>
            </w:r>
          </w:p>
        </w:tc>
      </w:tr>
      <w:tr w:rsidR="00396A31" w14:paraId="11B8784B" w14:textId="77777777" w:rsidTr="00453BBB">
        <w:trPr>
          <w:trHeight w:val="940"/>
        </w:trPr>
        <w:tc>
          <w:tcPr>
            <w:tcW w:w="4208" w:type="dxa"/>
          </w:tcPr>
          <w:p w14:paraId="26B19385" w14:textId="77777777" w:rsidR="00396A31" w:rsidRPr="00EE4D7F" w:rsidRDefault="00396A31" w:rsidP="00496B00">
            <w:pPr>
              <w:rPr>
                <w:sz w:val="22"/>
              </w:rPr>
            </w:pPr>
            <w:r w:rsidRPr="00EE4D7F">
              <w:rPr>
                <w:sz w:val="22"/>
              </w:rPr>
              <w:t>Restauration</w:t>
            </w:r>
          </w:p>
          <w:p w14:paraId="05750D38" w14:textId="07D903F5" w:rsidR="00396A31" w:rsidRPr="00EE4D7F" w:rsidRDefault="00CA5882" w:rsidP="00496B0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mardi</w:t>
            </w:r>
            <w:proofErr w:type="gramEnd"/>
            <w:r w:rsidR="00396A31" w:rsidRPr="00EE4D7F">
              <w:rPr>
                <w:sz w:val="22"/>
              </w:rPr>
              <w:t xml:space="preserve"> soir</w:t>
            </w:r>
          </w:p>
          <w:p w14:paraId="7688BDC9" w14:textId="77777777" w:rsidR="00396A31" w:rsidRPr="00EE4D7F" w:rsidRDefault="00396A31" w:rsidP="00496B00">
            <w:pPr>
              <w:rPr>
                <w:sz w:val="22"/>
                <w:szCs w:val="28"/>
              </w:rPr>
            </w:pPr>
          </w:p>
        </w:tc>
        <w:tc>
          <w:tcPr>
            <w:tcW w:w="1930" w:type="dxa"/>
          </w:tcPr>
          <w:p w14:paraId="76E5BACF" w14:textId="77777777" w:rsidR="00396A31" w:rsidRPr="00EE4D7F" w:rsidRDefault="00396A31" w:rsidP="00496B00">
            <w:pPr>
              <w:rPr>
                <w:sz w:val="22"/>
              </w:rPr>
            </w:pPr>
          </w:p>
        </w:tc>
        <w:tc>
          <w:tcPr>
            <w:tcW w:w="1577" w:type="dxa"/>
          </w:tcPr>
          <w:p w14:paraId="663C7B87" w14:textId="77777777" w:rsidR="00396A31" w:rsidRPr="00EE4D7F" w:rsidRDefault="00396A31" w:rsidP="00496B00">
            <w:pPr>
              <w:rPr>
                <w:sz w:val="22"/>
              </w:rPr>
            </w:pPr>
            <w:r w:rsidRPr="00EE4D7F">
              <w:rPr>
                <w:sz w:val="22"/>
              </w:rPr>
              <w:t>15,00</w:t>
            </w:r>
          </w:p>
        </w:tc>
        <w:tc>
          <w:tcPr>
            <w:tcW w:w="1582" w:type="dxa"/>
          </w:tcPr>
          <w:p w14:paraId="395BCC46" w14:textId="77777777" w:rsidR="00396A31" w:rsidRPr="00EE4D7F" w:rsidRDefault="00396A31" w:rsidP="00496B00">
            <w:pPr>
              <w:rPr>
                <w:sz w:val="22"/>
              </w:rPr>
            </w:pPr>
          </w:p>
        </w:tc>
      </w:tr>
      <w:tr w:rsidR="00396A31" w14:paraId="0A6EDA9E" w14:textId="77777777" w:rsidTr="00496B00">
        <w:trPr>
          <w:trHeight w:val="786"/>
        </w:trPr>
        <w:tc>
          <w:tcPr>
            <w:tcW w:w="4208" w:type="dxa"/>
          </w:tcPr>
          <w:p w14:paraId="6CEB8712" w14:textId="44886083" w:rsidR="00396A31" w:rsidRPr="00EE4D7F" w:rsidRDefault="00396A31" w:rsidP="00496B00">
            <w:pPr>
              <w:rPr>
                <w:sz w:val="22"/>
              </w:rPr>
            </w:pPr>
            <w:r w:rsidRPr="00EE4D7F">
              <w:rPr>
                <w:sz w:val="22"/>
              </w:rPr>
              <w:t xml:space="preserve">Petit déjeuner </w:t>
            </w:r>
            <w:r w:rsidR="00CA5882">
              <w:rPr>
                <w:sz w:val="22"/>
              </w:rPr>
              <w:t>mercredi</w:t>
            </w:r>
            <w:r w:rsidRPr="00EE4D7F">
              <w:rPr>
                <w:sz w:val="22"/>
              </w:rPr>
              <w:t xml:space="preserve"> matin</w:t>
            </w:r>
          </w:p>
        </w:tc>
        <w:tc>
          <w:tcPr>
            <w:tcW w:w="1930" w:type="dxa"/>
          </w:tcPr>
          <w:p w14:paraId="22A9B5BA" w14:textId="77777777" w:rsidR="00396A31" w:rsidRPr="00EE4D7F" w:rsidRDefault="00396A31" w:rsidP="00496B00">
            <w:pPr>
              <w:rPr>
                <w:sz w:val="22"/>
              </w:rPr>
            </w:pPr>
          </w:p>
        </w:tc>
        <w:tc>
          <w:tcPr>
            <w:tcW w:w="1577" w:type="dxa"/>
          </w:tcPr>
          <w:p w14:paraId="63AD6188" w14:textId="57B0FB96" w:rsidR="00396A31" w:rsidRPr="00EE4D7F" w:rsidRDefault="00041E9E" w:rsidP="00496B00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="00396A31" w:rsidRPr="00EE4D7F">
              <w:rPr>
                <w:sz w:val="22"/>
              </w:rPr>
              <w:t>,00</w:t>
            </w:r>
          </w:p>
        </w:tc>
        <w:tc>
          <w:tcPr>
            <w:tcW w:w="1582" w:type="dxa"/>
          </w:tcPr>
          <w:p w14:paraId="0D838AC2" w14:textId="77777777" w:rsidR="00396A31" w:rsidRPr="00EE4D7F" w:rsidRDefault="00396A31" w:rsidP="00496B00">
            <w:pPr>
              <w:rPr>
                <w:sz w:val="22"/>
              </w:rPr>
            </w:pPr>
          </w:p>
        </w:tc>
      </w:tr>
      <w:tr w:rsidR="00396A31" w14:paraId="2A746A94" w14:textId="77777777" w:rsidTr="00496B00">
        <w:trPr>
          <w:trHeight w:val="746"/>
        </w:trPr>
        <w:tc>
          <w:tcPr>
            <w:tcW w:w="4208" w:type="dxa"/>
          </w:tcPr>
          <w:p w14:paraId="59C5A455" w14:textId="1A78059B" w:rsidR="00396A31" w:rsidRPr="00EE4D7F" w:rsidRDefault="00396A31" w:rsidP="00496B00">
            <w:pPr>
              <w:rPr>
                <w:sz w:val="22"/>
              </w:rPr>
            </w:pPr>
            <w:r w:rsidRPr="00EE4D7F">
              <w:rPr>
                <w:sz w:val="22"/>
              </w:rPr>
              <w:t xml:space="preserve">Restauration </w:t>
            </w:r>
            <w:r w:rsidR="00CA5882">
              <w:rPr>
                <w:sz w:val="22"/>
              </w:rPr>
              <w:t>mercredi</w:t>
            </w:r>
            <w:r w:rsidRPr="00EE4D7F">
              <w:rPr>
                <w:sz w:val="22"/>
              </w:rPr>
              <w:t xml:space="preserve"> midi</w:t>
            </w:r>
          </w:p>
          <w:p w14:paraId="0E3E2EEB" w14:textId="77777777" w:rsidR="00396A31" w:rsidRPr="00EE4D7F" w:rsidRDefault="00396A31" w:rsidP="00496B00">
            <w:pPr>
              <w:rPr>
                <w:sz w:val="22"/>
                <w:szCs w:val="28"/>
              </w:rPr>
            </w:pPr>
          </w:p>
        </w:tc>
        <w:tc>
          <w:tcPr>
            <w:tcW w:w="1930" w:type="dxa"/>
          </w:tcPr>
          <w:p w14:paraId="029A9F47" w14:textId="77777777" w:rsidR="00396A31" w:rsidRPr="00EE4D7F" w:rsidRDefault="00396A31" w:rsidP="00496B00">
            <w:pPr>
              <w:rPr>
                <w:sz w:val="22"/>
              </w:rPr>
            </w:pPr>
          </w:p>
        </w:tc>
        <w:tc>
          <w:tcPr>
            <w:tcW w:w="1577" w:type="dxa"/>
          </w:tcPr>
          <w:p w14:paraId="00DD1939" w14:textId="76CB3702" w:rsidR="00396A31" w:rsidRPr="00EE4D7F" w:rsidRDefault="00396A31" w:rsidP="00496B00">
            <w:pPr>
              <w:rPr>
                <w:sz w:val="22"/>
              </w:rPr>
            </w:pPr>
            <w:r w:rsidRPr="00EE4D7F">
              <w:rPr>
                <w:sz w:val="22"/>
              </w:rPr>
              <w:t>1</w:t>
            </w:r>
            <w:r w:rsidR="00022948">
              <w:rPr>
                <w:sz w:val="22"/>
              </w:rPr>
              <w:t>2</w:t>
            </w:r>
            <w:r w:rsidRPr="00EE4D7F">
              <w:rPr>
                <w:sz w:val="22"/>
              </w:rPr>
              <w:t>,00</w:t>
            </w:r>
          </w:p>
        </w:tc>
        <w:tc>
          <w:tcPr>
            <w:tcW w:w="1582" w:type="dxa"/>
          </w:tcPr>
          <w:p w14:paraId="3D1D5C8D" w14:textId="77777777" w:rsidR="00396A31" w:rsidRPr="00EE4D7F" w:rsidRDefault="00396A31" w:rsidP="00496B00">
            <w:pPr>
              <w:rPr>
                <w:sz w:val="22"/>
              </w:rPr>
            </w:pPr>
          </w:p>
        </w:tc>
      </w:tr>
      <w:tr w:rsidR="00396A31" w14:paraId="5EAB01D4" w14:textId="77777777" w:rsidTr="00453BBB">
        <w:trPr>
          <w:trHeight w:val="870"/>
        </w:trPr>
        <w:tc>
          <w:tcPr>
            <w:tcW w:w="4208" w:type="dxa"/>
          </w:tcPr>
          <w:p w14:paraId="4F2982EF" w14:textId="0F8CAB5C" w:rsidR="00396A31" w:rsidRPr="00EE4D7F" w:rsidRDefault="00396A31" w:rsidP="00496B00">
            <w:pPr>
              <w:rPr>
                <w:sz w:val="22"/>
              </w:rPr>
            </w:pPr>
            <w:r w:rsidRPr="00EE4D7F">
              <w:rPr>
                <w:sz w:val="22"/>
              </w:rPr>
              <w:t xml:space="preserve">Restauration </w:t>
            </w:r>
            <w:r w:rsidR="00CA5882">
              <w:rPr>
                <w:sz w:val="22"/>
              </w:rPr>
              <w:t>mercredi</w:t>
            </w:r>
            <w:r w:rsidRPr="00EE4D7F">
              <w:rPr>
                <w:sz w:val="22"/>
              </w:rPr>
              <w:t xml:space="preserve"> soir</w:t>
            </w:r>
          </w:p>
          <w:p w14:paraId="0690FC7F" w14:textId="77777777" w:rsidR="00396A31" w:rsidRPr="00EE4D7F" w:rsidRDefault="00396A31" w:rsidP="00496B00">
            <w:pPr>
              <w:rPr>
                <w:sz w:val="22"/>
                <w:szCs w:val="28"/>
              </w:rPr>
            </w:pPr>
          </w:p>
        </w:tc>
        <w:tc>
          <w:tcPr>
            <w:tcW w:w="1930" w:type="dxa"/>
          </w:tcPr>
          <w:p w14:paraId="0333364F" w14:textId="77777777" w:rsidR="00396A31" w:rsidRPr="00EE4D7F" w:rsidRDefault="00396A31" w:rsidP="00496B00">
            <w:pPr>
              <w:rPr>
                <w:sz w:val="22"/>
              </w:rPr>
            </w:pPr>
          </w:p>
        </w:tc>
        <w:tc>
          <w:tcPr>
            <w:tcW w:w="1577" w:type="dxa"/>
          </w:tcPr>
          <w:p w14:paraId="5EB72194" w14:textId="77777777" w:rsidR="00396A31" w:rsidRPr="00EE4D7F" w:rsidRDefault="00396A31" w:rsidP="00496B00">
            <w:pPr>
              <w:rPr>
                <w:sz w:val="22"/>
              </w:rPr>
            </w:pPr>
            <w:r w:rsidRPr="00EE4D7F">
              <w:rPr>
                <w:sz w:val="22"/>
              </w:rPr>
              <w:t>15,00</w:t>
            </w:r>
          </w:p>
        </w:tc>
        <w:tc>
          <w:tcPr>
            <w:tcW w:w="1582" w:type="dxa"/>
          </w:tcPr>
          <w:p w14:paraId="32902367" w14:textId="77777777" w:rsidR="00396A31" w:rsidRPr="00EE4D7F" w:rsidRDefault="00396A31" w:rsidP="00496B00">
            <w:pPr>
              <w:rPr>
                <w:sz w:val="22"/>
              </w:rPr>
            </w:pPr>
          </w:p>
        </w:tc>
      </w:tr>
      <w:tr w:rsidR="00396A31" w14:paraId="751E0702" w14:textId="77777777" w:rsidTr="00496B00">
        <w:trPr>
          <w:trHeight w:val="385"/>
        </w:trPr>
        <w:tc>
          <w:tcPr>
            <w:tcW w:w="4208" w:type="dxa"/>
          </w:tcPr>
          <w:p w14:paraId="617212EE" w14:textId="7B1D359E" w:rsidR="00396A31" w:rsidRPr="00EE4D7F" w:rsidRDefault="00396A31" w:rsidP="00496B00">
            <w:pPr>
              <w:rPr>
                <w:sz w:val="22"/>
              </w:rPr>
            </w:pPr>
            <w:r w:rsidRPr="00EE4D7F">
              <w:rPr>
                <w:sz w:val="22"/>
              </w:rPr>
              <w:t xml:space="preserve">Petit déjeuner </w:t>
            </w:r>
            <w:r w:rsidR="00CA5882">
              <w:rPr>
                <w:sz w:val="22"/>
              </w:rPr>
              <w:t>jeudi</w:t>
            </w:r>
            <w:r w:rsidRPr="00EE4D7F">
              <w:rPr>
                <w:sz w:val="22"/>
              </w:rPr>
              <w:t xml:space="preserve"> matin</w:t>
            </w:r>
          </w:p>
        </w:tc>
        <w:tc>
          <w:tcPr>
            <w:tcW w:w="1930" w:type="dxa"/>
          </w:tcPr>
          <w:p w14:paraId="704D2A65" w14:textId="77777777" w:rsidR="00396A31" w:rsidRPr="00EE4D7F" w:rsidRDefault="00396A31" w:rsidP="00496B00">
            <w:pPr>
              <w:rPr>
                <w:sz w:val="22"/>
              </w:rPr>
            </w:pPr>
          </w:p>
        </w:tc>
        <w:tc>
          <w:tcPr>
            <w:tcW w:w="1577" w:type="dxa"/>
          </w:tcPr>
          <w:p w14:paraId="5B606125" w14:textId="7CA59151" w:rsidR="00396A31" w:rsidRPr="00EE4D7F" w:rsidRDefault="00041E9E" w:rsidP="00496B00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="00396A31" w:rsidRPr="00EE4D7F">
              <w:rPr>
                <w:sz w:val="22"/>
              </w:rPr>
              <w:t>,00</w:t>
            </w:r>
          </w:p>
        </w:tc>
        <w:tc>
          <w:tcPr>
            <w:tcW w:w="1582" w:type="dxa"/>
          </w:tcPr>
          <w:p w14:paraId="1B7BBD68" w14:textId="77777777" w:rsidR="00396A31" w:rsidRPr="00EE4D7F" w:rsidRDefault="00396A31" w:rsidP="00496B00">
            <w:pPr>
              <w:rPr>
                <w:sz w:val="22"/>
              </w:rPr>
            </w:pPr>
          </w:p>
        </w:tc>
      </w:tr>
      <w:tr w:rsidR="00396A31" w14:paraId="18F412D9" w14:textId="77777777" w:rsidTr="00453BBB">
        <w:trPr>
          <w:trHeight w:val="874"/>
        </w:trPr>
        <w:tc>
          <w:tcPr>
            <w:tcW w:w="4208" w:type="dxa"/>
          </w:tcPr>
          <w:p w14:paraId="1BFFDBD4" w14:textId="3DFEAE0C" w:rsidR="00396A31" w:rsidRPr="00EE4D7F" w:rsidRDefault="00396A31" w:rsidP="00496B00">
            <w:pPr>
              <w:rPr>
                <w:sz w:val="22"/>
              </w:rPr>
            </w:pPr>
            <w:r w:rsidRPr="00EE4D7F">
              <w:rPr>
                <w:sz w:val="22"/>
              </w:rPr>
              <w:t xml:space="preserve">Restauration </w:t>
            </w:r>
            <w:r w:rsidR="00CA5882">
              <w:rPr>
                <w:sz w:val="22"/>
              </w:rPr>
              <w:t>jeudi</w:t>
            </w:r>
            <w:r w:rsidR="00E734F2">
              <w:rPr>
                <w:sz w:val="22"/>
              </w:rPr>
              <w:t xml:space="preserve"> </w:t>
            </w:r>
            <w:r w:rsidRPr="00EE4D7F">
              <w:rPr>
                <w:sz w:val="22"/>
              </w:rPr>
              <w:t>midi</w:t>
            </w:r>
          </w:p>
          <w:p w14:paraId="41A1107C" w14:textId="77777777" w:rsidR="00396A31" w:rsidRPr="00EE4D7F" w:rsidRDefault="00396A31" w:rsidP="00496B00">
            <w:pPr>
              <w:rPr>
                <w:sz w:val="22"/>
              </w:rPr>
            </w:pPr>
          </w:p>
        </w:tc>
        <w:tc>
          <w:tcPr>
            <w:tcW w:w="1930" w:type="dxa"/>
          </w:tcPr>
          <w:p w14:paraId="5B022EED" w14:textId="77777777" w:rsidR="00396A31" w:rsidRPr="00EE4D7F" w:rsidRDefault="00396A31" w:rsidP="00496B00">
            <w:pPr>
              <w:rPr>
                <w:sz w:val="22"/>
              </w:rPr>
            </w:pPr>
          </w:p>
        </w:tc>
        <w:tc>
          <w:tcPr>
            <w:tcW w:w="1577" w:type="dxa"/>
          </w:tcPr>
          <w:p w14:paraId="7DCF17AE" w14:textId="28C309DB" w:rsidR="00396A31" w:rsidRPr="00EE4D7F" w:rsidRDefault="00396A31" w:rsidP="00496B00">
            <w:pPr>
              <w:rPr>
                <w:sz w:val="22"/>
              </w:rPr>
            </w:pPr>
            <w:r w:rsidRPr="00EE4D7F">
              <w:rPr>
                <w:sz w:val="22"/>
              </w:rPr>
              <w:t>1</w:t>
            </w:r>
            <w:r w:rsidR="00022948">
              <w:rPr>
                <w:sz w:val="22"/>
              </w:rPr>
              <w:t>2</w:t>
            </w:r>
            <w:r w:rsidRPr="00EE4D7F">
              <w:rPr>
                <w:sz w:val="22"/>
              </w:rPr>
              <w:t>,00</w:t>
            </w:r>
          </w:p>
        </w:tc>
        <w:tc>
          <w:tcPr>
            <w:tcW w:w="1582" w:type="dxa"/>
          </w:tcPr>
          <w:p w14:paraId="0CCC6966" w14:textId="77777777" w:rsidR="00396A31" w:rsidRPr="00EE4D7F" w:rsidRDefault="00396A31" w:rsidP="00496B00">
            <w:pPr>
              <w:rPr>
                <w:sz w:val="22"/>
              </w:rPr>
            </w:pPr>
          </w:p>
        </w:tc>
      </w:tr>
      <w:tr w:rsidR="00396A31" w14:paraId="06ADB042" w14:textId="77777777" w:rsidTr="00496B00">
        <w:trPr>
          <w:trHeight w:val="746"/>
        </w:trPr>
        <w:tc>
          <w:tcPr>
            <w:tcW w:w="4208" w:type="dxa"/>
          </w:tcPr>
          <w:p w14:paraId="6683C96D" w14:textId="603EBB66" w:rsidR="00396A31" w:rsidRPr="00EE4D7F" w:rsidRDefault="00396A31" w:rsidP="00496B00">
            <w:pPr>
              <w:rPr>
                <w:sz w:val="22"/>
              </w:rPr>
            </w:pPr>
            <w:r w:rsidRPr="00EE4D7F">
              <w:rPr>
                <w:sz w:val="22"/>
              </w:rPr>
              <w:t xml:space="preserve">Restauration </w:t>
            </w:r>
            <w:r w:rsidR="00CA5882">
              <w:rPr>
                <w:sz w:val="22"/>
              </w:rPr>
              <w:t>jeudi</w:t>
            </w:r>
            <w:r w:rsidRPr="00EE4D7F">
              <w:rPr>
                <w:sz w:val="22"/>
              </w:rPr>
              <w:t xml:space="preserve"> soir</w:t>
            </w:r>
          </w:p>
          <w:p w14:paraId="68D33615" w14:textId="77777777" w:rsidR="00396A31" w:rsidRPr="00EE4D7F" w:rsidRDefault="00396A31" w:rsidP="00496B00">
            <w:pPr>
              <w:rPr>
                <w:sz w:val="22"/>
              </w:rPr>
            </w:pPr>
          </w:p>
        </w:tc>
        <w:tc>
          <w:tcPr>
            <w:tcW w:w="1930" w:type="dxa"/>
          </w:tcPr>
          <w:p w14:paraId="09CEBB85" w14:textId="77777777" w:rsidR="00396A31" w:rsidRPr="00EE4D7F" w:rsidRDefault="00396A31" w:rsidP="00496B00">
            <w:pPr>
              <w:rPr>
                <w:sz w:val="22"/>
              </w:rPr>
            </w:pPr>
          </w:p>
        </w:tc>
        <w:tc>
          <w:tcPr>
            <w:tcW w:w="1577" w:type="dxa"/>
          </w:tcPr>
          <w:p w14:paraId="5AFC8268" w14:textId="77777777" w:rsidR="00396A31" w:rsidRPr="00EE4D7F" w:rsidRDefault="00396A31" w:rsidP="00496B00">
            <w:pPr>
              <w:rPr>
                <w:sz w:val="22"/>
              </w:rPr>
            </w:pPr>
            <w:r w:rsidRPr="00EE4D7F">
              <w:rPr>
                <w:sz w:val="22"/>
              </w:rPr>
              <w:t>15,00</w:t>
            </w:r>
          </w:p>
        </w:tc>
        <w:tc>
          <w:tcPr>
            <w:tcW w:w="1582" w:type="dxa"/>
          </w:tcPr>
          <w:p w14:paraId="2423A640" w14:textId="77777777" w:rsidR="00396A31" w:rsidRPr="00EE4D7F" w:rsidRDefault="00396A31" w:rsidP="00496B00">
            <w:pPr>
              <w:rPr>
                <w:sz w:val="22"/>
              </w:rPr>
            </w:pPr>
          </w:p>
        </w:tc>
      </w:tr>
      <w:tr w:rsidR="00396A31" w14:paraId="5E1501D2" w14:textId="77777777" w:rsidTr="00496B00">
        <w:trPr>
          <w:trHeight w:val="385"/>
        </w:trPr>
        <w:tc>
          <w:tcPr>
            <w:tcW w:w="4208" w:type="dxa"/>
          </w:tcPr>
          <w:p w14:paraId="504F80A2" w14:textId="3CB069D9" w:rsidR="00396A31" w:rsidRPr="00EE4D7F" w:rsidRDefault="00396A31" w:rsidP="00496B00">
            <w:pPr>
              <w:rPr>
                <w:sz w:val="22"/>
              </w:rPr>
            </w:pPr>
            <w:r w:rsidRPr="00EE4D7F">
              <w:rPr>
                <w:sz w:val="22"/>
              </w:rPr>
              <w:t xml:space="preserve">Petit déjeuner </w:t>
            </w:r>
            <w:r w:rsidR="00CA5882">
              <w:rPr>
                <w:sz w:val="22"/>
              </w:rPr>
              <w:t>vendredi</w:t>
            </w:r>
            <w:r w:rsidR="00E734F2">
              <w:rPr>
                <w:sz w:val="22"/>
              </w:rPr>
              <w:t xml:space="preserve"> matin</w:t>
            </w:r>
          </w:p>
        </w:tc>
        <w:tc>
          <w:tcPr>
            <w:tcW w:w="1930" w:type="dxa"/>
          </w:tcPr>
          <w:p w14:paraId="1506AA96" w14:textId="77777777" w:rsidR="00396A31" w:rsidRPr="00EE4D7F" w:rsidRDefault="00396A31" w:rsidP="00496B00">
            <w:pPr>
              <w:rPr>
                <w:sz w:val="22"/>
              </w:rPr>
            </w:pPr>
          </w:p>
        </w:tc>
        <w:tc>
          <w:tcPr>
            <w:tcW w:w="1577" w:type="dxa"/>
          </w:tcPr>
          <w:p w14:paraId="3BCAE6E7" w14:textId="7628B1F5" w:rsidR="00396A31" w:rsidRPr="00EE4D7F" w:rsidRDefault="00041E9E" w:rsidP="00496B00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="00396A31" w:rsidRPr="00EE4D7F">
              <w:rPr>
                <w:sz w:val="22"/>
              </w:rPr>
              <w:t>,00</w:t>
            </w:r>
          </w:p>
        </w:tc>
        <w:tc>
          <w:tcPr>
            <w:tcW w:w="1582" w:type="dxa"/>
          </w:tcPr>
          <w:p w14:paraId="7208FE69" w14:textId="77777777" w:rsidR="00396A31" w:rsidRPr="00EE4D7F" w:rsidRDefault="00396A31" w:rsidP="00496B00">
            <w:pPr>
              <w:rPr>
                <w:sz w:val="22"/>
              </w:rPr>
            </w:pPr>
          </w:p>
        </w:tc>
      </w:tr>
      <w:tr w:rsidR="00140E82" w14:paraId="3C97A283" w14:textId="77777777" w:rsidTr="00453BBB">
        <w:trPr>
          <w:trHeight w:val="1080"/>
        </w:trPr>
        <w:tc>
          <w:tcPr>
            <w:tcW w:w="4208" w:type="dxa"/>
          </w:tcPr>
          <w:p w14:paraId="2D162026" w14:textId="4673EE0B" w:rsidR="00140E82" w:rsidRPr="00EE4D7F" w:rsidRDefault="00140E82" w:rsidP="00140E82">
            <w:pPr>
              <w:rPr>
                <w:sz w:val="22"/>
              </w:rPr>
            </w:pPr>
            <w:proofErr w:type="gramStart"/>
            <w:r w:rsidRPr="00EE4D7F">
              <w:rPr>
                <w:sz w:val="22"/>
              </w:rPr>
              <w:t xml:space="preserve">Restauration  </w:t>
            </w:r>
            <w:r w:rsidR="00CA5882">
              <w:rPr>
                <w:sz w:val="22"/>
              </w:rPr>
              <w:t>vendredi</w:t>
            </w:r>
            <w:proofErr w:type="gramEnd"/>
            <w:r w:rsidR="00CA5882">
              <w:rPr>
                <w:sz w:val="22"/>
              </w:rPr>
              <w:t xml:space="preserve"> </w:t>
            </w:r>
            <w:r w:rsidRPr="00EE4D7F">
              <w:rPr>
                <w:sz w:val="22"/>
              </w:rPr>
              <w:t>midi</w:t>
            </w:r>
          </w:p>
          <w:p w14:paraId="12376B33" w14:textId="77777777" w:rsidR="00140E82" w:rsidRDefault="00140E82" w:rsidP="00496B00">
            <w:pPr>
              <w:rPr>
                <w:sz w:val="22"/>
              </w:rPr>
            </w:pPr>
          </w:p>
          <w:p w14:paraId="033F5053" w14:textId="77777777" w:rsidR="00CA5882" w:rsidRDefault="00CA5882" w:rsidP="00496B00">
            <w:pPr>
              <w:rPr>
                <w:sz w:val="22"/>
              </w:rPr>
            </w:pPr>
          </w:p>
          <w:p w14:paraId="27B78AC1" w14:textId="77777777" w:rsidR="00CA5882" w:rsidRDefault="00CA5882" w:rsidP="00496B00">
            <w:pPr>
              <w:rPr>
                <w:sz w:val="22"/>
              </w:rPr>
            </w:pPr>
          </w:p>
          <w:p w14:paraId="62EE4768" w14:textId="77777777" w:rsidR="00CA5882" w:rsidRPr="00EE4D7F" w:rsidRDefault="00CA5882" w:rsidP="00496B00">
            <w:pPr>
              <w:rPr>
                <w:sz w:val="22"/>
              </w:rPr>
            </w:pPr>
          </w:p>
        </w:tc>
        <w:tc>
          <w:tcPr>
            <w:tcW w:w="1930" w:type="dxa"/>
          </w:tcPr>
          <w:p w14:paraId="6A3655E4" w14:textId="77777777" w:rsidR="00140E82" w:rsidRPr="00EE4D7F" w:rsidRDefault="00140E82" w:rsidP="00496B00">
            <w:pPr>
              <w:rPr>
                <w:sz w:val="22"/>
              </w:rPr>
            </w:pPr>
          </w:p>
        </w:tc>
        <w:tc>
          <w:tcPr>
            <w:tcW w:w="1577" w:type="dxa"/>
          </w:tcPr>
          <w:p w14:paraId="418A085C" w14:textId="13C39E5A" w:rsidR="00140E82" w:rsidRPr="00EE4D7F" w:rsidRDefault="00140E82" w:rsidP="00496B00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022948">
              <w:rPr>
                <w:sz w:val="22"/>
              </w:rPr>
              <w:t>2</w:t>
            </w:r>
            <w:r>
              <w:rPr>
                <w:sz w:val="22"/>
              </w:rPr>
              <w:t>,00</w:t>
            </w:r>
          </w:p>
        </w:tc>
        <w:tc>
          <w:tcPr>
            <w:tcW w:w="1582" w:type="dxa"/>
          </w:tcPr>
          <w:p w14:paraId="676F86EA" w14:textId="77777777" w:rsidR="00140E82" w:rsidRPr="00EE4D7F" w:rsidRDefault="00140E82" w:rsidP="00496B00">
            <w:pPr>
              <w:rPr>
                <w:sz w:val="22"/>
              </w:rPr>
            </w:pPr>
          </w:p>
        </w:tc>
      </w:tr>
      <w:tr w:rsidR="00140E82" w14:paraId="6C92E859" w14:textId="77777777" w:rsidTr="00496B00">
        <w:trPr>
          <w:trHeight w:val="1087"/>
        </w:trPr>
        <w:tc>
          <w:tcPr>
            <w:tcW w:w="4208" w:type="dxa"/>
          </w:tcPr>
          <w:p w14:paraId="5445F04E" w14:textId="790A81DB" w:rsidR="00140E82" w:rsidRDefault="00140E82" w:rsidP="00496B00">
            <w:pPr>
              <w:rPr>
                <w:sz w:val="22"/>
              </w:rPr>
            </w:pPr>
            <w:r>
              <w:rPr>
                <w:sz w:val="22"/>
              </w:rPr>
              <w:t>Tee-shirt</w:t>
            </w:r>
            <w:r w:rsidR="00AE07A4">
              <w:rPr>
                <w:sz w:val="22"/>
              </w:rPr>
              <w:t xml:space="preserve"> entourez votre taille svp</w:t>
            </w:r>
          </w:p>
          <w:p w14:paraId="3AFC1211" w14:textId="77777777" w:rsidR="00140E82" w:rsidRDefault="00140E82" w:rsidP="00140E82">
            <w:pPr>
              <w:pStyle w:val="Paragraphedeliste"/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>S</w:t>
            </w:r>
          </w:p>
          <w:p w14:paraId="103158CD" w14:textId="77777777" w:rsidR="00140E82" w:rsidRDefault="00140E82" w:rsidP="00140E82">
            <w:pPr>
              <w:pStyle w:val="Paragraphedeliste"/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>M</w:t>
            </w:r>
          </w:p>
          <w:p w14:paraId="38DFAF54" w14:textId="77777777" w:rsidR="00140E82" w:rsidRDefault="00140E82" w:rsidP="00140E82">
            <w:pPr>
              <w:pStyle w:val="Paragraphedeliste"/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>L</w:t>
            </w:r>
          </w:p>
          <w:p w14:paraId="16AECD07" w14:textId="77777777" w:rsidR="00140E82" w:rsidRDefault="00140E82" w:rsidP="00140E82">
            <w:pPr>
              <w:pStyle w:val="Paragraphedeliste"/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>XL</w:t>
            </w:r>
          </w:p>
          <w:p w14:paraId="5A0C975E" w14:textId="49804259" w:rsidR="00140E82" w:rsidRPr="00140E82" w:rsidRDefault="00140E82" w:rsidP="00140E82">
            <w:pPr>
              <w:pStyle w:val="Paragraphedeliste"/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>XXL</w:t>
            </w:r>
          </w:p>
        </w:tc>
        <w:tc>
          <w:tcPr>
            <w:tcW w:w="1930" w:type="dxa"/>
          </w:tcPr>
          <w:p w14:paraId="3017D601" w14:textId="4963AA5E" w:rsidR="00140E82" w:rsidRPr="00EE4D7F" w:rsidRDefault="00140E82" w:rsidP="00496B00">
            <w:pPr>
              <w:rPr>
                <w:sz w:val="22"/>
              </w:rPr>
            </w:pPr>
          </w:p>
        </w:tc>
        <w:tc>
          <w:tcPr>
            <w:tcW w:w="1577" w:type="dxa"/>
          </w:tcPr>
          <w:p w14:paraId="1D79AA93" w14:textId="4CB42AEC" w:rsidR="00140E82" w:rsidRPr="00EE4D7F" w:rsidRDefault="00140E82" w:rsidP="00496B00">
            <w:pPr>
              <w:rPr>
                <w:sz w:val="22"/>
              </w:rPr>
            </w:pPr>
          </w:p>
        </w:tc>
        <w:tc>
          <w:tcPr>
            <w:tcW w:w="1582" w:type="dxa"/>
          </w:tcPr>
          <w:p w14:paraId="5F918472" w14:textId="09D53B05" w:rsidR="00140E82" w:rsidRPr="00140E82" w:rsidRDefault="00140E82" w:rsidP="00140E82">
            <w:pPr>
              <w:rPr>
                <w:sz w:val="22"/>
              </w:rPr>
            </w:pPr>
          </w:p>
        </w:tc>
      </w:tr>
      <w:tr w:rsidR="00396A31" w14:paraId="347451DB" w14:textId="77777777" w:rsidTr="00496B00">
        <w:trPr>
          <w:trHeight w:val="746"/>
        </w:trPr>
        <w:tc>
          <w:tcPr>
            <w:tcW w:w="4208" w:type="dxa"/>
          </w:tcPr>
          <w:p w14:paraId="587E3F4D" w14:textId="37826CAF" w:rsidR="00140E82" w:rsidRDefault="00140E82" w:rsidP="00140E82">
            <w:pPr>
              <w:rPr>
                <w:sz w:val="22"/>
              </w:rPr>
            </w:pPr>
          </w:p>
          <w:p w14:paraId="30893485" w14:textId="7B582D54" w:rsidR="00140E82" w:rsidRPr="00140E82" w:rsidRDefault="00140E82" w:rsidP="00A95C50">
            <w:pPr>
              <w:pStyle w:val="Paragraphedeliste"/>
              <w:rPr>
                <w:sz w:val="22"/>
              </w:rPr>
            </w:pPr>
          </w:p>
        </w:tc>
        <w:tc>
          <w:tcPr>
            <w:tcW w:w="1930" w:type="dxa"/>
          </w:tcPr>
          <w:p w14:paraId="1AB09DEC" w14:textId="77777777" w:rsidR="00396A31" w:rsidRPr="00EE4D7F" w:rsidRDefault="00396A31" w:rsidP="00496B00">
            <w:pPr>
              <w:rPr>
                <w:sz w:val="22"/>
              </w:rPr>
            </w:pPr>
          </w:p>
        </w:tc>
        <w:tc>
          <w:tcPr>
            <w:tcW w:w="1577" w:type="dxa"/>
          </w:tcPr>
          <w:p w14:paraId="04A724C7" w14:textId="01D084D8" w:rsidR="00396A31" w:rsidRPr="00EE4D7F" w:rsidRDefault="00396A31" w:rsidP="00496B00">
            <w:pPr>
              <w:rPr>
                <w:sz w:val="22"/>
              </w:rPr>
            </w:pPr>
          </w:p>
        </w:tc>
        <w:tc>
          <w:tcPr>
            <w:tcW w:w="1582" w:type="dxa"/>
          </w:tcPr>
          <w:p w14:paraId="1B3AA90F" w14:textId="77777777" w:rsidR="00396A31" w:rsidRPr="00EE4D7F" w:rsidRDefault="00396A31" w:rsidP="00496B00">
            <w:pPr>
              <w:rPr>
                <w:sz w:val="22"/>
              </w:rPr>
            </w:pPr>
          </w:p>
        </w:tc>
      </w:tr>
      <w:tr w:rsidR="00396A31" w14:paraId="6B3061E0" w14:textId="77777777" w:rsidTr="00496B00">
        <w:trPr>
          <w:trHeight w:val="702"/>
        </w:trPr>
        <w:tc>
          <w:tcPr>
            <w:tcW w:w="4208" w:type="dxa"/>
          </w:tcPr>
          <w:p w14:paraId="6D751B3E" w14:textId="77777777" w:rsidR="00396A31" w:rsidRPr="00EE4D7F" w:rsidRDefault="00396A31" w:rsidP="00496B00">
            <w:pPr>
              <w:rPr>
                <w:b/>
                <w:sz w:val="22"/>
              </w:rPr>
            </w:pPr>
            <w:r w:rsidRPr="00EE4D7F">
              <w:rPr>
                <w:b/>
                <w:sz w:val="22"/>
              </w:rPr>
              <w:t>TOTAL</w:t>
            </w:r>
          </w:p>
          <w:p w14:paraId="40A30DD0" w14:textId="77777777" w:rsidR="00396A31" w:rsidRPr="00EE4D7F" w:rsidRDefault="00396A31" w:rsidP="00496B00">
            <w:pPr>
              <w:rPr>
                <w:b/>
                <w:sz w:val="22"/>
              </w:rPr>
            </w:pPr>
          </w:p>
        </w:tc>
        <w:tc>
          <w:tcPr>
            <w:tcW w:w="1930" w:type="dxa"/>
          </w:tcPr>
          <w:p w14:paraId="4A55BACE" w14:textId="77777777" w:rsidR="00396A31" w:rsidRPr="00EE4D7F" w:rsidRDefault="00396A31" w:rsidP="00496B00">
            <w:pPr>
              <w:rPr>
                <w:sz w:val="22"/>
              </w:rPr>
            </w:pPr>
          </w:p>
        </w:tc>
        <w:tc>
          <w:tcPr>
            <w:tcW w:w="1577" w:type="dxa"/>
          </w:tcPr>
          <w:p w14:paraId="55EC4D4C" w14:textId="77777777" w:rsidR="00396A31" w:rsidRPr="00EE4D7F" w:rsidRDefault="00396A31" w:rsidP="00496B00">
            <w:pPr>
              <w:rPr>
                <w:sz w:val="22"/>
              </w:rPr>
            </w:pPr>
          </w:p>
        </w:tc>
        <w:tc>
          <w:tcPr>
            <w:tcW w:w="1582" w:type="dxa"/>
          </w:tcPr>
          <w:p w14:paraId="655E3BFE" w14:textId="77777777" w:rsidR="00396A31" w:rsidRPr="00EE4D7F" w:rsidRDefault="00396A31" w:rsidP="00496B00">
            <w:pPr>
              <w:rPr>
                <w:sz w:val="22"/>
              </w:rPr>
            </w:pPr>
          </w:p>
        </w:tc>
      </w:tr>
    </w:tbl>
    <w:p w14:paraId="3A27D014" w14:textId="77777777" w:rsidR="00396A31" w:rsidRDefault="00396A31" w:rsidP="00396A31">
      <w:pPr>
        <w:rPr>
          <w:sz w:val="16"/>
        </w:rPr>
      </w:pPr>
    </w:p>
    <w:p w14:paraId="246652EE" w14:textId="558759FD" w:rsidR="00396A31" w:rsidRPr="00EE4D7F" w:rsidRDefault="00396A31" w:rsidP="00396A31">
      <w:pPr>
        <w:rPr>
          <w:sz w:val="16"/>
        </w:rPr>
      </w:pPr>
      <w:r w:rsidRPr="00EE4D7F">
        <w:rPr>
          <w:sz w:val="16"/>
        </w:rPr>
        <w:t>Bulletin d’inscription et règlement par</w:t>
      </w:r>
      <w:r w:rsidRPr="005D40D8">
        <w:rPr>
          <w:b/>
          <w:bCs/>
          <w:color w:val="FF0000"/>
          <w:sz w:val="16"/>
        </w:rPr>
        <w:t xml:space="preserve"> </w:t>
      </w:r>
      <w:r w:rsidR="00C25629" w:rsidRPr="005D40D8">
        <w:rPr>
          <w:b/>
          <w:bCs/>
          <w:color w:val="FF0000"/>
          <w:sz w:val="16"/>
        </w:rPr>
        <w:t>CHEQUE</w:t>
      </w:r>
      <w:r w:rsidR="00C25629" w:rsidRPr="005D40D8">
        <w:rPr>
          <w:color w:val="FF0000"/>
          <w:sz w:val="16"/>
        </w:rPr>
        <w:t xml:space="preserve"> </w:t>
      </w:r>
      <w:r w:rsidRPr="00EE4D7F">
        <w:rPr>
          <w:sz w:val="16"/>
        </w:rPr>
        <w:t xml:space="preserve">à l’ordre de Tonic Moto à retourner </w:t>
      </w:r>
      <w:r>
        <w:rPr>
          <w:sz w:val="16"/>
        </w:rPr>
        <w:t xml:space="preserve">avant le    </w:t>
      </w:r>
      <w:r w:rsidR="00090A55">
        <w:rPr>
          <w:b/>
          <w:sz w:val="20"/>
        </w:rPr>
        <w:t>15</w:t>
      </w:r>
      <w:r w:rsidR="00E8446F">
        <w:rPr>
          <w:b/>
          <w:sz w:val="20"/>
        </w:rPr>
        <w:t>/</w:t>
      </w:r>
      <w:r w:rsidR="00090A55">
        <w:rPr>
          <w:b/>
          <w:sz w:val="20"/>
        </w:rPr>
        <w:t>04</w:t>
      </w:r>
      <w:r w:rsidRPr="00C34E40">
        <w:rPr>
          <w:b/>
          <w:sz w:val="20"/>
        </w:rPr>
        <w:t>/20</w:t>
      </w:r>
      <w:r w:rsidR="00090A55">
        <w:rPr>
          <w:b/>
          <w:sz w:val="20"/>
        </w:rPr>
        <w:t>2</w:t>
      </w:r>
      <w:r w:rsidR="00C25629">
        <w:rPr>
          <w:b/>
          <w:sz w:val="20"/>
        </w:rPr>
        <w:t>3</w:t>
      </w:r>
      <w:r w:rsidRPr="00C34E40">
        <w:rPr>
          <w:sz w:val="20"/>
        </w:rPr>
        <w:t xml:space="preserve">   </w:t>
      </w:r>
      <w:r w:rsidRPr="00EE4D7F">
        <w:rPr>
          <w:sz w:val="16"/>
        </w:rPr>
        <w:t>à</w:t>
      </w:r>
      <w:r>
        <w:rPr>
          <w:sz w:val="16"/>
        </w:rPr>
        <w:t> :</w:t>
      </w:r>
    </w:p>
    <w:p w14:paraId="234EA51C" w14:textId="005E7F50" w:rsidR="00396A31" w:rsidRDefault="00396A31" w:rsidP="00396A31">
      <w:pPr>
        <w:rPr>
          <w:b/>
          <w:sz w:val="16"/>
        </w:rPr>
      </w:pPr>
      <w:r w:rsidRPr="00EE4D7F">
        <w:rPr>
          <w:b/>
          <w:sz w:val="16"/>
        </w:rPr>
        <w:t xml:space="preserve">ESPACE </w:t>
      </w:r>
      <w:r>
        <w:rPr>
          <w:b/>
          <w:sz w:val="16"/>
        </w:rPr>
        <w:t>TOUT TERRAIN DES COMBES GRONDEES</w:t>
      </w:r>
      <w:r w:rsidR="00341A79">
        <w:rPr>
          <w:b/>
          <w:sz w:val="16"/>
        </w:rPr>
        <w:t xml:space="preserve"> 71710 SAINT SYMPHORIEN DE MARMAGN</w:t>
      </w:r>
      <w:r w:rsidR="0045237D">
        <w:rPr>
          <w:b/>
          <w:sz w:val="16"/>
        </w:rPr>
        <w:t>E</w:t>
      </w:r>
      <w:r w:rsidR="00C25629">
        <w:rPr>
          <w:b/>
          <w:sz w:val="16"/>
        </w:rPr>
        <w:t xml:space="preserve"> ou par </w:t>
      </w:r>
      <w:r w:rsidR="005D40D8" w:rsidRPr="005D40D8">
        <w:rPr>
          <w:b/>
          <w:color w:val="FF0000"/>
          <w:sz w:val="16"/>
        </w:rPr>
        <w:t>VIREMENT</w:t>
      </w:r>
    </w:p>
    <w:p w14:paraId="6A21FA22" w14:textId="3485E9E1" w:rsidR="00C25629" w:rsidRDefault="00C25629" w:rsidP="00396A31">
      <w:pPr>
        <w:rPr>
          <w:b/>
          <w:sz w:val="16"/>
        </w:rPr>
      </w:pPr>
    </w:p>
    <w:p w14:paraId="106A3C6D" w14:textId="569CD359" w:rsidR="00C25629" w:rsidRDefault="00C25629" w:rsidP="00396A31">
      <w:pPr>
        <w:rPr>
          <w:b/>
          <w:sz w:val="16"/>
        </w:rPr>
      </w:pPr>
    </w:p>
    <w:p w14:paraId="5964EE8C" w14:textId="77777777" w:rsidR="00C25629" w:rsidRPr="00EE4D7F" w:rsidRDefault="00C25629" w:rsidP="00396A31">
      <w:pPr>
        <w:rPr>
          <w:b/>
          <w:sz w:val="16"/>
        </w:rPr>
      </w:pPr>
    </w:p>
    <w:p w14:paraId="79581E38" w14:textId="77777777" w:rsidR="00CA559A" w:rsidRDefault="00CA5882" w:rsidP="00CA5882">
      <w:pPr>
        <w:rPr>
          <w:b/>
          <w:sz w:val="36"/>
        </w:rPr>
      </w:pPr>
      <w:r>
        <w:rPr>
          <w:b/>
          <w:sz w:val="36"/>
        </w:rPr>
        <w:lastRenderedPageBreak/>
        <w:t xml:space="preserve">                       </w:t>
      </w:r>
    </w:p>
    <w:p w14:paraId="04E0E0D9" w14:textId="7427285B" w:rsidR="0073218B" w:rsidRPr="00B20A0C" w:rsidRDefault="00CA559A" w:rsidP="00CA5882">
      <w:pPr>
        <w:rPr>
          <w:b/>
          <w:sz w:val="16"/>
        </w:rPr>
      </w:pPr>
      <w:r>
        <w:rPr>
          <w:b/>
          <w:sz w:val="36"/>
        </w:rPr>
        <w:t xml:space="preserve">                           </w:t>
      </w:r>
      <w:r w:rsidR="00CA5882">
        <w:rPr>
          <w:b/>
          <w:sz w:val="36"/>
        </w:rPr>
        <w:t xml:space="preserve">REGLEMENT </w:t>
      </w:r>
      <w:r w:rsidR="00396A31" w:rsidRPr="000F5AA1">
        <w:rPr>
          <w:b/>
          <w:sz w:val="36"/>
        </w:rPr>
        <w:t>PARTICULIER</w:t>
      </w:r>
    </w:p>
    <w:p w14:paraId="5F1AF23F" w14:textId="77777777" w:rsidR="00396A31" w:rsidRDefault="00396A31" w:rsidP="00396A31">
      <w:pPr>
        <w:rPr>
          <w:sz w:val="36"/>
        </w:rPr>
      </w:pPr>
    </w:p>
    <w:p w14:paraId="27CC4224" w14:textId="43CEE39D" w:rsidR="00396A31" w:rsidRDefault="00C80F67" w:rsidP="00396A31">
      <w:pPr>
        <w:pStyle w:val="Paragraphedeliste"/>
        <w:numPr>
          <w:ilvl w:val="0"/>
          <w:numId w:val="3"/>
        </w:numPr>
        <w:ind w:left="0"/>
        <w:rPr>
          <w:sz w:val="36"/>
        </w:rPr>
      </w:pPr>
      <w:r>
        <w:rPr>
          <w:sz w:val="36"/>
        </w:rPr>
        <w:t xml:space="preserve">Chaque participant doit </w:t>
      </w:r>
      <w:r w:rsidR="00396A31">
        <w:rPr>
          <w:sz w:val="36"/>
        </w:rPr>
        <w:t>être âgé de 18 ans au moins ;</w:t>
      </w:r>
    </w:p>
    <w:p w14:paraId="62121E17" w14:textId="77777777" w:rsidR="00396A31" w:rsidRDefault="00396A31" w:rsidP="00396A31">
      <w:pPr>
        <w:pStyle w:val="Paragraphedeliste"/>
        <w:numPr>
          <w:ilvl w:val="0"/>
          <w:numId w:val="3"/>
        </w:numPr>
        <w:ind w:left="0"/>
        <w:rPr>
          <w:sz w:val="36"/>
        </w:rPr>
      </w:pPr>
      <w:r>
        <w:rPr>
          <w:sz w:val="36"/>
        </w:rPr>
        <w:t>Chaque participant doit être titulaire d’un permis de conduire valide et être assuré.</w:t>
      </w:r>
    </w:p>
    <w:p w14:paraId="6C194F57" w14:textId="77777777" w:rsidR="00396A31" w:rsidRDefault="00396A31" w:rsidP="00396A31">
      <w:pPr>
        <w:pStyle w:val="Paragraphedeliste"/>
        <w:numPr>
          <w:ilvl w:val="0"/>
          <w:numId w:val="3"/>
        </w:numPr>
        <w:ind w:left="0"/>
        <w:rPr>
          <w:sz w:val="36"/>
        </w:rPr>
      </w:pPr>
      <w:r>
        <w:rPr>
          <w:sz w:val="36"/>
        </w:rPr>
        <w:t>Chaque participant doit s’être acquitté des droits d’entrée.</w:t>
      </w:r>
    </w:p>
    <w:p w14:paraId="2205A788" w14:textId="77777777" w:rsidR="00396A31" w:rsidRDefault="00396A31" w:rsidP="00396A31">
      <w:pPr>
        <w:pStyle w:val="Paragraphedeliste"/>
        <w:numPr>
          <w:ilvl w:val="0"/>
          <w:numId w:val="3"/>
        </w:numPr>
        <w:ind w:left="0"/>
        <w:rPr>
          <w:sz w:val="36"/>
        </w:rPr>
      </w:pPr>
      <w:r>
        <w:rPr>
          <w:sz w:val="36"/>
        </w:rPr>
        <w:t>Le casque est obligatoire pour tout déplacement sur le site.</w:t>
      </w:r>
    </w:p>
    <w:p w14:paraId="4DF8C7AD" w14:textId="77777777" w:rsidR="00396A31" w:rsidRDefault="00396A31" w:rsidP="00396A31">
      <w:pPr>
        <w:pStyle w:val="Paragraphedeliste"/>
        <w:numPr>
          <w:ilvl w:val="0"/>
          <w:numId w:val="3"/>
        </w:numPr>
        <w:ind w:left="0"/>
        <w:rPr>
          <w:sz w:val="36"/>
        </w:rPr>
      </w:pPr>
      <w:r>
        <w:rPr>
          <w:sz w:val="36"/>
        </w:rPr>
        <w:t>Respecter les horaires de début et fin d’activités.</w:t>
      </w:r>
    </w:p>
    <w:p w14:paraId="5C110552" w14:textId="77777777" w:rsidR="00396A31" w:rsidRDefault="00396A31" w:rsidP="00396A31">
      <w:pPr>
        <w:pStyle w:val="Paragraphedeliste"/>
        <w:numPr>
          <w:ilvl w:val="0"/>
          <w:numId w:val="3"/>
        </w:numPr>
        <w:ind w:left="0"/>
        <w:rPr>
          <w:sz w:val="36"/>
        </w:rPr>
      </w:pPr>
      <w:r>
        <w:rPr>
          <w:sz w:val="36"/>
        </w:rPr>
        <w:t>Feux et barbecues autorisés avec obligation de les éteindre avant de se coucher.</w:t>
      </w:r>
    </w:p>
    <w:p w14:paraId="140613F3" w14:textId="3B6D0307" w:rsidR="00396A31" w:rsidRPr="0071084E" w:rsidRDefault="00396A31" w:rsidP="00396A31">
      <w:pPr>
        <w:pStyle w:val="Paragraphedeliste"/>
        <w:numPr>
          <w:ilvl w:val="0"/>
          <w:numId w:val="3"/>
        </w:numPr>
        <w:ind w:left="0"/>
        <w:rPr>
          <w:sz w:val="36"/>
        </w:rPr>
      </w:pPr>
      <w:r>
        <w:rPr>
          <w:sz w:val="36"/>
        </w:rPr>
        <w:t xml:space="preserve">A votre disposition sur le site une benne à verre et des points </w:t>
      </w:r>
      <w:r w:rsidR="0045237D">
        <w:rPr>
          <w:sz w:val="36"/>
        </w:rPr>
        <w:t>collectes</w:t>
      </w:r>
      <w:r>
        <w:rPr>
          <w:sz w:val="36"/>
        </w:rPr>
        <w:t xml:space="preserve"> des ordures ménagères. A votre départ, merci de laisser votre emplacement propre.</w:t>
      </w:r>
    </w:p>
    <w:p w14:paraId="4838201A" w14:textId="77777777" w:rsidR="00396A31" w:rsidRDefault="00396A31" w:rsidP="00396A31">
      <w:pPr>
        <w:pStyle w:val="Paragraphedeliste"/>
        <w:numPr>
          <w:ilvl w:val="0"/>
          <w:numId w:val="3"/>
        </w:numPr>
        <w:ind w:left="0"/>
        <w:rPr>
          <w:sz w:val="36"/>
        </w:rPr>
      </w:pPr>
      <w:r>
        <w:rPr>
          <w:sz w:val="36"/>
        </w:rPr>
        <w:t>Extinction des groupes électrogènes à minuit.</w:t>
      </w:r>
    </w:p>
    <w:p w14:paraId="2C346295" w14:textId="0B829512" w:rsidR="00396A31" w:rsidRDefault="00396A31" w:rsidP="00396A31">
      <w:pPr>
        <w:pStyle w:val="Paragraphedeliste"/>
        <w:numPr>
          <w:ilvl w:val="0"/>
          <w:numId w:val="3"/>
        </w:numPr>
        <w:ind w:left="0"/>
        <w:rPr>
          <w:sz w:val="36"/>
        </w:rPr>
      </w:pPr>
      <w:r>
        <w:rPr>
          <w:sz w:val="36"/>
        </w:rPr>
        <w:t xml:space="preserve">Respecter le code de la route </w:t>
      </w:r>
      <w:r w:rsidR="002216FE">
        <w:rPr>
          <w:sz w:val="36"/>
        </w:rPr>
        <w:t>h</w:t>
      </w:r>
      <w:r>
        <w:rPr>
          <w:sz w:val="36"/>
        </w:rPr>
        <w:t>ors des boucles Off road et « bitume »</w:t>
      </w:r>
    </w:p>
    <w:p w14:paraId="70B6BF80" w14:textId="77777777" w:rsidR="00396A31" w:rsidRDefault="00396A31" w:rsidP="00396A31">
      <w:pPr>
        <w:pStyle w:val="Paragraphedeliste"/>
        <w:numPr>
          <w:ilvl w:val="0"/>
          <w:numId w:val="3"/>
        </w:numPr>
        <w:ind w:left="0"/>
        <w:rPr>
          <w:sz w:val="36"/>
        </w:rPr>
      </w:pPr>
      <w:r>
        <w:rPr>
          <w:sz w:val="36"/>
        </w:rPr>
        <w:t>L’alcool au guidon est proscrit.</w:t>
      </w:r>
    </w:p>
    <w:p w14:paraId="2DDD7561" w14:textId="77777777" w:rsidR="00396A31" w:rsidRDefault="00396A31" w:rsidP="00396A31">
      <w:pPr>
        <w:pStyle w:val="Paragraphedeliste"/>
        <w:numPr>
          <w:ilvl w:val="0"/>
          <w:numId w:val="3"/>
        </w:numPr>
        <w:ind w:left="0"/>
        <w:rPr>
          <w:sz w:val="36"/>
        </w:rPr>
      </w:pPr>
      <w:r>
        <w:rPr>
          <w:sz w:val="36"/>
        </w:rPr>
        <w:t>Appliquer l’autocollant remis à l’accueil sur le casque ou la moto.</w:t>
      </w:r>
    </w:p>
    <w:p w14:paraId="23ECE906" w14:textId="77777777" w:rsidR="00396A31" w:rsidRDefault="00396A31" w:rsidP="00396A31">
      <w:pPr>
        <w:pStyle w:val="Paragraphedeliste"/>
        <w:numPr>
          <w:ilvl w:val="0"/>
          <w:numId w:val="3"/>
        </w:numPr>
        <w:ind w:left="0"/>
        <w:rPr>
          <w:sz w:val="36"/>
        </w:rPr>
      </w:pPr>
      <w:r>
        <w:rPr>
          <w:sz w:val="36"/>
        </w:rPr>
        <w:t>Nous vous recommandons le port d’équipements, dorsale, bottes, gants</w:t>
      </w:r>
    </w:p>
    <w:p w14:paraId="66761587" w14:textId="123B05C0" w:rsidR="00396A31" w:rsidRDefault="00396A31" w:rsidP="00396A31">
      <w:pPr>
        <w:pStyle w:val="Paragraphedeliste"/>
        <w:numPr>
          <w:ilvl w:val="0"/>
          <w:numId w:val="3"/>
        </w:numPr>
        <w:ind w:left="0"/>
        <w:rPr>
          <w:sz w:val="36"/>
        </w:rPr>
      </w:pPr>
      <w:r w:rsidRPr="005F5E8A">
        <w:rPr>
          <w:sz w:val="36"/>
        </w:rPr>
        <w:t xml:space="preserve">En cas de </w:t>
      </w:r>
      <w:proofErr w:type="spellStart"/>
      <w:r w:rsidRPr="005F5E8A">
        <w:rPr>
          <w:sz w:val="36"/>
        </w:rPr>
        <w:t>non respect</w:t>
      </w:r>
      <w:proofErr w:type="spellEnd"/>
      <w:r w:rsidRPr="005F5E8A">
        <w:rPr>
          <w:sz w:val="36"/>
        </w:rPr>
        <w:t xml:space="preserve"> du règlement et de comportement </w:t>
      </w:r>
      <w:proofErr w:type="gramStart"/>
      <w:r w:rsidRPr="005F5E8A">
        <w:rPr>
          <w:sz w:val="36"/>
        </w:rPr>
        <w:t>inadapté:</w:t>
      </w:r>
      <w:proofErr w:type="gramEnd"/>
      <w:r w:rsidRPr="005F5E8A">
        <w:rPr>
          <w:sz w:val="36"/>
        </w:rPr>
        <w:t xml:space="preserve"> expulsion immédiate.</w:t>
      </w:r>
    </w:p>
    <w:p w14:paraId="2D8FEC2D" w14:textId="6C3D249C" w:rsidR="00396A31" w:rsidRPr="000F5AA1" w:rsidRDefault="00396A31" w:rsidP="00396A31">
      <w:pPr>
        <w:rPr>
          <w:sz w:val="36"/>
        </w:rPr>
      </w:pPr>
      <w:r>
        <w:rPr>
          <w:sz w:val="36"/>
        </w:rPr>
        <w:t>Je soussigné</w:t>
      </w:r>
      <w:r w:rsidR="008B5F35">
        <w:rPr>
          <w:sz w:val="36"/>
        </w:rPr>
        <w:t>(e)</w:t>
      </w:r>
      <w:r>
        <w:rPr>
          <w:sz w:val="36"/>
        </w:rPr>
        <w:t> ___________________________________________         certifie avoir lu le règlement et en accepte les conditions.</w:t>
      </w:r>
      <w:r w:rsidR="00090A55">
        <w:rPr>
          <w:sz w:val="36"/>
        </w:rPr>
        <w:t xml:space="preserve"> </w:t>
      </w:r>
      <w:r>
        <w:rPr>
          <w:sz w:val="36"/>
        </w:rPr>
        <w:t>Dater et signer :</w:t>
      </w:r>
    </w:p>
    <w:p w14:paraId="05644461" w14:textId="77777777" w:rsidR="00396A31" w:rsidRPr="009A2C36" w:rsidRDefault="00396A31" w:rsidP="00396A31">
      <w:pPr>
        <w:rPr>
          <w:sz w:val="36"/>
        </w:rPr>
      </w:pPr>
    </w:p>
    <w:p w14:paraId="5F7CD023" w14:textId="63266EC3" w:rsidR="0045237D" w:rsidRDefault="005C4DE5" w:rsidP="001502DE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                              </w:t>
      </w:r>
      <w:r w:rsidR="00D05D65">
        <w:rPr>
          <w:b/>
          <w:bCs/>
          <w:i/>
          <w:iCs/>
          <w:sz w:val="40"/>
          <w:szCs w:val="40"/>
        </w:rPr>
        <w:t xml:space="preserve">                                             </w:t>
      </w:r>
    </w:p>
    <w:p w14:paraId="57A5396E" w14:textId="77777777" w:rsidR="00090A55" w:rsidRDefault="0045237D" w:rsidP="00944D8F">
      <w:pPr>
        <w:tabs>
          <w:tab w:val="left" w:pos="6489"/>
        </w:tabs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                       </w:t>
      </w:r>
    </w:p>
    <w:sectPr w:rsidR="00090A55" w:rsidSect="00236C51">
      <w:footerReference w:type="default" r:id="rId15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96D5B" w14:textId="77777777" w:rsidR="00813745" w:rsidRDefault="00813745" w:rsidP="008E46D4">
      <w:r>
        <w:separator/>
      </w:r>
    </w:p>
  </w:endnote>
  <w:endnote w:type="continuationSeparator" w:id="0">
    <w:p w14:paraId="4D12F58D" w14:textId="77777777" w:rsidR="00813745" w:rsidRDefault="00813745" w:rsidP="008E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B492650938904C6DA2AC6FA98ED0931F"/>
      </w:placeholder>
      <w:temporary/>
      <w:showingPlcHdr/>
      <w15:appearance w15:val="hidden"/>
    </w:sdtPr>
    <w:sdtContent>
      <w:p w14:paraId="3D7D81FE" w14:textId="77777777" w:rsidR="001502DE" w:rsidRDefault="001502DE">
        <w:pPr>
          <w:pStyle w:val="Pieddepage"/>
        </w:pPr>
        <w:r>
          <w:t>[Tapez ici]</w:t>
        </w:r>
      </w:p>
    </w:sdtContent>
  </w:sdt>
  <w:p w14:paraId="13CE54A4" w14:textId="3AAA7F21" w:rsidR="001502DE" w:rsidRDefault="005863A4" w:rsidP="005863A4">
    <w:pPr>
      <w:pStyle w:val="Pieddepage"/>
    </w:pPr>
    <w:r>
      <w:rPr>
        <w:noProof/>
      </w:rPr>
      <w:drawing>
        <wp:inline distT="0" distB="0" distL="0" distR="0" wp14:anchorId="1DE74802" wp14:editId="19F4148F">
          <wp:extent cx="1840675" cy="1043473"/>
          <wp:effectExtent l="0" t="0" r="7620" b="4445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084" cy="1103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218B">
      <w:rPr>
        <w:noProof/>
      </w:rPr>
      <w:t xml:space="preserve">                                                    </w:t>
    </w:r>
    <w:r>
      <w:rPr>
        <w:noProof/>
      </w:rPr>
      <w:drawing>
        <wp:inline distT="0" distB="0" distL="0" distR="0" wp14:anchorId="64E41B80" wp14:editId="274699AD">
          <wp:extent cx="1908365" cy="1055626"/>
          <wp:effectExtent l="0" t="0" r="0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335" cy="1145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A0D5E" w14:textId="77777777" w:rsidR="00813745" w:rsidRDefault="00813745" w:rsidP="008E46D4">
      <w:r>
        <w:separator/>
      </w:r>
    </w:p>
  </w:footnote>
  <w:footnote w:type="continuationSeparator" w:id="0">
    <w:p w14:paraId="182E0701" w14:textId="77777777" w:rsidR="00813745" w:rsidRDefault="00813745" w:rsidP="008E4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1405"/>
    <w:multiLevelType w:val="hybridMultilevel"/>
    <w:tmpl w:val="7F86D28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0D4F"/>
    <w:multiLevelType w:val="hybridMultilevel"/>
    <w:tmpl w:val="6CEC20B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82220"/>
    <w:multiLevelType w:val="hybridMultilevel"/>
    <w:tmpl w:val="CEA294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A15EA"/>
    <w:multiLevelType w:val="hybridMultilevel"/>
    <w:tmpl w:val="D5F6E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854BF"/>
    <w:multiLevelType w:val="hybridMultilevel"/>
    <w:tmpl w:val="F0FEB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637F3"/>
    <w:multiLevelType w:val="hybridMultilevel"/>
    <w:tmpl w:val="D3C02C30"/>
    <w:lvl w:ilvl="0" w:tplc="9324725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E2782"/>
    <w:multiLevelType w:val="hybridMultilevel"/>
    <w:tmpl w:val="A4CCC4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977C0"/>
    <w:multiLevelType w:val="hybridMultilevel"/>
    <w:tmpl w:val="C92C24CA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2B3A5C"/>
    <w:multiLevelType w:val="hybridMultilevel"/>
    <w:tmpl w:val="1DB4F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D779C"/>
    <w:multiLevelType w:val="hybridMultilevel"/>
    <w:tmpl w:val="FC84F75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011366">
    <w:abstractNumId w:val="9"/>
  </w:num>
  <w:num w:numId="2" w16cid:durableId="1203397838">
    <w:abstractNumId w:val="6"/>
  </w:num>
  <w:num w:numId="3" w16cid:durableId="1896549542">
    <w:abstractNumId w:val="2"/>
  </w:num>
  <w:num w:numId="4" w16cid:durableId="832453187">
    <w:abstractNumId w:val="0"/>
  </w:num>
  <w:num w:numId="5" w16cid:durableId="607274042">
    <w:abstractNumId w:val="7"/>
  </w:num>
  <w:num w:numId="6" w16cid:durableId="1130054672">
    <w:abstractNumId w:val="1"/>
  </w:num>
  <w:num w:numId="7" w16cid:durableId="709111612">
    <w:abstractNumId w:val="8"/>
  </w:num>
  <w:num w:numId="8" w16cid:durableId="2061323372">
    <w:abstractNumId w:val="4"/>
  </w:num>
  <w:num w:numId="9" w16cid:durableId="1009328002">
    <w:abstractNumId w:val="3"/>
  </w:num>
  <w:num w:numId="10" w16cid:durableId="17768993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134"/>
    <w:rsid w:val="0000135A"/>
    <w:rsid w:val="00014AB3"/>
    <w:rsid w:val="00022948"/>
    <w:rsid w:val="00025F1C"/>
    <w:rsid w:val="000358D2"/>
    <w:rsid w:val="00041E9E"/>
    <w:rsid w:val="0004774A"/>
    <w:rsid w:val="00063858"/>
    <w:rsid w:val="00090A55"/>
    <w:rsid w:val="00091EE7"/>
    <w:rsid w:val="000C7EC9"/>
    <w:rsid w:val="000D3843"/>
    <w:rsid w:val="000F05A6"/>
    <w:rsid w:val="000F46A9"/>
    <w:rsid w:val="00110E7C"/>
    <w:rsid w:val="0013303D"/>
    <w:rsid w:val="00140E82"/>
    <w:rsid w:val="001502DE"/>
    <w:rsid w:val="001576CD"/>
    <w:rsid w:val="00176D58"/>
    <w:rsid w:val="001C3D7B"/>
    <w:rsid w:val="001D1A1E"/>
    <w:rsid w:val="002216FE"/>
    <w:rsid w:val="002312D7"/>
    <w:rsid w:val="0023396A"/>
    <w:rsid w:val="00233C03"/>
    <w:rsid w:val="00236C51"/>
    <w:rsid w:val="00236EC1"/>
    <w:rsid w:val="00240C5F"/>
    <w:rsid w:val="00280735"/>
    <w:rsid w:val="00287AD2"/>
    <w:rsid w:val="00297FA7"/>
    <w:rsid w:val="002A34C2"/>
    <w:rsid w:val="002D53A3"/>
    <w:rsid w:val="002D55AE"/>
    <w:rsid w:val="00333600"/>
    <w:rsid w:val="00341A79"/>
    <w:rsid w:val="003521B2"/>
    <w:rsid w:val="003768B3"/>
    <w:rsid w:val="00393129"/>
    <w:rsid w:val="003938DC"/>
    <w:rsid w:val="00396A31"/>
    <w:rsid w:val="003D2721"/>
    <w:rsid w:val="00414CE6"/>
    <w:rsid w:val="00443762"/>
    <w:rsid w:val="00444160"/>
    <w:rsid w:val="0045237D"/>
    <w:rsid w:val="00453BBB"/>
    <w:rsid w:val="004723E3"/>
    <w:rsid w:val="00490588"/>
    <w:rsid w:val="004962F7"/>
    <w:rsid w:val="00496B00"/>
    <w:rsid w:val="004A7D04"/>
    <w:rsid w:val="00504AD6"/>
    <w:rsid w:val="00515CCD"/>
    <w:rsid w:val="00516F55"/>
    <w:rsid w:val="00554F24"/>
    <w:rsid w:val="00555419"/>
    <w:rsid w:val="005661E8"/>
    <w:rsid w:val="00572D02"/>
    <w:rsid w:val="0057756F"/>
    <w:rsid w:val="005863A4"/>
    <w:rsid w:val="005C4DE5"/>
    <w:rsid w:val="005C7ECE"/>
    <w:rsid w:val="005D1FEE"/>
    <w:rsid w:val="005D40D8"/>
    <w:rsid w:val="005F1C43"/>
    <w:rsid w:val="005F5E8A"/>
    <w:rsid w:val="006015E3"/>
    <w:rsid w:val="00612223"/>
    <w:rsid w:val="00646164"/>
    <w:rsid w:val="006565E5"/>
    <w:rsid w:val="0067097F"/>
    <w:rsid w:val="0067139A"/>
    <w:rsid w:val="006A0157"/>
    <w:rsid w:val="006D0B8E"/>
    <w:rsid w:val="00702CF9"/>
    <w:rsid w:val="007231D8"/>
    <w:rsid w:val="007306D2"/>
    <w:rsid w:val="00731784"/>
    <w:rsid w:val="0073218B"/>
    <w:rsid w:val="00747AB3"/>
    <w:rsid w:val="00771735"/>
    <w:rsid w:val="00774AC7"/>
    <w:rsid w:val="0078202C"/>
    <w:rsid w:val="0078731E"/>
    <w:rsid w:val="007B6E04"/>
    <w:rsid w:val="007C7D7C"/>
    <w:rsid w:val="007F1E80"/>
    <w:rsid w:val="0081179D"/>
    <w:rsid w:val="00813745"/>
    <w:rsid w:val="00814835"/>
    <w:rsid w:val="00836A11"/>
    <w:rsid w:val="0085333F"/>
    <w:rsid w:val="008B3841"/>
    <w:rsid w:val="008B5F35"/>
    <w:rsid w:val="008C4792"/>
    <w:rsid w:val="008E46D4"/>
    <w:rsid w:val="008E61A3"/>
    <w:rsid w:val="00944D8F"/>
    <w:rsid w:val="00956C46"/>
    <w:rsid w:val="009B0AB7"/>
    <w:rsid w:val="009C5AF2"/>
    <w:rsid w:val="009E456F"/>
    <w:rsid w:val="009E6131"/>
    <w:rsid w:val="009F39E3"/>
    <w:rsid w:val="00A20662"/>
    <w:rsid w:val="00A216CC"/>
    <w:rsid w:val="00A50398"/>
    <w:rsid w:val="00A511B1"/>
    <w:rsid w:val="00A72930"/>
    <w:rsid w:val="00A93494"/>
    <w:rsid w:val="00A94772"/>
    <w:rsid w:val="00A95C50"/>
    <w:rsid w:val="00AB0709"/>
    <w:rsid w:val="00AC0314"/>
    <w:rsid w:val="00AC3F56"/>
    <w:rsid w:val="00AD2691"/>
    <w:rsid w:val="00AE07A4"/>
    <w:rsid w:val="00AF7D11"/>
    <w:rsid w:val="00B20A0C"/>
    <w:rsid w:val="00B574BE"/>
    <w:rsid w:val="00B719C5"/>
    <w:rsid w:val="00B97898"/>
    <w:rsid w:val="00BA0DF8"/>
    <w:rsid w:val="00BA5391"/>
    <w:rsid w:val="00BB175C"/>
    <w:rsid w:val="00BB7DC9"/>
    <w:rsid w:val="00BE3031"/>
    <w:rsid w:val="00BF1E43"/>
    <w:rsid w:val="00BF432C"/>
    <w:rsid w:val="00C25629"/>
    <w:rsid w:val="00C44383"/>
    <w:rsid w:val="00C44C5A"/>
    <w:rsid w:val="00C54ACD"/>
    <w:rsid w:val="00C56F55"/>
    <w:rsid w:val="00C6303F"/>
    <w:rsid w:val="00C67092"/>
    <w:rsid w:val="00C670DB"/>
    <w:rsid w:val="00C76436"/>
    <w:rsid w:val="00C773FD"/>
    <w:rsid w:val="00C80F67"/>
    <w:rsid w:val="00C87144"/>
    <w:rsid w:val="00CA559A"/>
    <w:rsid w:val="00CA5882"/>
    <w:rsid w:val="00CB0DBB"/>
    <w:rsid w:val="00CD3638"/>
    <w:rsid w:val="00CD7C3D"/>
    <w:rsid w:val="00D0307C"/>
    <w:rsid w:val="00D05D65"/>
    <w:rsid w:val="00D07496"/>
    <w:rsid w:val="00D227FA"/>
    <w:rsid w:val="00D25A9A"/>
    <w:rsid w:val="00D32849"/>
    <w:rsid w:val="00D53D20"/>
    <w:rsid w:val="00D72E69"/>
    <w:rsid w:val="00D74898"/>
    <w:rsid w:val="00D92E2D"/>
    <w:rsid w:val="00DD244D"/>
    <w:rsid w:val="00DD6351"/>
    <w:rsid w:val="00DE52DC"/>
    <w:rsid w:val="00DF1C53"/>
    <w:rsid w:val="00E37640"/>
    <w:rsid w:val="00E67E47"/>
    <w:rsid w:val="00E734F2"/>
    <w:rsid w:val="00E8446F"/>
    <w:rsid w:val="00F02C59"/>
    <w:rsid w:val="00F11829"/>
    <w:rsid w:val="00F17853"/>
    <w:rsid w:val="00F3143F"/>
    <w:rsid w:val="00F41364"/>
    <w:rsid w:val="00F6079A"/>
    <w:rsid w:val="00F87134"/>
    <w:rsid w:val="00FB50D0"/>
    <w:rsid w:val="00FB6F5A"/>
    <w:rsid w:val="00FD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BAEAA4"/>
  <w15:docId w15:val="{3782057A-1FA3-42A8-AF86-161C9BD0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4C5A"/>
    <w:pPr>
      <w:ind w:left="720"/>
      <w:contextualSpacing/>
    </w:pPr>
  </w:style>
  <w:style w:type="table" w:styleId="Grilledutableau">
    <w:name w:val="Table Grid"/>
    <w:basedOn w:val="TableauNormal"/>
    <w:uiPriority w:val="59"/>
    <w:rsid w:val="00396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1483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4835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E46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46D4"/>
  </w:style>
  <w:style w:type="paragraph" w:styleId="Pieddepage">
    <w:name w:val="footer"/>
    <w:basedOn w:val="Normal"/>
    <w:link w:val="PieddepageCar"/>
    <w:uiPriority w:val="99"/>
    <w:unhideWhenUsed/>
    <w:rsid w:val="008E46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6D4"/>
  </w:style>
  <w:style w:type="paragraph" w:customStyle="1" w:styleId="Style1">
    <w:name w:val="Style1"/>
    <w:basedOn w:val="Normal"/>
    <w:link w:val="Style1Car"/>
    <w:qFormat/>
    <w:rsid w:val="00DF1C53"/>
    <w:rPr>
      <w:color w:val="FF0000"/>
      <w:sz w:val="40"/>
      <w:szCs w:val="40"/>
    </w:rPr>
  </w:style>
  <w:style w:type="character" w:customStyle="1" w:styleId="Style1Car">
    <w:name w:val="Style1 Car"/>
    <w:basedOn w:val="Policepardfaut"/>
    <w:link w:val="Style1"/>
    <w:rsid w:val="00DF1C53"/>
    <w:rPr>
      <w:color w:val="FF0000"/>
      <w:sz w:val="40"/>
      <w:szCs w:val="40"/>
    </w:rPr>
  </w:style>
  <w:style w:type="character" w:styleId="Marquedecommentaire">
    <w:name w:val="annotation reference"/>
    <w:basedOn w:val="Policepardfaut"/>
    <w:uiPriority w:val="99"/>
    <w:semiHidden/>
    <w:unhideWhenUsed/>
    <w:rsid w:val="006A01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A015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A015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01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A01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92650938904C6DA2AC6FA98ED093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F57F57-7859-4439-96AD-6EFA1D3DD565}"/>
      </w:docPartPr>
      <w:docPartBody>
        <w:p w:rsidR="006111AB" w:rsidRDefault="00924C7C" w:rsidP="00924C7C">
          <w:pPr>
            <w:pStyle w:val="B492650938904C6DA2AC6FA98ED0931F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7C"/>
    <w:rsid w:val="00260402"/>
    <w:rsid w:val="0041648F"/>
    <w:rsid w:val="00460100"/>
    <w:rsid w:val="004F112E"/>
    <w:rsid w:val="005A787D"/>
    <w:rsid w:val="005D4E7C"/>
    <w:rsid w:val="006111AB"/>
    <w:rsid w:val="00696F07"/>
    <w:rsid w:val="00791ADF"/>
    <w:rsid w:val="0083713C"/>
    <w:rsid w:val="00875AD5"/>
    <w:rsid w:val="008A7137"/>
    <w:rsid w:val="00900B5C"/>
    <w:rsid w:val="00924C7C"/>
    <w:rsid w:val="009824C4"/>
    <w:rsid w:val="009B5034"/>
    <w:rsid w:val="00A0331A"/>
    <w:rsid w:val="00B63859"/>
    <w:rsid w:val="00BD374A"/>
    <w:rsid w:val="00D75C07"/>
    <w:rsid w:val="00E17612"/>
    <w:rsid w:val="00E72854"/>
    <w:rsid w:val="00E96546"/>
    <w:rsid w:val="00F839A2"/>
    <w:rsid w:val="00F8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492650938904C6DA2AC6FA98ED0931F">
    <w:name w:val="B492650938904C6DA2AC6FA98ED0931F"/>
    <w:rsid w:val="00924C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11086</TotalTime>
  <Pages>1</Pages>
  <Words>1477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ROBARDET</dc:creator>
  <cp:keywords/>
  <dc:description/>
  <cp:lastModifiedBy>Eric GAUCHERAND</cp:lastModifiedBy>
  <cp:revision>72</cp:revision>
  <dcterms:created xsi:type="dcterms:W3CDTF">2019-10-31T14:15:00Z</dcterms:created>
  <dcterms:modified xsi:type="dcterms:W3CDTF">2023-11-16T18:21:00Z</dcterms:modified>
</cp:coreProperties>
</file>