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670E" w14:textId="2B5E6FAE" w:rsidR="001636A1" w:rsidRDefault="001636A1" w:rsidP="001636A1">
      <w:r>
        <w:t>Pour tes soucis update, je te propose un petit utilitaire qui ne nécessite que peu de connaissance.</w:t>
      </w:r>
    </w:p>
    <w:p w14:paraId="26318111" w14:textId="77777777" w:rsidR="001636A1" w:rsidRDefault="001636A1" w:rsidP="001636A1">
      <w:pPr>
        <w:rPr>
          <w:rFonts w:ascii="Courier New" w:eastAsia="Courier New" w:hAnsi="Courier New" w:cs="Courier New"/>
          <w:b/>
          <w:color w:val="0000FF"/>
          <w:u w:val="single"/>
        </w:rPr>
      </w:pPr>
      <w:r>
        <w:t xml:space="preserve">Il s’agit de Wureset qui se télécharge sur </w:t>
      </w:r>
      <w:hyperlink r:id="rId4">
        <w:r>
          <w:rPr>
            <w:rFonts w:ascii="Courier New" w:eastAsia="Courier New" w:hAnsi="Courier New" w:cs="Courier New"/>
            <w:b/>
            <w:color w:val="0000FF"/>
            <w:u w:val="single"/>
          </w:rPr>
          <w:t>https://wureset.com/downloads/</w:t>
        </w:r>
      </w:hyperlink>
    </w:p>
    <w:p w14:paraId="5431421D" w14:textId="77777777" w:rsidR="001636A1" w:rsidRPr="002016C9" w:rsidRDefault="001636A1" w:rsidP="001636A1">
      <w:pPr>
        <w:rPr>
          <w:rFonts w:ascii="Courier New" w:eastAsia="Courier New" w:hAnsi="Courier New" w:cs="Courier New"/>
          <w:b/>
        </w:rPr>
      </w:pPr>
      <w:r w:rsidRPr="002016C9">
        <w:rPr>
          <w:rFonts w:ascii="Courier New" w:eastAsia="Courier New" w:hAnsi="Courier New" w:cs="Courier New"/>
          <w:b/>
        </w:rPr>
        <w:t>C’est un petit</w:t>
      </w:r>
      <w:r>
        <w:rPr>
          <w:rFonts w:ascii="Courier New" w:eastAsia="Courier New" w:hAnsi="Courier New" w:cs="Courier New"/>
          <w:b/>
        </w:rPr>
        <w:t xml:space="preserve"> utilitaire interpréteur de commande qui date de Windows 7 et a été mis à jour régulièrement et qui fonctionne très bien sur</w:t>
      </w:r>
      <w:r w:rsidRPr="002016C9"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  <w:b/>
        </w:rPr>
        <w:t>Windows 10.</w:t>
      </w:r>
    </w:p>
    <w:p w14:paraId="00C243AE" w14:textId="77777777" w:rsidR="001636A1" w:rsidRDefault="001636A1" w:rsidP="001636A1">
      <w:pPr>
        <w:rPr>
          <w:rFonts w:ascii="Courier New" w:eastAsia="Courier New" w:hAnsi="Courier New" w:cs="Courier New"/>
          <w:b/>
        </w:rPr>
      </w:pPr>
      <w:r w:rsidRPr="007D6ADC">
        <w:rPr>
          <w:rFonts w:ascii="Courier New" w:eastAsia="Courier New" w:hAnsi="Courier New" w:cs="Courier New"/>
          <w:b/>
        </w:rPr>
        <w:t>Tu lance</w:t>
      </w:r>
      <w:r>
        <w:rPr>
          <w:rFonts w:ascii="Courier New" w:eastAsia="Courier New" w:hAnsi="Courier New" w:cs="Courier New"/>
          <w:b/>
        </w:rPr>
        <w:t>s</w:t>
      </w:r>
      <w:r w:rsidRPr="007D6ADC">
        <w:rPr>
          <w:rFonts w:ascii="Courier New" w:eastAsia="Courier New" w:hAnsi="Courier New" w:cs="Courier New"/>
          <w:b/>
        </w:rPr>
        <w:t xml:space="preserve"> le téléchargement</w:t>
      </w:r>
      <w:r>
        <w:rPr>
          <w:rFonts w:ascii="Courier New" w:eastAsia="Courier New" w:hAnsi="Courier New" w:cs="Courier New"/>
          <w:b/>
        </w:rPr>
        <w:t xml:space="preserve"> sur la version portable (le premier de la liste)</w:t>
      </w:r>
    </w:p>
    <w:p w14:paraId="37AB2854" w14:textId="77777777" w:rsidR="001636A1" w:rsidRDefault="001636A1" w:rsidP="001636A1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Par un clic sur Download, tu obtiens sur les téléchargements un fichier ZIP que tu décompresses par clic droit et extraire tout par clic gauche.</w:t>
      </w:r>
    </w:p>
    <w:p w14:paraId="3C36E83F" w14:textId="77777777" w:rsidR="001636A1" w:rsidRDefault="001636A1" w:rsidP="001636A1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Un panneau t’indique la zone d’installation normalement :</w:t>
      </w:r>
      <w:r w:rsidRPr="0062724D">
        <w:t xml:space="preserve"> </w:t>
      </w:r>
      <w:r w:rsidRPr="0062724D">
        <w:rPr>
          <w:rFonts w:ascii="Courier New" w:eastAsia="Courier New" w:hAnsi="Courier New" w:cs="Courier New"/>
          <w:b/>
        </w:rPr>
        <w:t>C:\Users\anie2\Downloads\Portable</w:t>
      </w:r>
      <w:r>
        <w:rPr>
          <w:rFonts w:ascii="Courier New" w:eastAsia="Courier New" w:hAnsi="Courier New" w:cs="Courier New"/>
          <w:b/>
        </w:rPr>
        <w:t>, puis tu cliques sur extraire, tes fichiers téléchargés s’affichent, clic droit sur l’Exe pour le lancer en tant d’administrateur.</w:t>
      </w:r>
    </w:p>
    <w:p w14:paraId="21789400" w14:textId="77777777" w:rsidR="001636A1" w:rsidRDefault="001636A1" w:rsidP="001636A1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Le panneau de sécurité contrôle du compte utilisateur s’affiche répondre o (oui) </w:t>
      </w:r>
    </w:p>
    <w:p w14:paraId="29D2990C" w14:textId="77777777" w:rsidR="001636A1" w:rsidRDefault="001636A1" w:rsidP="001636A1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Un panneau s’ouvre pour choisir la langue, choisi 1 pour le français,</w:t>
      </w:r>
    </w:p>
    <w:p w14:paraId="0F461B0F" w14:textId="77777777" w:rsidR="001636A1" w:rsidRDefault="001636A1" w:rsidP="001636A1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Sur le nouveau panneau termes des conditions d’utilisations tu réponds o(oui)</w:t>
      </w:r>
    </w:p>
    <w:p w14:paraId="0F88BCAF" w14:textId="77777777" w:rsidR="001636A1" w:rsidRDefault="001636A1" w:rsidP="001636A1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Puis entré, </w:t>
      </w:r>
    </w:p>
    <w:p w14:paraId="0BBB3BD3" w14:textId="77777777" w:rsidR="001636A1" w:rsidRDefault="001636A1" w:rsidP="001636A1">
      <w:pPr>
        <w:rPr>
          <w:noProof/>
        </w:rPr>
      </w:pPr>
      <w:r>
        <w:rPr>
          <w:rFonts w:ascii="Courier New" w:eastAsia="Courier New" w:hAnsi="Courier New" w:cs="Courier New"/>
          <w:b/>
        </w:rPr>
        <w:t>Tu obtiens ce panneau :</w:t>
      </w:r>
      <w:r w:rsidRPr="003E4F1D">
        <w:rPr>
          <w:noProof/>
        </w:rPr>
        <w:t xml:space="preserve"> </w:t>
      </w:r>
    </w:p>
    <w:p w14:paraId="28F2D49C" w14:textId="77777777" w:rsidR="001636A1" w:rsidRPr="007D6ADC" w:rsidRDefault="001636A1" w:rsidP="001636A1">
      <w:pPr>
        <w:rPr>
          <w:rFonts w:ascii="Courier New" w:eastAsia="Courier New" w:hAnsi="Courier New" w:cs="Courier New"/>
          <w:b/>
        </w:rPr>
      </w:pPr>
      <w:r>
        <w:rPr>
          <w:noProof/>
        </w:rPr>
        <w:drawing>
          <wp:inline distT="0" distB="0" distL="0" distR="0" wp14:anchorId="35AD60EB" wp14:editId="576BF0FC">
            <wp:extent cx="5257800" cy="4381500"/>
            <wp:effectExtent l="0" t="0" r="0" b="0"/>
            <wp:docPr id="7429745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745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b/>
        </w:rPr>
        <w:t xml:space="preserve"> </w:t>
      </w:r>
    </w:p>
    <w:p w14:paraId="06D33F0A" w14:textId="6EE6879B" w:rsidR="001636A1" w:rsidRDefault="001636A1" w:rsidP="001636A1">
      <w:r>
        <w:t>Dans choisir l’option tu n’as plus qu’</w:t>
      </w:r>
      <w:r w:rsidR="009A145C">
        <w:t>à</w:t>
      </w:r>
      <w:r>
        <w:t xml:space="preserve"> rentrer le n° choisi.</w:t>
      </w:r>
    </w:p>
    <w:p w14:paraId="7126185B" w14:textId="77777777" w:rsidR="001636A1" w:rsidRPr="00B80807" w:rsidRDefault="001636A1" w:rsidP="001636A1">
      <w:pPr>
        <w:rPr>
          <w:sz w:val="28"/>
          <w:szCs w:val="28"/>
          <w:u w:val="single"/>
        </w:rPr>
      </w:pPr>
      <w:r w:rsidRPr="00B80807">
        <w:rPr>
          <w:sz w:val="28"/>
          <w:szCs w:val="28"/>
          <w:u w:val="single"/>
        </w:rPr>
        <w:t>Dans ton cas, choisir dans cet ordre : 3-6-7-8-9-10-11-et terminer par 2. Puis 19 pour redémarrer.</w:t>
      </w:r>
    </w:p>
    <w:p w14:paraId="5D813DF6" w14:textId="77777777" w:rsidR="001636A1" w:rsidRDefault="001636A1" w:rsidP="001636A1">
      <w:r>
        <w:t>Une fois redémarrer, rechercher les MAJ.</w:t>
      </w:r>
    </w:p>
    <w:p w14:paraId="4232FD94" w14:textId="77777777" w:rsidR="001636A1" w:rsidRDefault="001636A1" w:rsidP="001636A1">
      <w:r>
        <w:t xml:space="preserve">Comme tu auras certainement des doutes demande à Nicolas. </w:t>
      </w:r>
    </w:p>
    <w:p w14:paraId="3936F03B" w14:textId="77777777" w:rsidR="001636A1" w:rsidRDefault="001636A1" w:rsidP="001636A1">
      <w:r>
        <w:t>Si tu le souhaite, et par précaution fait-toi d’abord une image système.</w:t>
      </w:r>
    </w:p>
    <w:p w14:paraId="0BAADCA1" w14:textId="5129360E" w:rsidR="001636A1" w:rsidRDefault="001636A1" w:rsidP="001636A1">
      <w:r>
        <w:lastRenderedPageBreak/>
        <w:t>D’autre part quand je parle de réinstallation à partir d’une clé USB, C’est l’outil indispensable pour tout utilisateur.</w:t>
      </w:r>
    </w:p>
    <w:p w14:paraId="34DED41F" w14:textId="77777777" w:rsidR="001636A1" w:rsidRPr="00DD2876" w:rsidRDefault="001636A1" w:rsidP="001636A1">
      <w:pPr>
        <w:rPr>
          <w:rFonts w:ascii="Calibri" w:eastAsia="Calibri" w:hAnsi="Calibri" w:cs="Calibri"/>
          <w:lang w:val="en-US"/>
        </w:rPr>
      </w:pPr>
      <w:r>
        <w:t xml:space="preserve">Voir : </w:t>
      </w:r>
      <w:r>
        <w:tab/>
        <w:t xml:space="preserve">Pour Windows 10 : </w:t>
      </w:r>
      <w:hyperlink r:id="rId6">
        <w:r w:rsidRPr="00373EE7">
          <w:rPr>
            <w:rFonts w:ascii="Calibri" w:eastAsia="Calibri" w:hAnsi="Calibri" w:cs="Calibri"/>
            <w:color w:val="0000FF"/>
            <w:u w:val="single"/>
            <w:lang w:val="en-US"/>
          </w:rPr>
          <w:t>https://www.microsoft.com/fr-fr/software-download/windows10</w:t>
        </w:r>
      </w:hyperlink>
    </w:p>
    <w:p w14:paraId="637C759D" w14:textId="77777777" w:rsidR="001636A1" w:rsidRDefault="001636A1" w:rsidP="001636A1">
      <w:pPr>
        <w:rPr>
          <w:rFonts w:ascii="Calibri" w:eastAsia="Calibri" w:hAnsi="Calibri" w:cs="Calibri"/>
          <w:color w:val="0000FF"/>
          <w:u w:val="single"/>
          <w:lang w:val="en-US"/>
        </w:rPr>
      </w:pPr>
      <w:r>
        <w:tab/>
        <w:t xml:space="preserve">Pour Windows 11 : </w:t>
      </w:r>
      <w:hyperlink r:id="rId7">
        <w:r w:rsidRPr="00373EE7">
          <w:rPr>
            <w:rFonts w:ascii="Calibri" w:eastAsia="Calibri" w:hAnsi="Calibri" w:cs="Calibri"/>
            <w:color w:val="0000FF"/>
            <w:u w:val="single"/>
            <w:lang w:val="en-US"/>
          </w:rPr>
          <w:t>https://www.microsoft.com/fr-fr/software-download/windows11</w:t>
        </w:r>
      </w:hyperlink>
    </w:p>
    <w:p w14:paraId="38B8E566" w14:textId="27903B76" w:rsidR="001636A1" w:rsidRPr="005506B1" w:rsidRDefault="001636A1" w:rsidP="001636A1">
      <w:r>
        <w:t>De mémoire, sur ton PC tu dois tapoter sur F2 au démarrage pour rentrer dans le bios et ensuite rechercher la clé pour qu’au démarrage elle soit sélectionnée.</w:t>
      </w:r>
    </w:p>
    <w:p w14:paraId="284539F8" w14:textId="77777777" w:rsidR="001636A1" w:rsidRDefault="001636A1" w:rsidP="001636A1">
      <w:r>
        <w:t>Ce sont là les solutions les plus simples que j’ai à te proposer et qui peuvent t’aider à progresser.</w:t>
      </w:r>
    </w:p>
    <w:p w14:paraId="02CDB69D" w14:textId="77777777" w:rsidR="001636A1" w:rsidRPr="00373EE7" w:rsidRDefault="001636A1" w:rsidP="001636A1">
      <w:pPr>
        <w:rPr>
          <w:rFonts w:ascii="Calibri" w:eastAsia="Calibri" w:hAnsi="Calibri" w:cs="Calibri"/>
          <w:lang w:val="en-US"/>
        </w:rPr>
      </w:pPr>
    </w:p>
    <w:p w14:paraId="28E35E82" w14:textId="77777777" w:rsidR="001636A1" w:rsidRPr="00373EE7" w:rsidRDefault="001636A1" w:rsidP="001636A1">
      <w:pPr>
        <w:rPr>
          <w:rFonts w:ascii="Calibri" w:eastAsia="Calibri" w:hAnsi="Calibri" w:cs="Calibri"/>
          <w:lang w:val="en-US"/>
        </w:rPr>
      </w:pPr>
      <w:bookmarkStart w:id="0" w:name="_Hlk151387852"/>
      <w:r>
        <w:rPr>
          <w:rFonts w:ascii="Calibri" w:eastAsia="Calibri" w:hAnsi="Calibri" w:cs="Calibri"/>
          <w:lang w:val="en-US"/>
        </w:rPr>
        <w:t>@ J.P</w:t>
      </w:r>
    </w:p>
    <w:bookmarkEnd w:id="0"/>
    <w:p w14:paraId="325557D8" w14:textId="77777777" w:rsidR="00F77311" w:rsidRDefault="00F77311"/>
    <w:sectPr w:rsidR="00F77311" w:rsidSect="001636A1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A1"/>
    <w:rsid w:val="001636A1"/>
    <w:rsid w:val="009A145C"/>
    <w:rsid w:val="00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4330"/>
  <w15:chartTrackingRefBased/>
  <w15:docId w15:val="{B35D3B94-4F52-4533-AED3-37F3FDF4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fr-fr/software-download/windows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fr-fr/software-download/windows1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ureset.com/download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Dupoix</dc:creator>
  <cp:keywords/>
  <dc:description/>
  <cp:lastModifiedBy>anne marie Dupoix</cp:lastModifiedBy>
  <cp:revision>3</cp:revision>
  <dcterms:created xsi:type="dcterms:W3CDTF">2023-11-20T15:39:00Z</dcterms:created>
  <dcterms:modified xsi:type="dcterms:W3CDTF">2023-11-20T15:43:00Z</dcterms:modified>
</cp:coreProperties>
</file>