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99" w:rsidRDefault="00167009">
      <w:r w:rsidRPr="00167009">
        <w:t>https://youtu.be/lS6P_VchEKo?si=PZ58VBvnfbiT5bmD</w:t>
      </w:r>
      <w:bookmarkStart w:id="0" w:name="_GoBack"/>
      <w:bookmarkEnd w:id="0"/>
    </w:p>
    <w:sectPr w:rsidR="00AA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9"/>
    <w:rsid w:val="00167009"/>
    <w:rsid w:val="00284BB9"/>
    <w:rsid w:val="007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7E0B0-5398-403D-B678-01C0E95A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sandramilena zapatasoto</dc:creator>
  <cp:keywords/>
  <dc:description/>
  <cp:lastModifiedBy>sandramilena zapatasoto</cp:lastModifiedBy>
  <cp:revision>1</cp:revision>
  <dcterms:created xsi:type="dcterms:W3CDTF">2023-11-19T17:07:00Z</dcterms:created>
  <dcterms:modified xsi:type="dcterms:W3CDTF">2023-11-19T17:08:00Z</dcterms:modified>
</cp:coreProperties>
</file>