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8B2D" w14:textId="3E12CAF4" w:rsidR="001268EB" w:rsidRDefault="00CA5699">
      <w:r>
        <w:rPr>
          <w:noProof/>
        </w:rPr>
        <w:object w:dxaOrig="225" w:dyaOrig="225" w14:anchorId="38B58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8.7pt;margin-top:83.1pt;width:37.65pt;height:39.3pt;z-index:251715584;mso-position-horizontal-relative:text;mso-position-vertical-relative:text">
            <v:imagedata r:id="rId5" o:title=""/>
          </v:shape>
          <o:OLEObject Type="Link" ProgID="AcroExch.Document.DC" ShapeID="_x0000_s1026" DrawAspect="Content" r:id="rId6" UpdateMode="Always">
            <o:LinkType>EnhancedMetaFile</o:LinkType>
            <o:LockedField>false</o:LockedField>
            <o:FieldCodes>\f 0</o:FieldCodes>
          </o:OLEObject>
        </w:object>
      </w:r>
      <w:r w:rsidR="0052618F" w:rsidRPr="00D319E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BAA878" wp14:editId="350CFE33">
                <wp:simplePos x="0" y="0"/>
                <wp:positionH relativeFrom="column">
                  <wp:posOffset>-594360</wp:posOffset>
                </wp:positionH>
                <wp:positionV relativeFrom="paragraph">
                  <wp:posOffset>893298</wp:posOffset>
                </wp:positionV>
                <wp:extent cx="3622431" cy="836295"/>
                <wp:effectExtent l="0" t="0" r="0" b="0"/>
                <wp:wrapNone/>
                <wp:docPr id="9" name="Sous-tit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955BFC-A76E-A48F-D956-8F739076784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2431" cy="836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FFBEB6" w14:textId="77777777" w:rsidR="00D319E6" w:rsidRPr="00D319E6" w:rsidRDefault="00D319E6" w:rsidP="00D319E6">
                            <w:pPr>
                              <w:spacing w:after="0"/>
                              <w:rPr>
                                <w:rFonts w:ascii="Times New Roman" w:eastAsia="Tahoma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319E6">
                              <w:rPr>
                                <w:rFonts w:ascii="Times New Roman" w:eastAsia="Tahoma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Procédures et directives permettant de : </w:t>
                            </w:r>
                          </w:p>
                          <w:p w14:paraId="31440943" w14:textId="77777777" w:rsidR="00D319E6" w:rsidRPr="00D319E6" w:rsidRDefault="00D319E6" w:rsidP="00D319E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ahom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319E6">
                              <w:rPr>
                                <w:rFonts w:eastAsia="Tahom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Spécifier certaines conditions de prestation pour offrir les sessions OI;</w:t>
                            </w:r>
                          </w:p>
                          <w:p w14:paraId="1A240B36" w14:textId="77777777" w:rsidR="00D319E6" w:rsidRPr="00D319E6" w:rsidRDefault="00D319E6" w:rsidP="005A772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jc w:val="both"/>
                              <w:rPr>
                                <w:rFonts w:eastAsia="Tahom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319E6">
                              <w:rPr>
                                <w:rFonts w:eastAsia="Tahom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Préciser les rôles et les responsabilités des organismes et du MIFI principalement pour la planification des sessions, la gestion des grilles horaires, les inscriptions des personnes et les procédures à suivre.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AA878" id="_x0000_t202" coordsize="21600,21600" o:spt="202" path="m,l,21600r21600,l21600,xe">
                <v:stroke joinstyle="miter"/>
                <v:path gradientshapeok="t" o:connecttype="rect"/>
              </v:shapetype>
              <v:shape id="Sous-titre 2" o:spid="_x0000_s1026" type="#_x0000_t202" style="position:absolute;margin-left:-46.8pt;margin-top:70.35pt;width:285.25pt;height:65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" filled="f" stroked="f">
                <v:textbox>
                  <w:txbxContent>
                    <w:p w14:paraId="1FFFBEB6" w14:textId="77777777" w:rsidR="00D319E6" w:rsidRPr="00D319E6" w:rsidRDefault="00D319E6" w:rsidP="00D319E6">
                      <w:pPr>
                        <w:spacing w:after="0"/>
                        <w:rPr>
                          <w:rFonts w:ascii="Times New Roman" w:eastAsia="Tahoma" w:hAnsi="Times New Roman" w:cs="Times New Roman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D319E6">
                        <w:rPr>
                          <w:rFonts w:ascii="Times New Roman" w:eastAsia="Tahoma" w:hAnsi="Times New Roman" w:cs="Times New Roman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Procédures et directives permettant de : </w:t>
                      </w:r>
                    </w:p>
                    <w:p w14:paraId="31440943" w14:textId="77777777" w:rsidR="00D319E6" w:rsidRPr="00D319E6" w:rsidRDefault="00D319E6" w:rsidP="00D319E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="Tahom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D319E6">
                        <w:rPr>
                          <w:rFonts w:eastAsia="Tahom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Spécifier certaines conditions de prestation pour offrir les sessions OI;</w:t>
                      </w:r>
                    </w:p>
                    <w:p w14:paraId="1A240B36" w14:textId="77777777" w:rsidR="00D319E6" w:rsidRPr="00D319E6" w:rsidRDefault="00D319E6" w:rsidP="005A772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64" w:lineRule="auto"/>
                        <w:jc w:val="both"/>
                        <w:rPr>
                          <w:rFonts w:eastAsia="Tahom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D319E6">
                        <w:rPr>
                          <w:rFonts w:eastAsia="Tahom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Préciser les rôles et les responsabilités des organismes et du MIFI principalement pour la planification des sessions, la gestion des grilles horaires, les inscriptions des personnes et les procédures à suivre.</w:t>
                      </w:r>
                    </w:p>
                  </w:txbxContent>
                </v:textbox>
              </v:shape>
            </w:pict>
          </mc:Fallback>
        </mc:AlternateContent>
      </w:r>
      <w:r w:rsidR="00DC09F2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B297480" wp14:editId="6294C087">
                <wp:simplePos x="0" y="0"/>
                <wp:positionH relativeFrom="column">
                  <wp:posOffset>-720969</wp:posOffset>
                </wp:positionH>
                <wp:positionV relativeFrom="paragraph">
                  <wp:posOffset>576775</wp:posOffset>
                </wp:positionV>
                <wp:extent cx="5826125" cy="7180580"/>
                <wp:effectExtent l="0" t="0" r="22225" b="20320"/>
                <wp:wrapNone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125" cy="7180580"/>
                          <a:chOff x="0" y="0"/>
                          <a:chExt cx="5826174" cy="6976296"/>
                        </a:xfrm>
                      </wpg:grpSpPr>
                      <wps:wsp>
                        <wps:cNvPr id="76" name="Rectangle : coins arrondis 75">
                          <a:extLst>
                            <a:ext uri="{FF2B5EF4-FFF2-40B4-BE49-F238E27FC236}">
                              <a16:creationId xmlns:a16="http://schemas.microsoft.com/office/drawing/2014/main" id="{355AECF3-670D-0E04-90F5-C00AA4F73EC4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819140" cy="106325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Rectangle : coins arrondis 75"/>
                        <wps:cNvSpPr/>
                        <wps:spPr>
                          <a:xfrm>
                            <a:off x="7034" y="1168220"/>
                            <a:ext cx="5819140" cy="106325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Rectangle : coins arrondis 75"/>
                        <wps:cNvSpPr/>
                        <wps:spPr>
                          <a:xfrm>
                            <a:off x="0" y="2357743"/>
                            <a:ext cx="2827606" cy="106299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Rectangle : coins arrondis 75"/>
                        <wps:cNvSpPr/>
                        <wps:spPr>
                          <a:xfrm>
                            <a:off x="7034" y="4723717"/>
                            <a:ext cx="5819140" cy="106325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Rectangle : coins arrondis 75"/>
                        <wps:cNvSpPr/>
                        <wps:spPr>
                          <a:xfrm>
                            <a:off x="7034" y="5913041"/>
                            <a:ext cx="5819140" cy="106325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Rectangle : coins arrondis 75"/>
                        <wps:cNvSpPr/>
                        <wps:spPr>
                          <a:xfrm>
                            <a:off x="2989384" y="2357743"/>
                            <a:ext cx="2827606" cy="106299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DF4B3B" id="Groupe 34" o:spid="_x0000_s1026" style="position:absolute;margin-left:-56.75pt;margin-top:45.4pt;width:458.75pt;height:565.4pt;z-index:251684864;mso-height-relative:margin" coordsize="58261,69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">
                <v:roundrect id="Rectangle : coins arrondis 75" o:spid="_x0000_s1027" style="position:absolute;width:58191;height:106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" filled="f" strokecolor="#2f5496 [2404]" strokeweight="1pt">
                  <v:stroke joinstyle="miter"/>
                </v:roundrect>
                <v:roundrect id="Rectangle : coins arrondis 75" o:spid="_x0000_s1028" style="position:absolute;left:70;top:11682;width:58191;height:106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" filled="f" strokecolor="#2f5496 [2404]" strokeweight="1pt">
                  <v:stroke joinstyle="miter"/>
                </v:roundrect>
                <v:roundrect id="Rectangle : coins arrondis 75" o:spid="_x0000_s1029" style="position:absolute;top:23577;width:28276;height:106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" filled="f" strokecolor="#2f5496 [2404]" strokeweight="1pt">
                  <v:stroke joinstyle="miter"/>
                </v:roundrect>
                <v:roundrect id="Rectangle : coins arrondis 75" o:spid="_x0000_s1030" style="position:absolute;left:70;top:47237;width:58191;height:106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" filled="f" strokecolor="#2f5496 [2404]" strokeweight="1pt">
                  <v:stroke joinstyle="miter"/>
                </v:roundrect>
                <v:roundrect id="Rectangle : coins arrondis 75" o:spid="_x0000_s1031" style="position:absolute;left:70;top:59130;width:58191;height:106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" filled="f" strokecolor="#2f5496 [2404]" strokeweight="1pt">
                  <v:stroke joinstyle="miter"/>
                </v:roundrect>
                <v:roundrect id="Rectangle : coins arrondis 75" o:spid="_x0000_s1032" style="position:absolute;left:29893;top:23577;width:28276;height:106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" filled="f" strokecolor="#2f5496 [2404]" strokeweight="1pt">
                  <v:stroke joinstyle="miter"/>
                </v:roundrect>
              </v:group>
            </w:pict>
          </mc:Fallback>
        </mc:AlternateContent>
      </w:r>
      <w:r w:rsidR="00DC09F2" w:rsidRPr="00A339E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09C688" wp14:editId="1B1F6BAD">
                <wp:simplePos x="0" y="0"/>
                <wp:positionH relativeFrom="column">
                  <wp:posOffset>2273984</wp:posOffset>
                </wp:positionH>
                <wp:positionV relativeFrom="paragraph">
                  <wp:posOffset>4238625</wp:posOffset>
                </wp:positionV>
                <wp:extent cx="2827020" cy="1062990"/>
                <wp:effectExtent l="0" t="0" r="11430" b="22860"/>
                <wp:wrapNone/>
                <wp:docPr id="28" name="Rectangle : coins arrondi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106299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C6F83" id="Rectangle : coins arrondis 75" o:spid="_x0000_s1026" style="position:absolute;margin-left:179.05pt;margin-top:333.75pt;width:222.6pt;height:8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" filled="f" strokecolor="#2f5496 [2404]" strokeweight="1pt">
                <v:stroke joinstyle="miter"/>
              </v:roundrect>
            </w:pict>
          </mc:Fallback>
        </mc:AlternateContent>
      </w:r>
      <w:r w:rsidR="00DC09F2" w:rsidRPr="00A339E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852AD2" wp14:editId="36DC83BF">
                <wp:simplePos x="0" y="0"/>
                <wp:positionH relativeFrom="column">
                  <wp:posOffset>-720676</wp:posOffset>
                </wp:positionH>
                <wp:positionV relativeFrom="paragraph">
                  <wp:posOffset>4234180</wp:posOffset>
                </wp:positionV>
                <wp:extent cx="2827020" cy="1062990"/>
                <wp:effectExtent l="0" t="0" r="11430" b="22860"/>
                <wp:wrapNone/>
                <wp:docPr id="27" name="Rectangle : coins arrondi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106299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ED629" id="Rectangle : coins arrondis 75" o:spid="_x0000_s1026" style="position:absolute;margin-left:-56.75pt;margin-top:333.4pt;width:222.6pt;height:8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" filled="f" strokecolor="#2f5496 [2404]" strokeweight="1pt">
                <v:stroke joinstyle="miter"/>
              </v:roundrect>
            </w:pict>
          </mc:Fallback>
        </mc:AlternateContent>
      </w:r>
      <w:r w:rsidR="00160B91" w:rsidRPr="005A772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57302E" wp14:editId="13C81570">
                <wp:simplePos x="0" y="0"/>
                <wp:positionH relativeFrom="column">
                  <wp:posOffset>-565785</wp:posOffset>
                </wp:positionH>
                <wp:positionV relativeFrom="paragraph">
                  <wp:posOffset>2060624</wp:posOffset>
                </wp:positionV>
                <wp:extent cx="4726305" cy="826135"/>
                <wp:effectExtent l="0" t="0" r="0" b="0"/>
                <wp:wrapNone/>
                <wp:docPr id="45" name="Sous-tit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6C8B49-B177-CB8F-9464-42449984F67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6305" cy="826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DC05E3" w14:textId="77777777" w:rsidR="005A7720" w:rsidRPr="005A7720" w:rsidRDefault="005A7720" w:rsidP="005A772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772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Procédures et directives pour l’utilisation d’Extranet. L’Extranet permet :</w:t>
                            </w:r>
                          </w:p>
                          <w:p w14:paraId="05DA9D66" w14:textId="77777777" w:rsidR="005A7720" w:rsidRPr="005A7720" w:rsidRDefault="005A7720" w:rsidP="005A772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7720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D’inscrire les personnes immigrantes à des sessions OI;</w:t>
                            </w:r>
                          </w:p>
                          <w:p w14:paraId="2ED513EB" w14:textId="77777777" w:rsidR="005A7720" w:rsidRPr="005A7720" w:rsidRDefault="005A7720" w:rsidP="005A772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7720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De modifier ou d’annuler des rendez-vous;</w:t>
                            </w:r>
                          </w:p>
                          <w:p w14:paraId="3F69EB3F" w14:textId="77777777" w:rsidR="005A7720" w:rsidRPr="005A7720" w:rsidRDefault="005A7720" w:rsidP="005A772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7720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D’extraire les listes de PI de façon autonome;</w:t>
                            </w:r>
                          </w:p>
                          <w:p w14:paraId="14FCBE31" w14:textId="77777777" w:rsidR="005A7720" w:rsidRPr="005A7720" w:rsidRDefault="005A7720" w:rsidP="005A772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7720"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De procéder à la saisie des présences.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302E" id="_x0000_s1027" type="#_x0000_t202" style="position:absolute;margin-left:-44.55pt;margin-top:162.25pt;width:372.15pt;height:65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" filled="f" stroked="f">
                <v:textbox>
                  <w:txbxContent>
                    <w:p w14:paraId="1ADC05E3" w14:textId="77777777" w:rsidR="005A7720" w:rsidRPr="005A7720" w:rsidRDefault="005A7720" w:rsidP="005A772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A772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Procédures et directives pour l’utilisation d’Extranet. L’Extranet permet :</w:t>
                      </w:r>
                    </w:p>
                    <w:p w14:paraId="05DA9D66" w14:textId="77777777" w:rsidR="005A7720" w:rsidRPr="005A7720" w:rsidRDefault="005A7720" w:rsidP="005A772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A7720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D’inscrire les personnes immigrantes à des sessions OI;</w:t>
                      </w:r>
                    </w:p>
                    <w:p w14:paraId="2ED513EB" w14:textId="77777777" w:rsidR="005A7720" w:rsidRPr="005A7720" w:rsidRDefault="005A7720" w:rsidP="005A772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A7720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De modifier ou d’annuler des rendez-vous;</w:t>
                      </w:r>
                    </w:p>
                    <w:p w14:paraId="3F69EB3F" w14:textId="77777777" w:rsidR="005A7720" w:rsidRPr="005A7720" w:rsidRDefault="005A7720" w:rsidP="005A772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A7720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D’extraire les listes de PI de façon autonome;</w:t>
                      </w:r>
                    </w:p>
                    <w:p w14:paraId="14FCBE31" w14:textId="77777777" w:rsidR="005A7720" w:rsidRPr="005A7720" w:rsidRDefault="005A7720" w:rsidP="005A772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A7720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De procéder à la saisie des présences.</w:t>
                      </w:r>
                    </w:p>
                  </w:txbxContent>
                </v:textbox>
              </v:shape>
            </w:pict>
          </mc:Fallback>
        </mc:AlternateContent>
      </w:r>
      <w:r w:rsidR="00C571CA" w:rsidRPr="00AD1F0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29EEDB" wp14:editId="7E1A4E61">
                <wp:simplePos x="0" y="0"/>
                <wp:positionH relativeFrom="column">
                  <wp:posOffset>-487045</wp:posOffset>
                </wp:positionH>
                <wp:positionV relativeFrom="paragraph">
                  <wp:posOffset>6687136</wp:posOffset>
                </wp:positionV>
                <wp:extent cx="5288915" cy="296545"/>
                <wp:effectExtent l="0" t="0" r="6985" b="8255"/>
                <wp:wrapNone/>
                <wp:docPr id="23" name="Rectangle : avec coins rognés en ha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915" cy="296545"/>
                        </a:xfrm>
                        <a:prstGeom prst="snip2Same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A9E13" w14:textId="77777777" w:rsidR="00786E47" w:rsidRPr="00786E47" w:rsidRDefault="00786E47" w:rsidP="00786E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786E4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ATTESTATION DE PARTICIPATION</w:t>
                            </w:r>
                          </w:p>
                          <w:p w14:paraId="7A6E64D4" w14:textId="0B7C7A40" w:rsidR="00AD1F01" w:rsidRPr="00786E47" w:rsidRDefault="00AD1F01" w:rsidP="00AD1F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829EEDB" id="Rectangle : avec coins rognés en haut 34" o:spid="_x0000_s1028" style="position:absolute;margin-left:-38.35pt;margin-top:526.55pt;width:416.45pt;height:23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88915,296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" adj="-11796480,,5400" path="m49425,l5239490,r49425,49425l5288915,296545r,l,296545r,l,49425,49425,xe" fillcolor="#2f5496 [2404]" stroked="f" strokeweight="1pt">
                <v:stroke joinstyle="miter"/>
                <v:formulas/>
                <v:path arrowok="t" o:connecttype="custom" o:connectlocs="49425,0;5239490,0;5288915,49425;5288915,296545;5288915,296545;0,296545;0,296545;0,49425;49425,0" o:connectangles="0,0,0,0,0,0,0,0,0" textboxrect="0,0,5288915,296545"/>
                <v:textbox>
                  <w:txbxContent>
                    <w:p w14:paraId="416A9E13" w14:textId="77777777" w:rsidR="00786E47" w:rsidRPr="00786E47" w:rsidRDefault="00786E47" w:rsidP="00786E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</w:pPr>
                      <w:r w:rsidRPr="00786E4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ATTESTATION DE PARTICIPATION</w:t>
                      </w:r>
                    </w:p>
                    <w:p w14:paraId="7A6E64D4" w14:textId="0B7C7A40" w:rsidR="00AD1F01" w:rsidRPr="00786E47" w:rsidRDefault="00AD1F01" w:rsidP="00AD1F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71CA" w:rsidRPr="00AD1F0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48A7FE" wp14:editId="49852AE6">
                <wp:simplePos x="0" y="0"/>
                <wp:positionH relativeFrom="column">
                  <wp:posOffset>-488950</wp:posOffset>
                </wp:positionH>
                <wp:positionV relativeFrom="paragraph">
                  <wp:posOffset>5474921</wp:posOffset>
                </wp:positionV>
                <wp:extent cx="5288915" cy="296545"/>
                <wp:effectExtent l="0" t="0" r="6985" b="8255"/>
                <wp:wrapNone/>
                <wp:docPr id="24" name="Rectangle : avec coins rognés en ha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915" cy="296545"/>
                        </a:xfrm>
                        <a:prstGeom prst="snip2Same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D3B37" w14:textId="77777777" w:rsidR="00786E47" w:rsidRPr="00786E47" w:rsidRDefault="00786E47" w:rsidP="00786E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786E4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CAHIER DE PARTICIPATION</w:t>
                            </w:r>
                          </w:p>
                          <w:p w14:paraId="584DB3DD" w14:textId="6147A7CD" w:rsidR="00AD1F01" w:rsidRPr="00786E47" w:rsidRDefault="00AD1F01" w:rsidP="00AD1F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948A7FE" id="_x0000_s1029" style="position:absolute;margin-left:-38.5pt;margin-top:431.1pt;width:416.45pt;height:23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88915,296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" adj="-11796480,,5400" path="m49425,l5239490,r49425,49425l5288915,296545r,l,296545r,l,49425,49425,xe" fillcolor="#2f5496 [2404]" stroked="f" strokeweight="1pt">
                <v:stroke joinstyle="miter"/>
                <v:formulas/>
                <v:path arrowok="t" o:connecttype="custom" o:connectlocs="49425,0;5239490,0;5288915,49425;5288915,296545;5288915,296545;0,296545;0,296545;0,49425;49425,0" o:connectangles="0,0,0,0,0,0,0,0,0" textboxrect="0,0,5288915,296545"/>
                <v:textbox>
                  <w:txbxContent>
                    <w:p w14:paraId="14FD3B37" w14:textId="77777777" w:rsidR="00786E47" w:rsidRPr="00786E47" w:rsidRDefault="00786E47" w:rsidP="00786E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</w:pPr>
                      <w:r w:rsidRPr="00786E4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CAHIER DE PARTICIPATION</w:t>
                      </w:r>
                    </w:p>
                    <w:p w14:paraId="584DB3DD" w14:textId="6147A7CD" w:rsidR="00AD1F01" w:rsidRPr="00786E47" w:rsidRDefault="00AD1F01" w:rsidP="00AD1F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E9" w:rsidRPr="005669E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1D8739" wp14:editId="7D7EB4F8">
                <wp:simplePos x="0" y="0"/>
                <wp:positionH relativeFrom="column">
                  <wp:posOffset>-587326</wp:posOffset>
                </wp:positionH>
                <wp:positionV relativeFrom="paragraph">
                  <wp:posOffset>7056071</wp:posOffset>
                </wp:positionV>
                <wp:extent cx="4574982" cy="730592"/>
                <wp:effectExtent l="0" t="0" r="0" b="0"/>
                <wp:wrapNone/>
                <wp:docPr id="51" name="Sous-tit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4FA263-4281-E1BB-6E40-73FD49FB89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4982" cy="7305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1B3872" w14:textId="77777777" w:rsidR="005669E9" w:rsidRPr="005669E9" w:rsidRDefault="005669E9" w:rsidP="005669E9">
                            <w:pPr>
                              <w:spacing w:after="0"/>
                              <w:textAlignment w:val="baseline"/>
                              <w:rPr>
                                <w:rFonts w:ascii="Times New Roman" w:eastAsia="Tahom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669E9">
                              <w:rPr>
                                <w:rFonts w:ascii="Times New Roman" w:eastAsia="Tahom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Description</w:t>
                            </w:r>
                          </w:p>
                          <w:p w14:paraId="1A516274" w14:textId="77777777" w:rsidR="005669E9" w:rsidRPr="005669E9" w:rsidRDefault="005669E9" w:rsidP="005669E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eastAsia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669E9">
                              <w:rPr>
                                <w:rFonts w:eastAsia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Procédures pour octroyer l’attestation de participation</w:t>
                            </w:r>
                          </w:p>
                          <w:p w14:paraId="3F3ACB57" w14:textId="77777777" w:rsidR="005669E9" w:rsidRPr="005669E9" w:rsidRDefault="005669E9" w:rsidP="005669E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eastAsia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669E9">
                              <w:rPr>
                                <w:rFonts w:eastAsia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Conditions essentielles pour obtenir l’attestation</w:t>
                            </w:r>
                          </w:p>
                          <w:p w14:paraId="4D97A238" w14:textId="77777777" w:rsidR="005669E9" w:rsidRPr="005669E9" w:rsidRDefault="005669E9" w:rsidP="005669E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eastAsia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669E9">
                              <w:rPr>
                                <w:rFonts w:eastAsia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Références au guide de procédures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D8739" id="_x0000_s1030" type="#_x0000_t202" style="position:absolute;margin-left:-46.25pt;margin-top:555.6pt;width:360.25pt;height:57.5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" filled="f" stroked="f">
                <v:textbox>
                  <w:txbxContent>
                    <w:p w14:paraId="671B3872" w14:textId="77777777" w:rsidR="005669E9" w:rsidRPr="005669E9" w:rsidRDefault="005669E9" w:rsidP="005669E9">
                      <w:pPr>
                        <w:spacing w:after="0"/>
                        <w:textAlignment w:val="baseline"/>
                        <w:rPr>
                          <w:rFonts w:ascii="Times New Roman" w:eastAsia="Tahom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669E9">
                        <w:rPr>
                          <w:rFonts w:ascii="Times New Roman" w:eastAsia="Tahom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Description</w:t>
                      </w:r>
                    </w:p>
                    <w:p w14:paraId="1A516274" w14:textId="77777777" w:rsidR="005669E9" w:rsidRPr="005669E9" w:rsidRDefault="005669E9" w:rsidP="005669E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eastAsia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669E9">
                        <w:rPr>
                          <w:rFonts w:eastAsia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Procédures pour octroyer l’attestation de participation</w:t>
                      </w:r>
                    </w:p>
                    <w:p w14:paraId="3F3ACB57" w14:textId="77777777" w:rsidR="005669E9" w:rsidRPr="005669E9" w:rsidRDefault="005669E9" w:rsidP="005669E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eastAsia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669E9">
                        <w:rPr>
                          <w:rFonts w:eastAsia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Conditions essentielles pour obtenir l’attestation</w:t>
                      </w:r>
                    </w:p>
                    <w:p w14:paraId="4D97A238" w14:textId="77777777" w:rsidR="005669E9" w:rsidRPr="005669E9" w:rsidRDefault="005669E9" w:rsidP="005669E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eastAsia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669E9">
                        <w:rPr>
                          <w:rFonts w:eastAsia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Références au guide de procédures</w:t>
                      </w:r>
                    </w:p>
                  </w:txbxContent>
                </v:textbox>
              </v:shape>
            </w:pict>
          </mc:Fallback>
        </mc:AlternateContent>
      </w:r>
      <w:r w:rsidR="0070377A" w:rsidRPr="0070377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70FF66" wp14:editId="5EF3C32A">
                <wp:simplePos x="0" y="0"/>
                <wp:positionH relativeFrom="column">
                  <wp:posOffset>-566225</wp:posOffset>
                </wp:positionH>
                <wp:positionV relativeFrom="paragraph">
                  <wp:posOffset>5915465</wp:posOffset>
                </wp:positionV>
                <wp:extent cx="4574982" cy="668410"/>
                <wp:effectExtent l="0" t="0" r="0" b="0"/>
                <wp:wrapNone/>
                <wp:docPr id="50" name="Sous-tit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A6F66D-5618-3591-3185-5650065FB5A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4982" cy="668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AD2818" w14:textId="77777777" w:rsidR="0070377A" w:rsidRPr="0070377A" w:rsidRDefault="0070377A" w:rsidP="0070377A">
                            <w:pPr>
                              <w:jc w:val="both"/>
                              <w:rPr>
                                <w:rFonts w:ascii="Times New Roman" w:eastAsia="Tahom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0377A">
                              <w:rPr>
                                <w:rFonts w:ascii="Times New Roman" w:eastAsia="Tahom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Document présentant le contenu des sessions OI et </w:t>
                            </w:r>
                            <w:r w:rsidRPr="0070377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abordant les fondements de l’histoire du Québec, l’évolution de la diversité et le concept d’adaptation culturelle</w:t>
                            </w:r>
                            <w:r w:rsidRPr="0070377A">
                              <w:rPr>
                                <w:rFonts w:ascii="Times New Roman" w:eastAsia="Tahom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0377A">
                              <w:rPr>
                                <w:rFonts w:ascii="Times New Roman" w:eastAsia="Tahoma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0FF66" id="_x0000_s1031" type="#_x0000_t202" style="position:absolute;margin-left:-44.6pt;margin-top:465.8pt;width:360.25pt;height:52.6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" filled="f" stroked="f">
                <v:textbox>
                  <w:txbxContent>
                    <w:p w14:paraId="3AAD2818" w14:textId="77777777" w:rsidR="0070377A" w:rsidRPr="0070377A" w:rsidRDefault="0070377A" w:rsidP="0070377A">
                      <w:pPr>
                        <w:jc w:val="both"/>
                        <w:rPr>
                          <w:rFonts w:ascii="Times New Roman" w:eastAsia="Tahom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0377A">
                        <w:rPr>
                          <w:rFonts w:ascii="Times New Roman" w:eastAsia="Tahom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Document présentant le contenu des sessions OI et </w:t>
                      </w:r>
                      <w:r w:rsidRPr="0070377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abordant les fondements de l’histoire du Québec, l’évolution de la diversité et le concept d’adaptation culturelle</w:t>
                      </w:r>
                      <w:r w:rsidRPr="0070377A">
                        <w:rPr>
                          <w:rFonts w:ascii="Times New Roman" w:eastAsia="Tahom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70377A">
                        <w:rPr>
                          <w:rFonts w:ascii="Times New Roman" w:eastAsia="Tahoma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D34CF" w:rsidRPr="00AD1F0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476313" wp14:editId="13C932F7">
                <wp:simplePos x="0" y="0"/>
                <wp:positionH relativeFrom="column">
                  <wp:posOffset>2382520</wp:posOffset>
                </wp:positionH>
                <wp:positionV relativeFrom="paragraph">
                  <wp:posOffset>4286934</wp:posOffset>
                </wp:positionV>
                <wp:extent cx="2531745" cy="296545"/>
                <wp:effectExtent l="0" t="0" r="1905" b="8255"/>
                <wp:wrapNone/>
                <wp:docPr id="33" name="Rectangle : avec coins rognés en ha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745" cy="296545"/>
                        </a:xfrm>
                        <a:prstGeom prst="snip2Same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F6663" w14:textId="77777777" w:rsidR="00786E47" w:rsidRPr="00786E47" w:rsidRDefault="00786E47" w:rsidP="00786E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</w:pPr>
                            <w:r w:rsidRPr="00786E4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CONDITIONS D’ADMISSIBILITÉ</w:t>
                            </w:r>
                          </w:p>
                          <w:p w14:paraId="50C7C49F" w14:textId="77777777" w:rsidR="00786E47" w:rsidRPr="00786E47" w:rsidRDefault="00786E47" w:rsidP="00AD1F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476313" id="_x0000_s1032" style="position:absolute;margin-left:187.6pt;margin-top:337.55pt;width:199.35pt;height:23.3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31745,296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" adj="-11796480,,5400" path="m49425,l2482320,r49425,49425l2531745,296545r,l,296545r,l,49425,49425,xe" fillcolor="#2f5496 [2404]" stroked="f" strokeweight="1pt">
                <v:stroke joinstyle="miter"/>
                <v:formulas/>
                <v:path arrowok="t" o:connecttype="custom" o:connectlocs="49425,0;2482320,0;2531745,49425;2531745,296545;2531745,296545;0,296545;0,296545;0,49425;49425,0" o:connectangles="0,0,0,0,0,0,0,0,0" textboxrect="0,0,2531745,296545"/>
                <v:textbox>
                  <w:txbxContent>
                    <w:p w14:paraId="33BF6663" w14:textId="77777777" w:rsidR="00786E47" w:rsidRPr="00786E47" w:rsidRDefault="00786E47" w:rsidP="00786E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</w:pPr>
                      <w:r w:rsidRPr="00786E4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  <w:t>CONDITIONS D’ADMISSIBILITÉ</w:t>
                      </w:r>
                    </w:p>
                    <w:p w14:paraId="50C7C49F" w14:textId="77777777" w:rsidR="00786E47" w:rsidRPr="00786E47" w:rsidRDefault="00786E47" w:rsidP="00AD1F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34CF" w:rsidRPr="00AD1F0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CDD271" wp14:editId="61B3B06F">
                <wp:simplePos x="0" y="0"/>
                <wp:positionH relativeFrom="column">
                  <wp:posOffset>-603885</wp:posOffset>
                </wp:positionH>
                <wp:positionV relativeFrom="paragraph">
                  <wp:posOffset>4277311</wp:posOffset>
                </wp:positionV>
                <wp:extent cx="2531745" cy="296545"/>
                <wp:effectExtent l="0" t="0" r="1905" b="8255"/>
                <wp:wrapNone/>
                <wp:docPr id="32" name="Rectangle : avec coins rognés en ha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745" cy="296545"/>
                        </a:xfrm>
                        <a:prstGeom prst="snip2Same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CC578" w14:textId="77777777" w:rsidR="00786E47" w:rsidRPr="00786E47" w:rsidRDefault="00786E47" w:rsidP="00786E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</w:pPr>
                            <w:r w:rsidRPr="00786E4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CONDITIONS D’ADMISSIBILITÉ</w:t>
                            </w:r>
                          </w:p>
                          <w:p w14:paraId="6F107A36" w14:textId="77777777" w:rsidR="00786E47" w:rsidRPr="00786E47" w:rsidRDefault="00786E47" w:rsidP="00AD1F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CDD271" id="_x0000_s1033" style="position:absolute;margin-left:-47.55pt;margin-top:336.8pt;width:199.35pt;height:23.3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31745,296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" adj="-11796480,,5400" path="m49425,l2482320,r49425,49425l2531745,296545r,l,296545r,l,49425,49425,xe" fillcolor="#2f5496 [2404]" stroked="f" strokeweight="1pt">
                <v:stroke joinstyle="miter"/>
                <v:formulas/>
                <v:path arrowok="t" o:connecttype="custom" o:connectlocs="49425,0;2482320,0;2531745,49425;2531745,296545;2531745,296545;0,296545;0,296545;0,49425;49425,0" o:connectangles="0,0,0,0,0,0,0,0,0" textboxrect="0,0,2531745,296545"/>
                <v:textbox>
                  <w:txbxContent>
                    <w:p w14:paraId="515CC578" w14:textId="77777777" w:rsidR="00786E47" w:rsidRPr="00786E47" w:rsidRDefault="00786E47" w:rsidP="00786E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</w:pPr>
                      <w:r w:rsidRPr="00786E4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  <w:t>CONDITIONS D’ADMISSIBILITÉ</w:t>
                      </w:r>
                    </w:p>
                    <w:p w14:paraId="6F107A36" w14:textId="77777777" w:rsidR="00786E47" w:rsidRPr="00786E47" w:rsidRDefault="00786E47" w:rsidP="00AD1F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34CF" w:rsidRPr="00AD1F0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D4334" wp14:editId="49904C65">
                <wp:simplePos x="0" y="0"/>
                <wp:positionH relativeFrom="column">
                  <wp:posOffset>-614045</wp:posOffset>
                </wp:positionH>
                <wp:positionV relativeFrom="paragraph">
                  <wp:posOffset>3049221</wp:posOffset>
                </wp:positionV>
                <wp:extent cx="2531745" cy="296545"/>
                <wp:effectExtent l="0" t="0" r="1905" b="8255"/>
                <wp:wrapNone/>
                <wp:docPr id="30" name="Rectangle : avec coins rognés en ha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745" cy="296545"/>
                        </a:xfrm>
                        <a:prstGeom prst="snip2Same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4EF1" w14:textId="77777777" w:rsidR="00786E47" w:rsidRPr="00786E47" w:rsidRDefault="00786E47" w:rsidP="00786E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</w:pPr>
                            <w:r w:rsidRPr="00786E4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CONDITIONS D’ADMISSIBILITÉ</w:t>
                            </w:r>
                          </w:p>
                          <w:p w14:paraId="37247C15" w14:textId="77777777" w:rsidR="00786E47" w:rsidRPr="00786E47" w:rsidRDefault="00786E47" w:rsidP="00AD1F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D4334" id="_x0000_s1034" style="position:absolute;margin-left:-48.35pt;margin-top:240.1pt;width:199.35pt;height:23.3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31745,296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" adj="-11796480,,5400" path="m49425,l2482320,r49425,49425l2531745,296545r,l,296545r,l,49425,49425,xe" fillcolor="#2f5496 [2404]" stroked="f" strokeweight="1pt">
                <v:stroke joinstyle="miter"/>
                <v:formulas/>
                <v:path arrowok="t" o:connecttype="custom" o:connectlocs="49425,0;2482320,0;2531745,49425;2531745,296545;2531745,296545;0,296545;0,296545;0,49425;49425,0" o:connectangles="0,0,0,0,0,0,0,0,0" textboxrect="0,0,2531745,296545"/>
                <v:textbox>
                  <w:txbxContent>
                    <w:p w14:paraId="270A4EF1" w14:textId="77777777" w:rsidR="00786E47" w:rsidRPr="00786E47" w:rsidRDefault="00786E47" w:rsidP="00786E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</w:pPr>
                      <w:r w:rsidRPr="00786E4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  <w:t>CONDITIONS D’ADMISSIBILITÉ</w:t>
                      </w:r>
                    </w:p>
                    <w:p w14:paraId="37247C15" w14:textId="77777777" w:rsidR="00786E47" w:rsidRPr="00786E47" w:rsidRDefault="00786E47" w:rsidP="00AD1F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34CF" w:rsidRPr="00AD1F0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09DCEE" wp14:editId="2E927F55">
                <wp:simplePos x="0" y="0"/>
                <wp:positionH relativeFrom="column">
                  <wp:posOffset>2365375</wp:posOffset>
                </wp:positionH>
                <wp:positionV relativeFrom="paragraph">
                  <wp:posOffset>3044776</wp:posOffset>
                </wp:positionV>
                <wp:extent cx="2531745" cy="296545"/>
                <wp:effectExtent l="0" t="0" r="1905" b="8255"/>
                <wp:wrapNone/>
                <wp:docPr id="31" name="Rectangle : avec coins rognés en ha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745" cy="296545"/>
                        </a:xfrm>
                        <a:prstGeom prst="snip2Same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EF8B7" w14:textId="77777777" w:rsidR="00786E47" w:rsidRPr="00786E47" w:rsidRDefault="00786E47" w:rsidP="00786E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</w:pPr>
                            <w:r w:rsidRPr="00786E4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CONDITIONS D’ADMISSIBILITÉ</w:t>
                            </w:r>
                          </w:p>
                          <w:p w14:paraId="6DF87BD7" w14:textId="77777777" w:rsidR="00786E47" w:rsidRPr="00786E47" w:rsidRDefault="00786E47" w:rsidP="00AD1F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9DCEE" id="_x0000_s1035" style="position:absolute;margin-left:186.25pt;margin-top:239.75pt;width:199.35pt;height:23.3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31745,296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" adj="-11796480,,5400" path="m49425,l2482320,r49425,49425l2531745,296545r,l,296545r,l,49425,49425,xe" fillcolor="#2f5496 [2404]" stroked="f" strokeweight="1pt">
                <v:stroke joinstyle="miter"/>
                <v:formulas/>
                <v:path arrowok="t" o:connecttype="custom" o:connectlocs="49425,0;2482320,0;2531745,49425;2531745,296545;2531745,296545;0,296545;0,296545;0,49425;49425,0" o:connectangles="0,0,0,0,0,0,0,0,0" textboxrect="0,0,2531745,296545"/>
                <v:textbox>
                  <w:txbxContent>
                    <w:p w14:paraId="7DDEF8B7" w14:textId="77777777" w:rsidR="00786E47" w:rsidRPr="00786E47" w:rsidRDefault="00786E47" w:rsidP="00786E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</w:pPr>
                      <w:r w:rsidRPr="00786E4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  <w:t>CONDITIONS D’ADMISSIBILITÉ</w:t>
                      </w:r>
                    </w:p>
                    <w:p w14:paraId="6DF87BD7" w14:textId="77777777" w:rsidR="00786E47" w:rsidRPr="00786E47" w:rsidRDefault="00786E47" w:rsidP="00AD1F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0780" w:rsidRPr="009A078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9B62BA" wp14:editId="5743832E">
                <wp:simplePos x="0" y="0"/>
                <wp:positionH relativeFrom="column">
                  <wp:posOffset>2289517</wp:posOffset>
                </wp:positionH>
                <wp:positionV relativeFrom="paragraph">
                  <wp:posOffset>4628271</wp:posOffset>
                </wp:positionV>
                <wp:extent cx="2693963" cy="778852"/>
                <wp:effectExtent l="0" t="0" r="0" b="0"/>
                <wp:wrapNone/>
                <wp:docPr id="48" name="Sous-tit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D13E14-FADA-1A6B-EB84-65BA053C08D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3963" cy="77885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F8597C" w14:textId="77777777" w:rsidR="009A0780" w:rsidRPr="009A0780" w:rsidRDefault="009A0780" w:rsidP="009A0780">
                            <w:pPr>
                              <w:spacing w:after="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A07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Date  </w:t>
                            </w:r>
                            <w:r w:rsidRPr="009A07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Pr="009A07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: 13 mars 2023 </w:t>
                            </w:r>
                          </w:p>
                          <w:p w14:paraId="248DD87E" w14:textId="77D10040" w:rsidR="009A0780" w:rsidRPr="009A0780" w:rsidRDefault="009A0780" w:rsidP="009A078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A07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Outils promotionnels pour les sessions Objectif Intégration,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l</w:t>
                            </w:r>
                            <w:r w:rsidRPr="009A07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a publicité ainsi que le texte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07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accompagnant la PUB sur les médias sociaux (MS)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B62BA" id="_x0000_s1036" type="#_x0000_t202" style="position:absolute;margin-left:180.3pt;margin-top:364.45pt;width:212.1pt;height:6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" filled="f" stroked="f">
                <v:textbox>
                  <w:txbxContent>
                    <w:p w14:paraId="7AF8597C" w14:textId="77777777" w:rsidR="009A0780" w:rsidRPr="009A0780" w:rsidRDefault="009A0780" w:rsidP="009A0780">
                      <w:pPr>
                        <w:spacing w:after="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proofErr w:type="gramStart"/>
                      <w:r w:rsidRPr="009A078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Date  </w:t>
                      </w:r>
                      <w:r w:rsidRPr="009A078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ab/>
                      </w:r>
                      <w:proofErr w:type="gramEnd"/>
                      <w:r w:rsidRPr="009A078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: 13 mars 2023 </w:t>
                      </w:r>
                    </w:p>
                    <w:p w14:paraId="248DD87E" w14:textId="77D10040" w:rsidR="009A0780" w:rsidRPr="009A0780" w:rsidRDefault="009A0780" w:rsidP="009A078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9A078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Outils promotionnels pour les sessions Objectif Intégration,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l</w:t>
                      </w:r>
                      <w:r w:rsidRPr="009A078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a publicité ainsi que le texte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9A078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accompagnant la PUB sur les médias sociaux (MS)</w:t>
                      </w:r>
                    </w:p>
                  </w:txbxContent>
                </v:textbox>
              </v:shape>
            </w:pict>
          </mc:Fallback>
        </mc:AlternateContent>
      </w:r>
      <w:r w:rsidR="009A0780" w:rsidRPr="007C6A8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380ECA" wp14:editId="74F69057">
                <wp:simplePos x="0" y="0"/>
                <wp:positionH relativeFrom="column">
                  <wp:posOffset>-713936</wp:posOffset>
                </wp:positionH>
                <wp:positionV relativeFrom="paragraph">
                  <wp:posOffset>3369212</wp:posOffset>
                </wp:positionV>
                <wp:extent cx="2696307" cy="625475"/>
                <wp:effectExtent l="0" t="0" r="0" b="0"/>
                <wp:wrapNone/>
                <wp:docPr id="7" name="Sous-tit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283641-504E-491C-E123-6411430CB5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6307" cy="62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CED8A4" w14:textId="77777777" w:rsidR="007C6A80" w:rsidRPr="007C6A80" w:rsidRDefault="007C6A80" w:rsidP="007C6A8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C6A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Document décrivant les statuts admissibles à recevoir une allocation de participation Objectif Intégration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0ECA" id="_x0000_s1037" type="#_x0000_t202" style="position:absolute;margin-left:-56.2pt;margin-top:265.3pt;width:212.3pt;height:4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" filled="f" stroked="f">
                <v:textbox>
                  <w:txbxContent>
                    <w:p w14:paraId="43CED8A4" w14:textId="77777777" w:rsidR="007C6A80" w:rsidRPr="007C6A80" w:rsidRDefault="007C6A80" w:rsidP="007C6A8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7C6A8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Document décrivant les statuts admissibles à recevoir une allocation de participation Objectif Intégration</w:t>
                      </w:r>
                    </w:p>
                  </w:txbxContent>
                </v:textbox>
              </v:shape>
            </w:pict>
          </mc:Fallback>
        </mc:AlternateContent>
      </w:r>
      <w:r w:rsidR="00CB3815" w:rsidRPr="00CB381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3155D0" wp14:editId="5031EF02">
                <wp:simplePos x="0" y="0"/>
                <wp:positionH relativeFrom="column">
                  <wp:posOffset>-699868</wp:posOffset>
                </wp:positionH>
                <wp:positionV relativeFrom="paragraph">
                  <wp:posOffset>4628272</wp:posOffset>
                </wp:positionV>
                <wp:extent cx="2682522" cy="676128"/>
                <wp:effectExtent l="0" t="0" r="0" b="0"/>
                <wp:wrapNone/>
                <wp:docPr id="49" name="Sous-tit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A9C542-ED95-87D7-C544-3279A68F7B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2522" cy="6761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47EEEF" w14:textId="77777777" w:rsidR="00CB3815" w:rsidRPr="00200444" w:rsidRDefault="00CB3815" w:rsidP="0020044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004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Date  </w:t>
                            </w:r>
                            <w:r w:rsidRPr="002004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Pr="002004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: 25 février 2021 </w:t>
                            </w:r>
                          </w:p>
                          <w:p w14:paraId="68A62335" w14:textId="26292EEA" w:rsidR="00CB3815" w:rsidRPr="00200444" w:rsidRDefault="00CB3815" w:rsidP="009A078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004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Exigences linguistiques minimales des personnes immigrantes pour suivre la session Objectif Intégration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55D0" id="_x0000_s1038" type="#_x0000_t202" style="position:absolute;margin-left:-55.1pt;margin-top:364.45pt;width:211.2pt;height:53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" filled="f" stroked="f">
                <v:textbox>
                  <w:txbxContent>
                    <w:p w14:paraId="3E47EEEF" w14:textId="77777777" w:rsidR="00CB3815" w:rsidRPr="00200444" w:rsidRDefault="00CB3815" w:rsidP="0020044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 w:rsidRPr="0020044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Date  </w:t>
                      </w:r>
                      <w:r w:rsidRPr="0020044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  <w:proofErr w:type="gramEnd"/>
                      <w:r w:rsidRPr="0020044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: 25 février 2021 </w:t>
                      </w:r>
                    </w:p>
                    <w:p w14:paraId="68A62335" w14:textId="26292EEA" w:rsidR="00CB3815" w:rsidRPr="00200444" w:rsidRDefault="00CB3815" w:rsidP="009A078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20044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Exigences linguistiques minimales des personnes immigrantes pour suivre la session Objectif Intégration</w:t>
                      </w:r>
                    </w:p>
                  </w:txbxContent>
                </v:textbox>
              </v:shape>
            </w:pict>
          </mc:Fallback>
        </mc:AlternateContent>
      </w:r>
      <w:r w:rsidR="007C6A80" w:rsidRPr="007C6A8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D71EE9" wp14:editId="18690C32">
                <wp:simplePos x="0" y="0"/>
                <wp:positionH relativeFrom="column">
                  <wp:posOffset>2275449</wp:posOffset>
                </wp:positionH>
                <wp:positionV relativeFrom="paragraph">
                  <wp:posOffset>3391437</wp:posOffset>
                </wp:positionV>
                <wp:extent cx="2623185" cy="759900"/>
                <wp:effectExtent l="0" t="0" r="0" b="0"/>
                <wp:wrapNone/>
                <wp:docPr id="47" name="Sous-tit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CC1883-4FE3-D182-7120-F3C0644F63B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3185" cy="75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6E8CD3" w14:textId="77777777" w:rsidR="007C6A80" w:rsidRPr="007C6A80" w:rsidRDefault="007C6A80" w:rsidP="007C6A8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C6A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Date  </w:t>
                            </w:r>
                            <w:r w:rsidRPr="007C6A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Pr="007C6A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: 11 juillet 2023</w:t>
                            </w:r>
                          </w:p>
                          <w:p w14:paraId="1D1D2FDB" w14:textId="77777777" w:rsidR="007C6A80" w:rsidRPr="007C6A80" w:rsidRDefault="007C6A80" w:rsidP="007C6A8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C6A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Ajustement du montant de l’Allocation de participation à la session Objectif Intégration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1EE9" id="_x0000_s1039" type="#_x0000_t202" style="position:absolute;margin-left:179.15pt;margin-top:267.05pt;width:206.55pt;height:5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" filled="f" stroked="f">
                <v:textbox>
                  <w:txbxContent>
                    <w:p w14:paraId="256E8CD3" w14:textId="77777777" w:rsidR="007C6A80" w:rsidRPr="007C6A80" w:rsidRDefault="007C6A80" w:rsidP="007C6A8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 w:rsidRPr="007C6A8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Date  </w:t>
                      </w:r>
                      <w:r w:rsidRPr="007C6A8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  <w:proofErr w:type="gramEnd"/>
                      <w:r w:rsidRPr="007C6A8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: 11 juillet 2023</w:t>
                      </w:r>
                    </w:p>
                    <w:p w14:paraId="1D1D2FDB" w14:textId="77777777" w:rsidR="007C6A80" w:rsidRPr="007C6A80" w:rsidRDefault="007C6A80" w:rsidP="007C6A8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7C6A8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Ajustement du montant de l’Allocation de participation à la session Objectif Intégration </w:t>
                      </w:r>
                    </w:p>
                  </w:txbxContent>
                </v:textbox>
              </v:shape>
            </w:pict>
          </mc:Fallback>
        </mc:AlternateContent>
      </w:r>
      <w:r w:rsidR="00D319E6" w:rsidRPr="00AD1F0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BE1D15" wp14:editId="466A4AD4">
                <wp:simplePos x="0" y="0"/>
                <wp:positionH relativeFrom="column">
                  <wp:posOffset>-471170</wp:posOffset>
                </wp:positionH>
                <wp:positionV relativeFrom="paragraph">
                  <wp:posOffset>1807894</wp:posOffset>
                </wp:positionV>
                <wp:extent cx="5288915" cy="296545"/>
                <wp:effectExtent l="0" t="0" r="6985" b="8255"/>
                <wp:wrapNone/>
                <wp:docPr id="25" name="Rectangle : avec coins rognés en ha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915" cy="296545"/>
                        </a:xfrm>
                        <a:prstGeom prst="snip2Same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754A2" w14:textId="77777777" w:rsidR="00786E47" w:rsidRPr="00786E47" w:rsidRDefault="00786E47" w:rsidP="00786E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786E4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GUIDE EXTRANET – PRISE DE RENDEZ-VOUS</w:t>
                            </w:r>
                          </w:p>
                          <w:p w14:paraId="14CB92A3" w14:textId="1412FBF0" w:rsidR="00AD1F01" w:rsidRPr="00786E47" w:rsidRDefault="00AD1F01" w:rsidP="00786E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5BE1D15" id="_x0000_s1040" style="position:absolute;margin-left:-37.1pt;margin-top:142.35pt;width:416.45pt;height:23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88915,296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" adj="-11796480,,5400" path="m49425,l5239490,r49425,49425l5288915,296545r,l,296545r,l,49425,49425,xe" fillcolor="#2f5496 [2404]" stroked="f" strokeweight="1pt">
                <v:stroke joinstyle="miter"/>
                <v:formulas/>
                <v:path arrowok="t" o:connecttype="custom" o:connectlocs="49425,0;5239490,0;5288915,49425;5288915,296545;5288915,296545;0,296545;0,296545;0,49425;49425,0" o:connectangles="0,0,0,0,0,0,0,0,0" textboxrect="0,0,5288915,296545"/>
                <v:textbox>
                  <w:txbxContent>
                    <w:p w14:paraId="2F0754A2" w14:textId="77777777" w:rsidR="00786E47" w:rsidRPr="00786E47" w:rsidRDefault="00786E47" w:rsidP="00786E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</w:pPr>
                      <w:r w:rsidRPr="00786E4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GUIDE EXTRANET – PRISE DE RENDEZ-VOUS</w:t>
                      </w:r>
                    </w:p>
                    <w:p w14:paraId="14CB92A3" w14:textId="1412FBF0" w:rsidR="00AD1F01" w:rsidRPr="00786E47" w:rsidRDefault="00AD1F01" w:rsidP="00786E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9E6" w:rsidRPr="00AD1F0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BD6D12" wp14:editId="103A080B">
                <wp:simplePos x="0" y="0"/>
                <wp:positionH relativeFrom="column">
                  <wp:posOffset>-499110</wp:posOffset>
                </wp:positionH>
                <wp:positionV relativeFrom="paragraph">
                  <wp:posOffset>607109</wp:posOffset>
                </wp:positionV>
                <wp:extent cx="5288915" cy="296545"/>
                <wp:effectExtent l="0" t="0" r="6985" b="8255"/>
                <wp:wrapNone/>
                <wp:docPr id="35" name="Rectangle : avec coins rognés en haut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C3420E-47B4-ADB3-1817-E32ABC3AED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915" cy="296545"/>
                        </a:xfrm>
                        <a:prstGeom prst="snip2Same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FA4F1" w14:textId="41AE051B" w:rsidR="00AD1F01" w:rsidRPr="00786E47" w:rsidRDefault="00AD1F01" w:rsidP="00AD1F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786E4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GUIDE DE PROCÉDURES ADMINISTRATIVES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5BD6D12" id="_x0000_s1041" style="position:absolute;margin-left:-39.3pt;margin-top:47.8pt;width:416.45pt;height:23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88915,296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" adj="-11796480,,5400" path="m49425,l5239490,r49425,49425l5288915,296545r,l,296545r,l,49425,49425,xe" fillcolor="#2f5496 [2404]" stroked="f" strokeweight="1pt">
                <v:stroke joinstyle="miter"/>
                <v:formulas/>
                <v:path arrowok="t" o:connecttype="custom" o:connectlocs="49425,0;5239490,0;5288915,49425;5288915,296545;5288915,296545;0,296545;0,296545;0,49425;49425,0" o:connectangles="0,0,0,0,0,0,0,0,0" textboxrect="0,0,5288915,296545"/>
                <v:textbox>
                  <w:txbxContent>
                    <w:p w14:paraId="503FA4F1" w14:textId="41AE051B" w:rsidR="00AD1F01" w:rsidRPr="00786E47" w:rsidRDefault="00AD1F01" w:rsidP="00AD1F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</w:pPr>
                      <w:r w:rsidRPr="00786E4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GUIDE DE PROCÉDURES ADMINISTRATIVES</w:t>
                      </w:r>
                    </w:p>
                  </w:txbxContent>
                </v:textbox>
              </v:shape>
            </w:pict>
          </mc:Fallback>
        </mc:AlternateContent>
      </w:r>
      <w:r w:rsidR="00D319E6">
        <w:rPr>
          <w:noProof/>
        </w:rPr>
        <w:drawing>
          <wp:anchor distT="0" distB="0" distL="114300" distR="114300" simplePos="0" relativeHeight="251657216" behindDoc="1" locked="0" layoutInCell="1" allowOverlap="1" wp14:anchorId="2985B26C" wp14:editId="1D9344D1">
            <wp:simplePos x="0" y="0"/>
            <wp:positionH relativeFrom="column">
              <wp:posOffset>-1130300</wp:posOffset>
            </wp:positionH>
            <wp:positionV relativeFrom="page">
              <wp:posOffset>-62865</wp:posOffset>
            </wp:positionV>
            <wp:extent cx="6603365" cy="9620250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1" r="2525" b="8279"/>
                    <a:stretch/>
                  </pic:blipFill>
                  <pic:spPr bwMode="auto">
                    <a:xfrm>
                      <a:off x="0" y="0"/>
                      <a:ext cx="6603365" cy="962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9E3" w:rsidRPr="0045588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D47DEE" wp14:editId="640938E9">
                <wp:simplePos x="0" y="0"/>
                <wp:positionH relativeFrom="column">
                  <wp:posOffset>3613150</wp:posOffset>
                </wp:positionH>
                <wp:positionV relativeFrom="paragraph">
                  <wp:posOffset>-1092200</wp:posOffset>
                </wp:positionV>
                <wp:extent cx="1702435" cy="1574800"/>
                <wp:effectExtent l="0" t="0" r="12065" b="25400"/>
                <wp:wrapNone/>
                <wp:docPr id="2" name="Groupe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435" cy="1574800"/>
                          <a:chOff x="0" y="0"/>
                          <a:chExt cx="1593891" cy="1536170"/>
                        </a:xfrm>
                      </wpg:grpSpPr>
                      <wps:wsp>
                        <wps:cNvPr id="3" name="Organigramme : Connecteur 3"/>
                        <wps:cNvSpPr/>
                        <wps:spPr>
                          <a:xfrm>
                            <a:off x="0" y="0"/>
                            <a:ext cx="1593891" cy="1536170"/>
                          </a:xfrm>
                          <a:prstGeom prst="flowChartConnector">
                            <a:avLst/>
                          </a:prstGeom>
                          <a:solidFill>
                            <a:srgbClr val="DBEFF9">
                              <a:lumMod val="90000"/>
                            </a:srgbClr>
                          </a:solidFill>
                          <a:ln w="12700" cap="flat" cmpd="sng" algn="ctr">
                            <a:solidFill>
                              <a:srgbClr val="DBEFF9">
                                <a:lumMod val="9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797" y="302014"/>
                            <a:ext cx="1143327" cy="1084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E670EF" id="Groupe 59" o:spid="_x0000_s1026" style="position:absolute;margin-left:284.5pt;margin-top:-86pt;width:134.05pt;height:124pt;z-index:251661312;mso-width-relative:margin;mso-height-relative:margin" coordsize="15938,15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Organigramme : Connecteur 3" o:spid="_x0000_s1027" type="#_x0000_t120" style="position:absolute;width:15938;height:15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" fillcolor="#b3ddf2" strokecolor="#b3ddf2" strokeweight="1pt">
                  <v:stroke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047;top:3020;width:11434;height:10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="00A339E3" w:rsidRPr="003360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C1224" wp14:editId="50D93223">
                <wp:simplePos x="0" y="0"/>
                <wp:positionH relativeFrom="column">
                  <wp:posOffset>-1130301</wp:posOffset>
                </wp:positionH>
                <wp:positionV relativeFrom="paragraph">
                  <wp:posOffset>-901700</wp:posOffset>
                </wp:positionV>
                <wp:extent cx="6603365" cy="1149350"/>
                <wp:effectExtent l="0" t="0" r="26035" b="12700"/>
                <wp:wrapNone/>
                <wp:docPr id="52" name="Rectangle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EE021D-531A-F41F-9438-77CA1E6E8D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1149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5417F" w14:textId="77777777" w:rsidR="003360B3" w:rsidRPr="00455887" w:rsidRDefault="003360B3" w:rsidP="00455887">
                            <w:pPr>
                              <w:spacing w:before="120"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558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OBJECTIF INTÉGRATION</w:t>
                            </w:r>
                            <w:r w:rsidRPr="004558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4558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Trousse d’informations</w:t>
                            </w:r>
                          </w:p>
                          <w:p w14:paraId="3CFE7336" w14:textId="77777777" w:rsidR="003360B3" w:rsidRPr="00455887" w:rsidRDefault="003360B3" w:rsidP="004558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558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destinée</w:t>
                            </w:r>
                            <w:proofErr w:type="gramEnd"/>
                            <w:r w:rsidRPr="004558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 aux organismes </w:t>
                            </w:r>
                          </w:p>
                          <w:p w14:paraId="0896C2CD" w14:textId="77777777" w:rsidR="003360B3" w:rsidRPr="00455887" w:rsidRDefault="003360B3" w:rsidP="004558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</w:pPr>
                            <w:proofErr w:type="gramStart"/>
                            <w:r w:rsidRPr="004558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offrant</w:t>
                            </w:r>
                            <w:proofErr w:type="gramEnd"/>
                            <w:r w:rsidRPr="004558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 les sessions</w:t>
                            </w:r>
                          </w:p>
                          <w:p w14:paraId="1ABBE055" w14:textId="77777777" w:rsidR="003360B3" w:rsidRPr="00455887" w:rsidRDefault="003360B3" w:rsidP="004558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55887">
                              <w:rPr>
                                <w:rFonts w:ascii="Times New Roman" w:hAnsi="Times New Roman" w:cs="Times New Roman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455887">
                              <w:rPr>
                                <w:rFonts w:ascii="Times New Roman" w:hAnsi="Times New Roman" w:cs="Times New Roman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Pr="00455887">
                              <w:rPr>
                                <w:rFonts w:ascii="Times New Roman" w:hAnsi="Times New Roman" w:cs="Times New Roman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C1224" id="Rectangle 51" o:spid="_x0000_s1042" style="position:absolute;margin-left:-89pt;margin-top:-71pt;width:519.95pt;height: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" fillcolor="#2f5496 [2404]" strokecolor="#2f5496 [2404]" strokeweight="1pt">
                <v:textbox>
                  <w:txbxContent>
                    <w:p w14:paraId="1495417F" w14:textId="77777777" w:rsidR="003360B3" w:rsidRPr="00455887" w:rsidRDefault="003360B3" w:rsidP="00455887">
                      <w:pPr>
                        <w:spacing w:before="120"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 w:rsidRPr="0045588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OBJECTIF INTÉGRATION</w:t>
                      </w:r>
                      <w:r w:rsidRPr="0045588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br/>
                      </w:r>
                      <w:r w:rsidRPr="0045588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  <w:t>Trousse d’informations</w:t>
                      </w:r>
                    </w:p>
                    <w:p w14:paraId="3CFE7336" w14:textId="77777777" w:rsidR="003360B3" w:rsidRPr="00455887" w:rsidRDefault="003360B3" w:rsidP="004558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proofErr w:type="gramStart"/>
                      <w:r w:rsidRPr="0045588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  <w:t>destinée</w:t>
                      </w:r>
                      <w:proofErr w:type="gramEnd"/>
                      <w:r w:rsidRPr="0045588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  <w:t xml:space="preserve"> aux organismes </w:t>
                      </w:r>
                    </w:p>
                    <w:p w14:paraId="0896C2CD" w14:textId="77777777" w:rsidR="003360B3" w:rsidRPr="00455887" w:rsidRDefault="003360B3" w:rsidP="004558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</w:pPr>
                      <w:proofErr w:type="gramStart"/>
                      <w:r w:rsidRPr="0045588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  <w:t>offrant</w:t>
                      </w:r>
                      <w:proofErr w:type="gramEnd"/>
                      <w:r w:rsidRPr="00455887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light1"/>
                          <w:kern w:val="24"/>
                        </w:rPr>
                        <w:t xml:space="preserve"> les sessions</w:t>
                      </w:r>
                    </w:p>
                    <w:p w14:paraId="1ABBE055" w14:textId="77777777" w:rsidR="003360B3" w:rsidRPr="00455887" w:rsidRDefault="003360B3" w:rsidP="004558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 w:rsidRPr="00455887">
                        <w:rPr>
                          <w:rFonts w:ascii="Times New Roman" w:hAnsi="Times New Roman" w:cs="Times New Roman"/>
                          <w:color w:val="FFFFFF" w:themeColor="light1"/>
                          <w:kern w:val="24"/>
                          <w:sz w:val="36"/>
                          <w:szCs w:val="36"/>
                        </w:rPr>
                        <w:tab/>
                      </w:r>
                      <w:r w:rsidRPr="00455887">
                        <w:rPr>
                          <w:rFonts w:ascii="Times New Roman" w:hAnsi="Times New Roman" w:cs="Times New Roman"/>
                          <w:color w:val="FFFFFF" w:themeColor="light1"/>
                          <w:kern w:val="24"/>
                          <w:sz w:val="36"/>
                          <w:szCs w:val="36"/>
                        </w:rPr>
                        <w:tab/>
                      </w:r>
                      <w:r w:rsidRPr="00455887">
                        <w:rPr>
                          <w:rFonts w:ascii="Times New Roman" w:hAnsi="Times New Roman" w:cs="Times New Roman"/>
                          <w:color w:val="FFFFFF" w:themeColor="light1"/>
                          <w:kern w:val="24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 w:rsidR="001268EB" w:rsidSect="00A339E3">
      <w:pgSz w:w="10440" w:h="15120" w:code="7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C01A5"/>
    <w:multiLevelType w:val="hybridMultilevel"/>
    <w:tmpl w:val="7FF0A956"/>
    <w:lvl w:ilvl="0" w:tplc="D486A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AE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03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24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8C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23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65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2D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A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3986869"/>
    <w:multiLevelType w:val="hybridMultilevel"/>
    <w:tmpl w:val="93D284DC"/>
    <w:lvl w:ilvl="0" w:tplc="4FC82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C8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AC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22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27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CC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C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C8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5A76206"/>
    <w:multiLevelType w:val="hybridMultilevel"/>
    <w:tmpl w:val="B090FE66"/>
    <w:lvl w:ilvl="0" w:tplc="386E5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CC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E0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6C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AB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47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22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46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24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16635541">
    <w:abstractNumId w:val="0"/>
  </w:num>
  <w:num w:numId="2" w16cid:durableId="151608905">
    <w:abstractNumId w:val="1"/>
  </w:num>
  <w:num w:numId="3" w16cid:durableId="122384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BA"/>
    <w:rsid w:val="00085A48"/>
    <w:rsid w:val="001268EB"/>
    <w:rsid w:val="00160B91"/>
    <w:rsid w:val="001B5FBA"/>
    <w:rsid w:val="00200444"/>
    <w:rsid w:val="002B0484"/>
    <w:rsid w:val="003360B3"/>
    <w:rsid w:val="00455887"/>
    <w:rsid w:val="004E449D"/>
    <w:rsid w:val="0052618F"/>
    <w:rsid w:val="005669E9"/>
    <w:rsid w:val="005A7720"/>
    <w:rsid w:val="0068650C"/>
    <w:rsid w:val="0070377A"/>
    <w:rsid w:val="00786E47"/>
    <w:rsid w:val="007B379F"/>
    <w:rsid w:val="007C6A80"/>
    <w:rsid w:val="008D34CF"/>
    <w:rsid w:val="009A0780"/>
    <w:rsid w:val="009C4875"/>
    <w:rsid w:val="00A339E3"/>
    <w:rsid w:val="00AD1F01"/>
    <w:rsid w:val="00C571CA"/>
    <w:rsid w:val="00CA5699"/>
    <w:rsid w:val="00CB3815"/>
    <w:rsid w:val="00D319E6"/>
    <w:rsid w:val="00DC04C1"/>
    <w:rsid w:val="00DC09F2"/>
    <w:rsid w:val="00EA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A2A14D"/>
  <w15:chartTrackingRefBased/>
  <w15:docId w15:val="{FA9F9D6A-AE58-48CE-919B-2D4C136C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75"/>
  </w:style>
  <w:style w:type="paragraph" w:styleId="Titre1">
    <w:name w:val="heading 1"/>
    <w:basedOn w:val="Normal"/>
    <w:next w:val="Normal"/>
    <w:link w:val="Titre1Car"/>
    <w:uiPriority w:val="9"/>
    <w:qFormat/>
    <w:rsid w:val="0068650C"/>
    <w:pPr>
      <w:keepNext/>
      <w:keepLines/>
      <w:pBdr>
        <w:bottom w:val="double" w:sz="4" w:space="1" w:color="1F3864" w:themeColor="accent1" w:themeShade="80"/>
      </w:pBdr>
      <w:spacing w:before="240" w:after="0"/>
      <w:outlineLvl w:val="0"/>
    </w:pPr>
    <w:rPr>
      <w:rFonts w:ascii="Garamond" w:eastAsiaTheme="majorEastAsia" w:hAnsi="Garamond" w:cstheme="majorBidi"/>
      <w:color w:val="2F5496" w:themeColor="accent1" w:themeShade="BF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650C"/>
    <w:rPr>
      <w:rFonts w:ascii="Garamond" w:eastAsiaTheme="majorEastAsia" w:hAnsi="Garamond" w:cstheme="majorBidi"/>
      <w:color w:val="2F5496" w:themeColor="accent1" w:themeShade="BF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D319E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file:///C:\Users\julma71\Documents\Fichiers%20li&#233;s\Guide%20de%20proc&#233;dures%20administratives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Mardoché Julien - Etudiant</dc:creator>
  <cp:keywords/>
  <dc:description/>
  <cp:lastModifiedBy>Mardoché Julien - Etudiant</cp:lastModifiedBy>
  <cp:revision>24</cp:revision>
  <cp:lastPrinted>2023-11-07T14:47:00Z</cp:lastPrinted>
  <dcterms:created xsi:type="dcterms:W3CDTF">2023-11-06T19:59:00Z</dcterms:created>
  <dcterms:modified xsi:type="dcterms:W3CDTF">2023-11-07T15:03:00Z</dcterms:modified>
</cp:coreProperties>
</file>