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3D" w:rsidRPr="00734885" w:rsidRDefault="0019603D" w:rsidP="0019603D">
      <w:pPr>
        <w:pStyle w:val="En-tte"/>
        <w:tabs>
          <w:tab w:val="clear" w:pos="4153"/>
          <w:tab w:val="clear" w:pos="8306"/>
          <w:tab w:val="center" w:pos="0"/>
          <w:tab w:val="right" w:pos="10915"/>
        </w:tabs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مه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ورية 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زائري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ة الدي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مقراط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ية الش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ع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بية</w:t>
      </w:r>
    </w:p>
    <w:p w:rsidR="0019603D" w:rsidRPr="008944C9" w:rsidRDefault="0019603D" w:rsidP="0019603D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لي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 الع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الي والبحث العل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مي</w:t>
      </w:r>
    </w:p>
    <w:p w:rsidR="0019603D" w:rsidRDefault="0019603D" w:rsidP="0019603D">
      <w:pPr>
        <w:tabs>
          <w:tab w:val="left" w:pos="4482"/>
        </w:tabs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2871332</wp:posOffset>
            </wp:positionH>
            <wp:positionV relativeFrom="paragraph">
              <wp:posOffset>429205</wp:posOffset>
            </wp:positionV>
            <wp:extent cx="951009" cy="604299"/>
            <wp:effectExtent l="19050" t="0" r="1491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9" cy="604299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جامعة 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ســــــكيـــــــــــكدة</w:t>
      </w:r>
    </w:p>
    <w:p w:rsidR="0019603D" w:rsidRPr="006071B6" w:rsidRDefault="0019603D" w:rsidP="0019603D">
      <w:pPr>
        <w:bidi/>
        <w:jc w:val="center"/>
        <w:rPr>
          <w:rFonts w:cs="Traditional Arabic"/>
          <w:b/>
          <w:bCs/>
          <w:sz w:val="40"/>
          <w:szCs w:val="40"/>
          <w:rtl/>
          <w:lang w:val="en-US" w:bidi="ar-DZ"/>
        </w:rPr>
      </w:pPr>
    </w:p>
    <w:p w:rsidR="00D63FC5" w:rsidRPr="00B05742" w:rsidRDefault="0019603D" w:rsidP="0019603D">
      <w:pPr>
        <w:bidi/>
        <w:jc w:val="center"/>
        <w:rPr>
          <w:rFonts w:cs="Traditional Arabic"/>
          <w:b/>
          <w:bCs/>
          <w:sz w:val="2"/>
          <w:szCs w:val="2"/>
          <w:rtl/>
        </w:rPr>
      </w:pPr>
      <w:r w:rsidRPr="001A2CB1">
        <w:rPr>
          <w:rFonts w:cs="Traditional Arabic" w:hint="cs"/>
          <w:b/>
          <w:bCs/>
          <w:sz w:val="56"/>
          <w:szCs w:val="56"/>
          <w:rtl/>
        </w:rPr>
        <w:t>ك</w:t>
      </w:r>
      <w:r>
        <w:rPr>
          <w:rFonts w:cs="Traditional Arabic" w:hint="cs"/>
          <w:b/>
          <w:bCs/>
          <w:sz w:val="56"/>
          <w:szCs w:val="56"/>
          <w:rtl/>
        </w:rPr>
        <w:t>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لي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ة</w:t>
      </w:r>
      <w:r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Pr="001A2CB1">
        <w:rPr>
          <w:rFonts w:cs="Traditional Arabic" w:hint="cs"/>
          <w:b/>
          <w:bCs/>
          <w:sz w:val="56"/>
          <w:szCs w:val="56"/>
          <w:rtl/>
        </w:rPr>
        <w:t>التك</w:t>
      </w:r>
      <w:r>
        <w:rPr>
          <w:rFonts w:cs="Traditional Arabic" w:hint="cs"/>
          <w:b/>
          <w:bCs/>
          <w:sz w:val="56"/>
          <w:szCs w:val="56"/>
          <w:rtl/>
        </w:rPr>
        <w:t>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نول</w:t>
      </w:r>
      <w:r>
        <w:rPr>
          <w:rFonts w:cs="Traditional Arabic" w:hint="cs"/>
          <w:b/>
          <w:bCs/>
          <w:sz w:val="56"/>
          <w:szCs w:val="56"/>
          <w:rtl/>
        </w:rPr>
        <w:t>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وجي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ا</w:t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7"/>
      </w:tblGrid>
      <w:tr w:rsidR="00D63FC5" w:rsidRPr="0065491F" w:rsidTr="00BE47FB">
        <w:trPr>
          <w:trHeight w:val="720"/>
        </w:trPr>
        <w:tc>
          <w:tcPr>
            <w:tcW w:w="7087" w:type="dxa"/>
          </w:tcPr>
          <w:p w:rsidR="009D5CCF" w:rsidRDefault="00D63FC5" w:rsidP="009D5CCF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="009D5CCF"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دفتر</w:t>
            </w:r>
            <w:r w:rsidR="009D5CCF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تحسين المستوى </w:t>
            </w:r>
            <w:r w:rsidR="009D5CCF"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با</w:t>
            </w:r>
            <w:r w:rsidR="009D5CCF"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9D5CCF" w:rsidRPr="00680B8D" w:rsidRDefault="009D5CCF" w:rsidP="009D5CCF">
            <w:pPr>
              <w:tabs>
                <w:tab w:val="left" w:pos="931"/>
                <w:tab w:val="center" w:pos="3435"/>
              </w:tabs>
              <w:bidi/>
              <w:jc w:val="center"/>
              <w:rPr>
                <w:rFonts w:cs="Traditional Arabic"/>
                <w:sz w:val="44"/>
                <w:szCs w:val="44"/>
                <w:lang w:bidi="ar-DZ"/>
              </w:rPr>
            </w:pPr>
            <w:r w:rsidRPr="00680B8D">
              <w:rPr>
                <w:rFonts w:cs="Traditional Arabic" w:hint="cs"/>
                <w:sz w:val="44"/>
                <w:szCs w:val="44"/>
                <w:rtl/>
              </w:rPr>
              <w:t>خــــــاص</w:t>
            </w:r>
          </w:p>
          <w:p w:rsidR="00D63FC5" w:rsidRPr="0063077E" w:rsidRDefault="009D5CCF" w:rsidP="009D5CCF">
            <w:pPr>
              <w:bidi/>
              <w:jc w:val="center"/>
              <w:rPr>
                <w:rFonts w:cs="Traditional Arabic"/>
                <w:b/>
                <w:bCs/>
                <w:i/>
                <w:i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</w:t>
            </w:r>
            <w:r w:rsidRPr="00292BC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تدا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ريب تحسين المستوى بالخارج</w:t>
            </w:r>
          </w:p>
        </w:tc>
      </w:tr>
    </w:tbl>
    <w:p w:rsidR="00D63FC5" w:rsidRPr="00BF7874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Default="003950CB" w:rsidP="00D63FC5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  <w:r w:rsidRPr="003950CB">
        <w:rPr>
          <w:rFonts w:cs="Traditional Arabi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pt;margin-top:22pt;width:234.15pt;height:353.1pt;z-index:251660288" strokeweight="1.5pt">
            <v:textbox style="mso-next-textbox:#_x0000_s1026">
              <w:txbxContent>
                <w:p w:rsidR="00AE7E15" w:rsidRPr="00AE7E15" w:rsidRDefault="00AE7E15" w:rsidP="00AE7E15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AE7E15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وثائق العودة</w:t>
                  </w:r>
                  <w:r w:rsidRPr="00AE7E1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  <w:r w:rsidRPr="00AE7E1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( تقدم في غضون 7 أيام بعد العودة)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1-النسخة الأصلية من شهادة تحسين المستوى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2- النسخة الأصلية من المقرر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3- النسخة الأصلية من طلب تحويل العملة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4- الأمر بالمهمة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5-تذكرة السفر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6</w:t>
                  </w: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نسخة من جواز السفر عليها تأشيرة البنك وشرطة الحدود، دخول و خروج (مع إحضار الجواز)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7</w:t>
                  </w: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تقرير عن الإقامة العلمية قصيرة المدى ذات المستوى العالي ممضي عليه من قبل الهيئة المستقبلة.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8- نسخة من مقرر خصم في حالة استهلاك جزئي للمدة الممنوحة للمشارك</w:t>
                  </w:r>
                </w:p>
                <w:p w:rsidR="00AE7E15" w:rsidRPr="00AE7E15" w:rsidRDefault="00AE7E15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9</w:t>
                  </w: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رخصة في حالة تجاوز الفترة الممنوحة للقيام بالإقامة العلمية. </w:t>
                  </w:r>
                </w:p>
                <w:p w:rsidR="00AE7E15" w:rsidRPr="00305C6F" w:rsidRDefault="00AE7E15" w:rsidP="00AE7E15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 w:rsidRPr="003950CB">
        <w:rPr>
          <w:rFonts w:cs="Traditional Arabic"/>
          <w:b/>
          <w:bCs/>
          <w:noProof/>
          <w:sz w:val="24"/>
          <w:szCs w:val="24"/>
        </w:rPr>
        <w:pict>
          <v:shape id="_x0000_s1027" type="#_x0000_t202" style="position:absolute;left:0;text-align:left;margin-left:285.3pt;margin-top:22pt;width:244.2pt;height:344.95pt;z-index:251661312" strokeweight="1pt">
            <v:textbox>
              <w:txbxContent>
                <w:p w:rsidR="00AE7E15" w:rsidRPr="009B1820" w:rsidRDefault="00AE7E15" w:rsidP="00AE7E15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9B1820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يرفق هذا الدفتر بالوثائق الآتية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(ملف الذهاب)</w:t>
                  </w:r>
                  <w:r w:rsidRPr="009B1820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: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- 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1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دفترالتربص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(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ملءجميعالخاناتإجباريعنطريقالحاسوب</w:t>
                  </w: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2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شهادةتسجيلفيالدكتوراهللسنةالحالية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3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حالةالتقدمفيأطروحةالدكتوراهمعتحديدسنةأولتسجيل،الأعمالالمنجزةوالتاريخالمحتملللمناقشةممضىمنطرفالمؤطر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4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بالنسبةللطلبةغيرالأجراءالمسجلينفيالدكتوراه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  *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شهادةعدمعمل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  *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شهادةعدمالانتسابلصندوقالضمانالاجتماعي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  *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صكبريديمشطوب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5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نسخةمنجوازالسفر</w:t>
                  </w:r>
                </w:p>
                <w:p w:rsidR="00AE7E15" w:rsidRPr="00AE7E15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6-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تعهدبعدمدفعملفمناقشةأطروحةالدكتوراه</w:t>
                  </w:r>
                </w:p>
                <w:p w:rsidR="00AE7E15" w:rsidRDefault="00AE7E15" w:rsidP="00F43C62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D63FC5" w:rsidRPr="00B05742" w:rsidRDefault="00D63FC5" w:rsidP="00D63FC5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D63FC5" w:rsidRPr="004617BF" w:rsidRDefault="00D63FC5" w:rsidP="00D63FC5">
      <w:pPr>
        <w:bidi/>
        <w:spacing w:after="0"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63FC5" w:rsidRPr="00B05742" w:rsidRDefault="00D63FC5" w:rsidP="00D63FC5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AE7E15" w:rsidRDefault="009D5CCF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9D5CCF">
        <w:rPr>
          <w:rFonts w:cs="Traditional Arabic" w:hint="cs"/>
          <w:b/>
          <w:bCs/>
          <w:sz w:val="24"/>
          <w:szCs w:val="24"/>
          <w:rtl/>
          <w:lang w:bidi="ar-DZ"/>
        </w:rPr>
        <w:t>يرفق هذا الدفتر بالوثائق الآتية:</w:t>
      </w: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63FC5" w:rsidRPr="00B05742" w:rsidRDefault="00D63FC5" w:rsidP="00AE7E15">
      <w:pPr>
        <w:bidi/>
        <w:spacing w:line="240" w:lineRule="auto"/>
        <w:ind w:firstLine="708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3C69E6" w:rsidRDefault="003C69E6" w:rsidP="009D5CCF">
      <w:pPr>
        <w:jc w:val="right"/>
        <w:rPr>
          <w:rFonts w:cs="Traditional Arabic"/>
          <w:b/>
          <w:bCs/>
          <w:sz w:val="32"/>
          <w:szCs w:val="32"/>
          <w:rtl/>
        </w:rPr>
      </w:pPr>
    </w:p>
    <w:p w:rsidR="0019603D" w:rsidRDefault="0019603D" w:rsidP="009D5CCF">
      <w:pPr>
        <w:jc w:val="right"/>
        <w:rPr>
          <w:rFonts w:cs="Traditional Arabic"/>
          <w:b/>
          <w:bCs/>
          <w:sz w:val="32"/>
          <w:szCs w:val="32"/>
          <w:rtl/>
        </w:rPr>
      </w:pPr>
    </w:p>
    <w:p w:rsidR="00D63FC5" w:rsidRDefault="00D63FC5" w:rsidP="009D5CCF">
      <w:pPr>
        <w:jc w:val="right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63FC5" w:rsidRDefault="00D63FC5" w:rsidP="00F43C62">
      <w:pPr>
        <w:bidi/>
        <w:jc w:val="center"/>
        <w:rPr>
          <w:rFonts w:cs="Traditional Arabic"/>
          <w:b/>
          <w:bCs/>
          <w:sz w:val="32"/>
          <w:szCs w:val="32"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F43C62">
        <w:rPr>
          <w:rFonts w:cs="Traditional Arabic"/>
          <w:b/>
          <w:bCs/>
          <w:sz w:val="32"/>
          <w:szCs w:val="32"/>
        </w:rPr>
        <w:t>2023</w:t>
      </w:r>
    </w:p>
    <w:p w:rsidR="009D5CCF" w:rsidRDefault="009D5CCF" w:rsidP="00D4525F">
      <w:pPr>
        <w:tabs>
          <w:tab w:val="left" w:pos="2449"/>
        </w:tabs>
        <w:bidi/>
        <w:ind w:left="176"/>
        <w:jc w:val="center"/>
        <w:rPr>
          <w:rFonts w:ascii="Traditional Arabic" w:eastAsia="Times New Roman" w:hAnsi="Traditional Arabic" w:cs="Traditional Arabic"/>
          <w:color w:val="000000"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طلب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تدريب تحسين المستوى بالخارج</w:t>
      </w:r>
      <w:r w:rsidRPr="00D83D46">
        <w:rPr>
          <w:b/>
          <w:bCs/>
        </w:rPr>
        <w:t>(*)</w:t>
      </w:r>
      <w:r w:rsidR="00D4525F" w:rsidRPr="000E1370">
        <w:rPr>
          <w:rFonts w:ascii="Traditional Arabic" w:eastAsia="Times New Roman" w:hAnsi="Traditional Arabic" w:cs="Traditional Arabic"/>
          <w:color w:val="000000"/>
          <w:sz w:val="24"/>
          <w:szCs w:val="24"/>
          <w:lang w:bidi="ar-DZ"/>
        </w:rPr>
        <w:t>)</w:t>
      </w:r>
    </w:p>
    <w:p w:rsidR="00D4525F" w:rsidRPr="000E1370" w:rsidRDefault="00D4525F" w:rsidP="009D5CCF">
      <w:pPr>
        <w:tabs>
          <w:tab w:val="left" w:pos="2449"/>
        </w:tabs>
        <w:bidi/>
        <w:ind w:left="176"/>
        <w:jc w:val="center"/>
        <w:rPr>
          <w:b/>
          <w:bCs/>
          <w:sz w:val="20"/>
          <w:szCs w:val="20"/>
          <w:u w:val="single"/>
          <w:rtl/>
          <w:lang w:bidi="ar-DZ"/>
        </w:rPr>
      </w:pP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>طبق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ا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للمرسو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م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الرئاسي رقم 14-196 مؤرخ في 6 يوليو 2014 يتضمن تنظيم التكوين وتحسين المستوى في الخارج وتسييرهما)</w:t>
      </w:r>
    </w:p>
    <w:tbl>
      <w:tblPr>
        <w:tblStyle w:val="Grilledutableau"/>
        <w:tblpPr w:leftFromText="141" w:rightFromText="141" w:vertAnchor="text" w:horzAnchor="margin" w:tblpX="392" w:tblpY="79"/>
        <w:tblOverlap w:val="never"/>
        <w:tblW w:w="10384" w:type="dxa"/>
        <w:tblLook w:val="04A0"/>
      </w:tblPr>
      <w:tblGrid>
        <w:gridCol w:w="3085"/>
        <w:gridCol w:w="992"/>
        <w:gridCol w:w="284"/>
        <w:gridCol w:w="709"/>
        <w:gridCol w:w="708"/>
        <w:gridCol w:w="1985"/>
        <w:gridCol w:w="142"/>
        <w:gridCol w:w="141"/>
        <w:gridCol w:w="142"/>
        <w:gridCol w:w="567"/>
        <w:gridCol w:w="851"/>
        <w:gridCol w:w="778"/>
      </w:tblGrid>
      <w:tr w:rsidR="004C54F3" w:rsidTr="009D5CCF">
        <w:trPr>
          <w:trHeight w:val="366"/>
        </w:trPr>
        <w:tc>
          <w:tcPr>
            <w:tcW w:w="7763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C54F3" w:rsidRPr="00EE7F8E" w:rsidRDefault="009D5CCF" w:rsidP="007D590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معلومات عن طالب تدريب تحسين المستوى في الخارج</w:t>
            </w:r>
          </w:p>
        </w:tc>
        <w:tc>
          <w:tcPr>
            <w:tcW w:w="2621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54F3" w:rsidRPr="00EE7F8E" w:rsidRDefault="004C54F3" w:rsidP="00F43C62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التاريخ: ....</w:t>
            </w:r>
            <w:r>
              <w:rPr>
                <w:b/>
                <w:bCs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....</w:t>
            </w:r>
            <w:r>
              <w:rPr>
                <w:b/>
                <w:bCs/>
              </w:rPr>
              <w:t xml:space="preserve"> / </w:t>
            </w:r>
            <w:r w:rsidR="00F43C62">
              <w:rPr>
                <w:rFonts w:hint="cs"/>
                <w:b/>
                <w:bCs/>
                <w:rtl/>
              </w:rPr>
              <w:t>2023</w:t>
            </w:r>
          </w:p>
        </w:tc>
      </w:tr>
      <w:tr w:rsidR="004D7564" w:rsidTr="009D5CCF">
        <w:trPr>
          <w:trHeight w:val="356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bidi/>
              <w:rPr>
                <w:b/>
                <w:bCs/>
                <w:sz w:val="12"/>
                <w:szCs w:val="12"/>
                <w:rtl/>
                <w:lang w:bidi="ar-DZ"/>
              </w:rPr>
            </w:pPr>
            <w:r w:rsidRPr="00853FF0">
              <w:rPr>
                <w:rFonts w:hint="cs"/>
                <w:b/>
                <w:bCs/>
                <w:rtl/>
              </w:rPr>
              <w:t xml:space="preserve">اللقـــــــب </w:t>
            </w:r>
            <w:r w:rsidRPr="00853FF0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4D7564" w:rsidTr="009D5CCF">
        <w:trPr>
          <w:trHeight w:val="450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الاســــــــم :</w:t>
            </w:r>
          </w:p>
        </w:tc>
      </w:tr>
      <w:tr w:rsidR="004D7564" w:rsidTr="009D5CCF">
        <w:trPr>
          <w:trHeight w:val="402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bidi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الرتبـــــــة (إن وجدت) :</w:t>
            </w:r>
          </w:p>
        </w:tc>
      </w:tr>
      <w:tr w:rsidR="004D7564" w:rsidTr="009D5CCF">
        <w:trPr>
          <w:trHeight w:val="354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19603D" w:rsidP="007D5905">
            <w:pPr>
              <w:ind w:right="140"/>
              <w:jc w:val="center"/>
            </w:pPr>
            <w:r w:rsidRPr="001A2CB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التكـــــــنولـــــــــوجيــــــــــــــــا</w:t>
            </w: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الكليـــــــة:</w:t>
            </w:r>
          </w:p>
        </w:tc>
      </w:tr>
      <w:tr w:rsidR="004D7564" w:rsidTr="007D5905">
        <w:trPr>
          <w:trHeight w:val="39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القســـــــم:</w:t>
            </w:r>
          </w:p>
        </w:tc>
      </w:tr>
      <w:tr w:rsidR="009D5CCF" w:rsidTr="009D5CCF">
        <w:trPr>
          <w:trHeight w:val="23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مخبر البحــــــث</w:t>
            </w:r>
            <w:r w:rsidRPr="00853FF0">
              <w:rPr>
                <w:rFonts w:hint="cs"/>
                <w:b/>
                <w:bCs/>
                <w:rtl/>
                <w:lang w:bidi="ar-DZ"/>
              </w:rPr>
              <w:t>(إن وجد)</w:t>
            </w:r>
          </w:p>
        </w:tc>
      </w:tr>
      <w:tr w:rsidR="009D5CCF" w:rsidTr="009D5CCF">
        <w:trPr>
          <w:trHeight w:val="23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التخصــــــــــص</w:t>
            </w:r>
          </w:p>
        </w:tc>
      </w:tr>
      <w:tr w:rsidR="009D5CCF" w:rsidTr="009D5CCF">
        <w:trPr>
          <w:trHeight w:val="23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3FF0" w:rsidRDefault="00853FF0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  <w:lang w:bidi="ar-DZ"/>
              </w:rPr>
              <w:t xml:space="preserve">عنوان الأطروحة </w:t>
            </w:r>
            <w:r w:rsidRPr="00853FF0">
              <w:rPr>
                <w:b/>
                <w:bCs/>
              </w:rPr>
              <w:t xml:space="preserve">/ </w:t>
            </w:r>
            <w:r w:rsidRPr="00853FF0">
              <w:rPr>
                <w:rFonts w:hint="cs"/>
                <w:b/>
                <w:bCs/>
                <w:rtl/>
                <w:lang w:bidi="ar-DZ"/>
              </w:rPr>
              <w:t>المذكرة</w:t>
            </w:r>
          </w:p>
        </w:tc>
      </w:tr>
      <w:tr w:rsidR="009D5CCF" w:rsidTr="009D5CCF">
        <w:trPr>
          <w:trHeight w:val="638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bidi/>
              <w:ind w:right="60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المستوى الدراسي( دكتوراه</w:t>
            </w:r>
            <w:r w:rsidRPr="00853FF0">
              <w:rPr>
                <w:b/>
                <w:bCs/>
              </w:rPr>
              <w:t xml:space="preserve"> /</w:t>
            </w:r>
            <w:r w:rsidRPr="00853FF0">
              <w:rPr>
                <w:rFonts w:hint="cs"/>
                <w:b/>
                <w:bCs/>
                <w:rtl/>
              </w:rPr>
              <w:t>ماجستير</w:t>
            </w:r>
            <w:r w:rsidRPr="00853FF0">
              <w:rPr>
                <w:b/>
                <w:bCs/>
              </w:rPr>
              <w:t xml:space="preserve">/ </w:t>
            </w:r>
            <w:r w:rsidRPr="00853FF0">
              <w:rPr>
                <w:rFonts w:hint="cs"/>
                <w:b/>
                <w:bCs/>
                <w:rtl/>
              </w:rPr>
              <w:t xml:space="preserve"> السنة الثانية ماستر)</w:t>
            </w:r>
          </w:p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</w:p>
        </w:tc>
      </w:tr>
      <w:tr w:rsidR="009D5CCF" w:rsidTr="00853FF0">
        <w:trPr>
          <w:trHeight w:val="310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center"/>
              <w:rPr>
                <w:b/>
                <w:bCs/>
              </w:rPr>
            </w:pPr>
            <w:r w:rsidRPr="00853FF0">
              <w:rPr>
                <w:rFonts w:hint="cs"/>
                <w:b/>
                <w:bCs/>
                <w:rtl/>
              </w:rPr>
              <w:t>سنة أول تسجيل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bidi/>
              <w:ind w:right="60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سنة التسجيل</w:t>
            </w:r>
          </w:p>
        </w:tc>
      </w:tr>
      <w:tr w:rsidR="004D7564" w:rsidTr="00853FF0">
        <w:trPr>
          <w:trHeight w:val="204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  <w:rPr>
                <w:rtl/>
              </w:rPr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bidi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D7564" w:rsidTr="009D5CCF">
        <w:trPr>
          <w:trHeight w:val="325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tabs>
                <w:tab w:val="right" w:pos="150"/>
              </w:tabs>
              <w:jc w:val="center"/>
              <w:rPr>
                <w:rtl/>
              </w:rPr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tabs>
                <w:tab w:val="right" w:pos="150"/>
              </w:tabs>
              <w:bidi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531"/>
        </w:trPr>
        <w:tc>
          <w:tcPr>
            <w:tcW w:w="1038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A54653" w:rsidRDefault="004D7564" w:rsidP="007D5905">
            <w:pPr>
              <w:bidi/>
              <w:jc w:val="center"/>
              <w:rPr>
                <w:b/>
                <w:bCs/>
              </w:rPr>
            </w:pPr>
            <w:r w:rsidRPr="00A54653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</w:rPr>
              <w:t>متعلقة بالهيئة</w:t>
            </w:r>
            <w:r>
              <w:rPr>
                <w:b/>
                <w:bCs/>
              </w:rPr>
              <w:t>/</w:t>
            </w:r>
            <w:r w:rsidRPr="00A54653">
              <w:rPr>
                <w:rFonts w:hint="cs"/>
                <w:b/>
                <w:bCs/>
                <w:rtl/>
              </w:rPr>
              <w:t xml:space="preserve"> الشخص المتواصل معه في المؤسسة المستقبلة</w:t>
            </w:r>
          </w:p>
        </w:tc>
      </w:tr>
      <w:tr w:rsidR="004C54F3" w:rsidTr="004C54F3">
        <w:trPr>
          <w:trHeight w:val="33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الجامعــــة: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الكلية</w:t>
            </w:r>
            <w:r w:rsidRPr="004C54F3">
              <w:rPr>
                <w:b/>
                <w:bCs/>
              </w:rPr>
              <w:t>/</w:t>
            </w:r>
            <w:r w:rsidRPr="004C54F3">
              <w:rPr>
                <w:rFonts w:hint="cs"/>
                <w:b/>
                <w:bCs/>
                <w:rtl/>
              </w:rPr>
              <w:t>القسم</w:t>
            </w:r>
            <w:r w:rsidRPr="004C54F3">
              <w:rPr>
                <w:b/>
                <w:bCs/>
              </w:rPr>
              <w:t xml:space="preserve">/ </w:t>
            </w:r>
            <w:r w:rsidRPr="004C54F3">
              <w:rPr>
                <w:rFonts w:hint="cs"/>
                <w:b/>
                <w:bCs/>
                <w:rtl/>
              </w:rPr>
              <w:t>المخبر: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اللقــــــب: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الاســــــم: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الرتبــــــة: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FF0" w:rsidRDefault="00853FF0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402"/>
        </w:trPr>
        <w:tc>
          <w:tcPr>
            <w:tcW w:w="10384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4C54F3" w:rsidRDefault="004D7564" w:rsidP="007D5905">
            <w:pPr>
              <w:jc w:val="center"/>
              <w:rPr>
                <w:b/>
                <w:bCs/>
                <w:sz w:val="28"/>
                <w:szCs w:val="28"/>
              </w:rPr>
            </w:pPr>
            <w:r w:rsidRPr="004C54F3">
              <w:rPr>
                <w:rFonts w:hint="cs"/>
                <w:b/>
                <w:bCs/>
                <w:sz w:val="28"/>
                <w:szCs w:val="28"/>
                <w:rtl/>
              </w:rPr>
              <w:t>مدة الاستقبال</w:t>
            </w:r>
          </w:p>
        </w:tc>
      </w:tr>
      <w:tr w:rsidR="00792B5E" w:rsidTr="00792B5E">
        <w:trPr>
          <w:trHeight w:val="238"/>
        </w:trPr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7D5905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7D5905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إلى :</w:t>
            </w:r>
          </w:p>
        </w:tc>
        <w:tc>
          <w:tcPr>
            <w:tcW w:w="4536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7D5905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7D5905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من :</w:t>
            </w:r>
          </w:p>
        </w:tc>
      </w:tr>
      <w:tr w:rsidR="004D7564" w:rsidTr="004C54F3">
        <w:trPr>
          <w:trHeight w:val="328"/>
        </w:trPr>
        <w:tc>
          <w:tcPr>
            <w:tcW w:w="1038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E0659B" w:rsidRDefault="004D7564" w:rsidP="007D590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معلومات حول السفر </w:t>
            </w:r>
          </w:p>
        </w:tc>
      </w:tr>
      <w:tr w:rsidR="00F317A7" w:rsidTr="00F317A7">
        <w:trPr>
          <w:trHeight w:val="493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7A7" w:rsidRPr="00F317A7" w:rsidRDefault="00F317A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17A7" w:rsidRPr="00F317A7" w:rsidRDefault="00F317A7" w:rsidP="007D5905">
            <w:pPr>
              <w:bidi/>
              <w:rPr>
                <w:b/>
                <w:bCs/>
                <w:rtl/>
              </w:rPr>
            </w:pPr>
            <w:r w:rsidRPr="00F317A7">
              <w:rPr>
                <w:rFonts w:hint="cs"/>
                <w:b/>
                <w:bCs/>
                <w:rtl/>
              </w:rPr>
              <w:t>البلد: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إلى ( المدينة + البلد) :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Default="00F91A97" w:rsidP="007D5905">
            <w:pPr>
              <w:bidi/>
              <w:rPr>
                <w:b/>
                <w:bCs/>
                <w:rtl/>
              </w:rPr>
            </w:pPr>
          </w:p>
          <w:p w:rsidR="00792B5E" w:rsidRPr="00F91A97" w:rsidRDefault="00792B5E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المسار: من (المدينة + البلد) 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الإياب:</w:t>
            </w:r>
          </w:p>
        </w:tc>
        <w:tc>
          <w:tcPr>
            <w:tcW w:w="368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الذهاب:</w:t>
            </w:r>
          </w:p>
        </w:tc>
      </w:tr>
      <w:tr w:rsidR="00F91A97" w:rsidTr="00BE47FB">
        <w:trPr>
          <w:trHeight w:val="303"/>
        </w:trPr>
        <w:tc>
          <w:tcPr>
            <w:tcW w:w="80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المدة التي استغرقتها الرحلة:</w:t>
            </w:r>
          </w:p>
        </w:tc>
      </w:tr>
    </w:tbl>
    <w:p w:rsidR="00D4525F" w:rsidRDefault="00D4525F" w:rsidP="00515785">
      <w:pPr>
        <w:tabs>
          <w:tab w:val="left" w:pos="2449"/>
        </w:tabs>
        <w:bidi/>
        <w:spacing w:after="0" w:line="240" w:lineRule="auto"/>
        <w:rPr>
          <w:rtl/>
          <w:lang w:bidi="ar-DZ"/>
        </w:rPr>
      </w:pPr>
    </w:p>
    <w:p w:rsidR="009303DF" w:rsidRDefault="009303DF" w:rsidP="009303DF">
      <w:pPr>
        <w:tabs>
          <w:tab w:val="left" w:pos="2449"/>
        </w:tabs>
        <w:bidi/>
        <w:spacing w:after="0" w:line="240" w:lineRule="auto"/>
        <w:rPr>
          <w:rtl/>
          <w:lang w:bidi="ar-DZ"/>
        </w:rPr>
      </w:pPr>
    </w:p>
    <w:p w:rsidR="00D4525F" w:rsidRPr="0019603D" w:rsidRDefault="00D4525F" w:rsidP="00536D68">
      <w:pPr>
        <w:tabs>
          <w:tab w:val="right" w:pos="566"/>
          <w:tab w:val="left" w:pos="3866"/>
        </w:tabs>
        <w:bidi/>
        <w:spacing w:after="0" w:line="240" w:lineRule="auto"/>
        <w:ind w:left="566" w:firstLine="283"/>
        <w:rPr>
          <w:b/>
          <w:bCs/>
          <w:sz w:val="24"/>
          <w:szCs w:val="24"/>
        </w:rPr>
      </w:pPr>
      <w:r w:rsidRPr="0019603D">
        <w:rPr>
          <w:rFonts w:cs="Traditional Arabic" w:hint="cs"/>
          <w:b/>
          <w:bCs/>
          <w:sz w:val="32"/>
          <w:szCs w:val="32"/>
          <w:rtl/>
        </w:rPr>
        <w:t>إمضاء</w:t>
      </w:r>
      <w:r w:rsidR="00536D68">
        <w:rPr>
          <w:rFonts w:cs="Traditional Arabic" w:hint="cs"/>
          <w:b/>
          <w:bCs/>
          <w:sz w:val="32"/>
          <w:szCs w:val="32"/>
          <w:rtl/>
        </w:rPr>
        <w:t xml:space="preserve">المعني </w:t>
      </w:r>
      <w:r w:rsidR="0019603D"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="0019603D"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F91A97" w:rsidRPr="0019603D" w:rsidRDefault="00F91A97" w:rsidP="00F91A97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4"/>
          <w:szCs w:val="24"/>
        </w:rPr>
      </w:pPr>
    </w:p>
    <w:p w:rsidR="00853FF0" w:rsidRDefault="00853FF0" w:rsidP="00853FF0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  <w:rtl/>
        </w:rPr>
      </w:pPr>
    </w:p>
    <w:p w:rsidR="00853FF0" w:rsidRDefault="00853FF0" w:rsidP="00853FF0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  <w:rtl/>
        </w:rPr>
      </w:pPr>
    </w:p>
    <w:p w:rsidR="00792B5E" w:rsidRPr="00792B5E" w:rsidRDefault="00792B5E" w:rsidP="00792B5E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</w:rPr>
      </w:pPr>
    </w:p>
    <w:p w:rsidR="00D4525F" w:rsidRPr="00853FF0" w:rsidRDefault="00D4525F" w:rsidP="00B654F4">
      <w:pPr>
        <w:bidi/>
        <w:spacing w:after="0"/>
        <w:ind w:left="282"/>
        <w:rPr>
          <w:b/>
          <w:bCs/>
          <w:sz w:val="24"/>
          <w:szCs w:val="24"/>
          <w:rtl/>
        </w:rPr>
      </w:pPr>
      <w:r w:rsidRPr="00853FF0">
        <w:rPr>
          <w:b/>
          <w:bCs/>
          <w:sz w:val="24"/>
          <w:szCs w:val="24"/>
        </w:rPr>
        <w:t>(*)</w:t>
      </w:r>
      <w:r w:rsidRPr="00853FF0">
        <w:rPr>
          <w:rFonts w:hint="cs"/>
          <w:sz w:val="24"/>
          <w:szCs w:val="24"/>
          <w:rtl/>
          <w:lang w:bidi="ar-DZ"/>
        </w:rPr>
        <w:t xml:space="preserve">: </w:t>
      </w:r>
      <w:r w:rsidRPr="00853FF0">
        <w:rPr>
          <w:rFonts w:hint="cs"/>
          <w:b/>
          <w:bCs/>
          <w:sz w:val="24"/>
          <w:szCs w:val="24"/>
          <w:rtl/>
          <w:lang w:bidi="ar-DZ"/>
        </w:rPr>
        <w:t>ملء جميع الخانات إجباري.</w:t>
      </w:r>
    </w:p>
    <w:p w:rsidR="001F4040" w:rsidRPr="00BC3293" w:rsidRDefault="001F4040" w:rsidP="00D91487">
      <w:pPr>
        <w:bidi/>
        <w:spacing w:after="120" w:line="240" w:lineRule="auto"/>
        <w:jc w:val="center"/>
        <w:rPr>
          <w:rFonts w:cs="Traditional Arabic"/>
          <w:b/>
          <w:bCs/>
          <w:color w:val="FF0000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مشروع(خطة) العمل</w:t>
      </w:r>
    </w:p>
    <w:p w:rsidR="001F4040" w:rsidRDefault="001F4040" w:rsidP="00D91487">
      <w:pPr>
        <w:bidi/>
        <w:spacing w:after="12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004432">
        <w:rPr>
          <w:rFonts w:cs="Traditional Arabic"/>
          <w:b/>
          <w:bCs/>
          <w:sz w:val="36"/>
          <w:szCs w:val="36"/>
        </w:rPr>
        <w:t>Projet</w:t>
      </w:r>
      <w:r>
        <w:rPr>
          <w:rFonts w:cs="Traditional Arabic"/>
          <w:b/>
          <w:bCs/>
          <w:sz w:val="36"/>
          <w:szCs w:val="36"/>
        </w:rPr>
        <w:t xml:space="preserve"> de travail</w:t>
      </w:r>
    </w:p>
    <w:tbl>
      <w:tblPr>
        <w:tblStyle w:val="Grilledutableau"/>
        <w:bidiVisual/>
        <w:tblW w:w="10490" w:type="dxa"/>
        <w:tblInd w:w="248" w:type="dxa"/>
        <w:tblLook w:val="04A0"/>
      </w:tblPr>
      <w:tblGrid>
        <w:gridCol w:w="3544"/>
        <w:gridCol w:w="1701"/>
        <w:gridCol w:w="2410"/>
        <w:gridCol w:w="2835"/>
      </w:tblGrid>
      <w:tr w:rsidR="00137455" w:rsidTr="00792B5E">
        <w:trPr>
          <w:trHeight w:val="358"/>
        </w:trPr>
        <w:tc>
          <w:tcPr>
            <w:tcW w:w="7655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lang w:bidi="ar-DZ"/>
              </w:rPr>
            </w:pPr>
            <w:r w:rsidRPr="00757274">
              <w:rPr>
                <w:rtl/>
              </w:rPr>
              <w:t xml:space="preserve">اللقب </w:t>
            </w:r>
            <w:r w:rsidRPr="00757274">
              <w:rPr>
                <w:rFonts w:hint="cs"/>
                <w:rtl/>
              </w:rPr>
              <w:t>و الاسم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/>
                <w:lang w:bidi="ar-DZ"/>
              </w:rPr>
              <w:t>Nom et prénom:</w:t>
            </w:r>
          </w:p>
        </w:tc>
      </w:tr>
      <w:tr w:rsidR="00137455" w:rsidTr="00792B5E">
        <w:trPr>
          <w:trHeight w:val="367"/>
        </w:trPr>
        <w:tc>
          <w:tcPr>
            <w:tcW w:w="7655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Grade:</w:t>
            </w:r>
          </w:p>
        </w:tc>
      </w:tr>
      <w:tr w:rsidR="00137455" w:rsidTr="00792B5E">
        <w:trPr>
          <w:trHeight w:val="358"/>
        </w:trPr>
        <w:tc>
          <w:tcPr>
            <w:tcW w:w="7655" w:type="dxa"/>
            <w:gridSpan w:val="3"/>
          </w:tcPr>
          <w:p w:rsidR="00F317A7" w:rsidRPr="00CA449E" w:rsidRDefault="00F317A7" w:rsidP="00056001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 w:hint="cs"/>
                <w:rtl/>
              </w:rPr>
              <w:t>القسم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Département</w:t>
            </w:r>
            <w:r w:rsidR="00C1685C" w:rsidRPr="00757274">
              <w:rPr>
                <w:rFonts w:cs="Traditional Arabic"/>
              </w:rPr>
              <w:t>:</w:t>
            </w:r>
          </w:p>
        </w:tc>
      </w:tr>
      <w:tr w:rsidR="00137455" w:rsidTr="00792B5E">
        <w:trPr>
          <w:trHeight w:val="385"/>
        </w:trPr>
        <w:tc>
          <w:tcPr>
            <w:tcW w:w="7655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الشهادة المحضرة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Diplômepréparé:</w:t>
            </w:r>
          </w:p>
        </w:tc>
      </w:tr>
      <w:tr w:rsidR="00137455" w:rsidTr="00792B5E">
        <w:trPr>
          <w:trHeight w:val="524"/>
        </w:trPr>
        <w:tc>
          <w:tcPr>
            <w:tcW w:w="7655" w:type="dxa"/>
            <w:gridSpan w:val="3"/>
          </w:tcPr>
          <w:p w:rsidR="00137455" w:rsidRPr="00CA449E" w:rsidRDefault="00137455" w:rsidP="00056001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عنوان البحث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Thèmede recherche :</w:t>
            </w:r>
          </w:p>
        </w:tc>
      </w:tr>
      <w:tr w:rsidR="00137455" w:rsidTr="00792B5E">
        <w:trPr>
          <w:trHeight w:val="708"/>
        </w:trPr>
        <w:tc>
          <w:tcPr>
            <w:tcW w:w="7655" w:type="dxa"/>
            <w:gridSpan w:val="3"/>
          </w:tcPr>
          <w:p w:rsidR="00137455" w:rsidRPr="00CA449E" w:rsidRDefault="00137455" w:rsidP="00CC7593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056001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المؤسسة المستقبلة</w:t>
            </w:r>
          </w:p>
          <w:p w:rsidR="00137455" w:rsidRPr="00757274" w:rsidRDefault="00137455" w:rsidP="00C1685C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Etablissement</w:t>
            </w:r>
          </w:p>
          <w:p w:rsidR="00137455" w:rsidRPr="00757274" w:rsidRDefault="00137455" w:rsidP="006E53D3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d’accueil: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6E53D3" w:rsidRDefault="006E53D3" w:rsidP="00D44795">
            <w:pPr>
              <w:jc w:val="center"/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>المــخب</w:t>
            </w:r>
            <w:r w:rsidRPr="00757274">
              <w:rPr>
                <w:rFonts w:hint="cs"/>
                <w:rtl/>
              </w:rPr>
              <w:t>ر و العنوان</w:t>
            </w:r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du laboratoire d’accueil et l’adresse</w:t>
            </w:r>
          </w:p>
        </w:tc>
      </w:tr>
      <w:tr w:rsidR="006E53D3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الأستاذالمستقبل</w:t>
            </w:r>
            <w:r w:rsidR="00757274"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>ولقب</w:t>
            </w:r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et prénom de l’enseignant accueillant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757274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Grade :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</w:rPr>
              <w:t>رقــــم الهـــــاتف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Numéro de téléphone:</w:t>
            </w:r>
          </w:p>
        </w:tc>
      </w:tr>
      <w:tr w:rsidR="006E53D3" w:rsidTr="00792B5E">
        <w:trPr>
          <w:trHeight w:val="239"/>
        </w:trPr>
        <w:tc>
          <w:tcPr>
            <w:tcW w:w="7655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>الإلكترونيالبريد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Adresse mail :</w:t>
            </w:r>
          </w:p>
        </w:tc>
      </w:tr>
      <w:tr w:rsidR="006E53D3" w:rsidTr="00792B5E">
        <w:trPr>
          <w:trHeight w:val="315"/>
        </w:trPr>
        <w:tc>
          <w:tcPr>
            <w:tcW w:w="7655" w:type="dxa"/>
            <w:gridSpan w:val="3"/>
            <w:shd w:val="clear" w:color="auto" w:fill="auto"/>
          </w:tcPr>
          <w:p w:rsidR="006E53D3" w:rsidRPr="00CA449E" w:rsidRDefault="006E53D3" w:rsidP="006E53D3">
            <w:pPr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  <w:lang w:bidi="ar-DZ"/>
              </w:rPr>
              <w:t>المــــــــــدة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Durée :</w:t>
            </w:r>
          </w:p>
        </w:tc>
      </w:tr>
      <w:tr w:rsidR="006E53D3" w:rsidTr="00CC7593">
        <w:trPr>
          <w:trHeight w:val="726"/>
        </w:trPr>
        <w:tc>
          <w:tcPr>
            <w:tcW w:w="3544" w:type="dxa"/>
            <w:shd w:val="clear" w:color="auto" w:fill="auto"/>
          </w:tcPr>
          <w:p w:rsidR="006E53D3" w:rsidRPr="00056001" w:rsidRDefault="006E53D3" w:rsidP="006E53D3">
            <w:pPr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1685C" w:rsidRPr="00757274" w:rsidRDefault="00757274" w:rsidP="00E372F7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6E53D3" w:rsidRPr="00056001" w:rsidRDefault="00E372F7" w:rsidP="00E372F7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410" w:type="dxa"/>
            <w:shd w:val="clear" w:color="auto" w:fill="auto"/>
          </w:tcPr>
          <w:p w:rsidR="006E53D3" w:rsidRPr="00056001" w:rsidRDefault="006E53D3" w:rsidP="00F317A7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>تاريخ الذهاب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Date de départ :</w:t>
            </w:r>
          </w:p>
        </w:tc>
      </w:tr>
      <w:tr w:rsidR="00E372F7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E372F7" w:rsidRDefault="00E372F7" w:rsidP="006E53D3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F49B6" w:rsidRDefault="00CF49B6" w:rsidP="00757274">
            <w:pPr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CF49B6" w:rsidRDefault="00CF49B6" w:rsidP="00CF49B6">
            <w:pPr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tl/>
              </w:rPr>
              <w:t xml:space="preserve">الهدف من </w:t>
            </w:r>
            <w:r>
              <w:rPr>
                <w:rFonts w:hint="cs"/>
                <w:rtl/>
              </w:rPr>
              <w:t>الإقامة العلمية</w:t>
            </w:r>
          </w:p>
          <w:p w:rsidR="00E372F7" w:rsidRDefault="00E372F7" w:rsidP="00CF49B6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Objectif du séjour :</w:t>
            </w:r>
          </w:p>
          <w:p w:rsidR="00757274" w:rsidRDefault="00757274" w:rsidP="00BE47FB">
            <w:pPr>
              <w:jc w:val="center"/>
              <w:rPr>
                <w:rFonts w:cs="Traditional Arabic"/>
              </w:rPr>
            </w:pPr>
          </w:p>
          <w:p w:rsidR="00757274" w:rsidRDefault="00757274" w:rsidP="00BE47FB">
            <w:pPr>
              <w:jc w:val="center"/>
              <w:rPr>
                <w:rFonts w:cs="Traditional Arabic"/>
              </w:rPr>
            </w:pPr>
          </w:p>
          <w:p w:rsidR="00757274" w:rsidRPr="00757274" w:rsidRDefault="00757274" w:rsidP="00BE47FB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BE47FB">
            <w:pPr>
              <w:jc w:val="center"/>
              <w:rPr>
                <w:rFonts w:cs="Traditional Arabic"/>
              </w:rPr>
            </w:pPr>
          </w:p>
        </w:tc>
      </w:tr>
      <w:tr w:rsidR="00E372F7" w:rsidTr="00792B5E">
        <w:trPr>
          <w:trHeight w:val="1455"/>
        </w:trPr>
        <w:tc>
          <w:tcPr>
            <w:tcW w:w="7655" w:type="dxa"/>
            <w:gridSpan w:val="3"/>
            <w:shd w:val="clear" w:color="auto" w:fill="auto"/>
          </w:tcPr>
          <w:p w:rsidR="00CC7593" w:rsidRPr="00F43C62" w:rsidRDefault="00CC7593" w:rsidP="00F43C62">
            <w:pPr>
              <w:spacing w:line="480" w:lineRule="auto"/>
              <w:ind w:left="300"/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F49B6" w:rsidRDefault="00CF49B6" w:rsidP="00D44795">
            <w:pPr>
              <w:jc w:val="center"/>
              <w:rPr>
                <w:rtl/>
              </w:rPr>
            </w:pPr>
          </w:p>
          <w:p w:rsidR="00CF49B6" w:rsidRDefault="00CF49B6" w:rsidP="00D44795">
            <w:pPr>
              <w:jc w:val="center"/>
              <w:rPr>
                <w:rtl/>
              </w:rPr>
            </w:pPr>
          </w:p>
          <w:p w:rsidR="00CF49B6" w:rsidRDefault="00CF49B6" w:rsidP="00CF49B6">
            <w:pPr>
              <w:jc w:val="center"/>
              <w:rPr>
                <w:rtl/>
              </w:rPr>
            </w:pPr>
            <w:r w:rsidRPr="00630446">
              <w:rPr>
                <w:rFonts w:hint="cs"/>
                <w:rtl/>
              </w:rPr>
              <w:t>المنهجي</w:t>
            </w:r>
            <w:r>
              <w:rPr>
                <w:rFonts w:hint="cs"/>
                <w:rtl/>
              </w:rPr>
              <w:t>ة المتبعة</w:t>
            </w:r>
          </w:p>
          <w:p w:rsidR="00E372F7" w:rsidRDefault="00E372F7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La méthodologie :</w:t>
            </w: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Pr="00757274" w:rsidRDefault="00757274" w:rsidP="006E53D3">
            <w:pPr>
              <w:jc w:val="center"/>
              <w:rPr>
                <w:rFonts w:cs="Traditional Arabic"/>
              </w:rPr>
            </w:pPr>
          </w:p>
          <w:p w:rsidR="00D91487" w:rsidRPr="00757274" w:rsidRDefault="00D91487" w:rsidP="006E53D3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</w:tc>
      </w:tr>
      <w:tr w:rsidR="00E372F7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F49B6" w:rsidRDefault="00CF49B6" w:rsidP="00CF49B6">
            <w:pPr>
              <w:jc w:val="center"/>
              <w:rPr>
                <w:rtl/>
              </w:rPr>
            </w:pPr>
          </w:p>
          <w:p w:rsidR="00C1685C" w:rsidRDefault="00C1685C" w:rsidP="00D44795">
            <w:pPr>
              <w:jc w:val="center"/>
              <w:rPr>
                <w:rtl/>
              </w:rPr>
            </w:pPr>
          </w:p>
          <w:p w:rsidR="00CF49B6" w:rsidRDefault="00CF49B6" w:rsidP="00D44795">
            <w:pPr>
              <w:jc w:val="center"/>
              <w:rPr>
                <w:rtl/>
              </w:rPr>
            </w:pPr>
          </w:p>
          <w:p w:rsidR="00CF49B6" w:rsidRPr="00757274" w:rsidRDefault="00CF49B6" w:rsidP="00D44795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المنتظرة من</w:t>
            </w:r>
            <w:r>
              <w:rPr>
                <w:rFonts w:hint="cs"/>
                <w:rtl/>
                <w:lang w:bidi="ar-DZ"/>
              </w:rPr>
              <w:t xml:space="preserve"> الإقامة العلمية </w:t>
            </w: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Les Impacts attendus du séjour scientifique :</w:t>
            </w: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</w:tc>
      </w:tr>
    </w:tbl>
    <w:p w:rsidR="001F4040" w:rsidRDefault="001F4040" w:rsidP="001F4040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tbl>
      <w:tblPr>
        <w:tblStyle w:val="Grilledutableau"/>
        <w:bidiVisual/>
        <w:tblW w:w="10348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4892"/>
      </w:tblGrid>
      <w:tr w:rsidR="00056001" w:rsidTr="00D75670">
        <w:tc>
          <w:tcPr>
            <w:tcW w:w="5456" w:type="dxa"/>
          </w:tcPr>
          <w:p w:rsidR="00056001" w:rsidRDefault="00056001" w:rsidP="00E372F7">
            <w:pPr>
              <w:bidi/>
              <w:jc w:val="both"/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rtl/>
                <w:lang w:val="en-US" w:bidi="ar-DZ"/>
              </w:rPr>
              <w:t>بتاريخ :في</w:t>
            </w:r>
          </w:p>
        </w:tc>
        <w:tc>
          <w:tcPr>
            <w:tcW w:w="4892" w:type="dxa"/>
          </w:tcPr>
          <w:p w:rsidR="00056001" w:rsidRDefault="00056001" w:rsidP="00BE47FB">
            <w:pPr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/>
                <w:b/>
                <w:bCs/>
              </w:rPr>
              <w:t>Fait à le ,</w:t>
            </w:r>
          </w:p>
        </w:tc>
      </w:tr>
    </w:tbl>
    <w:p w:rsidR="00561A22" w:rsidRDefault="00561A22" w:rsidP="00056001">
      <w:pPr>
        <w:bidi/>
        <w:spacing w:line="240" w:lineRule="auto"/>
        <w:jc w:val="right"/>
        <w:rPr>
          <w:rFonts w:cs="Traditional Arabic"/>
          <w:b/>
          <w:bCs/>
          <w:sz w:val="30"/>
          <w:szCs w:val="30"/>
          <w:rtl/>
          <w:lang w:bidi="ar-DZ"/>
        </w:rPr>
      </w:pPr>
    </w:p>
    <w:p w:rsidR="00DC00FD" w:rsidRDefault="00463E5B" w:rsidP="0019603D">
      <w:pPr>
        <w:bidi/>
        <w:spacing w:after="0" w:line="240" w:lineRule="auto"/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0"/>
          <w:szCs w:val="30"/>
          <w:rtl/>
          <w:lang w:bidi="ar-DZ"/>
        </w:rPr>
        <w:t>إمضاء</w:t>
      </w:r>
      <w:r w:rsidR="001F4040">
        <w:rPr>
          <w:rFonts w:cs="Traditional Arabic" w:hint="cs"/>
          <w:b/>
          <w:bCs/>
          <w:sz w:val="30"/>
          <w:szCs w:val="30"/>
          <w:rtl/>
        </w:rPr>
        <w:t xml:space="preserve"> المعني</w:t>
      </w:r>
      <w:r w:rsidR="0019603D"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</w:p>
    <w:p w:rsidR="00CF4FB1" w:rsidRPr="004509BC" w:rsidRDefault="00CF4FB1" w:rsidP="00CF4FB1">
      <w:pPr>
        <w:spacing w:after="0" w:line="240" w:lineRule="auto"/>
        <w:rPr>
          <w:rFonts w:cs="Traditional Arabic"/>
          <w:b/>
          <w:bCs/>
          <w:sz w:val="24"/>
          <w:szCs w:val="24"/>
        </w:rPr>
      </w:pPr>
    </w:p>
    <w:p w:rsidR="001F4040" w:rsidRDefault="001F4040" w:rsidP="001F4040">
      <w:pPr>
        <w:spacing w:line="240" w:lineRule="auto"/>
        <w:rPr>
          <w:rFonts w:cs="Traditional Arabic"/>
          <w:b/>
          <w:bCs/>
          <w:sz w:val="16"/>
          <w:szCs w:val="16"/>
          <w:rtl/>
        </w:rPr>
      </w:pPr>
    </w:p>
    <w:p w:rsidR="00D4525F" w:rsidRDefault="00D4525F" w:rsidP="00056001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</w:p>
    <w:p w:rsidR="00853FF0" w:rsidRPr="00853FF0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 w:rsidRPr="00853FF0">
        <w:rPr>
          <w:rFonts w:cs="Traditional Arabic" w:hint="cs"/>
          <w:b/>
          <w:bCs/>
          <w:sz w:val="30"/>
          <w:szCs w:val="30"/>
          <w:rtl/>
          <w:lang w:bidi="ar-DZ"/>
        </w:rPr>
        <w:t>إمضاء الأستاذ المؤطر</w:t>
      </w:r>
    </w:p>
    <w:p w:rsidR="00853FF0" w:rsidRDefault="00853FF0" w:rsidP="00853FF0">
      <w:pPr>
        <w:bidi/>
        <w:spacing w:after="0" w:line="240" w:lineRule="auto"/>
        <w:jc w:val="right"/>
        <w:rPr>
          <w:rFonts w:cs="Traditional Arabic"/>
          <w:b/>
          <w:bCs/>
          <w:sz w:val="24"/>
          <w:szCs w:val="24"/>
          <w:rtl/>
        </w:rPr>
      </w:pPr>
    </w:p>
    <w:p w:rsidR="00853FF0" w:rsidRPr="00083F63" w:rsidRDefault="00853FF0" w:rsidP="00853FF0">
      <w:pPr>
        <w:bidi/>
        <w:spacing w:after="0" w:line="240" w:lineRule="auto"/>
        <w:jc w:val="right"/>
        <w:rPr>
          <w:rFonts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</w:p>
    <w:p w:rsidR="00853FF0" w:rsidRPr="00853FF0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 w:rsidRPr="00853FF0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  توقيع مجلس مديرية الجامعة (بالنسبة للإداريين و التقنيين) </w:t>
      </w:r>
    </w:p>
    <w:p w:rsidR="00853FF0" w:rsidRDefault="00853FF0" w:rsidP="00853FF0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حصيلة </w:t>
      </w:r>
      <w:r>
        <w:rPr>
          <w:rFonts w:cs="Traditional Arabic" w:hint="cs"/>
          <w:b/>
          <w:bCs/>
          <w:sz w:val="36"/>
          <w:szCs w:val="36"/>
          <w:rtl/>
        </w:rPr>
        <w:t>تداريب</w:t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تحسين المستوى </w:t>
      </w:r>
      <w:r>
        <w:rPr>
          <w:rFonts w:cs="Traditional Arabic" w:hint="cs"/>
          <w:b/>
          <w:bCs/>
          <w:sz w:val="36"/>
          <w:szCs w:val="36"/>
          <w:rtl/>
        </w:rPr>
        <w:t>با</w:t>
      </w:r>
      <w:r w:rsidRPr="00F335C7">
        <w:rPr>
          <w:rFonts w:cs="Traditional Arabic" w:hint="cs"/>
          <w:b/>
          <w:bCs/>
          <w:sz w:val="36"/>
          <w:szCs w:val="36"/>
          <w:rtl/>
        </w:rPr>
        <w:t>لخارج للسنوات الثلاث الأخيرة</w:t>
      </w:r>
    </w:p>
    <w:tbl>
      <w:tblPr>
        <w:tblStyle w:val="Grilledutableau"/>
        <w:bidiVisual/>
        <w:tblW w:w="10348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985"/>
        <w:gridCol w:w="1984"/>
        <w:gridCol w:w="4678"/>
      </w:tblGrid>
      <w:tr w:rsidR="00853FF0" w:rsidTr="00CF49B6">
        <w:tc>
          <w:tcPr>
            <w:tcW w:w="1701" w:type="dxa"/>
            <w:shd w:val="clear" w:color="auto" w:fill="D9D9D9" w:themeFill="background1" w:themeFillShade="D9"/>
          </w:tcPr>
          <w:p w:rsidR="00853FF0" w:rsidRDefault="00853FF0" w:rsidP="00BE47FB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الاسم واللق</w:t>
            </w:r>
            <w:r w:rsidRPr="00F335C7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8647" w:type="dxa"/>
            <w:gridSpan w:val="3"/>
            <w:shd w:val="clear" w:color="auto" w:fill="F2F2F2" w:themeFill="background1" w:themeFillShade="F2"/>
          </w:tcPr>
          <w:p w:rsidR="00853FF0" w:rsidRDefault="00853FF0" w:rsidP="00BE47F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853FF0" w:rsidTr="00CF49B6">
        <w:tc>
          <w:tcPr>
            <w:tcW w:w="1701" w:type="dxa"/>
            <w:shd w:val="clear" w:color="auto" w:fill="D9D9D9" w:themeFill="background1" w:themeFillShade="D9"/>
          </w:tcPr>
          <w:p w:rsidR="00853FF0" w:rsidRDefault="00853FF0" w:rsidP="00BE47FB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0B773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الرتبــــــة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53FF0" w:rsidRDefault="00853FF0" w:rsidP="00BE47F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53FF0" w:rsidRDefault="00853FF0" w:rsidP="00BE47FB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القسم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853FF0" w:rsidRDefault="00853FF0" w:rsidP="00BE47F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853FF0" w:rsidRPr="004C1EAF" w:rsidRDefault="00853FF0" w:rsidP="00853FF0">
      <w:pPr>
        <w:bidi/>
        <w:rPr>
          <w:rFonts w:cs="Traditional Arabic"/>
          <w:sz w:val="2"/>
          <w:szCs w:val="2"/>
          <w:rtl/>
        </w:rPr>
      </w:pPr>
    </w:p>
    <w:tbl>
      <w:tblPr>
        <w:bidiVisual/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2191"/>
        <w:gridCol w:w="2694"/>
        <w:gridCol w:w="1701"/>
        <w:gridCol w:w="1809"/>
      </w:tblGrid>
      <w:tr w:rsidR="00853FF0" w:rsidRPr="00F335C7" w:rsidTr="00BE47FB">
        <w:tc>
          <w:tcPr>
            <w:tcW w:w="1460" w:type="dxa"/>
            <w:shd w:val="clear" w:color="auto" w:fill="D9D9D9" w:themeFill="background1" w:themeFillShade="D9"/>
          </w:tcPr>
          <w:p w:rsidR="00853FF0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/>
                <w:sz w:val="32"/>
                <w:szCs w:val="32"/>
              </w:rPr>
              <w:tab/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8395" w:type="dxa"/>
            <w:gridSpan w:val="4"/>
          </w:tcPr>
          <w:p w:rsidR="00853FF0" w:rsidRDefault="00F43C62" w:rsidP="00BE47F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2022</w:t>
            </w:r>
          </w:p>
        </w:tc>
      </w:tr>
      <w:tr w:rsidR="00853FF0" w:rsidRPr="00F335C7" w:rsidTr="00CF49B6">
        <w:tc>
          <w:tcPr>
            <w:tcW w:w="3651" w:type="dxa"/>
            <w:gridSpan w:val="2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المؤسسة وبلد الاستقبال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53FF0" w:rsidRPr="00F335C7" w:rsidRDefault="00DB1AC9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46D5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تداريب تحسين المستوى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في الخارج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الذهاب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الإياب</w:t>
            </w:r>
          </w:p>
        </w:tc>
      </w:tr>
      <w:tr w:rsidR="00853FF0" w:rsidRPr="00F335C7" w:rsidTr="00BE47FB">
        <w:tc>
          <w:tcPr>
            <w:tcW w:w="3651" w:type="dxa"/>
            <w:gridSpan w:val="2"/>
            <w:vAlign w:val="center"/>
          </w:tcPr>
          <w:p w:rsidR="00853FF0" w:rsidRDefault="00853FF0" w:rsidP="00BE47FB">
            <w:pPr>
              <w:jc w:val="center"/>
              <w:rPr>
                <w:rFonts w:cs="Traditional Arabic"/>
                <w:sz w:val="32"/>
                <w:szCs w:val="32"/>
              </w:rPr>
            </w:pPr>
          </w:p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809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tbl>
      <w:tblPr>
        <w:tblpPr w:leftFromText="141" w:rightFromText="141" w:vertAnchor="text" w:horzAnchor="margin" w:tblpXSpec="center" w:tblpY="5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268"/>
        <w:gridCol w:w="2693"/>
        <w:gridCol w:w="1701"/>
        <w:gridCol w:w="1843"/>
      </w:tblGrid>
      <w:tr w:rsidR="00853FF0" w:rsidRPr="00F335C7" w:rsidTr="00BE47FB">
        <w:tc>
          <w:tcPr>
            <w:tcW w:w="1418" w:type="dxa"/>
            <w:shd w:val="clear" w:color="auto" w:fill="D9D9D9" w:themeFill="background1" w:themeFillShade="D9"/>
          </w:tcPr>
          <w:p w:rsidR="00853FF0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8505" w:type="dxa"/>
            <w:gridSpan w:val="4"/>
          </w:tcPr>
          <w:p w:rsidR="00853FF0" w:rsidRDefault="00F43C62" w:rsidP="00BE47F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2021</w:t>
            </w:r>
          </w:p>
        </w:tc>
      </w:tr>
      <w:tr w:rsidR="00853FF0" w:rsidRPr="00F335C7" w:rsidTr="00CF49B6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المؤسسة وبلد الاستقبال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53FF0" w:rsidRPr="00F335C7" w:rsidRDefault="00DB1AC9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46D5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تداريب تحسين المستوى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في الخارج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الذهاب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الإياب</w:t>
            </w:r>
          </w:p>
        </w:tc>
      </w:tr>
      <w:tr w:rsidR="00853FF0" w:rsidRPr="00F335C7" w:rsidTr="00BE47FB">
        <w:tc>
          <w:tcPr>
            <w:tcW w:w="3686" w:type="dxa"/>
            <w:gridSpan w:val="2"/>
            <w:vAlign w:val="center"/>
          </w:tcPr>
          <w:p w:rsidR="00853FF0" w:rsidRDefault="00853FF0" w:rsidP="00BE47FB">
            <w:pPr>
              <w:jc w:val="center"/>
              <w:rPr>
                <w:rFonts w:cs="Traditional Arabic"/>
                <w:sz w:val="32"/>
                <w:szCs w:val="32"/>
              </w:rPr>
            </w:pPr>
          </w:p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693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843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853FF0" w:rsidRDefault="00853FF0" w:rsidP="00853FF0">
      <w:pPr>
        <w:bidi/>
        <w:jc w:val="center"/>
        <w:rPr>
          <w:rFonts w:cs="Traditional Arabic"/>
          <w:sz w:val="32"/>
          <w:szCs w:val="32"/>
        </w:rPr>
      </w:pPr>
    </w:p>
    <w:tbl>
      <w:tblPr>
        <w:tblpPr w:leftFromText="141" w:rightFromText="141" w:vertAnchor="text" w:horzAnchor="margin" w:tblpXSpec="center" w:tblpY="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268"/>
        <w:gridCol w:w="2693"/>
        <w:gridCol w:w="1701"/>
        <w:gridCol w:w="1843"/>
      </w:tblGrid>
      <w:tr w:rsidR="00853FF0" w:rsidRPr="00F335C7" w:rsidTr="00BE47FB">
        <w:tc>
          <w:tcPr>
            <w:tcW w:w="1418" w:type="dxa"/>
            <w:shd w:val="clear" w:color="auto" w:fill="D9D9D9" w:themeFill="background1" w:themeFillShade="D9"/>
          </w:tcPr>
          <w:p w:rsidR="00853FF0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8505" w:type="dxa"/>
            <w:gridSpan w:val="4"/>
          </w:tcPr>
          <w:p w:rsidR="00853FF0" w:rsidRDefault="00F43C62" w:rsidP="00BE47F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2020</w:t>
            </w:r>
          </w:p>
        </w:tc>
      </w:tr>
      <w:tr w:rsidR="00853FF0" w:rsidRPr="00F335C7" w:rsidTr="00CF49B6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المؤسسة وبلد الاستقبال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53FF0" w:rsidRPr="00F335C7" w:rsidRDefault="00DB1AC9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46D5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تداريب تحسين المستوى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في الخارج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الذهاب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53FF0" w:rsidRPr="00F335C7" w:rsidRDefault="00853FF0" w:rsidP="00DB1AC9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335C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الإياب</w:t>
            </w:r>
          </w:p>
        </w:tc>
      </w:tr>
      <w:tr w:rsidR="00853FF0" w:rsidRPr="00F335C7" w:rsidTr="00BE47FB">
        <w:tc>
          <w:tcPr>
            <w:tcW w:w="3686" w:type="dxa"/>
            <w:gridSpan w:val="2"/>
            <w:vAlign w:val="center"/>
          </w:tcPr>
          <w:p w:rsidR="00853FF0" w:rsidRDefault="00853FF0" w:rsidP="00BE47FB">
            <w:pPr>
              <w:jc w:val="center"/>
              <w:rPr>
                <w:rFonts w:cs="Traditional Arabic"/>
                <w:sz w:val="32"/>
                <w:szCs w:val="32"/>
              </w:rPr>
            </w:pPr>
          </w:p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693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843" w:type="dxa"/>
            <w:vAlign w:val="center"/>
          </w:tcPr>
          <w:p w:rsidR="00853FF0" w:rsidRPr="00F335C7" w:rsidRDefault="00853FF0" w:rsidP="00BE47F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853FF0" w:rsidRPr="004C1EAF" w:rsidRDefault="00853FF0" w:rsidP="00853FF0">
      <w:pPr>
        <w:tabs>
          <w:tab w:val="left" w:pos="7899"/>
        </w:tabs>
        <w:bidi/>
        <w:rPr>
          <w:rFonts w:cs="Traditional Arabic"/>
          <w:sz w:val="20"/>
          <w:szCs w:val="20"/>
          <w:rtl/>
        </w:rPr>
      </w:pPr>
      <w:r>
        <w:rPr>
          <w:rFonts w:cs="Traditional Arabic"/>
          <w:sz w:val="32"/>
          <w:szCs w:val="32"/>
          <w:rtl/>
        </w:rPr>
        <w:tab/>
      </w:r>
    </w:p>
    <w:p w:rsidR="00853FF0" w:rsidRDefault="00853FF0" w:rsidP="00853FF0">
      <w:pPr>
        <w:bidi/>
        <w:spacing w:after="0"/>
        <w:jc w:val="center"/>
        <w:rPr>
          <w:rFonts w:cs="Traditional Arabic"/>
          <w:b/>
          <w:bCs/>
          <w:sz w:val="32"/>
          <w:szCs w:val="32"/>
          <w:rtl/>
        </w:rPr>
      </w:pPr>
      <w:r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  <w:r w:rsidRPr="00F335C7">
        <w:rPr>
          <w:rFonts w:cs="Traditional Arabic" w:hint="cs"/>
          <w:sz w:val="32"/>
          <w:szCs w:val="32"/>
          <w:rtl/>
        </w:rPr>
        <w:tab/>
      </w:r>
      <w:r w:rsidRPr="00F335C7">
        <w:rPr>
          <w:rFonts w:cs="Traditional Arabic" w:hint="cs"/>
          <w:sz w:val="32"/>
          <w:szCs w:val="32"/>
          <w:rtl/>
        </w:rPr>
        <w:tab/>
      </w:r>
      <w:r w:rsidR="00BE47FB" w:rsidRPr="00E97CD0">
        <w:rPr>
          <w:rFonts w:cs="Traditional Arabic" w:hint="cs"/>
          <w:b/>
          <w:bCs/>
          <w:sz w:val="32"/>
          <w:szCs w:val="32"/>
          <w:rtl/>
        </w:rPr>
        <w:t>تأشيرة</w:t>
      </w:r>
      <w:r w:rsidRPr="00E97CD0">
        <w:rPr>
          <w:rFonts w:cs="Traditional Arabic" w:hint="cs"/>
          <w:b/>
          <w:bCs/>
          <w:sz w:val="32"/>
          <w:szCs w:val="32"/>
          <w:rtl/>
        </w:rPr>
        <w:t>نائب</w:t>
      </w:r>
      <w:r>
        <w:rPr>
          <w:rFonts w:cs="Traditional Arabic" w:hint="cs"/>
          <w:b/>
          <w:bCs/>
          <w:sz w:val="32"/>
          <w:szCs w:val="32"/>
          <w:rtl/>
        </w:rPr>
        <w:t>(ة)</w:t>
      </w:r>
      <w:r w:rsidRPr="00E97CD0">
        <w:rPr>
          <w:rFonts w:cs="Traditional Arabic" w:hint="cs"/>
          <w:b/>
          <w:bCs/>
          <w:sz w:val="32"/>
          <w:szCs w:val="32"/>
          <w:rtl/>
        </w:rPr>
        <w:t xml:space="preserve"> عميد الكلية لما بعد التدرج و البحث العلمي </w:t>
      </w:r>
    </w:p>
    <w:p w:rsidR="00853FF0" w:rsidRPr="009F68DE" w:rsidRDefault="00853FF0" w:rsidP="00853FF0">
      <w:pPr>
        <w:bidi/>
        <w:spacing w:after="0"/>
        <w:jc w:val="center"/>
        <w:rPr>
          <w:rFonts w:cs="Traditional Arabic"/>
          <w:b/>
          <w:bCs/>
          <w:sz w:val="18"/>
          <w:szCs w:val="18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Pr="00E97CD0">
        <w:rPr>
          <w:rFonts w:cs="Traditional Arabic" w:hint="cs"/>
          <w:b/>
          <w:bCs/>
          <w:sz w:val="32"/>
          <w:szCs w:val="32"/>
          <w:rtl/>
        </w:rPr>
        <w:t>العلاقات الخارجية</w:t>
      </w:r>
    </w:p>
    <w:p w:rsidR="00853FF0" w:rsidRPr="00075AFF" w:rsidRDefault="00853FF0" w:rsidP="00853FF0">
      <w:pPr>
        <w:bidi/>
        <w:jc w:val="center"/>
        <w:rPr>
          <w:rFonts w:cs="Traditional Arabic"/>
          <w:sz w:val="32"/>
          <w:szCs w:val="32"/>
          <w:rtl/>
        </w:rPr>
      </w:pPr>
    </w:p>
    <w:p w:rsidR="00DB1AC9" w:rsidRPr="00F335C7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 w:rsidRPr="00F335C7"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ا</w:t>
      </w:r>
      <w:r w:rsidRPr="00F335C7">
        <w:rPr>
          <w:rFonts w:cs="Traditional Arabic" w:hint="cs"/>
          <w:b/>
          <w:bCs/>
          <w:sz w:val="36"/>
          <w:szCs w:val="36"/>
          <w:u w:val="single"/>
          <w:rtl/>
        </w:rPr>
        <w:t>لجمهورية الجزائرية الديمقراطية الشعبية</w:t>
      </w:r>
    </w:p>
    <w:p w:rsidR="00DB1AC9" w:rsidRPr="00ED020C" w:rsidRDefault="00DB1AC9" w:rsidP="00F43C62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="0019715B" w:rsidRPr="00F335C7">
        <w:rPr>
          <w:rFonts w:cs="Traditional Arabic" w:hint="cs"/>
          <w:b/>
          <w:bCs/>
          <w:sz w:val="36"/>
          <w:szCs w:val="36"/>
          <w:rtl/>
        </w:rPr>
        <w:t xml:space="preserve">وزارة التعليم العـــالي والبحث العلمي                         </w:t>
      </w:r>
      <w:r w:rsidR="0019715B">
        <w:rPr>
          <w:rFonts w:cs="Traditional Arabic" w:hint="cs"/>
          <w:b/>
          <w:bCs/>
          <w:sz w:val="36"/>
          <w:szCs w:val="36"/>
          <w:rtl/>
        </w:rPr>
        <w:t>سكيكدة في</w:t>
      </w:r>
      <w:r w:rsidR="0019715B" w:rsidRPr="00F335C7">
        <w:rPr>
          <w:rFonts w:cs="Traditional Arabic" w:hint="cs"/>
          <w:b/>
          <w:bCs/>
          <w:sz w:val="36"/>
          <w:szCs w:val="36"/>
          <w:rtl/>
        </w:rPr>
        <w:t>:</w:t>
      </w:r>
      <w:r w:rsidR="0019715B">
        <w:rPr>
          <w:rFonts w:cs="Traditional Arabic" w:hint="cs"/>
          <w:b/>
          <w:bCs/>
          <w:sz w:val="36"/>
          <w:szCs w:val="36"/>
          <w:rtl/>
        </w:rPr>
        <w:t>..</w:t>
      </w:r>
      <w:r w:rsidR="0019715B" w:rsidRPr="00ED020C">
        <w:rPr>
          <w:rFonts w:cs="Traditional Arabic" w:hint="cs"/>
          <w:b/>
          <w:bCs/>
          <w:sz w:val="36"/>
          <w:szCs w:val="36"/>
          <w:rtl/>
        </w:rPr>
        <w:t>....</w:t>
      </w:r>
      <w:r w:rsidR="0019715B">
        <w:rPr>
          <w:rFonts w:cs="Traditional Arabic" w:hint="cs"/>
          <w:b/>
          <w:bCs/>
          <w:sz w:val="36"/>
          <w:szCs w:val="36"/>
          <w:rtl/>
        </w:rPr>
        <w:t>/</w:t>
      </w:r>
      <w:r w:rsidR="0019715B" w:rsidRPr="00ED020C">
        <w:rPr>
          <w:rFonts w:cs="Traditional Arabic" w:hint="cs"/>
          <w:b/>
          <w:bCs/>
          <w:sz w:val="36"/>
          <w:szCs w:val="36"/>
          <w:rtl/>
        </w:rPr>
        <w:t>..........</w:t>
      </w:r>
      <w:r w:rsidR="0019715B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="00F43C62">
        <w:rPr>
          <w:rFonts w:cs="Traditional Arabic" w:hint="cs"/>
          <w:b/>
          <w:bCs/>
          <w:sz w:val="36"/>
          <w:szCs w:val="36"/>
          <w:rtl/>
        </w:rPr>
        <w:t>2023</w:t>
      </w:r>
    </w:p>
    <w:p w:rsidR="00DB1AC9" w:rsidRPr="00F335C7" w:rsidRDefault="00DB1AC9" w:rsidP="00DB1AC9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</w:p>
    <w:p w:rsidR="00DB1AC9" w:rsidRPr="00F335C7" w:rsidRDefault="00DB1AC9" w:rsidP="00DB1AC9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Pr="00F335C7">
        <w:rPr>
          <w:rFonts w:cs="Traditional Arabic" w:hint="cs"/>
          <w:b/>
          <w:bCs/>
          <w:sz w:val="40"/>
          <w:szCs w:val="40"/>
          <w:rtl/>
        </w:rPr>
        <w:t>جامعـــة</w:t>
      </w:r>
      <w:r>
        <w:rPr>
          <w:rFonts w:cs="Traditional Arabic" w:hint="cs"/>
          <w:b/>
          <w:bCs/>
          <w:sz w:val="32"/>
          <w:szCs w:val="32"/>
          <w:rtl/>
        </w:rPr>
        <w:t xml:space="preserve">20 أوت 1955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سكيكدة </w:t>
      </w:r>
    </w:p>
    <w:p w:rsidR="00DB1AC9" w:rsidRPr="00ED020C" w:rsidRDefault="00DB1AC9" w:rsidP="00BE47FB">
      <w:pPr>
        <w:bidi/>
        <w:spacing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كلية </w:t>
      </w:r>
      <w:r w:rsidR="00BE47FB">
        <w:rPr>
          <w:rFonts w:cs="Traditional Arabic" w:hint="cs"/>
          <w:b/>
          <w:bCs/>
          <w:sz w:val="36"/>
          <w:szCs w:val="36"/>
          <w:rtl/>
          <w:lang w:bidi="ar-DZ"/>
        </w:rPr>
        <w:t>: التكنولوجيا</w:t>
      </w:r>
    </w:p>
    <w:p w:rsidR="00DB1AC9" w:rsidRPr="00F335C7" w:rsidRDefault="00DB1AC9" w:rsidP="00DB1AC9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قسم:...............................................</w:t>
      </w:r>
    </w:p>
    <w:p w:rsidR="00DB1AC9" w:rsidRPr="00F335C7" w:rsidRDefault="00DB1AC9" w:rsidP="00F43C62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رقم: .......... / ج.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 /ك.../ </w:t>
      </w:r>
      <w:r w:rsidR="00F43C62">
        <w:rPr>
          <w:rFonts w:cs="Traditional Arabic" w:hint="cs"/>
          <w:b/>
          <w:bCs/>
          <w:sz w:val="40"/>
          <w:szCs w:val="40"/>
          <w:rtl/>
        </w:rPr>
        <w:t>2023</w:t>
      </w:r>
      <w:bookmarkStart w:id="0" w:name="_GoBack"/>
      <w:bookmarkEnd w:id="0"/>
      <w:r w:rsidRPr="00F335C7">
        <w:rPr>
          <w:rFonts w:cs="Traditional Arabic" w:hint="cs"/>
          <w:b/>
          <w:bCs/>
          <w:sz w:val="36"/>
          <w:szCs w:val="36"/>
          <w:rtl/>
        </w:rPr>
        <w:tab/>
      </w:r>
    </w:p>
    <w:p w:rsidR="00DB1AC9" w:rsidRPr="00F335C7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>مستخرج من محضر اللجنة العلمية للقسم</w:t>
      </w:r>
      <w:r w:rsidR="00FD4C5B">
        <w:rPr>
          <w:rFonts w:cs="Traditional Arabic" w:hint="cs"/>
          <w:b/>
          <w:bCs/>
          <w:sz w:val="36"/>
          <w:szCs w:val="36"/>
          <w:rtl/>
        </w:rPr>
        <w:t>رقم:</w:t>
      </w:r>
    </w:p>
    <w:p w:rsidR="00DB1AC9" w:rsidRPr="00F335C7" w:rsidRDefault="00DB1AC9" w:rsidP="00DB1AC9">
      <w:pPr>
        <w:bidi/>
        <w:spacing w:line="240" w:lineRule="auto"/>
        <w:ind w:left="140" w:hanging="141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 w:rsidRPr="00F335C7">
        <w:rPr>
          <w:rFonts w:cs="Traditional Arabic" w:hint="cs"/>
          <w:b/>
          <w:bCs/>
          <w:sz w:val="32"/>
          <w:szCs w:val="32"/>
          <w:rtl/>
        </w:rPr>
        <w:t>إن اللجنة العلمية لقس</w:t>
      </w:r>
      <w:r w:rsidRPr="00F335C7">
        <w:rPr>
          <w:rFonts w:cs="Traditional Arabic" w:hint="eastAsia"/>
          <w:b/>
          <w:bCs/>
          <w:sz w:val="32"/>
          <w:szCs w:val="32"/>
          <w:rtl/>
        </w:rPr>
        <w:t>م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>المنعقدة في جلستها بتاريخ: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32"/>
          <w:szCs w:val="32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وبعد دراسة الطلب المقدم من قبل الأستاذ(ة):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.............................................................................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32"/>
          <w:szCs w:val="32"/>
          <w:rtl/>
        </w:rPr>
      </w:pPr>
      <w:r w:rsidRPr="000B7734">
        <w:rPr>
          <w:rFonts w:cs="Traditional Arabic" w:hint="cs"/>
          <w:b/>
          <w:bCs/>
          <w:sz w:val="32"/>
          <w:szCs w:val="32"/>
          <w:rtl/>
        </w:rPr>
        <w:t>الرتبــــــة</w:t>
      </w:r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 ....................</w:t>
      </w:r>
      <w:r w:rsidRPr="00D36669">
        <w:rPr>
          <w:rFonts w:cs="Traditional Arabic" w:hint="cs"/>
          <w:b/>
          <w:bCs/>
          <w:sz w:val="28"/>
          <w:szCs w:val="28"/>
          <w:rtl/>
        </w:rPr>
        <w:t>..</w:t>
      </w:r>
      <w:r w:rsidRPr="00D36669">
        <w:rPr>
          <w:rFonts w:cs="Traditional Arabic"/>
          <w:b/>
          <w:bCs/>
          <w:sz w:val="28"/>
          <w:szCs w:val="28"/>
        </w:rPr>
        <w:t>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>.و</w:t>
      </w:r>
      <w:r>
        <w:rPr>
          <w:rFonts w:cs="Traditional Arabic" w:hint="cs"/>
          <w:b/>
          <w:bCs/>
          <w:sz w:val="32"/>
          <w:szCs w:val="32"/>
          <w:rtl/>
        </w:rPr>
        <w:t xml:space="preserve">فقا للتنظيمات الجاري </w:t>
      </w:r>
      <w:r w:rsidRPr="00F335C7">
        <w:rPr>
          <w:rFonts w:cs="Traditional Arabic" w:hint="cs"/>
          <w:b/>
          <w:bCs/>
          <w:sz w:val="32"/>
          <w:szCs w:val="32"/>
          <w:rtl/>
        </w:rPr>
        <w:t>العملبها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24"/>
          <w:szCs w:val="24"/>
          <w:rtl/>
          <w:lang w:bidi="ar-DZ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تمنح للمعني(ة): منحة</w:t>
      </w:r>
      <w:r>
        <w:rPr>
          <w:rFonts w:cs="Traditional Arabic" w:hint="cs"/>
          <w:b/>
          <w:bCs/>
          <w:sz w:val="32"/>
          <w:szCs w:val="32"/>
          <w:rtl/>
        </w:rPr>
        <w:t xml:space="preserve"> لتدريب 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تحسين المستوى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Pr="00F335C7">
        <w:rPr>
          <w:rFonts w:cs="Traditional Arabic" w:hint="cs"/>
          <w:b/>
          <w:bCs/>
          <w:sz w:val="32"/>
          <w:szCs w:val="32"/>
          <w:rtl/>
          <w:lang w:bidi="ar-DZ"/>
        </w:rPr>
        <w:t>الخارج</w:t>
      </w:r>
      <w:r w:rsidRPr="00F335C7">
        <w:rPr>
          <w:rFonts w:cs="Traditional Arabic" w:hint="cs"/>
          <w:b/>
          <w:bCs/>
          <w:sz w:val="24"/>
          <w:szCs w:val="24"/>
          <w:rtl/>
        </w:rPr>
        <w:t>...............................</w:t>
      </w:r>
      <w:r w:rsidRPr="00F335C7">
        <w:rPr>
          <w:rFonts w:cs="Traditional Arabic" w:hint="cs"/>
          <w:b/>
          <w:bCs/>
          <w:sz w:val="24"/>
          <w:szCs w:val="24"/>
          <w:rtl/>
          <w:lang w:bidi="ar-DZ"/>
        </w:rPr>
        <w:t>...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</w:t>
      </w:r>
      <w:r w:rsidRPr="00F335C7">
        <w:rPr>
          <w:rFonts w:cs="Traditional Arabic" w:hint="cs"/>
          <w:b/>
          <w:bCs/>
          <w:sz w:val="24"/>
          <w:szCs w:val="24"/>
          <w:rtl/>
          <w:lang w:bidi="ar-DZ"/>
        </w:rPr>
        <w:t>...................</w:t>
      </w:r>
      <w:r w:rsidRPr="00F335C7">
        <w:rPr>
          <w:rFonts w:cs="Traditional Arabic" w:hint="cs"/>
          <w:b/>
          <w:bCs/>
          <w:sz w:val="28"/>
          <w:szCs w:val="28"/>
          <w:rtl/>
        </w:rPr>
        <w:t>...</w:t>
      </w:r>
      <w:r>
        <w:rPr>
          <w:rFonts w:cs="Traditional Arabic" w:hint="cs"/>
          <w:b/>
          <w:bCs/>
          <w:sz w:val="28"/>
          <w:szCs w:val="28"/>
          <w:rtl/>
        </w:rPr>
        <w:t>........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32"/>
          <w:szCs w:val="32"/>
          <w:rtl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لمدة: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......................... 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16"/>
          <w:szCs w:val="16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لدى (*):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................................................</w:t>
      </w:r>
      <w:r>
        <w:rPr>
          <w:rFonts w:cs="Traditional Arabic" w:hint="cs"/>
          <w:b/>
          <w:bCs/>
          <w:sz w:val="28"/>
          <w:szCs w:val="28"/>
          <w:rtl/>
        </w:rPr>
        <w:t>..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</w:t>
      </w:r>
      <w:r>
        <w:rPr>
          <w:rFonts w:cs="Traditional Arabic" w:hint="cs"/>
          <w:b/>
          <w:bCs/>
          <w:sz w:val="28"/>
          <w:szCs w:val="28"/>
          <w:rtl/>
        </w:rPr>
        <w:t>....</w:t>
      </w:r>
    </w:p>
    <w:p w:rsidR="00DB1AC9" w:rsidRPr="00D14204" w:rsidRDefault="00DB1AC9" w:rsidP="00CF4FB1">
      <w:pPr>
        <w:bidi/>
        <w:spacing w:line="240" w:lineRule="auto"/>
        <w:ind w:left="140"/>
        <w:jc w:val="lowKashida"/>
        <w:rPr>
          <w:rFonts w:cs="Traditional Arabic"/>
          <w:b/>
          <w:bCs/>
          <w:sz w:val="24"/>
          <w:szCs w:val="24"/>
          <w:rtl/>
        </w:rPr>
      </w:pPr>
      <w:r w:rsidRPr="00946E69">
        <w:rPr>
          <w:rFonts w:cs="Traditional Arabic" w:hint="cs"/>
          <w:b/>
          <w:bCs/>
          <w:sz w:val="32"/>
          <w:szCs w:val="32"/>
          <w:rtl/>
        </w:rPr>
        <w:t>للسنة المالية</w:t>
      </w:r>
      <w:r w:rsidRPr="00D14204">
        <w:rPr>
          <w:rFonts w:cs="Traditional Arabic" w:hint="cs"/>
          <w:b/>
          <w:bCs/>
          <w:sz w:val="24"/>
          <w:szCs w:val="24"/>
          <w:rtl/>
        </w:rPr>
        <w:t>: ...............</w:t>
      </w:r>
      <w:r w:rsidR="00CF4FB1">
        <w:rPr>
          <w:rFonts w:cs="Traditional Arabic" w:hint="cs"/>
          <w:b/>
          <w:bCs/>
          <w:sz w:val="24"/>
          <w:szCs w:val="24"/>
          <w:rtl/>
        </w:rPr>
        <w:t>2019</w:t>
      </w:r>
      <w:r w:rsidRPr="00D14204">
        <w:rPr>
          <w:rFonts w:cs="Traditional Arabic" w:hint="cs"/>
          <w:b/>
          <w:bCs/>
          <w:sz w:val="24"/>
          <w:szCs w:val="24"/>
          <w:rtl/>
        </w:rPr>
        <w:t>............................</w:t>
      </w:r>
      <w:r>
        <w:rPr>
          <w:rFonts w:cs="Traditional Arabic" w:hint="cs"/>
          <w:b/>
          <w:bCs/>
          <w:sz w:val="24"/>
          <w:szCs w:val="24"/>
          <w:rtl/>
        </w:rPr>
        <w:t>.............................</w:t>
      </w:r>
    </w:p>
    <w:p w:rsidR="00DB1AC9" w:rsidRPr="00D14204" w:rsidRDefault="00DB1AC9" w:rsidP="00DB1AC9">
      <w:pPr>
        <w:bidi/>
        <w:spacing w:line="240" w:lineRule="auto"/>
        <w:ind w:left="140"/>
        <w:rPr>
          <w:rFonts w:cs="Traditional Arabic"/>
          <w:b/>
          <w:bCs/>
          <w:sz w:val="20"/>
          <w:szCs w:val="20"/>
          <w:rtl/>
          <w:lang w:bidi="ar-DZ"/>
        </w:rPr>
      </w:pPr>
      <w:r w:rsidRPr="00D14204">
        <w:rPr>
          <w:rFonts w:cs="Traditional Arabic" w:hint="cs"/>
          <w:b/>
          <w:bCs/>
          <w:sz w:val="24"/>
          <w:szCs w:val="24"/>
          <w:rtl/>
        </w:rPr>
        <w:tab/>
      </w:r>
    </w:p>
    <w:p w:rsidR="00DB1AC9" w:rsidRPr="00D14204" w:rsidRDefault="00DB1AC9" w:rsidP="00DB1AC9">
      <w:pPr>
        <w:bidi/>
        <w:spacing w:line="240" w:lineRule="auto"/>
        <w:ind w:left="-171"/>
        <w:jc w:val="lowKashida"/>
        <w:rPr>
          <w:rFonts w:cs="Traditional Arabic"/>
          <w:b/>
          <w:bCs/>
          <w:sz w:val="20"/>
          <w:szCs w:val="20"/>
          <w:rtl/>
          <w:lang w:bidi="ar-DZ"/>
        </w:rPr>
      </w:pPr>
      <w:r w:rsidRPr="00D14204">
        <w:rPr>
          <w:rFonts w:cs="Traditional Arabic" w:hint="cs"/>
          <w:b/>
          <w:bCs/>
          <w:sz w:val="20"/>
          <w:szCs w:val="20"/>
          <w:rtl/>
        </w:rPr>
        <w:tab/>
        <w:t>(*) وجوب ذكر اسم المؤسسة المستقبلة كاملا وبلد الاستقبال</w:t>
      </w:r>
      <w:r w:rsidRPr="00517475">
        <w:rPr>
          <w:rFonts w:cs="Traditional Arabic"/>
          <w:sz w:val="20"/>
          <w:szCs w:val="20"/>
        </w:rPr>
        <w:t>.</w:t>
      </w:r>
    </w:p>
    <w:p w:rsidR="00DB1AC9" w:rsidRDefault="00BE47FB" w:rsidP="00BE47FB">
      <w:pPr>
        <w:bidi/>
        <w:jc w:val="center"/>
        <w:rPr>
          <w:rFonts w:cs="Traditional Arabic"/>
          <w:b/>
          <w:bCs/>
          <w:sz w:val="32"/>
          <w:szCs w:val="32"/>
        </w:rPr>
      </w:pPr>
      <w:r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</w:p>
    <w:p w:rsidR="00BE47FB" w:rsidRDefault="00BE47FB" w:rsidP="00BE47FB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</w:p>
    <w:p w:rsidR="00DB1AC9" w:rsidRDefault="00DB1AC9" w:rsidP="00DB1AC9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</w:p>
    <w:p w:rsidR="00CF49B6" w:rsidRDefault="00CF49B6" w:rsidP="00CF49B6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</w:p>
    <w:p w:rsidR="00D4525F" w:rsidRPr="00294DA6" w:rsidRDefault="00D4525F" w:rsidP="00DB1AC9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294DA6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شهادة </w:t>
      </w:r>
      <w:r w:rsidR="007F72B5">
        <w:rPr>
          <w:rFonts w:cs="Traditional Arabic" w:hint="cs"/>
          <w:b/>
          <w:bCs/>
          <w:sz w:val="36"/>
          <w:szCs w:val="36"/>
          <w:rtl/>
          <w:lang w:bidi="ar-DZ"/>
        </w:rPr>
        <w:t>التبرئة</w:t>
      </w:r>
      <w:r w:rsidR="00792B5E">
        <w:rPr>
          <w:rFonts w:cs="Traditional Arabic" w:hint="cs"/>
          <w:b/>
          <w:bCs/>
          <w:sz w:val="36"/>
          <w:szCs w:val="36"/>
          <w:rtl/>
          <w:lang w:bidi="ar-DZ"/>
        </w:rPr>
        <w:t>ال</w:t>
      </w:r>
      <w:r w:rsidRPr="00294DA6">
        <w:rPr>
          <w:rFonts w:cs="Traditional Arabic" w:hint="cs"/>
          <w:b/>
          <w:bCs/>
          <w:sz w:val="36"/>
          <w:szCs w:val="36"/>
          <w:rtl/>
        </w:rPr>
        <w:t>بيداغوجية</w:t>
      </w:r>
    </w:p>
    <w:p w:rsidR="00D4525F" w:rsidRDefault="00D4525F" w:rsidP="00D4525F">
      <w:pPr>
        <w:bidi/>
        <w:jc w:val="center"/>
        <w:rPr>
          <w:rFonts w:cs="Traditional Arabic"/>
          <w:b/>
          <w:bCs/>
          <w:sz w:val="20"/>
          <w:szCs w:val="20"/>
        </w:rPr>
      </w:pPr>
    </w:p>
    <w:tbl>
      <w:tblPr>
        <w:tblStyle w:val="Grilledutableau"/>
        <w:bidiVisual/>
        <w:tblW w:w="10490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09"/>
        <w:gridCol w:w="3331"/>
        <w:gridCol w:w="638"/>
        <w:gridCol w:w="3402"/>
      </w:tblGrid>
      <w:tr w:rsidR="00CE28A7" w:rsidTr="00CF49B6">
        <w:tc>
          <w:tcPr>
            <w:tcW w:w="2410" w:type="dxa"/>
            <w:shd w:val="clear" w:color="auto" w:fill="D9D9D9" w:themeFill="background1" w:themeFillShade="D9"/>
          </w:tcPr>
          <w:p w:rsidR="00CE28A7" w:rsidRPr="00CE28A7" w:rsidRDefault="00CE28A7" w:rsidP="00CE28A7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يرخص للأستاذ(ة)</w:t>
            </w:r>
          </w:p>
        </w:tc>
        <w:tc>
          <w:tcPr>
            <w:tcW w:w="8080" w:type="dxa"/>
            <w:gridSpan w:val="4"/>
            <w:shd w:val="clear" w:color="auto" w:fill="F2F2F2" w:themeFill="background1" w:themeFillShade="F2"/>
          </w:tcPr>
          <w:p w:rsidR="00CE28A7" w:rsidRDefault="00CE28A7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92B5E" w:rsidTr="00CF49B6">
        <w:tc>
          <w:tcPr>
            <w:tcW w:w="2410" w:type="dxa"/>
            <w:shd w:val="clear" w:color="auto" w:fill="D9D9D9" w:themeFill="background1" w:themeFillShade="D9"/>
          </w:tcPr>
          <w:p w:rsidR="00792B5E" w:rsidRPr="00CE28A7" w:rsidRDefault="00792B5E" w:rsidP="00792B5E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بالغياب في الفترة الممتدة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من: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792B5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CE28A7" w:rsidRDefault="00CE28A7" w:rsidP="00CE28A7">
      <w:pPr>
        <w:bidi/>
        <w:jc w:val="center"/>
        <w:rPr>
          <w:rFonts w:cs="Traditional Arabic"/>
          <w:b/>
          <w:bCs/>
          <w:sz w:val="20"/>
          <w:szCs w:val="20"/>
        </w:rPr>
      </w:pPr>
    </w:p>
    <w:p w:rsidR="00D4525F" w:rsidRPr="00CB398C" w:rsidRDefault="00DB1AC9" w:rsidP="00792B5E">
      <w:pPr>
        <w:bidi/>
        <w:rPr>
          <w:rFonts w:cs="Traditional Arabic"/>
          <w:b/>
          <w:bCs/>
          <w:sz w:val="40"/>
          <w:szCs w:val="40"/>
          <w:rtl/>
        </w:rPr>
      </w:pPr>
      <w:r w:rsidRPr="00CB398C">
        <w:rPr>
          <w:rFonts w:cs="Traditional Arabic" w:hint="cs"/>
          <w:b/>
          <w:bCs/>
          <w:sz w:val="32"/>
          <w:szCs w:val="32"/>
          <w:rtl/>
        </w:rPr>
        <w:t xml:space="preserve">بسبب </w:t>
      </w:r>
      <w:r>
        <w:rPr>
          <w:rFonts w:cs="Traditional Arabic" w:hint="cs"/>
          <w:b/>
          <w:bCs/>
          <w:sz w:val="24"/>
          <w:szCs w:val="24"/>
          <w:rtl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لاستفادة من تدريب تحسين المستوى  بالخارج</w:t>
      </w:r>
      <w:r w:rsidR="0032096D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19490F" w:rsidRPr="00CB398C" w:rsidRDefault="00D4525F" w:rsidP="0019490F">
      <w:pPr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ab/>
      </w:r>
      <w:r w:rsidRPr="00CB398C">
        <w:rPr>
          <w:rFonts w:cs="Traditional Arabic" w:hint="cs"/>
          <w:b/>
          <w:bCs/>
          <w:sz w:val="32"/>
          <w:szCs w:val="32"/>
          <w:rtl/>
          <w:lang w:bidi="ar-DZ"/>
        </w:rPr>
        <w:t>الترتيبات</w:t>
      </w:r>
      <w:r w:rsidRPr="00CB398C">
        <w:rPr>
          <w:rFonts w:cs="Traditional Arabic" w:hint="cs"/>
          <w:b/>
          <w:bCs/>
          <w:sz w:val="32"/>
          <w:szCs w:val="32"/>
          <w:rtl/>
        </w:rPr>
        <w:t xml:space="preserve"> المتخذة لاستدراك الحصص الدراسية </w:t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CB398C">
        <w:rPr>
          <w:rFonts w:cs="Traditional Arabic" w:hint="cs"/>
          <w:b/>
          <w:bCs/>
          <w:sz w:val="24"/>
          <w:szCs w:val="24"/>
          <w:rtl/>
        </w:rPr>
        <w:t>*)</w:t>
      </w:r>
      <w:r w:rsidR="0019490F" w:rsidRPr="00CB398C">
        <w:rPr>
          <w:rFonts w:cs="Traditional Arabic"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10022" w:type="dxa"/>
        <w:tblInd w:w="432" w:type="dxa"/>
        <w:tblLook w:val="04A0"/>
      </w:tblPr>
      <w:tblGrid>
        <w:gridCol w:w="2793"/>
        <w:gridCol w:w="2552"/>
        <w:gridCol w:w="2446"/>
        <w:gridCol w:w="2231"/>
      </w:tblGrid>
      <w:tr w:rsidR="0019490F" w:rsidTr="00792B5E">
        <w:trPr>
          <w:trHeight w:val="371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44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الحصص المتغيب عنها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الحصص المستدركة</w:t>
            </w:r>
          </w:p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9490F" w:rsidTr="00792B5E"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4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01303D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</w:tbl>
    <w:p w:rsidR="00D4525F" w:rsidRPr="00F335C7" w:rsidRDefault="00D4525F" w:rsidP="0032096D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4525F" w:rsidRPr="00F335C7" w:rsidRDefault="00D4525F" w:rsidP="00D4525F">
      <w:pPr>
        <w:bidi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ab/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F335C7">
        <w:rPr>
          <w:rFonts w:cs="Traditional Arabic" w:hint="cs"/>
          <w:b/>
          <w:bCs/>
          <w:sz w:val="24"/>
          <w:szCs w:val="24"/>
          <w:rtl/>
        </w:rPr>
        <w:t>*) حدد الحصص المستدركة.</w:t>
      </w:r>
    </w:p>
    <w:p w:rsidR="00D4525F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color w:val="FF0000"/>
          <w:sz w:val="20"/>
          <w:szCs w:val="20"/>
          <w:rtl/>
        </w:rPr>
        <w:tab/>
      </w:r>
      <w:r w:rsidRPr="00B3478D">
        <w:rPr>
          <w:rFonts w:cs="Traditional Arabic" w:hint="cs"/>
          <w:b/>
          <w:bCs/>
          <w:sz w:val="24"/>
          <w:szCs w:val="24"/>
          <w:u w:val="single"/>
          <w:rtl/>
        </w:rPr>
        <w:t>ملاحظة</w:t>
      </w:r>
      <w:r w:rsidRPr="00D14204">
        <w:rPr>
          <w:rFonts w:cs="Traditional Arabic" w:hint="cs"/>
          <w:b/>
          <w:bCs/>
          <w:sz w:val="20"/>
          <w:szCs w:val="20"/>
          <w:rtl/>
        </w:rPr>
        <w:t>: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تلتزم إدارة القسم بتقديم نسخة من هذه الشهادة إلى نيابة العمادة لما بعد التدرج </w:t>
      </w:r>
    </w:p>
    <w:p w:rsidR="00D4525F" w:rsidRPr="00B3478D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>والبحث العلمي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والعلاقات الخارجيةفي غضون ثلاثة 03 </w:t>
      </w:r>
      <w:r>
        <w:rPr>
          <w:rFonts w:cs="Traditional Arabic" w:hint="cs"/>
          <w:b/>
          <w:bCs/>
          <w:sz w:val="20"/>
          <w:szCs w:val="20"/>
          <w:rtl/>
        </w:rPr>
        <w:t>أ</w:t>
      </w:r>
      <w:r w:rsidRPr="00B3478D">
        <w:rPr>
          <w:rFonts w:cs="Traditional Arabic" w:hint="cs"/>
          <w:b/>
          <w:bCs/>
          <w:sz w:val="20"/>
          <w:szCs w:val="20"/>
          <w:rtl/>
        </w:rPr>
        <w:t>يام ابتداء من تاريخ الخروج.</w:t>
      </w:r>
    </w:p>
    <w:p w:rsidR="00D4525F" w:rsidRDefault="00D4525F" w:rsidP="00D4525F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034E27">
        <w:rPr>
          <w:rFonts w:cs="Traditional Arabic"/>
          <w:b/>
          <w:bCs/>
          <w:color w:val="FF0000"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</w:p>
    <w:p w:rsidR="00F956F3" w:rsidRDefault="00B86A97" w:rsidP="00B86A97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3A3572" w:rsidRDefault="003A3572" w:rsidP="003A3572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</w:p>
    <w:p w:rsidR="00CF4FB1" w:rsidRDefault="00CF4FB1" w:rsidP="00CF4FB1">
      <w:pPr>
        <w:tabs>
          <w:tab w:val="left" w:pos="2348"/>
        </w:tabs>
        <w:bidi/>
        <w:spacing w:line="360" w:lineRule="auto"/>
        <w:rPr>
          <w:rtl/>
          <w:lang w:bidi="ar-DZ"/>
        </w:rPr>
      </w:pPr>
    </w:p>
    <w:p w:rsidR="00D4525F" w:rsidRPr="003A3572" w:rsidRDefault="00D4525F" w:rsidP="003A3572">
      <w:pPr>
        <w:tabs>
          <w:tab w:val="left" w:pos="2348"/>
        </w:tabs>
        <w:bidi/>
        <w:spacing w:line="360" w:lineRule="auto"/>
        <w:jc w:val="center"/>
        <w:rPr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  <w:r w:rsidRPr="0065491F">
        <w:rPr>
          <w:rFonts w:cs="Traditional Arabic" w:hint="cs"/>
          <w:b/>
          <w:bCs/>
          <w:sz w:val="32"/>
          <w:szCs w:val="32"/>
          <w:rtl/>
        </w:rPr>
        <w:t>في:</w:t>
      </w:r>
      <w:r w:rsidRPr="0065491F">
        <w:rPr>
          <w:rFonts w:cs="Traditional Arabic" w:hint="cs"/>
          <w:b/>
          <w:bCs/>
          <w:sz w:val="16"/>
          <w:szCs w:val="16"/>
          <w:rtl/>
        </w:rPr>
        <w:t>...................................</w:t>
      </w:r>
    </w:p>
    <w:p w:rsidR="00D4525F" w:rsidRPr="00596B17" w:rsidRDefault="00D4525F" w:rsidP="00F956F3">
      <w:pPr>
        <w:tabs>
          <w:tab w:val="right" w:pos="4506"/>
        </w:tabs>
        <w:bidi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</w:p>
    <w:p w:rsidR="004700A3" w:rsidRPr="00E2238D" w:rsidRDefault="004700A3" w:rsidP="00F85655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bidi="ar-DZ"/>
        </w:rPr>
      </w:pPr>
    </w:p>
    <w:p w:rsidR="00DB1AC9" w:rsidRPr="008944C9" w:rsidRDefault="00DB1AC9" w:rsidP="00DB1AC9">
      <w:pPr>
        <w:pStyle w:val="En-tte"/>
        <w:bidi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8944C9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DB1AC9" w:rsidRDefault="00DB1AC9" w:rsidP="00DB1AC9">
      <w:pPr>
        <w:pStyle w:val="En-tte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BC7EF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DB1AC9" w:rsidRPr="00BF7874" w:rsidRDefault="00DB1AC9" w:rsidP="00DB1AC9">
      <w:pPr>
        <w:bidi/>
        <w:jc w:val="center"/>
        <w:rPr>
          <w:rFonts w:cs="Traditional Arabic"/>
          <w:b/>
          <w:bCs/>
          <w:sz w:val="40"/>
          <w:szCs w:val="40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سكيكدة </w:t>
      </w:r>
    </w:p>
    <w:p w:rsidR="00DB1AC9" w:rsidRPr="00BC7EFA" w:rsidRDefault="00DB1AC9" w:rsidP="00DB1AC9">
      <w:pPr>
        <w:jc w:val="center"/>
        <w:rPr>
          <w:rFonts w:ascii="ae_AlMateen" w:hAnsi="ae_AlMateen" w:cs="Simplified Arabic"/>
          <w:b/>
          <w:bCs/>
          <w:sz w:val="68"/>
          <w:szCs w:val="68"/>
          <w:rtl/>
          <w:lang w:bidi="ar-DZ"/>
        </w:rPr>
      </w:pPr>
      <w:r w:rsidRPr="000407CE">
        <w:rPr>
          <w:rFonts w:ascii="ae_AlMateen" w:hAnsi="ae_AlMateen" w:cs="Simplified Arabic"/>
          <w:sz w:val="44"/>
          <w:szCs w:val="44"/>
          <w:vertAlign w:val="superscript"/>
          <w:lang w:bidi="ar-DZ"/>
        </w:rPr>
        <w:t>(*)</w:t>
      </w:r>
      <w:r w:rsidRPr="00BC7EFA"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>تعـهــــد</w:t>
      </w:r>
    </w:p>
    <w:p w:rsidR="00DB1AC9" w:rsidRDefault="00DB1AC9" w:rsidP="00B654F4">
      <w:pPr>
        <w:ind w:right="140"/>
        <w:jc w:val="right"/>
        <w:rPr>
          <w:rFonts w:cs="Traditional Arabic"/>
          <w:b/>
          <w:bCs/>
          <w:sz w:val="16"/>
          <w:szCs w:val="16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أنا الممضي(ة) أسفله،</w:t>
      </w:r>
    </w:p>
    <w:tbl>
      <w:tblPr>
        <w:tblStyle w:val="Grilledutableau"/>
        <w:bidiVisual/>
        <w:tblW w:w="10065" w:type="dxa"/>
        <w:tblInd w:w="248" w:type="dxa"/>
        <w:tblLook w:val="04A0"/>
      </w:tblPr>
      <w:tblGrid>
        <w:gridCol w:w="1560"/>
        <w:gridCol w:w="2976"/>
        <w:gridCol w:w="992"/>
        <w:gridCol w:w="521"/>
        <w:gridCol w:w="4016"/>
      </w:tblGrid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السيد(ة)/الآنسة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DB1AC9" w:rsidTr="00DB1AC9">
        <w:trPr>
          <w:trHeight w:val="367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jc w:val="right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 xml:space="preserve">المولود(ة) </w:t>
            </w: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 xml:space="preserve">بــــــ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063812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المؤسسة الأصلية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DB1AC9" w:rsidTr="00DB1AC9">
        <w:trPr>
          <w:trHeight w:val="38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الكلية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CF4FB1" w:rsidP="00BE47FB">
            <w:pPr>
              <w:jc w:val="center"/>
              <w:rPr>
                <w:rFonts w:cs="Traditional Arabic"/>
                <w:rtl/>
              </w:rPr>
            </w:pPr>
            <w:r w:rsidRPr="004354E1">
              <w:rPr>
                <w:rFonts w:ascii="ae_AlMohanad Bold" w:hAnsi="ae_AlMohanad Bold" w:cs="Simplified Arabic" w:hint="cs"/>
                <w:rtl/>
                <w:lang w:bidi="ar-DZ"/>
              </w:rPr>
              <w:t>التكـــــــنولـــــــــوجيــــــــــــــــا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الشعبة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المهنة: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B1AC9" w:rsidRPr="00DB1AC9" w:rsidRDefault="00DB1AC9" w:rsidP="00BE47FB">
            <w:pPr>
              <w:jc w:val="center"/>
              <w:rPr>
                <w:rFonts w:ascii="ae_AlMohanad Bold" w:hAnsi="ae_AlMohanad Bold" w:cs="Simplified Arabic"/>
                <w:rtl/>
                <w:lang w:bidi="ar-DZ"/>
              </w:rPr>
            </w:pPr>
            <w:r w:rsidRPr="00DB1AC9">
              <w:rPr>
                <w:rFonts w:ascii="ae_AlMohanad Bold" w:hAnsi="ae_AlMohanad Bold" w:cs="Simplified Arabic"/>
                <w:rtl/>
                <w:lang w:bidi="ar-DZ"/>
              </w:rPr>
              <w:t>الشهادة المحضرة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DB1AC9" w:rsidTr="00DB1AC9">
        <w:trPr>
          <w:trHeight w:val="361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العنوان بالجزائر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DB1AC9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29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tl/>
              </w:rPr>
              <w:t>الإلكترونيالبريد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>البلد المستقب</w:t>
            </w:r>
            <w:r w:rsidRPr="00357235">
              <w:rPr>
                <w:rFonts w:ascii="ae_AlMohanad Bold" w:hAnsi="ae_AlMohanad Bold" w:cs="Simplified Arabic" w:hint="eastAsia"/>
                <w:rtl/>
                <w:lang w:bidi="ar-DZ"/>
              </w:rPr>
              <w:t>ل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المدينة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23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الهيئة المستقبلة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1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7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</w:rPr>
            </w:pPr>
            <w:r w:rsidRPr="00357235">
              <w:rPr>
                <w:rtl/>
              </w:rPr>
              <w:t>الإلكترونيالبريد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</w:rPr>
            </w:pPr>
          </w:p>
        </w:tc>
      </w:tr>
    </w:tbl>
    <w:p w:rsidR="00DB1AC9" w:rsidRDefault="00DB1AC9" w:rsidP="00DB1AC9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DB1AC9" w:rsidRDefault="00DB1AC9" w:rsidP="00DB1AC9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DB1AC9" w:rsidRPr="007022B8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       أتعهد باحترام:</w:t>
      </w:r>
    </w:p>
    <w:p w:rsidR="00DB1AC9" w:rsidRPr="00A53709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/>
          <w:sz w:val="30"/>
          <w:szCs w:val="28"/>
          <w:rtl/>
          <w:lang w:bidi="ar-DZ"/>
        </w:rPr>
        <w:t>متابعة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التربص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طبقا 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لخطة العمل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المسطر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ة و ضرورة التواجد بالهيئة المستقبلة طيلة فترة التربص.</w:t>
      </w:r>
    </w:p>
    <w:p w:rsidR="00DB1AC9" w:rsidRPr="00A53709" w:rsidRDefault="00DB1AC9" w:rsidP="00DB1AC9">
      <w:pPr>
        <w:bidi/>
        <w:spacing w:after="0" w:line="240" w:lineRule="auto"/>
        <w:ind w:left="424" w:hanging="142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2.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تحضير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تقرير(مبرزا النتائج المتوصل إليها) مفصل عن التربص مؤشر عليه من طرف الهيئة المستقبلة</w:t>
      </w:r>
      <w:r>
        <w:rPr>
          <w:rFonts w:ascii="ae_AlMohanad Bold" w:hAnsi="ae_AlMohanad Bold" w:cs="Simplified Arabic"/>
          <w:sz w:val="30"/>
          <w:szCs w:val="28"/>
          <w:lang w:bidi="ar-DZ"/>
        </w:rPr>
        <w:t xml:space="preserve">/ 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المؤطر في الجزائر</w:t>
      </w:r>
      <w:r>
        <w:rPr>
          <w:rFonts w:ascii="ae_AlMohanad Bold" w:hAnsi="ae_AlMohanad Bold" w:cs="Simplified Arabic"/>
          <w:sz w:val="30"/>
          <w:szCs w:val="28"/>
          <w:lang w:bidi="ar-DZ"/>
        </w:rPr>
        <w:t>/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المعني، مع تقديم عرض أمام الهيئة العلمية (القسم/ الكلية)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</w:p>
    <w:p w:rsidR="00DB1AC9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3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احترام تاريخ الذهاب والإياب المذكور في شهادة المنحة.</w:t>
      </w:r>
    </w:p>
    <w:p w:rsidR="00DB1AC9" w:rsidRPr="00A53709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sz w:val="30"/>
          <w:szCs w:val="28"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4. تقديم ملف العودة في غضون 7 أيام من استئناف العمال.</w:t>
      </w:r>
    </w:p>
    <w:p w:rsidR="00DB1AC9" w:rsidRDefault="00DB1AC9" w:rsidP="00DB1AC9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lang w:bidi="ar-DZ"/>
        </w:rPr>
      </w:pPr>
    </w:p>
    <w:p w:rsidR="00DB1AC9" w:rsidRPr="00CF4FB1" w:rsidRDefault="00CF4FB1" w:rsidP="00CF4FB1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0"/>
          <w:szCs w:val="30"/>
          <w:rtl/>
          <w:lang w:bidi="ar-DZ"/>
        </w:rPr>
        <w:t>إمضاء</w:t>
      </w:r>
      <w:r>
        <w:rPr>
          <w:rFonts w:cs="Traditional Arabic" w:hint="cs"/>
          <w:b/>
          <w:bCs/>
          <w:sz w:val="30"/>
          <w:szCs w:val="30"/>
          <w:rtl/>
        </w:rPr>
        <w:t xml:space="preserve"> المعني</w:t>
      </w:r>
    </w:p>
    <w:p w:rsidR="00DB1AC9" w:rsidRDefault="00DB1AC9" w:rsidP="00DB1AC9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</w:p>
    <w:p w:rsidR="00DB1AC9" w:rsidRDefault="00DB1AC9" w:rsidP="00DB1AC9">
      <w:pPr>
        <w:tabs>
          <w:tab w:val="center" w:pos="5102"/>
        </w:tabs>
        <w:bidi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FD631F">
        <w:rPr>
          <w:rFonts w:ascii="ae_AlMohanad Bold" w:hAnsi="ae_AlMohanad Bold" w:cs="Simplified Arabic"/>
          <w:sz w:val="28"/>
          <w:lang w:bidi="ar-DZ"/>
        </w:rPr>
        <w:t xml:space="preserve"> (*)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: يتحمل المعني تبعات</w:t>
      </w:r>
      <w:r>
        <w:rPr>
          <w:rFonts w:ascii="ae_AlMohanad Bold" w:hAnsi="ae_AlMohanad Bold" w:cs="Simplified Arabic" w:hint="cs"/>
          <w:sz w:val="28"/>
          <w:rtl/>
          <w:lang w:bidi="ar-DZ"/>
        </w:rPr>
        <w:t xml:space="preserve"> الإخلال ب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هذا التعهد.</w:t>
      </w:r>
      <w:r>
        <w:rPr>
          <w:rFonts w:ascii="ae_AlMohanad Bold" w:hAnsi="ae_AlMohanad Bold" w:cs="Simplified Arabic"/>
          <w:sz w:val="30"/>
          <w:szCs w:val="28"/>
          <w:rtl/>
          <w:lang w:bidi="ar-DZ"/>
        </w:rPr>
        <w:tab/>
      </w:r>
    </w:p>
    <w:p w:rsidR="00DB1AC9" w:rsidRPr="00F335C7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>تقرير</w:t>
      </w:r>
      <w:r>
        <w:rPr>
          <w:rFonts w:cs="Traditional Arabic" w:hint="cs"/>
          <w:b/>
          <w:bCs/>
          <w:sz w:val="32"/>
          <w:szCs w:val="32"/>
          <w:rtl/>
        </w:rPr>
        <w:t>تدريب تحسين المستوى بالخارج</w:t>
      </w:r>
    </w:p>
    <w:p w:rsidR="00D4525F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/>
          <w:b/>
          <w:bCs/>
          <w:sz w:val="36"/>
          <w:szCs w:val="36"/>
        </w:rPr>
        <w:lastRenderedPageBreak/>
        <w:t>Rapport de stage</w:t>
      </w:r>
      <w:r>
        <w:rPr>
          <w:rFonts w:cs="Traditional Arabic"/>
          <w:b/>
          <w:bCs/>
          <w:sz w:val="36"/>
          <w:szCs w:val="36"/>
        </w:rPr>
        <w:t xml:space="preserve"> de perfectionnement à l’étranger</w:t>
      </w:r>
    </w:p>
    <w:p w:rsidR="00DB1AC9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</w:p>
    <w:tbl>
      <w:tblPr>
        <w:tblStyle w:val="Grilledutableau"/>
        <w:bidiVisual/>
        <w:tblW w:w="10206" w:type="dxa"/>
        <w:tblInd w:w="390" w:type="dxa"/>
        <w:tblLook w:val="04A0"/>
      </w:tblPr>
      <w:tblGrid>
        <w:gridCol w:w="3402"/>
        <w:gridCol w:w="1701"/>
        <w:gridCol w:w="2532"/>
        <w:gridCol w:w="2571"/>
      </w:tblGrid>
      <w:tr w:rsidR="00757274" w:rsidTr="00F26941">
        <w:tc>
          <w:tcPr>
            <w:tcW w:w="7635" w:type="dxa"/>
            <w:gridSpan w:val="3"/>
            <w:shd w:val="clear" w:color="auto" w:fill="auto"/>
          </w:tcPr>
          <w:p w:rsidR="00757274" w:rsidRDefault="00757274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757274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اللقب 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و</w:t>
            </w:r>
            <w:r w:rsidRPr="00F26941">
              <w:rPr>
                <w:rFonts w:cs="Traditional Arabic" w:hint="cs"/>
                <w:b/>
                <w:bCs/>
                <w:rtl/>
              </w:rPr>
              <w:t>الاسم</w:t>
            </w:r>
          </w:p>
          <w:p w:rsidR="00757274" w:rsidRPr="00F26941" w:rsidRDefault="00757274" w:rsidP="0075727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  <w:lang w:bidi="ar-DZ"/>
              </w:rPr>
              <w:t>Nom et prénom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الرتبة: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</w:rPr>
              <w:t>Grade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القسم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Département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مؤسسة وبلد الاستقبال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Etablissement d’accueil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المدة</w:t>
            </w:r>
          </w:p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Durée</w:t>
            </w:r>
          </w:p>
        </w:tc>
      </w:tr>
      <w:tr w:rsidR="00F26941" w:rsidRPr="00757274" w:rsidTr="00F26941">
        <w:trPr>
          <w:trHeight w:val="250"/>
        </w:trPr>
        <w:tc>
          <w:tcPr>
            <w:tcW w:w="340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26941" w:rsidRPr="00757274" w:rsidRDefault="00F26941" w:rsidP="00BE47FB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F26941" w:rsidRPr="00056001" w:rsidRDefault="00F26941" w:rsidP="00BE47FB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53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BE47FB">
            <w:pPr>
              <w:jc w:val="center"/>
              <w:rPr>
                <w:rFonts w:cs="Traditional Arabic"/>
              </w:rPr>
            </w:pPr>
            <w:r w:rsidRPr="00F26941">
              <w:rPr>
                <w:rtl/>
              </w:rPr>
              <w:t>تاريخ الذهاب</w:t>
            </w:r>
          </w:p>
          <w:p w:rsidR="00F26941" w:rsidRPr="00F26941" w:rsidRDefault="00F26941" w:rsidP="00BE47FB">
            <w:pPr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Date de départ :</w:t>
            </w:r>
          </w:p>
        </w:tc>
      </w:tr>
      <w:tr w:rsidR="00F26941" w:rsidRPr="00F26941" w:rsidTr="000C7BEF">
        <w:tc>
          <w:tcPr>
            <w:tcW w:w="7635" w:type="dxa"/>
            <w:gridSpan w:val="3"/>
          </w:tcPr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P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F26941">
            <w:pPr>
              <w:bidi/>
              <w:ind w:left="282" w:hanging="282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CE28A7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ملخص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الأعمال</w:t>
            </w:r>
            <w:r w:rsidRPr="00F26941">
              <w:rPr>
                <w:rFonts w:cs="Traditional Arabic" w:hint="cs"/>
                <w:b/>
                <w:bCs/>
                <w:rtl/>
              </w:rPr>
              <w:t xml:space="preserve"> المنجزة</w:t>
            </w:r>
          </w:p>
          <w:p w:rsidR="00CE28A7" w:rsidRPr="00F26941" w:rsidRDefault="00CE28A7" w:rsidP="00BE47FB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F26941" w:rsidRDefault="00F26941" w:rsidP="00BE47FB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Résumé des travaux développés:</w:t>
            </w:r>
          </w:p>
        </w:tc>
      </w:tr>
    </w:tbl>
    <w:p w:rsidR="00B86A97" w:rsidRDefault="00B86A97" w:rsidP="00CF2B92">
      <w:pPr>
        <w:bidi/>
        <w:spacing w:line="240" w:lineRule="auto"/>
        <w:ind w:left="140"/>
        <w:jc w:val="center"/>
        <w:rPr>
          <w:rFonts w:cs="Traditional Arabic"/>
          <w:b/>
          <w:bCs/>
          <w:sz w:val="32"/>
          <w:szCs w:val="32"/>
          <w:rtl/>
        </w:rPr>
      </w:pPr>
    </w:p>
    <w:p w:rsidR="00B86A97" w:rsidRDefault="00B86A97" w:rsidP="00B86A97">
      <w:pPr>
        <w:bidi/>
        <w:spacing w:line="240" w:lineRule="auto"/>
        <w:ind w:left="140"/>
        <w:jc w:val="center"/>
        <w:rPr>
          <w:rFonts w:cs="Traditional Arabic"/>
          <w:b/>
          <w:bCs/>
          <w:sz w:val="32"/>
          <w:szCs w:val="32"/>
          <w:rtl/>
        </w:rPr>
      </w:pPr>
    </w:p>
    <w:p w:rsidR="00CF2B92" w:rsidRDefault="00CF2B92" w:rsidP="00B86A97">
      <w:pPr>
        <w:bidi/>
        <w:spacing w:line="240" w:lineRule="auto"/>
        <w:ind w:left="140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وصف المهمة العلمية </w:t>
      </w:r>
    </w:p>
    <w:tbl>
      <w:tblPr>
        <w:tblStyle w:val="Grilledutableau"/>
        <w:bidiVisual/>
        <w:tblW w:w="10206" w:type="dxa"/>
        <w:tblInd w:w="390" w:type="dxa"/>
        <w:tblLook w:val="04A0"/>
      </w:tblPr>
      <w:tblGrid>
        <w:gridCol w:w="7938"/>
        <w:gridCol w:w="2268"/>
      </w:tblGrid>
      <w:tr w:rsidR="00F26941" w:rsidTr="00CE28A7">
        <w:tc>
          <w:tcPr>
            <w:tcW w:w="7938" w:type="dxa"/>
            <w:shd w:val="clear" w:color="auto" w:fill="auto"/>
          </w:tcPr>
          <w:p w:rsidR="00F26941" w:rsidRDefault="00F26941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BE47FB">
            <w:pPr>
              <w:bidi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</w:p>
          <w:p w:rsidR="00F26941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  <w:r w:rsidR="00F26941" w:rsidRPr="00CE28A7">
              <w:rPr>
                <w:rFonts w:cs="Traditional Arabic"/>
                <w:rtl/>
              </w:rPr>
              <w:t>–</w:t>
            </w:r>
            <w:r w:rsidR="00F26941" w:rsidRPr="00CE28A7">
              <w:rPr>
                <w:rFonts w:cs="Traditional Arabic" w:hint="cs"/>
                <w:rtl/>
              </w:rPr>
              <w:t>الأهداف المحققة</w:t>
            </w:r>
          </w:p>
          <w:p w:rsidR="00CE28A7" w:rsidRPr="00CE28A7" w:rsidRDefault="00CE28A7" w:rsidP="00CE28A7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F26941" w:rsidP="00BE47FB">
            <w:pPr>
              <w:bidi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1- Objectifs atteints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BE47FB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  <w:r w:rsidR="00F26941" w:rsidRPr="00CE28A7">
              <w:rPr>
                <w:rFonts w:cs="Traditional Arabic" w:hint="cs"/>
                <w:rtl/>
              </w:rPr>
              <w:t>- المحاور والموضوعات الرئيسية التي تمت مناقشتها</w:t>
            </w:r>
          </w:p>
          <w:p w:rsidR="00F26941" w:rsidRPr="00CE28A7" w:rsidRDefault="00F26941" w:rsidP="00BE47FB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2- Axes et principaux thèmes discutés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BE47FB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3</w:t>
            </w:r>
            <w:r w:rsidR="00F26941" w:rsidRPr="00CE28A7">
              <w:rPr>
                <w:rFonts w:cs="Traditional Arabic" w:hint="cs"/>
                <w:rtl/>
              </w:rPr>
              <w:t xml:space="preserve"> - الأشخاص </w:t>
            </w:r>
            <w:r w:rsidR="00F26941" w:rsidRPr="00CE28A7">
              <w:rPr>
                <w:rFonts w:cs="Traditional Arabic" w:hint="cs"/>
                <w:rtl/>
                <w:lang w:bidi="ar-DZ"/>
              </w:rPr>
              <w:t>المتعامل معهم و صفتهم</w:t>
            </w:r>
          </w:p>
          <w:p w:rsidR="00CE28A7" w:rsidRDefault="00F26941" w:rsidP="00CE28A7">
            <w:pPr>
              <w:tabs>
                <w:tab w:val="left" w:pos="210"/>
              </w:tabs>
              <w:ind w:left="34"/>
              <w:jc w:val="center"/>
              <w:rPr>
                <w:rFonts w:cs="Traditional Arabic"/>
                <w:rtl/>
                <w:lang w:bidi="ar-DZ"/>
              </w:rPr>
            </w:pPr>
            <w:r w:rsidRPr="00CE28A7">
              <w:rPr>
                <w:rFonts w:cs="Traditional Arabic"/>
                <w:lang w:bidi="ar-DZ"/>
              </w:rPr>
              <w:t xml:space="preserve">3-Personnes rencontrées </w:t>
            </w:r>
          </w:p>
          <w:p w:rsidR="00F26941" w:rsidRPr="00CE28A7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CE28A7">
              <w:rPr>
                <w:rFonts w:cs="Traditional Arabic"/>
                <w:lang w:bidi="ar-DZ"/>
              </w:rPr>
              <w:t>(et leur qualité)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F26941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4</w:t>
            </w:r>
            <w:r w:rsidR="00F26941" w:rsidRPr="00CE28A7">
              <w:rPr>
                <w:rFonts w:cs="Traditional Arabic" w:hint="cs"/>
                <w:rtl/>
                <w:lang w:bidi="ar-DZ"/>
              </w:rPr>
              <w:t xml:space="preserve">- </w:t>
            </w:r>
            <w:r w:rsidR="00F26941" w:rsidRPr="00CE28A7">
              <w:rPr>
                <w:rFonts w:cs="Traditional Arabic" w:hint="cs"/>
                <w:rtl/>
              </w:rPr>
              <w:t xml:space="preserve">النتائج و الأبحاث العلمية المقدمة و إمكانية الاستفادة الوطنية منها </w:t>
            </w:r>
          </w:p>
          <w:p w:rsidR="00CE28A7" w:rsidRDefault="00F26941" w:rsidP="00CE28A7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4- Résultats</w:t>
            </w: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</w:rPr>
            </w:pPr>
            <w:r w:rsidRPr="00CE28A7">
              <w:rPr>
                <w:rFonts w:cs="Traditional Arabic"/>
              </w:rPr>
              <w:t xml:space="preserve">(Travaux, publications, coopérations)     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F26941">
            <w:pPr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5</w:t>
            </w:r>
            <w:r w:rsidR="00F26941" w:rsidRPr="00CE28A7">
              <w:rPr>
                <w:rFonts w:cs="Traditional Arabic" w:hint="cs"/>
                <w:rtl/>
              </w:rPr>
              <w:t>- الجهات داخل الجامعة التي يمكنها الاستفادة من هذه النتائج</w:t>
            </w:r>
          </w:p>
        </w:tc>
      </w:tr>
      <w:tr w:rsidR="00F26941" w:rsidRP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lastRenderedPageBreak/>
              <w:t>6</w:t>
            </w:r>
            <w:r w:rsidRPr="00CE28A7">
              <w:rPr>
                <w:rFonts w:cs="Traditional Arabic" w:hint="cs"/>
                <w:rtl/>
              </w:rPr>
              <w:t>- المرفقات(مشاريع نشر المقالات</w:t>
            </w:r>
          </w:p>
        </w:tc>
      </w:tr>
    </w:tbl>
    <w:p w:rsidR="00CF2B92" w:rsidRDefault="00CF2B92" w:rsidP="001545E7">
      <w:pPr>
        <w:bidi/>
        <w:spacing w:after="0" w:line="240" w:lineRule="auto"/>
        <w:jc w:val="center"/>
        <w:rPr>
          <w:rFonts w:cs="Traditional Arabic"/>
          <w:b/>
          <w:bCs/>
          <w:rtl/>
        </w:rPr>
      </w:pPr>
    </w:p>
    <w:p w:rsidR="00CF2B92" w:rsidRDefault="00CF2B92" w:rsidP="00CF2B92">
      <w:pPr>
        <w:tabs>
          <w:tab w:val="left" w:pos="4644"/>
        </w:tabs>
        <w:bidi/>
        <w:rPr>
          <w:rFonts w:cs="Traditional Arabic"/>
          <w:sz w:val="24"/>
          <w:szCs w:val="24"/>
          <w:rtl/>
          <w:lang w:bidi="ar-DZ"/>
        </w:rPr>
      </w:pPr>
    </w:p>
    <w:p w:rsidR="00CF49B6" w:rsidRPr="00CF49B6" w:rsidRDefault="00BE47FB" w:rsidP="00CF4FB1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CF49B6">
        <w:rPr>
          <w:rFonts w:cs="Traditional Arabic" w:hint="cs"/>
          <w:b/>
          <w:bCs/>
          <w:sz w:val="28"/>
          <w:szCs w:val="28"/>
          <w:rtl/>
          <w:lang w:bidi="ar-DZ"/>
        </w:rPr>
        <w:t>تاري</w:t>
      </w:r>
      <w:r w:rsidR="00B654F4">
        <w:rPr>
          <w:rFonts w:cs="Traditional Arabic" w:hint="cs"/>
          <w:b/>
          <w:bCs/>
          <w:sz w:val="28"/>
          <w:szCs w:val="28"/>
          <w:rtl/>
          <w:lang w:bidi="ar-DZ"/>
        </w:rPr>
        <w:t>ــــ</w:t>
      </w:r>
      <w:r w:rsidRPr="00CF49B6">
        <w:rPr>
          <w:rFonts w:cs="Traditional Arabic" w:hint="cs"/>
          <w:b/>
          <w:bCs/>
          <w:sz w:val="28"/>
          <w:szCs w:val="28"/>
          <w:rtl/>
          <w:lang w:bidi="ar-DZ"/>
        </w:rPr>
        <w:t>خ إعداد التقرير:</w:t>
      </w:r>
      <w:r w:rsidR="00CF4FB1" w:rsidRPr="00CF4FB1">
        <w:rPr>
          <w:rFonts w:cs="Traditional Arabic" w:hint="cs"/>
          <w:b/>
          <w:bCs/>
          <w:sz w:val="28"/>
          <w:szCs w:val="28"/>
          <w:rtl/>
          <w:lang w:bidi="ar-DZ"/>
        </w:rPr>
        <w:t>إمضاء المعني</w:t>
      </w: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B654F4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رأي و تأشيرة الهيئة المستقبلة (*)                                                       رأي و تأشيرة الأستاذ المشرف في الجزائر     </w:t>
      </w: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رأي و تأشيرة اللجنة العلمية                                                                  رأي و تأشيرة المجلس العلمي  </w:t>
      </w:r>
    </w:p>
    <w:p w:rsidR="00CF49B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CF49B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CF49B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CF49B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CF49B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802C5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  <w:r w:rsidRPr="00E2238D">
        <w:rPr>
          <w:rFonts w:cs="Traditional Arabic" w:hint="cs"/>
          <w:sz w:val="18"/>
          <w:szCs w:val="18"/>
          <w:rtl/>
          <w:lang w:bidi="ar-DZ"/>
        </w:rPr>
        <w:t>(*)ا</w:t>
      </w:r>
      <w:r w:rsidRPr="00E2238D">
        <w:rPr>
          <w:rFonts w:ascii="Traditional Arabic" w:eastAsia="Times New Roman" w:hAnsi="Traditional Arabic" w:cs="Traditional Arabic" w:hint="cs"/>
          <w:color w:val="000000"/>
          <w:sz w:val="18"/>
          <w:szCs w:val="18"/>
          <w:rtl/>
          <w:lang w:bidi="ar-DZ"/>
        </w:rPr>
        <w:t>لمرسوم الرئاسي رقم 14-196 مؤرخ في 6 يوليو 2014-المادة23.</w:t>
      </w:r>
    </w:p>
    <w:sectPr w:rsidR="00802C56" w:rsidSect="00B86A97">
      <w:footerReference w:type="default" r:id="rId9"/>
      <w:pgSz w:w="11906" w:h="16838"/>
      <w:pgMar w:top="709" w:right="567" w:bottom="284" w:left="567" w:header="709" w:footer="402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B1" w:rsidRDefault="00724EB1" w:rsidP="00531A62">
      <w:pPr>
        <w:spacing w:after="0" w:line="240" w:lineRule="auto"/>
      </w:pPr>
      <w:r>
        <w:separator/>
      </w:r>
    </w:p>
  </w:endnote>
  <w:endnote w:type="continuationSeparator" w:id="1">
    <w:p w:rsidR="00724EB1" w:rsidRDefault="00724EB1" w:rsidP="0053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4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E47FB" w:rsidRDefault="003950CB" w:rsidP="00AE7E15">
        <w:pPr>
          <w:pStyle w:val="Pieddepage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 w:rsidR="003F2004">
          <w:instrText xml:space="preserve"> PAGE   \* MERGEFORMAT </w:instrText>
        </w:r>
        <w:r>
          <w:fldChar w:fldCharType="separate"/>
        </w:r>
        <w:r w:rsidR="00B9383F">
          <w:rPr>
            <w:noProof/>
          </w:rPr>
          <w:t>11</w:t>
        </w:r>
        <w:r>
          <w:rPr>
            <w:noProof/>
          </w:rPr>
          <w:fldChar w:fldCharType="end"/>
        </w:r>
        <w:r w:rsidR="00BE47FB">
          <w:t xml:space="preserve"> | </w:t>
        </w:r>
        <w:r w:rsidR="00BE47FB">
          <w:rPr>
            <w:rFonts w:hint="cs"/>
            <w:color w:val="7F7F7F" w:themeColor="background1" w:themeShade="7F"/>
            <w:spacing w:val="60"/>
            <w:rtl/>
          </w:rPr>
          <w:t>1</w:t>
        </w:r>
        <w:r w:rsidR="00AE7E15">
          <w:rPr>
            <w:rFonts w:hint="cs"/>
            <w:color w:val="7F7F7F" w:themeColor="background1" w:themeShade="7F"/>
            <w:spacing w:val="60"/>
            <w:rtl/>
          </w:rPr>
          <w:t>1</w:t>
        </w:r>
      </w:p>
    </w:sdtContent>
  </w:sdt>
  <w:p w:rsidR="00BE47FB" w:rsidRDefault="00BE47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B1" w:rsidRDefault="00724EB1" w:rsidP="00531A62">
      <w:pPr>
        <w:spacing w:after="0" w:line="240" w:lineRule="auto"/>
      </w:pPr>
      <w:r>
        <w:separator/>
      </w:r>
    </w:p>
  </w:footnote>
  <w:footnote w:type="continuationSeparator" w:id="1">
    <w:p w:rsidR="00724EB1" w:rsidRDefault="00724EB1" w:rsidP="0053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63E6"/>
    <w:multiLevelType w:val="hybridMultilevel"/>
    <w:tmpl w:val="7DEC2342"/>
    <w:lvl w:ilvl="0" w:tplc="9D7039CA">
      <w:start w:val="1"/>
      <w:numFmt w:val="bullet"/>
      <w:lvlText w:val=""/>
      <w:lvlJc w:val="left"/>
      <w:pPr>
        <w:ind w:left="66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B08"/>
    <w:rsid w:val="0000015B"/>
    <w:rsid w:val="00004432"/>
    <w:rsid w:val="0001303D"/>
    <w:rsid w:val="0003676E"/>
    <w:rsid w:val="000423A7"/>
    <w:rsid w:val="00042AB0"/>
    <w:rsid w:val="000435C0"/>
    <w:rsid w:val="000472D6"/>
    <w:rsid w:val="00056001"/>
    <w:rsid w:val="00070171"/>
    <w:rsid w:val="00083834"/>
    <w:rsid w:val="00090FB9"/>
    <w:rsid w:val="00096C27"/>
    <w:rsid w:val="0009732D"/>
    <w:rsid w:val="000B0E2A"/>
    <w:rsid w:val="000B5C8F"/>
    <w:rsid w:val="000C0105"/>
    <w:rsid w:val="000C125F"/>
    <w:rsid w:val="000C7BEF"/>
    <w:rsid w:val="000D5081"/>
    <w:rsid w:val="000E147F"/>
    <w:rsid w:val="000E7E17"/>
    <w:rsid w:val="000F208A"/>
    <w:rsid w:val="000F3D2B"/>
    <w:rsid w:val="000F58AB"/>
    <w:rsid w:val="000F79B3"/>
    <w:rsid w:val="001132DF"/>
    <w:rsid w:val="001270F9"/>
    <w:rsid w:val="00137455"/>
    <w:rsid w:val="00151EC7"/>
    <w:rsid w:val="001545E7"/>
    <w:rsid w:val="00156B7C"/>
    <w:rsid w:val="00156D87"/>
    <w:rsid w:val="001611BB"/>
    <w:rsid w:val="0016186C"/>
    <w:rsid w:val="0019490F"/>
    <w:rsid w:val="0019603D"/>
    <w:rsid w:val="0019715B"/>
    <w:rsid w:val="00197CB2"/>
    <w:rsid w:val="001A65CC"/>
    <w:rsid w:val="001B092B"/>
    <w:rsid w:val="001B72C7"/>
    <w:rsid w:val="001D704A"/>
    <w:rsid w:val="001D7840"/>
    <w:rsid w:val="001F19C7"/>
    <w:rsid w:val="001F4040"/>
    <w:rsid w:val="002000B3"/>
    <w:rsid w:val="00203013"/>
    <w:rsid w:val="0020478A"/>
    <w:rsid w:val="002119F8"/>
    <w:rsid w:val="00212E90"/>
    <w:rsid w:val="00217410"/>
    <w:rsid w:val="00220949"/>
    <w:rsid w:val="00226261"/>
    <w:rsid w:val="00233C2A"/>
    <w:rsid w:val="0024257B"/>
    <w:rsid w:val="002438D6"/>
    <w:rsid w:val="0024600D"/>
    <w:rsid w:val="00246E5C"/>
    <w:rsid w:val="0026603B"/>
    <w:rsid w:val="0027149E"/>
    <w:rsid w:val="002744DB"/>
    <w:rsid w:val="00281213"/>
    <w:rsid w:val="002A792E"/>
    <w:rsid w:val="002C65DF"/>
    <w:rsid w:val="002D53CB"/>
    <w:rsid w:val="002F7B2D"/>
    <w:rsid w:val="00305141"/>
    <w:rsid w:val="00305756"/>
    <w:rsid w:val="0030585F"/>
    <w:rsid w:val="003173C7"/>
    <w:rsid w:val="0032096D"/>
    <w:rsid w:val="00321642"/>
    <w:rsid w:val="0032708F"/>
    <w:rsid w:val="00334C5B"/>
    <w:rsid w:val="00344A04"/>
    <w:rsid w:val="003464EB"/>
    <w:rsid w:val="003742BB"/>
    <w:rsid w:val="00376440"/>
    <w:rsid w:val="00383DCD"/>
    <w:rsid w:val="00391081"/>
    <w:rsid w:val="00392601"/>
    <w:rsid w:val="003950CB"/>
    <w:rsid w:val="003A33C5"/>
    <w:rsid w:val="003A3572"/>
    <w:rsid w:val="003A419C"/>
    <w:rsid w:val="003C607C"/>
    <w:rsid w:val="003C69E6"/>
    <w:rsid w:val="003C78D0"/>
    <w:rsid w:val="003D7D09"/>
    <w:rsid w:val="003E3C15"/>
    <w:rsid w:val="003F2004"/>
    <w:rsid w:val="003F3DA3"/>
    <w:rsid w:val="00400B2E"/>
    <w:rsid w:val="00402390"/>
    <w:rsid w:val="00412D61"/>
    <w:rsid w:val="00414ED0"/>
    <w:rsid w:val="004231C5"/>
    <w:rsid w:val="0042522A"/>
    <w:rsid w:val="00432B08"/>
    <w:rsid w:val="004333CE"/>
    <w:rsid w:val="004356D3"/>
    <w:rsid w:val="00435E05"/>
    <w:rsid w:val="004509BC"/>
    <w:rsid w:val="00453D5F"/>
    <w:rsid w:val="00457A22"/>
    <w:rsid w:val="00463E5B"/>
    <w:rsid w:val="004700A3"/>
    <w:rsid w:val="004B0B78"/>
    <w:rsid w:val="004B26A4"/>
    <w:rsid w:val="004B5EE5"/>
    <w:rsid w:val="004C1618"/>
    <w:rsid w:val="004C261D"/>
    <w:rsid w:val="004C3CA3"/>
    <w:rsid w:val="004C54F3"/>
    <w:rsid w:val="004D1C19"/>
    <w:rsid w:val="004D7564"/>
    <w:rsid w:val="004E4D1B"/>
    <w:rsid w:val="004F1BE7"/>
    <w:rsid w:val="00505DAE"/>
    <w:rsid w:val="00506E57"/>
    <w:rsid w:val="00511EF6"/>
    <w:rsid w:val="00515785"/>
    <w:rsid w:val="00531A62"/>
    <w:rsid w:val="00531E45"/>
    <w:rsid w:val="00536D68"/>
    <w:rsid w:val="00542C7F"/>
    <w:rsid w:val="00543081"/>
    <w:rsid w:val="0055047F"/>
    <w:rsid w:val="00561A22"/>
    <w:rsid w:val="0056668C"/>
    <w:rsid w:val="005703C1"/>
    <w:rsid w:val="00584AEE"/>
    <w:rsid w:val="00587806"/>
    <w:rsid w:val="005B053F"/>
    <w:rsid w:val="005B791F"/>
    <w:rsid w:val="005C3814"/>
    <w:rsid w:val="005C38CB"/>
    <w:rsid w:val="005D3EB5"/>
    <w:rsid w:val="005D5BCD"/>
    <w:rsid w:val="005D66C4"/>
    <w:rsid w:val="005E5797"/>
    <w:rsid w:val="005F2212"/>
    <w:rsid w:val="005F72AA"/>
    <w:rsid w:val="00611273"/>
    <w:rsid w:val="00611D6C"/>
    <w:rsid w:val="00617AE6"/>
    <w:rsid w:val="00624E6D"/>
    <w:rsid w:val="00630446"/>
    <w:rsid w:val="0063077E"/>
    <w:rsid w:val="006551AB"/>
    <w:rsid w:val="006800A9"/>
    <w:rsid w:val="00681BB6"/>
    <w:rsid w:val="00687F23"/>
    <w:rsid w:val="006966D2"/>
    <w:rsid w:val="006A53B3"/>
    <w:rsid w:val="006C3E19"/>
    <w:rsid w:val="006C741D"/>
    <w:rsid w:val="006D3C3E"/>
    <w:rsid w:val="006E53D3"/>
    <w:rsid w:val="006E63A7"/>
    <w:rsid w:val="006F12B8"/>
    <w:rsid w:val="006F1F80"/>
    <w:rsid w:val="007047DA"/>
    <w:rsid w:val="0071283E"/>
    <w:rsid w:val="007225F7"/>
    <w:rsid w:val="00724EB1"/>
    <w:rsid w:val="0073046D"/>
    <w:rsid w:val="0073501C"/>
    <w:rsid w:val="00750E49"/>
    <w:rsid w:val="00757274"/>
    <w:rsid w:val="007646A9"/>
    <w:rsid w:val="007652BC"/>
    <w:rsid w:val="00792B5E"/>
    <w:rsid w:val="00797CE3"/>
    <w:rsid w:val="007A0B86"/>
    <w:rsid w:val="007A4D82"/>
    <w:rsid w:val="007A69D2"/>
    <w:rsid w:val="007B0009"/>
    <w:rsid w:val="007B0499"/>
    <w:rsid w:val="007D5905"/>
    <w:rsid w:val="007D7641"/>
    <w:rsid w:val="007E4F85"/>
    <w:rsid w:val="007F1779"/>
    <w:rsid w:val="007F72B5"/>
    <w:rsid w:val="008027D9"/>
    <w:rsid w:val="00802C56"/>
    <w:rsid w:val="008160A1"/>
    <w:rsid w:val="00851142"/>
    <w:rsid w:val="00853FF0"/>
    <w:rsid w:val="00863DBE"/>
    <w:rsid w:val="00874F11"/>
    <w:rsid w:val="00877CF8"/>
    <w:rsid w:val="00883D93"/>
    <w:rsid w:val="0088507B"/>
    <w:rsid w:val="00886158"/>
    <w:rsid w:val="008A1AFD"/>
    <w:rsid w:val="008A5F7A"/>
    <w:rsid w:val="008B3F92"/>
    <w:rsid w:val="008D0186"/>
    <w:rsid w:val="008D3955"/>
    <w:rsid w:val="008D3B4D"/>
    <w:rsid w:val="008D59AD"/>
    <w:rsid w:val="008E0F9D"/>
    <w:rsid w:val="008E4834"/>
    <w:rsid w:val="008E7780"/>
    <w:rsid w:val="008F6EAE"/>
    <w:rsid w:val="008F792E"/>
    <w:rsid w:val="009018C1"/>
    <w:rsid w:val="0090627D"/>
    <w:rsid w:val="009139E0"/>
    <w:rsid w:val="009152E6"/>
    <w:rsid w:val="00915D1D"/>
    <w:rsid w:val="00922C4C"/>
    <w:rsid w:val="00924EA0"/>
    <w:rsid w:val="009262DA"/>
    <w:rsid w:val="009303DF"/>
    <w:rsid w:val="009311C6"/>
    <w:rsid w:val="009426E4"/>
    <w:rsid w:val="009450C7"/>
    <w:rsid w:val="00956A7B"/>
    <w:rsid w:val="00963745"/>
    <w:rsid w:val="00967F6B"/>
    <w:rsid w:val="0097786A"/>
    <w:rsid w:val="00990858"/>
    <w:rsid w:val="009911D0"/>
    <w:rsid w:val="009912DC"/>
    <w:rsid w:val="00994774"/>
    <w:rsid w:val="009B2732"/>
    <w:rsid w:val="009C529D"/>
    <w:rsid w:val="009C6147"/>
    <w:rsid w:val="009C674B"/>
    <w:rsid w:val="009D5CCF"/>
    <w:rsid w:val="009E04A6"/>
    <w:rsid w:val="009E47D6"/>
    <w:rsid w:val="00A070B2"/>
    <w:rsid w:val="00A07786"/>
    <w:rsid w:val="00A218C0"/>
    <w:rsid w:val="00A30227"/>
    <w:rsid w:val="00A63514"/>
    <w:rsid w:val="00A67C54"/>
    <w:rsid w:val="00A83539"/>
    <w:rsid w:val="00A9005C"/>
    <w:rsid w:val="00A97D7E"/>
    <w:rsid w:val="00AA7339"/>
    <w:rsid w:val="00AB20C3"/>
    <w:rsid w:val="00AE1CFB"/>
    <w:rsid w:val="00AE4A0B"/>
    <w:rsid w:val="00AE64BE"/>
    <w:rsid w:val="00AE7E15"/>
    <w:rsid w:val="00AF03EE"/>
    <w:rsid w:val="00AF1256"/>
    <w:rsid w:val="00AF4B3F"/>
    <w:rsid w:val="00AF7D93"/>
    <w:rsid w:val="00B04E37"/>
    <w:rsid w:val="00B2071D"/>
    <w:rsid w:val="00B250EB"/>
    <w:rsid w:val="00B25844"/>
    <w:rsid w:val="00B305BB"/>
    <w:rsid w:val="00B62EC1"/>
    <w:rsid w:val="00B654F4"/>
    <w:rsid w:val="00B725E6"/>
    <w:rsid w:val="00B7635B"/>
    <w:rsid w:val="00B7682D"/>
    <w:rsid w:val="00B84F5B"/>
    <w:rsid w:val="00B86A97"/>
    <w:rsid w:val="00B870AB"/>
    <w:rsid w:val="00B91BC6"/>
    <w:rsid w:val="00B9383F"/>
    <w:rsid w:val="00BB3573"/>
    <w:rsid w:val="00BB7AFA"/>
    <w:rsid w:val="00BC3293"/>
    <w:rsid w:val="00BC437B"/>
    <w:rsid w:val="00BD004C"/>
    <w:rsid w:val="00BD2910"/>
    <w:rsid w:val="00BD796A"/>
    <w:rsid w:val="00BE2450"/>
    <w:rsid w:val="00BE29A8"/>
    <w:rsid w:val="00BE47FB"/>
    <w:rsid w:val="00C01E9B"/>
    <w:rsid w:val="00C1157E"/>
    <w:rsid w:val="00C151E2"/>
    <w:rsid w:val="00C16096"/>
    <w:rsid w:val="00C1685C"/>
    <w:rsid w:val="00C3158B"/>
    <w:rsid w:val="00C4575F"/>
    <w:rsid w:val="00C511A4"/>
    <w:rsid w:val="00C54765"/>
    <w:rsid w:val="00C57CAF"/>
    <w:rsid w:val="00C60CC7"/>
    <w:rsid w:val="00C62764"/>
    <w:rsid w:val="00C64F00"/>
    <w:rsid w:val="00C66A86"/>
    <w:rsid w:val="00C66DCE"/>
    <w:rsid w:val="00C75AEA"/>
    <w:rsid w:val="00C96521"/>
    <w:rsid w:val="00CA449E"/>
    <w:rsid w:val="00CB01F8"/>
    <w:rsid w:val="00CB75D4"/>
    <w:rsid w:val="00CC3AC2"/>
    <w:rsid w:val="00CC7593"/>
    <w:rsid w:val="00CD575C"/>
    <w:rsid w:val="00CE268B"/>
    <w:rsid w:val="00CE28A7"/>
    <w:rsid w:val="00CE3D55"/>
    <w:rsid w:val="00CF2B92"/>
    <w:rsid w:val="00CF49B6"/>
    <w:rsid w:val="00CF4FB1"/>
    <w:rsid w:val="00D07D0F"/>
    <w:rsid w:val="00D106A8"/>
    <w:rsid w:val="00D14DAB"/>
    <w:rsid w:val="00D20A27"/>
    <w:rsid w:val="00D33675"/>
    <w:rsid w:val="00D44795"/>
    <w:rsid w:val="00D4525F"/>
    <w:rsid w:val="00D52426"/>
    <w:rsid w:val="00D63FC5"/>
    <w:rsid w:val="00D74DB5"/>
    <w:rsid w:val="00D75670"/>
    <w:rsid w:val="00D831A6"/>
    <w:rsid w:val="00D91487"/>
    <w:rsid w:val="00DA622D"/>
    <w:rsid w:val="00DA6E3D"/>
    <w:rsid w:val="00DB145D"/>
    <w:rsid w:val="00DB1AC9"/>
    <w:rsid w:val="00DB31DD"/>
    <w:rsid w:val="00DB71CD"/>
    <w:rsid w:val="00DC00FD"/>
    <w:rsid w:val="00DC3CA6"/>
    <w:rsid w:val="00DF026F"/>
    <w:rsid w:val="00DF1BF4"/>
    <w:rsid w:val="00DF2A90"/>
    <w:rsid w:val="00E025B1"/>
    <w:rsid w:val="00E02E97"/>
    <w:rsid w:val="00E25401"/>
    <w:rsid w:val="00E27FD3"/>
    <w:rsid w:val="00E306AF"/>
    <w:rsid w:val="00E344EF"/>
    <w:rsid w:val="00E361A8"/>
    <w:rsid w:val="00E372F7"/>
    <w:rsid w:val="00E4416C"/>
    <w:rsid w:val="00E57543"/>
    <w:rsid w:val="00E62B3C"/>
    <w:rsid w:val="00E829E5"/>
    <w:rsid w:val="00E82DCF"/>
    <w:rsid w:val="00E841A2"/>
    <w:rsid w:val="00E93B8B"/>
    <w:rsid w:val="00EA1FD4"/>
    <w:rsid w:val="00EB78B5"/>
    <w:rsid w:val="00EC6E66"/>
    <w:rsid w:val="00EE5785"/>
    <w:rsid w:val="00F03549"/>
    <w:rsid w:val="00F15F31"/>
    <w:rsid w:val="00F2474B"/>
    <w:rsid w:val="00F25EC0"/>
    <w:rsid w:val="00F26941"/>
    <w:rsid w:val="00F317A7"/>
    <w:rsid w:val="00F43C62"/>
    <w:rsid w:val="00F5766C"/>
    <w:rsid w:val="00F62D67"/>
    <w:rsid w:val="00F73017"/>
    <w:rsid w:val="00F7765D"/>
    <w:rsid w:val="00F85655"/>
    <w:rsid w:val="00F91A97"/>
    <w:rsid w:val="00F956F3"/>
    <w:rsid w:val="00F95724"/>
    <w:rsid w:val="00FC16FC"/>
    <w:rsid w:val="00FC2664"/>
    <w:rsid w:val="00FD4C5B"/>
    <w:rsid w:val="00FE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25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25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25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040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st">
    <w:name w:val="st"/>
    <w:basedOn w:val="Policepardfaut"/>
    <w:rsid w:val="0019603D"/>
  </w:style>
  <w:style w:type="character" w:styleId="Accentuation">
    <w:name w:val="Emphasis"/>
    <w:basedOn w:val="Policepardfaut"/>
    <w:uiPriority w:val="20"/>
    <w:qFormat/>
    <w:rsid w:val="0019603D"/>
    <w:rPr>
      <w:i/>
      <w:iCs/>
    </w:rPr>
  </w:style>
  <w:style w:type="paragraph" w:styleId="Paragraphedeliste">
    <w:name w:val="List Paragraph"/>
    <w:basedOn w:val="Normal"/>
    <w:uiPriority w:val="34"/>
    <w:qFormat/>
    <w:rsid w:val="00CC7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6D2B-3965-49B0-8C04-E2DA9000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1024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</cp:revision>
  <cp:lastPrinted>2019-07-15T09:37:00Z</cp:lastPrinted>
  <dcterms:created xsi:type="dcterms:W3CDTF">2023-05-31T09:47:00Z</dcterms:created>
  <dcterms:modified xsi:type="dcterms:W3CDTF">2023-05-31T09:47:00Z</dcterms:modified>
</cp:coreProperties>
</file>