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A253" w14:textId="35731245" w:rsidR="00D478EC" w:rsidRDefault="008C1D68">
      <w:r>
        <w:t>Boot info </w:t>
      </w:r>
      <w:r w:rsidR="007C6A4A">
        <w:t>du 19 1 2023</w:t>
      </w:r>
      <w:r>
        <w:t>:</w:t>
      </w:r>
    </w:p>
    <w:p w14:paraId="19E133B1" w14:textId="77777777" w:rsidR="008C1D68" w:rsidRPr="008C1D68" w:rsidRDefault="008C1D68" w:rsidP="008C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hyperlink r:id="rId4" w:history="1">
        <w:r w:rsidRPr="008C1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pastebin.ubuntu.com</w:t>
        </w:r>
      </w:hyperlink>
      <w:r w:rsidRPr="008C1D68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</w:p>
    <w:p w14:paraId="6F88D8AD" w14:textId="77777777" w:rsidR="008C1D68" w:rsidRPr="008C1D68" w:rsidRDefault="008C1D68" w:rsidP="008C1D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fr-FR"/>
        </w:rPr>
      </w:pPr>
      <w:r w:rsidRPr="008C1D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fr-FR"/>
        </w:rPr>
        <w:t xml:space="preserve">Ubuntu Pâte de </w:t>
      </w:r>
      <w:proofErr w:type="spellStart"/>
      <w:r w:rsidRPr="008C1D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fr-FR"/>
        </w:rPr>
        <w:t>pâture</w:t>
      </w:r>
      <w:proofErr w:type="spellEnd"/>
    </w:p>
    <w:p w14:paraId="6FED5AB5" w14:textId="77777777" w:rsidR="008C1D68" w:rsidRPr="008C1D68" w:rsidRDefault="008C1D68" w:rsidP="008C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C1D68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31–40 minutes</w:t>
      </w:r>
    </w:p>
    <w:p w14:paraId="7FBDC750" w14:textId="77777777" w:rsidR="008C1D68" w:rsidRPr="008C1D68" w:rsidRDefault="008C1D68" w:rsidP="008C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C1D68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pict w14:anchorId="4FA22138">
          <v:rect id="_x0000_i1025" style="width:0;height:1.5pt" o:hralign="center" o:hrstd="t" o:hr="t" fillcolor="#a0a0a0" stroked="f"/>
        </w:pict>
      </w:r>
    </w:p>
    <w:p w14:paraId="2E94481E" w14:textId="77777777" w:rsidR="008C1D68" w:rsidRPr="008C1D68" w:rsidRDefault="008C1D68" w:rsidP="008C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proofErr w:type="spellStart"/>
      <w:r w:rsidRPr="008C1D68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Cette</w:t>
      </w:r>
      <w:proofErr w:type="spellEnd"/>
      <w:r w:rsidRPr="008C1D68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pâte expire le 2023-02-19.</w:t>
      </w:r>
    </w:p>
    <w:p w14:paraId="099F6AB6" w14:textId="77777777" w:rsidR="008C1D68" w:rsidRPr="008C1D68" w:rsidRDefault="008C1D68" w:rsidP="008C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C1D68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 xml:space="preserve">Mise </w:t>
      </w:r>
      <w:proofErr w:type="spellStart"/>
      <w:r w:rsidRPr="008C1D68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évidence</w:t>
      </w:r>
      <w:proofErr w:type="spellEnd"/>
      <w:r w:rsidRPr="008C1D68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 xml:space="preserve"> de la </w:t>
      </w:r>
      <w:proofErr w:type="spellStart"/>
      <w:r w:rsidRPr="008C1D68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>syntaxe</w:t>
      </w:r>
      <w:proofErr w:type="spellEnd"/>
      <w:r w:rsidRPr="008C1D68">
        <w:rPr>
          <w:rFonts w:ascii="Times New Roman" w:eastAsia="Times New Roman" w:hAnsi="Times New Roman" w:cs="Times New Roman"/>
          <w:sz w:val="20"/>
          <w:szCs w:val="20"/>
          <w:lang w:val="en" w:eastAsia="fr-FR"/>
        </w:rPr>
        <w:t xml:space="preserve">: </w:t>
      </w:r>
      <w:r w:rsidRPr="008C1D68">
        <w:rPr>
          <w:rFonts w:ascii="Times New Roman" w:eastAsia="Times New Roman" w:hAnsi="Times New Roman" w:cs="Times New Roman"/>
          <w:b/>
          <w:bCs/>
          <w:sz w:val="20"/>
          <w:szCs w:val="20"/>
          <w:lang w:val="en" w:eastAsia="fr-FR"/>
        </w:rPr>
        <w:t>bash</w:t>
      </w:r>
    </w:p>
    <w:p w14:paraId="43CD8A5B" w14:textId="77777777" w:rsidR="008C1D68" w:rsidRPr="008C1D68" w:rsidRDefault="008C1D68" w:rsidP="008C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hyperlink r:id="rId5" w:history="1">
        <w:r w:rsidRPr="008C1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Vue brute</w:t>
        </w:r>
      </w:hyperlink>
      <w:r w:rsidRPr="008C1D68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</w:p>
    <w:p w14:paraId="3F418E6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Réparation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chaussures-4ppa125 [20230119-2128]</w:t>
      </w:r>
    </w:p>
    <w:p w14:paraId="51014BA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9C11D8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096197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==============================Résumé des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informations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les chaussures</w:t>
      </w:r>
    </w:p>
    <w:p w14:paraId="595C7D4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C3F788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9FF4AB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FUSE ex fat 11.2.8</w:t>
      </w:r>
    </w:p>
    <w:p w14:paraId="11E2953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=Windows 77/8/2012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installé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MBR de /dev/nvme0n1.</w:t>
      </w:r>
    </w:p>
    <w:p w14:paraId="3C82478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=Windows 77/8/2012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installé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MBR de /dev/nvme1n1.</w:t>
      </w:r>
    </w:p>
    <w:p w14:paraId="6CFFC26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chargeur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coffre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n'est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installé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MBR de /dev/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2AD14BD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=Windows 77/8/2012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installé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MBR de /dev/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3A569AD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chargeur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cuve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n'est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installé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MBR de /dev/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27801FD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=Grub2 (v2.00)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installé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MBR de /dev/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se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penche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le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 de </w:t>
      </w:r>
    </w:p>
    <w:p w14:paraId="7952A29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le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même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dur pour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core.img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.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core.img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à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cet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endroit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regarde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</w:p>
    <w:p w14:paraId="7233939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pour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(,msdos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2)/grub. Il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intègre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également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composants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suivants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3FB26FC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3B76463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</w:t>
      </w:r>
    </w:p>
    <w:p w14:paraId="43704C3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modules</w:t>
      </w:r>
    </w:p>
    <w:p w14:paraId="46281E6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2392D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gettext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boot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extcmd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bufio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verifiers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cryptotermin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date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normale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date-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heure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</w:p>
    <w:p w14:paraId="4BC4FCC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mmap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drivemap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blocklist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pci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lspci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fshelp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ext2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xfs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iso9660 gcry-sha1 </w:t>
      </w:r>
    </w:p>
    <w:p w14:paraId="5F221A6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relocator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udf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exfat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exfat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chaîne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vidéo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lire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acpi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halt video video-fb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vbe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linux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</w:p>
    <w:p w14:paraId="3A5B155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linux16 test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vrai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truereboot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dos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echobitmap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police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gfxterm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bitmap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échelon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trig </w:t>
      </w:r>
    </w:p>
    <w:p w14:paraId="534F82F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Vidéo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-couleurs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gfxmenu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videomascain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gcry-crc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gzio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diskfilter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raid6rec </w:t>
      </w:r>
    </w:p>
    <w:p w14:paraId="2C6083C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lzopio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zstd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btrfs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functional-test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vidéotest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-checksum video-cirrus </w:t>
      </w:r>
    </w:p>
    <w:p w14:paraId="0DABD2F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video-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bochs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vga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minicmd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aide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configfile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tr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biodisk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disk ls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archelp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tar </w:t>
      </w:r>
    </w:p>
    <w:p w14:paraId="13C922A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xzio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squash4 pbkdf2 gcry-sha512 mot de passe-pbkdf2 all-video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png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jpeg </w:t>
      </w:r>
    </w:p>
    <w:p w14:paraId="2642264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part-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msdos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fat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loopback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gfxterm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-background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procfs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gfxterm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-menu</w:t>
      </w:r>
    </w:p>
    <w:p w14:paraId="52C21BB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AE641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=Windows 77/8/2012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installé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MBR de /dev/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6C41D48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=Windows 77/8/2012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installé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MBR de /dev/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34838F6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621DB4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BE52F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nvme0n1p1:</w:t>
      </w:r>
    </w:p>
    <w:p w14:paraId="325152A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4DDC72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7B2E439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</w:t>
      </w:r>
    </w:p>
    <w:p w14:paraId="38E3CDA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1655326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5D7B256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856E30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850014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nvme0n1p2:</w:t>
      </w:r>
    </w:p>
    <w:p w14:paraId="504E893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FF2DD3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531C955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vfat</w:t>
      </w:r>
      <w:proofErr w:type="spellEnd"/>
    </w:p>
    <w:p w14:paraId="0A99094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FAT32</w:t>
      </w:r>
      <w:proofErr w:type="gramEnd"/>
    </w:p>
    <w:p w14:paraId="2C060C9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7F1DB2E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31643A2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/BOOT/fbx64.efi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/BOOT/mmx64.efi </w:t>
      </w:r>
    </w:p>
    <w:p w14:paraId="6D17D0E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/ubuntu/grubx64.efi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/ubuntu/mmx64.efi </w:t>
      </w:r>
    </w:p>
    <w:p w14:paraId="45B5BC2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/ubuntu/shimx64.efi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/ubuntu/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</w:p>
    <w:p w14:paraId="680011C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5B7424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275A99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nvme0n1p3:</w:t>
      </w:r>
    </w:p>
    <w:p w14:paraId="36F7772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EA395B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74B4942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ext4</w:t>
      </w:r>
    </w:p>
    <w:p w14:paraId="4EA49F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1C7CF55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00DD0E2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Ubuntu 22.04.1 LTS</w:t>
      </w:r>
    </w:p>
    <w:p w14:paraId="3B75D30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/boot/grub/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etc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etc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/default/grub</w:t>
      </w:r>
    </w:p>
    <w:p w14:paraId="322E797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BF74E3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981128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nvme0n1p4:</w:t>
      </w:r>
    </w:p>
    <w:p w14:paraId="07B006B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6FDFC7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58CA0E6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ext4</w:t>
      </w:r>
    </w:p>
    <w:p w14:paraId="5A969A3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5EA64CC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2CDC354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16F3B29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1E180D2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BBC412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01CDF7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nvme1n1p1:</w:t>
      </w:r>
    </w:p>
    <w:p w14:paraId="0EB5D81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12E8CA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21D65D9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vfat</w:t>
      </w:r>
      <w:proofErr w:type="spellEnd"/>
    </w:p>
    <w:p w14:paraId="37D09CC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FAT32</w:t>
      </w:r>
    </w:p>
    <w:p w14:paraId="591A757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6719893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59B29A5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/Boot/bootx64.efi/Microsoft/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Bootmgfw.efi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</w:p>
    <w:p w14:paraId="33D6CEE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/Microsoft/Boot/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bootmgr.efi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</w:p>
    <w:p w14:paraId="52CC0D3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/Microsoft/Boot/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memtest.efi</w:t>
      </w:r>
      <w:proofErr w:type="spellEnd"/>
    </w:p>
    <w:p w14:paraId="7924EC7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891B05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82691C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nvme1n1p2:</w:t>
      </w:r>
    </w:p>
    <w:p w14:paraId="6AB47F6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987632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49F3FB3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</w:t>
      </w:r>
    </w:p>
    <w:p w14:paraId="2FF8D58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78247B8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2AA2C71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1BBFB3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3A0781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nvme1n1p3:</w:t>
      </w:r>
    </w:p>
    <w:p w14:paraId="1E2BFCC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88CF96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73494E4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5E4C831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384DAA8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1694A89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7</w:t>
      </w:r>
    </w:p>
    <w:p w14:paraId="601523C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/Windows/System32/winload.exe</w:t>
      </w:r>
    </w:p>
    <w:p w14:paraId="260AE24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A97E59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04E6D0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nvme1n1p4:</w:t>
      </w:r>
    </w:p>
    <w:p w14:paraId="5BB9635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22594A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26C4461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52C203E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781D629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1A5BAC8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49F7362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2BE6227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6C5A31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70FBF5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sda1:</w:t>
      </w:r>
    </w:p>
    <w:p w14:paraId="122B653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5D699D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34D8A30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vfat</w:t>
      </w:r>
      <w:proofErr w:type="spellEnd"/>
    </w:p>
    <w:p w14:paraId="75F3EA4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7 /2008: FAT32</w:t>
      </w:r>
    </w:p>
    <w:p w14:paraId="2970C89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66CB43D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1EF718F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/Boot/bootx64.efi/Microsoft/Boot/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memtest.efi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</w:p>
    <w:p w14:paraId="08850DC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bcd</w:t>
      </w:r>
      <w:proofErr w:type="spellEnd"/>
    </w:p>
    <w:p w14:paraId="736F3E0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DAC44A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4D1881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sda2:</w:t>
      </w:r>
    </w:p>
    <w:p w14:paraId="155FA02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08F7C9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6BAB7BD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2CBA5F1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04DEBE9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70415F8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16FB516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426ECAA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F60B07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B5EE2F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sda3:</w:t>
      </w:r>
    </w:p>
    <w:p w14:paraId="7235920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C307CF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3B363EB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2B117E9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5931A3C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60658D2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32E49B9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0731867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201175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EE94BB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sdb1:</w:t>
      </w:r>
    </w:p>
    <w:p w14:paraId="670A363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DCDF50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313DF7B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</w:t>
      </w:r>
    </w:p>
    <w:p w14:paraId="3155101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2756BEF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45E99CB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E2E0A2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7481C5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sdb2:</w:t>
      </w:r>
    </w:p>
    <w:p w14:paraId="6473E27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CC4A7A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2F61A8F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509C9F2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2393035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59F529A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2D4CCDB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767C55E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AF8146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A34522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sdc1:</w:t>
      </w:r>
    </w:p>
    <w:p w14:paraId="04411AC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0AD385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2057E2C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</w:t>
      </w:r>
    </w:p>
    <w:p w14:paraId="66A3154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1975093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39F0099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8AD4BB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B3F4FA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sdc2:</w:t>
      </w:r>
    </w:p>
    <w:p w14:paraId="06DE8F4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32B950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5A01C9A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11A29CE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266B415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7BB54E4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7589378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2C23732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704B16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A166BE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sdd1:</w:t>
      </w:r>
    </w:p>
    <w:p w14:paraId="09371CB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2558C7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46FAB85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exfat</w:t>
      </w:r>
      <w:proofErr w:type="spellEnd"/>
    </w:p>
    <w:p w14:paraId="1B7E351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53C7DDF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359B3D6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Moquement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échoué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fusible: montage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panne: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dispositif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ressource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occupé</w:t>
      </w:r>
      <w:proofErr w:type="spellEnd"/>
    </w:p>
    <w:p w14:paraId="1F90394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AF1C82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8989A4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sdd2:</w:t>
      </w:r>
    </w:p>
    <w:p w14:paraId="0164218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966788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6B29C58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iso9660</w:t>
      </w:r>
    </w:p>
    <w:p w14:paraId="3C8AC6B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Inconnu</w:t>
      </w:r>
      <w:proofErr w:type="gramEnd"/>
    </w:p>
    <w:p w14:paraId="32F761F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5776B6C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004F771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/boot/grub/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</w:p>
    <w:p w14:paraId="0397A18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B1D07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3AAE09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sde1:</w:t>
      </w:r>
    </w:p>
    <w:p w14:paraId="5D780F6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1F39B8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59A1DA2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</w:t>
      </w:r>
    </w:p>
    <w:p w14:paraId="313B547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4C24904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31BFEA5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A8D7FF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174073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sde2:</w:t>
      </w:r>
    </w:p>
    <w:p w14:paraId="2B44CD6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989944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7E0A652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6FD738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2E94BF3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1B7993F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222DB6B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4EC7FB8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9092A7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FAF929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sdf1:</w:t>
      </w:r>
    </w:p>
    <w:p w14:paraId="2D987A6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D9BEA4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7177761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</w:t>
      </w:r>
    </w:p>
    <w:p w14:paraId="0EFB2BF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54D1D50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</w:p>
    <w:p w14:paraId="10E65FE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0F941F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565351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sdf2:</w:t>
      </w:r>
    </w:p>
    <w:p w14:paraId="36B1A2D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7C01D5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0033792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51BB135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10E1284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28D3EF5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6591762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186EB40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9FE103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2C00DD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sdf3:</w:t>
      </w:r>
    </w:p>
    <w:p w14:paraId="2CE04D2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3FD56D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</w:p>
    <w:p w14:paraId="18F874D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</w:p>
    <w:p w14:paraId="0EA7C2B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Type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Windows 8 /2012: NTFS</w:t>
      </w:r>
    </w:p>
    <w:p w14:paraId="54E6839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Boot sector info: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Aucune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trouvée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le bloc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2A52CA7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d'exploitation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</w:t>
      </w:r>
    </w:p>
    <w:p w14:paraId="452D065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       </w:t>
      </w:r>
    </w:p>
    <w:p w14:paraId="6B587D9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CD7B33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A044F2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25E62A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9FAF9A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================================2 SG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détectés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=================================</w:t>
      </w:r>
    </w:p>
    <w:p w14:paraId="7C477D5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DA0430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837537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 1: Ubuntu 22.04.1 LTS sur nvme0n1p3</w:t>
      </w:r>
    </w:p>
    <w:p w14:paraId="2D897E0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OS-2: Windows 7 sur nvme1n1p3</w:t>
      </w:r>
    </w:p>
    <w:p w14:paraId="0EB4BA2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656E57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EAE5BB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============================Architecture/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Infos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d'accueil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============================</w:t>
      </w:r>
    </w:p>
    <w:p w14:paraId="5200CED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40B449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F539A8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Architecture CPU: 6464-bit</w:t>
      </w:r>
    </w:p>
    <w:p w14:paraId="055B9A3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Live-session OS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Ubuntu 6464-bit (boot-Repair-Disk 64bit 20200604,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bionique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x86-64)</w:t>
      </w:r>
    </w:p>
    <w:p w14:paraId="2638D94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DF508D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C61A80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976FE4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50715B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=====================================- UEFI=====================================</w:t>
      </w:r>
    </w:p>
    <w:p w14:paraId="5BD8A81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1B4F39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Le BIOS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compatible avec le FEI et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mis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place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mode EFI pour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cette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session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direct.</w:t>
      </w:r>
    </w:p>
    <w:p w14:paraId="35F29A8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SecureBoot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désactivé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371F651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A751B3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9A1BEE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efibootmgr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-v</w:t>
      </w:r>
    </w:p>
    <w:p w14:paraId="1D24BCE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BootCurrent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0004</w:t>
      </w:r>
    </w:p>
    <w:p w14:paraId="256F5A0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Hors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temporisation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seconde</w:t>
      </w:r>
      <w:proofErr w:type="spellEnd"/>
    </w:p>
    <w:p w14:paraId="3BDDD1A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Arrêté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000 0003,0003,000 1 000 454</w:t>
      </w:r>
    </w:p>
    <w:p w14:paraId="47BFD67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Boot0000 et Windows Boot Manager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HD(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11,GPT,a42f73d-f96f-40d8-a6f5-101cbb85084b,0x800,0x32000)/File (-E FI-M ICROSOFT \B\BOOTM OTMFWEFI)WINDOWS...={......c.- 5.c.d.d.d.e.e.d.e.com.d.e.c.c.c.d.d.d.d.d.d.d.d.}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e.d.e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</w:p>
    <w:p w14:paraId="2593904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Boot0001 PUIL UT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HD(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11,GPT,d8a1b28e-8029-44c7-92c-c15df3dce4e0,0x800,0x400000)/File(-E FI-B \BOOTX64.EFI))...</w:t>
      </w:r>
    </w:p>
    <w:p w14:paraId="2913206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Boot0003- ubuntu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HD(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22,GPT,4562da5e-04f7-4eaf-b0db-12d23d3907e,0x8000,0x2f800)/File (-E FI-U BUNTU \SHIMX64.EFI)</w:t>
      </w:r>
    </w:p>
    <w:p w14:paraId="5DCFE29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Boot0004 et UEFI: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KingstonDataTraveler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33.0PMAP, partition 2 PciRoot(0x0)/Pci(0x1,0x3)/Pci(0x0,0x0)/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USB(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33,0)/HD(22,MBR,0x6e99d8d6,0x7364000,0x10000)..BO</w:t>
      </w:r>
    </w:p>
    <w:p w14:paraId="0B35AC4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51DFFD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AEBFCB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b53b55dad843331dce25d357e6a479b7 sda1/Boot/bootx64.efi</w:t>
      </w:r>
    </w:p>
    <w:p w14:paraId="1A4A179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56ead1707eebecdf4becd4be3d0ac81874426 nvme1n1p1/Boot/bootx64.efi</w:t>
      </w:r>
    </w:p>
    <w:p w14:paraId="277827B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56ead1707eebecdf4be3b0ac81874426 nvme1p1p1/Microsoft/Boot/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bootmgfw.efi</w:t>
      </w:r>
      <w:proofErr w:type="spellEnd"/>
    </w:p>
    <w:p w14:paraId="479971B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37130342d94333ead74a46c7288ce233 nvme1n1p1/Microsoft/Boot/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bootmgr.efi</w:t>
      </w:r>
      <w:proofErr w:type="spellEnd"/>
    </w:p>
    <w:p w14:paraId="64ACADE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c152ec201c37b6e97bbc2207e49d1271 nvme0n1p2/BOOT/fbx64.efi</w:t>
      </w:r>
    </w:p>
    <w:p w14:paraId="4F98861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fdafb5eece6caeccb788c946a28e6872 nvme0n1p2/BOOT/mmx64.efi</w:t>
      </w:r>
    </w:p>
    <w:p w14:paraId="295D981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f62c28d9b477b6a1a7b1c991b991b6637d nvme0n1p2/ubuntu/grubx64.efi</w:t>
      </w:r>
    </w:p>
    <w:p w14:paraId="069FB15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fdafb5eece6caeccb788c946a28e6872 nvme0n1p2/ubuntu/mmx64.efi</w:t>
      </w:r>
    </w:p>
    <w:p w14:paraId="37636FC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728124f6ec8e22fbdbe7034812c81b95 nvme0n1p2/ubuntu/shimx64.efi</w:t>
      </w:r>
    </w:p>
    <w:p w14:paraId="7CC349C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728124f6ec8e22fbdbe7034812c81b95 nvme0n1p2/BOOT/BOOTX64.efi</w:t>
      </w:r>
    </w:p>
    <w:p w14:paraId="6AF345F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1D0F95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8F95C6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15A122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Infos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=============================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d'entraînement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/mise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libre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pratiqueInfo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=============================</w:t>
      </w:r>
    </w:p>
    <w:p w14:paraId="6776B03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F521BB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BFE4C7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Informations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les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05C85D4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2AF43C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8C84B7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is-GPT,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BIOSboot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has-ESP,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pas-mmc,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2048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512 octets</w:t>
      </w:r>
    </w:p>
    <w:p w14:paraId="4702E43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nvme1: is-GPT,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BIOSboot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has-ESP--ESP,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not-mmc, has-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2048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512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octets</w:t>
      </w:r>
      <w:proofErr w:type="gramEnd"/>
    </w:p>
    <w:p w14:paraId="54FA450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nvme0n1: is-GPT, no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BOSboot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has-ESP--ESP,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not-mmc, has-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34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512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octets</w:t>
      </w:r>
      <w:proofErr w:type="gramEnd"/>
    </w:p>
    <w:p w14:paraId="20382EF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is-GPT,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BIOSboot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has-no-no-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not-mmc,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34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512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octets</w:t>
      </w:r>
      <w:proofErr w:type="gramEnd"/>
    </w:p>
    <w:p w14:paraId="266D628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is-GPT,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BIOSboot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has-no-ESP,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-disk, not-mmc,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34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512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octets</w:t>
      </w:r>
      <w:proofErr w:type="gramEnd"/>
    </w:p>
    <w:p w14:paraId="4D6A083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is-GPT,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BIOSboot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not-mmc,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34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512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octets</w:t>
      </w:r>
      <w:proofErr w:type="gramEnd"/>
    </w:p>
    <w:p w14:paraId="77C94B9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>sdf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is-GPT,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BIOSboot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not-mmc,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34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512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octets</w:t>
      </w:r>
      <w:proofErr w:type="gramEnd"/>
    </w:p>
    <w:p w14:paraId="0066C3F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179A7C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326B2E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Partitions info ((1 /3):</w:t>
      </w:r>
    </w:p>
    <w:p w14:paraId="6EAAD4F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AB92D5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D0C8D1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docrubase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not-far</w:t>
      </w:r>
    </w:p>
    <w:p w14:paraId="058E61B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docrubase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4247443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43115F5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docrompage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not-far</w:t>
      </w:r>
    </w:p>
    <w:p w14:paraId="0C83EA5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nvme1n1p3: is-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  <w:proofErr w:type="gramEnd"/>
    </w:p>
    <w:p w14:paraId="3BC1117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4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docrègrub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78C825F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not-far</w:t>
      </w:r>
    </w:p>
    <w:p w14:paraId="3164B0B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is-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64, apt-get,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signé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grub-pc grub-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, grub2, grub-install,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-ok, update-grub,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7EDB793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4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44C57FE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docrubase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updategrub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67C7B95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doctorant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chaudegrub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741F5B2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sde2 :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docrubase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71F9121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sdf2 :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docrbère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7B376F8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sdf3 :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32,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nopakmgr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docrbure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nogrubinstall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grubenv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dategrub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farbios</w:t>
      </w:r>
      <w:proofErr w:type="spellEnd"/>
    </w:p>
    <w:p w14:paraId="18BEFF1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24CD5D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8B58E8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Informations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les partitions ((2 /3):</w:t>
      </w:r>
    </w:p>
    <w:p w14:paraId="382A761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001130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44459C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sda1: is---ESP, part-ha-an-no-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-nor-hid,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is-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winbootot</w:t>
      </w:r>
      <w:proofErr w:type="spellEnd"/>
      <w:proofErr w:type="gramEnd"/>
    </w:p>
    <w:p w14:paraId="5D35C7E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sda2: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-ha-no-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73434FE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sda3: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785DEA7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is--ESP,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</w:p>
    <w:p w14:paraId="45F9FB5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nvme1n3: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haswinload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222C97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nvme1n4: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recovery-or-hidden,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23B20BE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nvme0n1p2: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--ESP,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008028A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nvme0n1p3: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-has-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goodEFI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no-r-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4FA3CF2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nvme0n1p4: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5A4DFDA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sdb2: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7D07EA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 xml:space="preserve">sdc2: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33B1534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sde2: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-has-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34D51BE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sdf2: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6E9CDEA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sdf3: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isnotESP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winload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recov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-nor-hid, 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notwinboot</w:t>
      </w:r>
      <w:proofErr w:type="spellEnd"/>
      <w:proofErr w:type="gramEnd"/>
    </w:p>
    <w:p w14:paraId="1315EC0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B0BC5A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DAA184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Informations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les partitions ((3 /3):</w:t>
      </w:r>
    </w:p>
    <w:p w14:paraId="2171D3E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6DC022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14BE1A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sans 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spellEnd"/>
    </w:p>
    <w:p w14:paraId="371C4F5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spellEnd"/>
    </w:p>
    <w:p w14:paraId="541D3CC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sda3: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spellEnd"/>
    </w:p>
    <w:p w14:paraId="00B1C5F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sans 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nvme1</w:t>
      </w:r>
    </w:p>
    <w:p w14:paraId="3F051BA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nvme1</w:t>
      </w:r>
    </w:p>
    <w:p w14:paraId="4202BDF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4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no-has-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nvme1</w:t>
      </w:r>
    </w:p>
    <w:p w14:paraId="7E3EB26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no-boot, part-has-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nofstab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nvme01</w:t>
      </w:r>
    </w:p>
    <w:p w14:paraId="464EF50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avec boot,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-sans boot,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avec-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-sans-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nvme0n1</w:t>
      </w:r>
    </w:p>
    <w:p w14:paraId="5E1BF99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4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peut-êtresèche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sans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coffre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sans-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nvme01</w:t>
      </w:r>
    </w:p>
    <w:p w14:paraId="724412F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sdb2: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</w:t>
      </w:r>
      <w:proofErr w:type="spellEnd"/>
    </w:p>
    <w:p w14:paraId="38977AA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sdc2: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</w:t>
      </w:r>
      <w:proofErr w:type="spellEnd"/>
    </w:p>
    <w:p w14:paraId="2648F6B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sans 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</w:t>
      </w:r>
      <w:proofErr w:type="spellEnd"/>
    </w:p>
    <w:p w14:paraId="582D9E1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non-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non-boot,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</w:t>
      </w:r>
      <w:proofErr w:type="spellEnd"/>
    </w:p>
    <w:p w14:paraId="69171A3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sepboot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no-boot,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no--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usr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part-has-no-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std-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</w:t>
      </w:r>
      <w:proofErr w:type="spellEnd"/>
    </w:p>
    <w:p w14:paraId="3654C65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D49805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7CEA00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fdisk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-l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 )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0CDD9BB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CAA676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04EE58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11,8 TiB, 2000398934016 octets, 3907029168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0DC7CAC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Identificateur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493E1830-8FC2-48B5-959595-48F420BCCE9B</w:t>
      </w:r>
    </w:p>
    <w:p w14:paraId="44BAF54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Type de taille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départ</w:t>
      </w:r>
      <w:proofErr w:type="spellEnd"/>
      <w:proofErr w:type="gramEnd"/>
    </w:p>
    <w:p w14:paraId="535FAAF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sda1 2048 4196351 4194304 2G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Microsoft</w:t>
      </w:r>
    </w:p>
    <w:p w14:paraId="182E6BD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sda2 4227072 1953529855 1949302784 929.5G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de Microsoft</w:t>
      </w:r>
    </w:p>
    <w:p w14:paraId="47ED0EF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sda3 1953529856 3907026943 1953497088 931931.5G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sur Microsoft</w:t>
      </w:r>
    </w:p>
    <w:p w14:paraId="6C6337F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nvme1: 466,8 octets GiB, 500107862016,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976773168</w:t>
      </w:r>
    </w:p>
    <w:p w14:paraId="35663D8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Identificateur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01660727 -74E3-4FEE-BB04-937DC09C654C</w:t>
      </w:r>
    </w:p>
    <w:p w14:paraId="2E53D67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Type de taille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départ</w:t>
      </w:r>
      <w:proofErr w:type="spellEnd"/>
      <w:proofErr w:type="gramEnd"/>
    </w:p>
    <w:p w14:paraId="6156517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nvme1n1p1 2048 206847 204800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EFI 100M</w:t>
      </w:r>
    </w:p>
    <w:p w14:paraId="478026B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nvme1n1p2 206848 239615 32768 16M 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</w:p>
    <w:p w14:paraId="1A59DDD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nvme1n1p3 239616 975462399 975222784 465G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Microsoft</w:t>
      </w:r>
    </w:p>
    <w:p w14:paraId="04A09D7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nvme1n1p4 975462400 976771071 1308672 639M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environnement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récupération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fenêtres</w:t>
      </w:r>
      <w:proofErr w:type="spellEnd"/>
    </w:p>
    <w:p w14:paraId="20C654B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nvme0n1: 447.1 GiB, 480103981056 octets, 937703088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73ADEDC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Identificateur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FBB7B1AC-6E27-4F0F0F-9350-2043A0BE0F40</w:t>
      </w:r>
    </w:p>
    <w:p w14:paraId="7288466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Type de taille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départ</w:t>
      </w:r>
      <w:proofErr w:type="spellEnd"/>
      <w:proofErr w:type="gramEnd"/>
    </w:p>
    <w:p w14:paraId="7100FBE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nvme0n1p1 34 32767 32734 16M 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</w:p>
    <w:p w14:paraId="4DCDF40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nvme0n1p2 32768 227327 194560 95M EFI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EFI</w:t>
      </w:r>
    </w:p>
    <w:p w14:paraId="7117F2F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nvme0n1p3 227328 195538943 195311616 93.1G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Linux</w:t>
      </w:r>
    </w:p>
    <w:p w14:paraId="3ED16EB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nvme0n1p4 195538944 937701375 742162432 353.9G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Linux</w:t>
      </w:r>
    </w:p>
    <w:p w14:paraId="0391FD5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931931.5 GiB, 1000204886016 octets, 1953525168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12B09A5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Identificateur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AC0BE9C2-2887-453B-B4B2-6EACCC35983A</w:t>
      </w:r>
    </w:p>
    <w:p w14:paraId="1C1CF99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Type de taille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départ</w:t>
      </w:r>
      <w:proofErr w:type="spellEnd"/>
      <w:proofErr w:type="gramEnd"/>
    </w:p>
    <w:p w14:paraId="1EA0838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sdb1 34 32767 32734 16M 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</w:p>
    <w:p w14:paraId="0EE2B22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sdb2 32768 1953521663 1953488896 931931.5G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Microsoft</w:t>
      </w:r>
    </w:p>
    <w:p w14:paraId="29DA43E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57,7 GiB, 61983424512 octets, 121061376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356C1A2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Identificateur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du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0x6e99d8d6</w:t>
      </w:r>
    </w:p>
    <w:p w14:paraId="0F33780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d'extrémité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Taille Id Type</w:t>
      </w:r>
    </w:p>
    <w:p w14:paraId="44913B3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sdd1 et 2048 120995839 120993792 57.7G 7 HPFS/NTFS/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exFAT</w:t>
      </w:r>
      <w:proofErr w:type="spellEnd"/>
    </w:p>
    <w:p w14:paraId="1299016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sdd2 120995840 121061375 65536 32M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EFI (FAT-12/16/32)</w:t>
      </w:r>
    </w:p>
    <w:p w14:paraId="12D67E4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465,8 GiB, 500107862016 octets, 976773168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49B7C27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Identificateur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A4F293B1-44E3-44A5-800F-EE37DCA35AEA</w:t>
      </w:r>
    </w:p>
    <w:p w14:paraId="29ACF49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Type de taille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départ</w:t>
      </w:r>
      <w:proofErr w:type="spellEnd"/>
      <w:proofErr w:type="gramEnd"/>
    </w:p>
    <w:p w14:paraId="6B2F89F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sdc1 34 32767 32734 16M 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</w:p>
    <w:p w14:paraId="19CC850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sdc2 32768 976771071 976738304 465.8G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Microsoft</w:t>
      </w:r>
    </w:p>
    <w:p w14:paraId="5618FFB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931931.5 GiB, 1000204886016 octets, 1953525168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1817E27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Identifiant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du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6E26BB8E-D95A-44F5-A517-E80CA5483905</w:t>
      </w:r>
    </w:p>
    <w:p w14:paraId="6757727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Type de taille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départ</w:t>
      </w:r>
      <w:proofErr w:type="spellEnd"/>
      <w:proofErr w:type="gramEnd"/>
    </w:p>
    <w:p w14:paraId="20CE9EB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sde1 34 32767 32734 16M 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</w:p>
    <w:p w14:paraId="31AB8C6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sde2 32768 1953521663 1953488896 931931.5G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Microsoft</w:t>
      </w:r>
    </w:p>
    <w:p w14:paraId="1D360E8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33,7 TiB, 4000787030016 octets, 7814037168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3DD92DD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Identificateur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E2D486A5-8B87-433E-917D-26718C750B1A</w:t>
      </w:r>
    </w:p>
    <w:p w14:paraId="4FC032D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Type de taille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départ</w:t>
      </w:r>
      <w:proofErr w:type="spellEnd"/>
      <w:proofErr w:type="gramEnd"/>
    </w:p>
    <w:p w14:paraId="1B6A987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sdf1 34 32767 32734 16M 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</w:p>
    <w:p w14:paraId="63675EC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sdf2 32768 4096032767 4096000000 11.9T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Microsoft</w:t>
      </w:r>
    </w:p>
    <w:p w14:paraId="0FABBA7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sdf3 4096032768 7814033407 3718000640 11.7T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 de Microsoft</w:t>
      </w:r>
    </w:p>
    <w:p w14:paraId="4A1CDCE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dm-0: 880 MiB, 922746880 octets, 1802240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5052EE1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Identificateur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0x2c534026</w:t>
      </w:r>
    </w:p>
    <w:p w14:paraId="1885E63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d'extrémité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Taille Id Type</w:t>
      </w:r>
    </w:p>
    <w:p w14:paraId="63DCB1D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dm-0p1 0 1802239 1802240 880M 0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Vide</w:t>
      </w:r>
      <w:proofErr w:type="gramEnd"/>
    </w:p>
    <w:p w14:paraId="249FE00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dm-0p2 964 5891 4928 22,4 M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EFI (FAT-12/16/32)</w:t>
      </w:r>
    </w:p>
    <w:p w14:paraId="2462FCC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zram0: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0487748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zram1: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5B8CF3B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zram2: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496DB90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zram3: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1160E2D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zram4: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4CEB380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zram5: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76D07FC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zram6: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37C2504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zram7: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348E981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zram8: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5D6EBF6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zram9: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7CB243C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zram10: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5DDE6C2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Disque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zram11: 11.3 GiB, 1403785216 octets, 342721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</w:p>
    <w:p w14:paraId="38E7E59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360A2E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D5592B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lm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 )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76E95AE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152330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97B7F6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sda:2000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GB:scsi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:512:4096:gpt:WDC WD20 E-R-00-05HB0: ;</w:t>
      </w:r>
    </w:p>
    <w:p w14:paraId="11D3B51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11:1049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kB:2149MB:2147MB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:fat32::legacy-boot,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01D6F40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22:2164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MB:1000GB:998GB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:ntfs:Basic data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2E5C344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33:1000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GB:2000GB:1000GB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:ntfs:Basic data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224ED7E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sdb:1000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GB:scsi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:512:512:gpt:ATA Samsung SSD 860: ;</w:t>
      </w:r>
    </w:p>
    <w:p w14:paraId="45BC607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11:17.4kB: 16.8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66CCFED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>22:16.8MB:1000GB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:1000GB:ntfs:Basic data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6159102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sdc:500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GB:scsi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:512:512:gpt:Iomega 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xternal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HD: ;</w:t>
      </w:r>
    </w:p>
    <w:p w14:paraId="30CDEC7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11:17.4kB: 16.8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66F600A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22:16.8MB:500GB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:500GB:ntfs:Basic data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0682E11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sdd:62.0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GB:scsi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:512:512:msdos:Kingston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DataTraveler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33.0:;</w:t>
      </w:r>
    </w:p>
    <w:p w14:paraId="660185C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11:1049kB:61.9GB:61.9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GB:::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boot;</w:t>
      </w:r>
    </w:p>
    <w:p w14:paraId="6375B7A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22:61.9GB:62,0GB:33.6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MB:fat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16:esp;</w:t>
      </w:r>
    </w:p>
    <w:p w14:paraId="36142AE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sde:1000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GB:scsi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:512:512:gpt:ATA Samsung SSD 860: ;</w:t>
      </w:r>
    </w:p>
    <w:p w14:paraId="3EBEF5E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11:17.4kB: 16.8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3EED514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22:16.8MB:1000GB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:1000GB:ntfs:Basic data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3154C66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sdf:4001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GB:scsi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:512:4096:gpt:ATA ST4000DM004-2CV1: ;</w:t>
      </w:r>
    </w:p>
    <w:p w14:paraId="1C4BFF3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11:17.4kB: 16.8MB::Microsoft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2A8A916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22:16.8MB:2097GB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:2097GB:ntfs:Basic data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20F8437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33:2097GB:4001GB:1904GB:ntfs:Basic data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6F4188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nvme0n1:480GB:nvme:512:512:gpt:LDLC F8-M.2 480: ;</w:t>
      </w:r>
    </w:p>
    <w:p w14:paraId="4013B19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11:17.4kB: 16.8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4E90172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22:16.8MB:116MB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:99.6MB:fat32::boot,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08D57A0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33:116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MB:100GB:100GB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:ext4:: ;</w:t>
      </w:r>
    </w:p>
    <w:p w14:paraId="00B73B3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44:100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GB:480GB:380GB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:ext4:: ;</w:t>
      </w:r>
    </w:p>
    <w:p w14:paraId="1068145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zram5:1404MB: non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connu:4096:4096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Boucle: inconnue: ;</w:t>
      </w:r>
    </w:p>
    <w:p w14:paraId="03E1E3A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0BE7D8B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zram11:1404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MB:non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connu:4096:4096: boucle: inconnue:;</w:t>
      </w:r>
    </w:p>
    <w:p w14:paraId="5871F8E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27658C6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zram3:1404MB: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inconnu:4096:4096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Boucle: inconnu: ;</w:t>
      </w:r>
    </w:p>
    <w:p w14:paraId="7DC7C6C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742169B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zram1:1404MB: non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connu:4096:4096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boucle: inconnue: ;</w:t>
      </w:r>
    </w:p>
    <w:p w14:paraId="40E1EFA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36B3562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zram8:1404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MB:non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connu:4096:4096: boucle: inconnue: ;</w:t>
      </w:r>
    </w:p>
    <w:p w14:paraId="18FCB50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31BA142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zram6:1404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MB:non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connu:4096:4096: boucle: inconnue: ;</w:t>
      </w:r>
    </w:p>
    <w:p w14:paraId="4AA4F07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34AAEC1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zram4:1404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MB:non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connu:4096:4096: boucle: inconnue: ;</w:t>
      </w:r>
    </w:p>
    <w:p w14:paraId="1C2EF6E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50C3EF7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zram10:1404MB: non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connu:4096:4096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boucle: inconnue: ;</w:t>
      </w:r>
    </w:p>
    <w:p w14:paraId="07C75EE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068FE11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zram2:1404MB: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inconnu:4096:4096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boucle: inconnue: ;</w:t>
      </w:r>
    </w:p>
    <w:p w14:paraId="58BAF2C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17011B8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nvme1n1:500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GB:nvme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:512:512:gpt:Samsung SSD 970 EVO Plus 500GB: ;</w:t>
      </w:r>
    </w:p>
    <w:p w14:paraId="208901D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11:1049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kB:106MB:105MB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Fat32:EFI partition du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boot,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;</w:t>
      </w:r>
    </w:p>
    <w:p w14:paraId="4317CCF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22:106MB:123MB:16.8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Microsoft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031E633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33:123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MB:499GB:499GB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:ntfs:Basic data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partition:msftdata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3FD00B4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44:4999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GB:500GB:670MB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:ntfs::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caché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diag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;</w:t>
      </w:r>
    </w:p>
    <w:p w14:paraId="2B4D1FF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zram0:1404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MB:non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connu:4096:4096: boucle: inconnue: ;</w:t>
      </w:r>
    </w:p>
    <w:p w14:paraId="48CF7B8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5AC1CF9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zram9:1404MB: non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connu:4096:4096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boucle: inconnue: ;</w:t>
      </w:r>
    </w:p>
    <w:p w14:paraId="5846AC6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2A4FBFC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zram7:1404MB: non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connu:4096:4096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Boucle: inconnue: ;</w:t>
      </w:r>
    </w:p>
    <w:p w14:paraId="507C49F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: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0.00B:1404MB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:1404MB:linux-swap(v1):: ;</w:t>
      </w:r>
    </w:p>
    <w:p w14:paraId="4B2F914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AE5423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82AD1C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blkid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 )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2DBEEBB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065308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502B61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NOM FSTYPE ÉTIQUETTE PARTUUS ÉTIQUETTE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ÉTIQUETTE</w:t>
      </w:r>
      <w:proofErr w:type="spellEnd"/>
    </w:p>
    <w:p w14:paraId="241008B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                                                                                                      </w:t>
      </w:r>
    </w:p>
    <w:p w14:paraId="162B1A1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Vfat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5232 -D13F d8a1b28e-8029-44c7-92ec-c15df3dce4e0 ACRONIS HM                       </w:t>
      </w:r>
    </w:p>
    <w:p w14:paraId="0E94B46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F816C09C16C05CEE 1024c05d-b5ca-4604-954c-62f4edef2248 Images Partage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</w:t>
      </w:r>
    </w:p>
    <w:p w14:paraId="79D8C6C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A4D0F0E0D0F8B99E a2307e7d-a00e-4107-a5eb-ad8316fb18d2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Sauvegardes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partition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base</w:t>
      </w:r>
      <w:proofErr w:type="gramEnd"/>
    </w:p>
    <w:p w14:paraId="0C4E9C7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                                                                                                      </w:t>
      </w:r>
    </w:p>
    <w:p w14:paraId="3ED4F82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 xml:space="preserve">44569866 -311d-45ed-a200-2f4302b71128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Partaise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Microsoft</w:t>
      </w:r>
    </w:p>
    <w:p w14:paraId="0B413DE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6CBE3DF4BE3B802 be603beb-3898-4950-9bed-e108aada1bdf documents partition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base</w:t>
      </w:r>
      <w:proofErr w:type="gramEnd"/>
    </w:p>
    <w:p w14:paraId="60F1585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                                                                                                      </w:t>
      </w:r>
    </w:p>
    <w:p w14:paraId="25D6874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11d6fff9-201c-4689-bbf2-d3980f652e0b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Partaconservée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par Microsoft</w:t>
      </w:r>
    </w:p>
    <w:p w14:paraId="3211675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56B40C36C1ADF 594863fa-3a20-4050-b735-567483f13d48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hdd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500go partition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base</w:t>
      </w:r>
      <w:proofErr w:type="gramEnd"/>
    </w:p>
    <w:p w14:paraId="60B5802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                                                                                                      </w:t>
      </w:r>
    </w:p>
    <w:p w14:paraId="2E02C11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4E21-0000 6e99d8d6-01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Ventoy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    </w:t>
      </w:r>
    </w:p>
    <w:p w14:paraId="3AB7916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iso9660 2020 -06-13-00-42-55-00 Boot-Repair-Disk 64 bits           </w:t>
      </w:r>
    </w:p>
    <w:p w14:paraId="2F51559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                                                                                                      </w:t>
      </w:r>
    </w:p>
    <w:p w14:paraId="5E4E28E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24ed5ebf-4472-4d76-a571-abd79bc540a9 Partage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Microsoft</w:t>
      </w:r>
    </w:p>
    <w:p w14:paraId="7784CB1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8EDA56CFDA56B2E7 2b2a6fbd-e929-4b4d-9136-e3931d5d47fes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autres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partition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base</w:t>
      </w:r>
      <w:proofErr w:type="gramEnd"/>
    </w:p>
    <w:p w14:paraId="3C70E82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                                                                                                              </w:t>
      </w:r>
    </w:p>
    <w:p w14:paraId="5287317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cad26911-0ae2-461b-9011-245a13761441 partition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réservée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Microsoft</w:t>
      </w:r>
    </w:p>
    <w:p w14:paraId="278110B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A856376456373284 73e28e7c-4b53-42c2-b5d3-523cb265d618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sauvegarde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les documents photos, etc., partition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base</w:t>
      </w:r>
      <w:proofErr w:type="gramEnd"/>
    </w:p>
    <w:p w14:paraId="1D6A698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zsdf3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48506150612940 fe64ce22-cbc3-4a04-8589-dee733e026ebs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sauvegarde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images du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partition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base</w:t>
      </w:r>
      <w:proofErr w:type="gramEnd"/>
    </w:p>
    <w:p w14:paraId="165F83B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zram0                                                                                                                           </w:t>
      </w:r>
    </w:p>
    <w:p w14:paraId="694BC56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zram1                                                                                                                           </w:t>
      </w:r>
    </w:p>
    <w:p w14:paraId="1AE047A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zram2                                                                                                                           </w:t>
      </w:r>
    </w:p>
    <w:p w14:paraId="292884B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zram3                                                                                                                           </w:t>
      </w:r>
    </w:p>
    <w:p w14:paraId="127928A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zram4                                                                                                                           </w:t>
      </w:r>
    </w:p>
    <w:p w14:paraId="4D19F21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zr5                                                                                                                           </w:t>
      </w:r>
    </w:p>
    <w:p w14:paraId="7768A77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zram6                                                                                                                           </w:t>
      </w:r>
    </w:p>
    <w:p w14:paraId="04ED043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zram7                                                                                                                           </w:t>
      </w:r>
    </w:p>
    <w:p w14:paraId="13C70A7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zram8                                                                                                                           </w:t>
      </w:r>
    </w:p>
    <w:p w14:paraId="55EA682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zram9                                                                                                                           </w:t>
      </w:r>
    </w:p>
    <w:p w14:paraId="1CAB6F7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zram10                                                                                                                          </w:t>
      </w:r>
    </w:p>
    <w:p w14:paraId="77E048B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zram11                                                                                                                          </w:t>
      </w:r>
    </w:p>
    <w:p w14:paraId="7252E44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nvme1n1                                                                                                                         </w:t>
      </w:r>
    </w:p>
    <w:p w14:paraId="710B85F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Supplôme1p1vund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Vfat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D288-EDCE ae42f73d-f96f-40d8-a6f5-101cbb85048b EFI partition du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gramEnd"/>
    </w:p>
    <w:p w14:paraId="621FA51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Snvme1n1p2 de1e49ce-ca35-483d-9d4a-4b4fbcc4fcc4fcc4fcc4fcc4fcc4fcc4fcc4fcc4fcc4fcc4fcc4fcc4fcc4fcc4fcc4fbcc4fcc</w:t>
      </w:r>
    </w:p>
    <w:p w14:paraId="730DDC3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znvme1n1p3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ntfs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50688D5B688D40A8 e8e50759-8305-4719-97df-d920caf0fd61 Partage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données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base</w:t>
      </w:r>
    </w:p>
    <w:p w14:paraId="75C5266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E8E23087E2305BCE 8fa9d90f-be20-41d7-9e09-df4a57c6f1db                                  </w:t>
      </w:r>
    </w:p>
    <w:p w14:paraId="275F3F1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                                                                                                                         </w:t>
      </w:r>
    </w:p>
    <w:p w14:paraId="0C054BE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39ff66bc-f702-4715-b294-96784ebd4240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Partaconservée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par Microsoft</w:t>
      </w:r>
    </w:p>
    <w:p w14:paraId="423E776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znvme0n1p2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vfat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9346 -EB27 4562da5e-04f7-4eaf-b0db-12d23dc3907e                                  </w:t>
      </w:r>
    </w:p>
    <w:p w14:paraId="717755A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p3 7d868805-f272-4532-acac-e3b6b7880048 48269311 -91d7-4568-a0db-7700d4913e82                                  </w:t>
      </w:r>
    </w:p>
    <w:p w14:paraId="0A1DBA1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p. 6 36dfb64c-b4d1-4fda-93d6-d329401e5dff 929306e7-9c95-410c-ad4b-c94562d01d0e                                  </w:t>
      </w:r>
    </w:p>
    <w:p w14:paraId="3178D6B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3D182C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7928F1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)):</w:t>
      </w:r>
    </w:p>
    <w:p w14:paraId="6C874E4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DD3B29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   </w:t>
      </w:r>
    </w:p>
    <w:p w14:paraId="5D783EB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%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montés</w:t>
      </w:r>
      <w:proofErr w:type="spellEnd"/>
    </w:p>
    <w:p w14:paraId="690B2B8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mapper/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ventoy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0 100 %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cdrom</w:t>
      </w:r>
      <w:proofErr w:type="spellEnd"/>
    </w:p>
    <w:p w14:paraId="6C92B31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nvme0n1p2 8888,3M 6 %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/boot-sav/nvme0n1p2</w:t>
      </w:r>
    </w:p>
    <w:p w14:paraId="52ED3E4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nvme0n1p3 7979,5G 8 %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/boot-sav/nvme0n1p3</w:t>
      </w:r>
    </w:p>
    <w:p w14:paraId="727B7AE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nvme0n1p4 329.6G 0 %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/boot-sav/nvme0n1p4</w:t>
      </w:r>
    </w:p>
    <w:p w14:paraId="062761A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nvme1n1p1 6464,8M 32 %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/boot-sav/nvme1p1p1</w:t>
      </w:r>
    </w:p>
    <w:p w14:paraId="2FD9832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nvme1n1p3 398398,5G 14 %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/boot-sav/nvme1n1p3</w:t>
      </w:r>
    </w:p>
    <w:p w14:paraId="4689604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nvme1n1p4 8989,4M 86 %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/boot-sav/nvme1n1p4</w:t>
      </w:r>
    </w:p>
    <w:p w14:paraId="1F409B2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>sda1 11,2G 42 %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/boot-sav/sda1</w:t>
      </w:r>
    </w:p>
    <w:p w14:paraId="0C8DFD7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sda2 566566,5G 39 %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média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lubuntu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/images</w:t>
      </w:r>
    </w:p>
    <w:p w14:paraId="3E40A7B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sda3 774.6G 17 %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/boot-sav/sda3</w:t>
      </w:r>
    </w:p>
    <w:p w14:paraId="516E5B1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sdb2 648648,8G 30 %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/boot-sav/sdb2</w:t>
      </w:r>
    </w:p>
    <w:p w14:paraId="11A94BC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sdc2 351351.1G 25 %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/boot-sav/sdc2</w:t>
      </w:r>
    </w:p>
    <w:p w14:paraId="26CC397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sdd2 0 100 %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média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lubuntu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réparateur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-diseur 64 bits</w:t>
      </w:r>
    </w:p>
    <w:p w14:paraId="03C5DBA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sde2 811.9G 13 %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/boot-sav/sde2</w:t>
      </w:r>
    </w:p>
    <w:p w14:paraId="588889C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sdf2 903,2G 54 %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/boot-sav/sdf2</w:t>
      </w:r>
    </w:p>
    <w:p w14:paraId="091B928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sdf3 11,5T 16 %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/boot-sav/sdf3</w:t>
      </w:r>
    </w:p>
    <w:p w14:paraId="01D0439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DBCF05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45BF05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Options de montage:</w:t>
      </w:r>
    </w:p>
    <w:p w14:paraId="16207B8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72F7A7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379858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mapper/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ventoy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ro,noatime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,nojoliet,check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s,map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=et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n,blocs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taille =2048</w:t>
      </w:r>
    </w:p>
    <w:p w14:paraId="1803D69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nvme0n1p2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,fmask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=no 0022,masque =0022, codepage : 437437,iocharset et iso8859-1,marmans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mixtes,erreurs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=et remount-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ro</w:t>
      </w:r>
      <w:proofErr w:type="spellEnd"/>
    </w:p>
    <w:p w14:paraId="664D581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nvme0n1p3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spellEnd"/>
      <w:proofErr w:type="gramEnd"/>
    </w:p>
    <w:p w14:paraId="403A663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nvme0n1p4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spellEnd"/>
      <w:proofErr w:type="gramEnd"/>
    </w:p>
    <w:p w14:paraId="1B712F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nvme1n1p1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,fmask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='0022,dmask ='0022',codepage =437'437,iocharset ='iso8859-1, nom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abrégé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mêle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',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remeur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' 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remunissant-ro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'</w:t>
      </w:r>
    </w:p>
    <w:p w14:paraId="602D30E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nvme1n1p3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rw,relotime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-id ='0,group'id ='0,out'autre,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blksize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='4096</w:t>
      </w:r>
    </w:p>
    <w:p w14:paraId="40B9617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nvme1n1p4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-id ='0,group'id ='0,out'autre,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blksize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='4096</w:t>
      </w:r>
    </w:p>
    <w:p w14:paraId="22DDB6E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sda1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rw,reltime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,fmask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='0022,dmask =0022'0022',codepage =437'437,iocharset ='iso8859-1,shortname ='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Mélanal,erreurs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remout-ro</w:t>
      </w:r>
      <w:proofErr w:type="spellEnd"/>
    </w:p>
    <w:p w14:paraId="2EBE822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sda2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rw,nosuid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,nodev,relatime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-id ='0,group-id ='0,default-permissions,allow'other,=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blksize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' 4096</w:t>
      </w:r>
    </w:p>
    <w:p w14:paraId="5D92E70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sda3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rw,relo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 =utilisateur-id-0,=group-id-0,allow-other,=blksize-4096</w:t>
      </w:r>
    </w:p>
    <w:p w14:paraId="67B5FCD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sdb2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-id =0,group-id '00,out-autre,blksize ='4096</w:t>
      </w:r>
    </w:p>
    <w:p w14:paraId="4BB1A34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sdc2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-id ='0,group-id '00,allow'other,blksize ='4096</w:t>
      </w:r>
    </w:p>
    <w:p w14:paraId="78D1356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sdd2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ro,nosuid,nodev,relatime,nojoliet,check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s,map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=et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n,blocs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taille =2048</w:t>
      </w:r>
    </w:p>
    <w:p w14:paraId="0CFA981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sde2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-id '00,group'id '00, 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importer'autre,blksize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='4096</w:t>
      </w:r>
    </w:p>
    <w:p w14:paraId="04AA9FB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sdf2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,=user-id-0,=group-id-0,allow-other,=blksize-4096</w:t>
      </w:r>
    </w:p>
    <w:p w14:paraId="20BE5A7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sdf3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rw,relatime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-id =0,group-id '00,allow'other,blksize ='4096</w:t>
      </w:r>
    </w:p>
    <w:p w14:paraId="41A1746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9FB5FD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B98C5C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===================nvme0n1p2/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/ubuntu/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)===================</w:t>
      </w:r>
    </w:p>
    <w:p w14:paraId="5EE9054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C7BD9B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65D384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search.fs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-uuid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7d868805-f272-4532-acac-e3b6b7880048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</w:p>
    <w:p w14:paraId="61449EA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set(=((-root)/boot/grub'</w:t>
      </w:r>
    </w:p>
    <w:p w14:paraId="2086987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Configfile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$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prefix'prefix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</w:p>
    <w:p w14:paraId="6693475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B2402E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F91651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===================nvme0n1p3/boot/grub/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)====================</w:t>
      </w:r>
    </w:p>
    <w:p w14:paraId="37E0DEA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8CA93B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E90E42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Ubuntu 7d868805-f272-4532-acac-e3b6b7880048</w:t>
      </w:r>
    </w:p>
    <w:p w14:paraId="378CEFB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Ubuntu, avec Linux 55.15.0-43-generic 7d868805-f272-4532-acac-e3b6b7880048</w:t>
      </w:r>
    </w:p>
    <w:p w14:paraId="34D48FD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END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etc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/30os-prober</w:t>
      </w:r>
    </w:p>
    <w:p w14:paraId="599E7DC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UEFI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Paramètres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du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micrologiciel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-firmware</w:t>
      </w:r>
    </w:p>
    <w:p w14:paraId="304BF2E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END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etc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/30-uefi-firmware</w:t>
      </w:r>
    </w:p>
    <w:p w14:paraId="6CB1E61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FD6368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7F7089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========================nvme0n1p3/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etc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fstab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)========================</w:t>
      </w:r>
    </w:p>
    <w:p w14:paraId="3B11C5E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3E1ED1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« point de montage » « type » «options» «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dépoussiérage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» «passe-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pass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»</w:t>
      </w:r>
    </w:p>
    <w:p w14:paraId="7D521BD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/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était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/dev/nvme1n1p3 pendant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l'installation</w:t>
      </w:r>
      <w:proofErr w:type="spellEnd"/>
    </w:p>
    <w:p w14:paraId="5204058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UUID =7d868805-f272-4532-acac-e3b6b7880048 / ext4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=remount-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0 1</w:t>
      </w:r>
    </w:p>
    <w:p w14:paraId="7F555C9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était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/dev/nvme1n1p2 pendant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l'installation</w:t>
      </w:r>
      <w:proofErr w:type="spellEnd"/>
    </w:p>
    <w:p w14:paraId="08CD13E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UUID =- 9346 -EB27 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vfat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umask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=007701</w:t>
      </w:r>
    </w:p>
    <w:p w14:paraId="3E82184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home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était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/dev/nvme1n1p4 pendant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l'installation</w:t>
      </w:r>
      <w:proofErr w:type="spellEnd"/>
    </w:p>
    <w:p w14:paraId="1FEA49F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UUID =36dfb64c-b4d1-4fda-93d6-d329401e5dff /home ext4 par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défaut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0 2</w:t>
      </w:r>
    </w:p>
    <w:p w14:paraId="7A23567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8B95B7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9F5BEB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====================nvme0n1p3/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etc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/par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défaut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/grub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)=====================</w:t>
      </w:r>
    </w:p>
    <w:p w14:paraId="23A242F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2EF67A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5674EE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GRUB-DEFAULT 0=0</w:t>
      </w:r>
    </w:p>
    <w:p w14:paraId="774B9FD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GRUB-TIMEOUT-STYLE -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caché</w:t>
      </w:r>
      <w:proofErr w:type="spellEnd"/>
    </w:p>
    <w:p w14:paraId="2B40728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GRUB-TIMEOUT =0</w:t>
      </w:r>
    </w:p>
    <w:p w14:paraId="627629C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GRUB-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DISTRIBUTEUR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=`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Lsb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-release 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-s 2 x /dev/null et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écho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Debian`</w:t>
      </w:r>
    </w:p>
    <w:p w14:paraId="6A2D08A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GRUB-CMDLINE-LINUX-DEFAULT - "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éclaboussure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tranquille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"</w:t>
      </w:r>
    </w:p>
    <w:p w14:paraId="5CB3228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GRUB-CMDLINE-LINUX - =""</w:t>
      </w:r>
    </w:p>
    <w:p w14:paraId="5F405FA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3A3200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4107E8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=================nvme0n1p3: Emplacement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chargés par Grub==================</w:t>
      </w:r>
    </w:p>
    <w:p w14:paraId="67D25CD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C40FB4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</w:t>
      </w:r>
    </w:p>
    <w:p w14:paraId="33F5863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GiB - GB Fragment(s)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</w:t>
      </w:r>
      <w:proofErr w:type="spellEnd"/>
    </w:p>
    <w:p w14:paraId="6D2B1CF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12.380191803 et 13.293129728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botte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/grub/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</w:t>
      </w:r>
    </w:p>
    <w:p w14:paraId="2A02E48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20.267162323 et 21.761699840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botte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vmlinuz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</w:t>
      </w:r>
      <w:proofErr w:type="gramEnd"/>
    </w:p>
    <w:p w14:paraId="4C06F7A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20.267162323 et 21.761699840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botte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/vmlinuz-5.15.0-43-generic 2</w:t>
      </w:r>
    </w:p>
    <w:p w14:paraId="4258646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10.596172333 et =11.377553408 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initrd.img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</w:t>
      </w:r>
    </w:p>
    <w:p w14:paraId="5410212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10.596172333 et 11.377553408 boot/initrd.img-5.15.0-43-generic 1</w:t>
      </w:r>
    </w:p>
    <w:p w14:paraId="09D594D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10.596172333 11=11.377553408 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initrd.img.old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</w:t>
      </w:r>
    </w:p>
    <w:p w14:paraId="61BAC4C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51B0E1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9F9148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===================nvme0n1p3: ls -l 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etc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)===================</w:t>
      </w:r>
    </w:p>
    <w:p w14:paraId="3395360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E4703E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56DD92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-x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18683 Apr 15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2022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10-linux</w:t>
      </w:r>
    </w:p>
    <w:p w14:paraId="6230D9B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-x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43031 Apr 15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2022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10-linux-zfs</w:t>
      </w:r>
    </w:p>
    <w:p w14:paraId="071D9AA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-x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14180 Apr 15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2022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20-linux-xen</w:t>
      </w:r>
    </w:p>
    <w:p w14:paraId="15C1AEB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-xx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13369 Apr 15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2022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30-os-prober</w:t>
      </w:r>
    </w:p>
    <w:p w14:paraId="42594E7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-xx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1372 Apr 15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2022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30-ueurfi-stétre</w:t>
      </w:r>
    </w:p>
    <w:p w14:paraId="77251CB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-x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700 Feb 19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2022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35-fwupd</w:t>
      </w:r>
    </w:p>
    <w:p w14:paraId="65CAF29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-x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214 Apr 15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2022</w:t>
      </w:r>
      <w:proofErr w:type="gramEnd"/>
    </w:p>
    <w:p w14:paraId="35C8821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rwxr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xr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-x 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racine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215 Apr 15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2022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41-custo</w:t>
      </w:r>
    </w:p>
    <w:p w14:paraId="6834596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B57314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B09DDE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========================nvme0n1p3/etc/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grub.d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/35-fwupd=========================</w:t>
      </w:r>
    </w:p>
    <w:p w14:paraId="6493162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9C690B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1AAAA8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/bin/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sh</w:t>
      </w:r>
      <w:proofErr w:type="spellEnd"/>
    </w:p>
    <w:p w14:paraId="1B5DB69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SPDX-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Licence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Identifier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LGPL-2.1</w:t>
      </w:r>
    </w:p>
    <w:p w14:paraId="7533AB9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set -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</w:t>
      </w:r>
      <w:proofErr w:type="gramEnd"/>
    </w:p>
    <w:p w14:paraId="5A4B3BD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[ -d . . .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 . . .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pkgdatadir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}. . .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. . . . . . . ]</w:t>
      </w:r>
    </w:p>
    <w:p w14:paraId="13437B8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>Source/dev/null</w:t>
      </w:r>
    </w:p>
    <w:p w14:paraId="1EE79EE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 "$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pkgdatadir"pkgdonnéesdir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/grub-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mkconfig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-lib"</w:t>
      </w:r>
    </w:p>
    <w:p w14:paraId="36C7ACC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[f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/var/lib/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fwupd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uefi-capsule.conf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]&amp;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&amp;</w:t>
      </w:r>
    </w:p>
    <w:p w14:paraId="253B41B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ls/sys/firmware/efi/efivars/fwupd-0abba7dc-e516-4167-bbf5-4d9d1c739416 1 '/dev/null 2 &amp;'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 ;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puis</w:t>
      </w:r>
      <w:proofErr w:type="spellEnd"/>
    </w:p>
    <w:p w14:paraId="6D555FB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/var/lib/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fwupd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uefi-capsule.conf</w:t>
      </w:r>
      <w:proofErr w:type="spellEnd"/>
    </w:p>
    <w:p w14:paraId="7F453BC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[[ ${"EFI-PATH"}" ="" "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" ]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&amp;&amp;- ""${ESP}" "" . . . . . . . . . . . . .</w:t>
      </w:r>
    </w:p>
    <w:p w14:paraId="1E1334E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écho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"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Ajout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l'entrée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Linux Firmware Updater"&amp;2</w:t>
      </w:r>
    </w:p>
    <w:p w14:paraId="61E18C9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Chat et EOF</w:t>
      </w:r>
    </w:p>
    <w:p w14:paraId="24DC1ED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menuent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'Linux Firmware Updater' 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menuentry'id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' 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fwupd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'</w:t>
      </w:r>
    </w:p>
    <w:p w14:paraId="2B9782E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 OFE</w:t>
      </w:r>
    </w:p>
    <w:p w14:paraId="6E85DA9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${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Sucre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?}</w:t>
      </w:r>
    </w:p>
    <w:p w14:paraId="201FCAA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préparation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-grub-to-access-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dispositif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'grub-probe----------------------------------------------------------------------------------</w:t>
      </w:r>
    </w:p>
    <w:p w14:paraId="7EAEC6A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Chat et EOF</w:t>
      </w:r>
    </w:p>
    <w:p w14:paraId="1208E2C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ab/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chargeuse-chaîne</w:t>
      </w:r>
      <w:proofErr w:type="spellEnd"/>
    </w:p>
    <w:p w14:paraId="79F066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</w:p>
    <w:p w14:paraId="168E7D9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 OFE</w:t>
      </w:r>
    </w:p>
    <w:p w14:paraId="7373C3A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fi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</w:t>
      </w:r>
      <w:proofErr w:type="spellEnd"/>
    </w:p>
    <w:p w14:paraId="3B26667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fi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</w:t>
      </w:r>
      <w:proofErr w:type="spellEnd"/>
    </w:p>
    <w:p w14:paraId="4B35BA1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730326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F09BE6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======================sdd2/boot/grub/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filtré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)======================</w:t>
      </w:r>
    </w:p>
    <w:p w14:paraId="73D974D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86441A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936C27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4CFF8C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98782B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====================sdd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Emplacement 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chargés par Grub====================</w:t>
      </w:r>
    </w:p>
    <w:p w14:paraId="1EAEAEE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E798B0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</w:t>
      </w:r>
    </w:p>
    <w:p w14:paraId="07D71F4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GiB - GB Fragment(s)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</w:t>
      </w:r>
      <w:proofErr w:type="spellEnd"/>
    </w:p>
    <w:p w14:paraId="62D6AB5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           ?? =???? botte/grub/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</w:t>
      </w:r>
    </w:p>
    <w:p w14:paraId="6077572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D5788B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225105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2F0284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246FE3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========================MBR/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secteurs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boot(s) inconnu(s)=========================</w:t>
      </w:r>
    </w:p>
    <w:p w14:paraId="6894936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6E87C9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00064F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A2EA68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AB795D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/dev/sda1: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attributs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du TPG inconnus</w:t>
      </w:r>
    </w:p>
    <w:p w14:paraId="0FFBF1D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4000000000000004</w:t>
      </w:r>
    </w:p>
    <w:p w14:paraId="4F794FF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Boot À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Insucontain</w:t>
      </w:r>
      <w:proofErr w:type="spellEnd"/>
    </w:p>
    <w:p w14:paraId="7BFDC3E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1510A1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CFE30B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00000000 33 ed 90 90 9090 90 9090 9090 90 9090 90 90 90 90 90 90 90 90|3|</w:t>
      </w:r>
    </w:p>
    <w:p w14:paraId="2E9E993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00000010 90 90 9090 90 9090 90 9090 90 9090 90 90 90 90 90 90 90 90 90||</w:t>
      </w:r>
    </w:p>
    <w:p w14:paraId="1568C58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00000020 33 ed fa 8e d5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00 7c fb 66 31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66 31 c9 et 3...f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|.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f.f.f.f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</w:t>
      </w:r>
    </w:p>
    <w:p w14:paraId="6F6F5B4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00000030 66 53 66 51 06 5757 8e dd 8e c5 52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être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00 7c bf 00 et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fSfQ.W.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|.R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</w:t>
      </w:r>
      <w:proofErr w:type="gramEnd"/>
    </w:p>
    <w:p w14:paraId="1E0DC7A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00000040 06 b9 00 01 f3 a5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ea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4b 06 00 00 52 b4 41 bb aa|... K... R.A.|</w:t>
      </w:r>
    </w:p>
    <w:p w14:paraId="11B20EB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00000050 55 31 c9 30 f6 f9 cd 13 72 16 81 fb 55 aa 75 10 |U1.0...r.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..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U.u.</w:t>
      </w:r>
      <w:proofErr w:type="spellEnd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</w:t>
      </w:r>
    </w:p>
    <w:p w14:paraId="76EA63C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00000060 83 e1 01 74 0b 66 c7 06 f3 06 b4 42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15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02||</w:t>
      </w:r>
    </w:p>
    <w:p w14:paraId="1902D47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00000070 31 c9 5a 51 b4 08 cd 13 5b 0f b6 c6 40 50 838 e1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11.[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</w:t>
      </w:r>
    </w:p>
    <w:p w14:paraId="1C9C8C0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00000080 3f 51 f7 e1 53 52 50 bb 00 7c b9 04 00 66 a1 b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Q..SRP.|.|</w:t>
      </w:r>
    </w:p>
    <w:p w14:paraId="3CB3C87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00000090 07 e8 44 00 0f 82 80 80 66408040 40 c7 02 e2 f2 66 D|...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f.f.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f.f</w:t>
      </w:r>
      <w:proofErr w:type="spellEnd"/>
      <w:proofErr w:type="gramEnd"/>
    </w:p>
    <w:p w14:paraId="581F8A9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000000a0 81 3e 40 7c fb c0 78 70 75 09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fabc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fc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fb fb44|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|{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</w:t>
      </w:r>
    </w:p>
    <w:p w14:paraId="4D140C7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lastRenderedPageBreak/>
        <w:t>000000b0 7c 00 00 e8 83 00 69 736f 6c 69 6e 75 78 2e 62 |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|..</w:t>
      </w:r>
      <w:proofErr w:type="spellStart"/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isolinux.b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</w:t>
      </w:r>
    </w:p>
    <w:p w14:paraId="152EC34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000000c0 69 6e 20 6d 69 73 73 69 6e 67 20 6f 72 20 63 6f||</w:t>
      </w:r>
    </w:p>
    <w:p w14:paraId="3E06BF1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000000d0 72 72 75 70 74 2e 0e 0a 66 60 66 31 d2 66 03 06 -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rrupt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...f `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f.f.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</w:t>
      </w:r>
    </w:p>
    <w:p w14:paraId="23DE44C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000000e0 f8 7b 66 13 16 fc 7b 66 66 6650 06 53 6a 016a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|{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.f.{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f.f.F.P.Sj.j</w:t>
      </w:r>
      <w:proofErr w:type="spellEnd"/>
    </w:p>
    <w:p w14:paraId="210060B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000000f0 10 89 e6 66 f7 36 e8 7b c0 e4 06 888 e1 88 c5 92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|{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</w:t>
      </w:r>
    </w:p>
    <w:p w14:paraId="268AA2E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00000100 f6 36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7b 88 c6 08e1 41 b8 01 02 8a 16 f2 7b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|{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{|</w:t>
      </w:r>
    </w:p>
    <w:p w14:paraId="2F980C4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00000110 cd 13 8d 64 10 66 61 c3 e8 1e 00 4f 70 65 7272 61||</w:t>
      </w:r>
    </w:p>
    <w:p w14:paraId="771CA90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00000120 74 69 696e 67 20 73 79 73 74 65 6d 20 6c 6f 61 64 charge du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système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dotage</w:t>
      </w:r>
    </w:p>
    <w:p w14:paraId="218D878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00000130 20 65 72 72 6f 72 2e 0d 0a 5e ac b4 0e 8a 3e 62 |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Erreur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...|</w:t>
      </w:r>
    </w:p>
    <w:p w14:paraId="4D95F89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00000140 04 b3 07 cd 10 3c 0a 75 f1 cd 18 f4 fb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00 00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|..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u.............</w:t>
      </w:r>
    </w:p>
    <w:p w14:paraId="0D6DFCC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00000150 00 00 00 00 00 00 0000 00 00 00 00 00 00 000000000000 00 00||</w:t>
      </w:r>
    </w:p>
    <w:p w14:paraId="4F86AB1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</w:t>
      </w:r>
    </w:p>
    <w:p w14:paraId="7C5F756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000001b0 04 17 00 00 00 00 0000 00 26 40 53 2c 00 00 80 00|&amp;|</w:t>
      </w:r>
    </w:p>
    <w:p w14:paraId="7528435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000001c0 01 00 00 3f e0 6f 00 00 00 0000 80 1b 00 00 |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ème</w:t>
      </w:r>
      <w:proofErr w:type="spellEnd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...?.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o.........</w:t>
      </w:r>
    </w:p>
    <w:p w14:paraId="24AC46B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000001d0 ff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ff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c4 03 00 40 004013 00 0000 00 00 . . . . . . . . . . . . . . . . . . . . . . . . . . .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 . . .</w:t>
      </w:r>
      <w:proofErr w:type="gramEnd"/>
    </w:p>
    <w:p w14:paraId="002263F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000001e0 00 00 00 00 00 0000 00 00 00 00 00 00 000000000000 00 00 00|</w:t>
      </w:r>
    </w:p>
    <w:p w14:paraId="42615052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000001f0 00 00 00 00 00 0000 00 00 00 00 0000 00 00 00 00 00 55. . . . . . . . . . . . . . . . . .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. . . .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.</w:t>
      </w:r>
    </w:p>
    <w:p w14:paraId="2A533AF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00000200</w:t>
      </w:r>
    </w:p>
    <w:p w14:paraId="560A3AD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18163B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BDC24A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775D53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Messages ===============================de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StdErrMessages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================================</w:t>
      </w:r>
    </w:p>
    <w:p w14:paraId="4E8220B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12EA02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4C268BC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sed: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peut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être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/media/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lubuntu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/Boot-Repair-Disk: Non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répertoire</w:t>
      </w:r>
      <w:proofErr w:type="spellEnd"/>
    </w:p>
    <w:p w14:paraId="5138BE4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sed: can' t read 64bit/boot/grub/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grub.cfg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Non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tel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répertoire</w:t>
      </w:r>
      <w:proofErr w:type="spellEnd"/>
      <w:proofErr w:type="gramEnd"/>
    </w:p>
    <w:p w14:paraId="08E781C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Descripteur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fichier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63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tuyau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: [62636))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divulgué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sur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lvs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invocation. Parent PID </w:t>
      </w:r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2179 :</w:t>
      </w:r>
      <w:proofErr w:type="gram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/bin/bash</w:t>
      </w:r>
    </w:p>
    <w:p w14:paraId="346B8C8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CFB2F4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B52540B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Démonter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sda1 de /media/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lubuntu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/ACRONIS HM/ pour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éviter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incompatibilités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&amp;de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caractères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spéciaux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l'espace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</w:t>
      </w:r>
    </w:p>
    <w:p w14:paraId="506F173E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0DB791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EC06F5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Unmount sda3 à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partir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/media/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lubuntu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Sauvegardes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documents/pour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éviter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incompatibilités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(&amp;de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caractères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spéciaux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l'espace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</w:t>
      </w:r>
    </w:p>
    <w:p w14:paraId="077B7715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6940F6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91F09A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Unmount sdc2 de /media/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lubuntu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hdd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500go/ pour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éviter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incompatibilités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caractères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spéciaux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(&amp;-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z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ou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espace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)</w:t>
      </w:r>
    </w:p>
    <w:p w14:paraId="56C135F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4D3FFB5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A9A957F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Réparation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proofErr w:type="gram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suggérée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:</w:t>
      </w:r>
      <w:proofErr w:type="gramEnd"/>
    </w:p>
    <w:p w14:paraId="0765EEE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C8AA52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1DEE9A7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La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réparation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défaut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l'utilitaire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Boot-Repair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réinstallerait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le grub-efi-amd64-signé de</w:t>
      </w:r>
    </w:p>
    <w:p w14:paraId="65A8A43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nvme0n1p3,</w:t>
      </w:r>
    </w:p>
    <w:p w14:paraId="11B0BBC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utilisant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les options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suivantes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nvme0n1p2/boot/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,</w:t>
      </w:r>
    </w:p>
    <w:p w14:paraId="4420AD6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Des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réparations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supplémentaires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seraient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effectuées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 unhide-bootmenu-10s win-legacy-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fondic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-place-type-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-fi-fi-fi    </w:t>
      </w:r>
    </w:p>
    <w:p w14:paraId="34A99978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697161E4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3DC544B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Conseil final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cas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réparation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suggérée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53EAE97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760C50A6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517EF441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E6D368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0ED0EB5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doN'oubliez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pas de faire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votre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micrologiciel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UEFI sur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l'entrée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Ubuntu 22.04.1 LTS (nvme0n1p2/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/-/shim-.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efi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(qui sera mis à jour dans le message final))</w:t>
      </w:r>
    </w:p>
    <w:p w14:paraId="7FE1922A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Si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votre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ordinateur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redémarre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directement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Windows,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essayez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changer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l'ordre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votre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micrologiciel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UEFI.</w:t>
      </w:r>
    </w:p>
    <w:p w14:paraId="0BB1577D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D75FE33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</w:p>
    <w:p w14:paraId="22A5AF50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Si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votre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micrologiciel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UEFI ne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permet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pas de modifier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l'ordre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changez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l'entrée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par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défaut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du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logiciel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d'amorçage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Windows.</w:t>
      </w:r>
    </w:p>
    <w:p w14:paraId="49436029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Par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exemple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vous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pouvez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démarrer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Windows,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puis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taper la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commande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suivante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dans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une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invite de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commande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d'administration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:</w:t>
      </w:r>
    </w:p>
    <w:p w14:paraId="38CCE567" w14:textId="77777777" w:rsidR="008C1D68" w:rsidRPr="008C1D68" w:rsidRDefault="008C1D68" w:rsidP="008C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 w:eastAsia="fr-FR"/>
        </w:rPr>
      </w:pP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bcdedit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 /set {}'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bootmgr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 xml:space="preserve">' 'E \*FI's </w:t>
      </w:r>
      <w:proofErr w:type="spellStart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hebcded</w:t>
      </w:r>
      <w:proofErr w:type="spellEnd"/>
      <w:r w:rsidRPr="008C1D68">
        <w:rPr>
          <w:rFonts w:ascii="Courier New" w:eastAsia="Times New Roman" w:hAnsi="Courier New" w:cs="Courier New"/>
          <w:sz w:val="20"/>
          <w:szCs w:val="20"/>
          <w:lang w:val="en" w:eastAsia="fr-FR"/>
        </w:rPr>
        <w:t>/set 's' 's' 's' 's' 's' 's' 's' 's' 's' 's' 's' 's 's 's' 's' 's' ('</w:t>
      </w:r>
    </w:p>
    <w:p w14:paraId="18533B13" w14:textId="77777777" w:rsidR="008C1D68" w:rsidRDefault="008C1D68"/>
    <w:sectPr w:rsidR="008C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68"/>
    <w:rsid w:val="007C6A4A"/>
    <w:rsid w:val="008C1D68"/>
    <w:rsid w:val="00D4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58BE"/>
  <w15:chartTrackingRefBased/>
  <w15:docId w15:val="{1B749F96-EE8E-4249-97ED-DC12CAE7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C1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D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8C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C1D6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1D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C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1D68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1D6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tebin.ubuntu.com/p/D67zqpD5rg/plain/" TargetMode="External"/><Relationship Id="rId4" Type="http://schemas.openxmlformats.org/officeDocument/2006/relationships/hyperlink" Target="https://pastebin.ubuntu.com/p/D67zqpD5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16</Pages>
  <Words>5290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Fabre</dc:creator>
  <cp:keywords/>
  <dc:description/>
  <cp:lastModifiedBy>Max Fabre</cp:lastModifiedBy>
  <cp:revision>1</cp:revision>
  <dcterms:created xsi:type="dcterms:W3CDTF">2023-01-20T11:31:00Z</dcterms:created>
  <dcterms:modified xsi:type="dcterms:W3CDTF">2023-01-20T13:43:00Z</dcterms:modified>
</cp:coreProperties>
</file>