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REMONTAGE FAISCEAU ELECTRIQUE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Passons à la partie électrique en fixant la bobine au cadre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09911" cy="4434743"/>
            <wp:effectExtent l="0" t="0" r="0" b="0"/>
            <wp:docPr id="1" name="Image 1" descr="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22" cy="443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Fixer le régulateur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09644" cy="4427621"/>
            <wp:effectExtent l="0" t="0" r="0" b="0"/>
            <wp:docPr id="2" name="Image 2" descr="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44" cy="44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Puis poser le faisceau électrique en mettant l’avant dans l’encoche prévue à droite du cadre (repère F1)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74732" cy="4408345"/>
            <wp:effectExtent l="0" t="0" r="0" b="0"/>
            <wp:docPr id="3" name="Image 3" descr="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64" cy="440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Relier le fil orange de la bobine au fil orange du faisceau (repère5)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61906" cy="4398720"/>
            <wp:effectExtent l="0" t="0" r="0" b="0"/>
            <wp:docPr id="4" name="Image 4" descr="DSC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3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38" cy="439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Prendre le fil destiné au branchement du klaxon</w:t>
      </w:r>
      <w:proofErr w:type="gram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…(</w:t>
      </w:r>
      <w:proofErr w:type="gram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repère KLAXON)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64522" cy="4475722"/>
            <wp:effectExtent l="0" t="0" r="0" b="0"/>
            <wp:docPr id="5" name="Image 5" descr="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4" cy="447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…le passer à travers le logement de la bobine pour le faire arriver de l’autre coté du cadre…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51695" cy="4466097"/>
            <wp:effectExtent l="0" t="0" r="0" b="0"/>
            <wp:docPr id="6" name="Image 6" descr="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27" cy="44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val="de-DE" w:eastAsia="fr-FR"/>
        </w:rPr>
        <w:lastRenderedPageBreak/>
        <w:t>…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val="de-DE" w:eastAsia="fr-FR"/>
        </w:rPr>
        <w:t>brancher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val="de-DE" w:eastAsia="fr-FR"/>
        </w:rPr>
        <w:t xml:space="preserve"> au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val="de-DE" w:eastAsia="fr-FR"/>
        </w:rPr>
        <w:t>klaxon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val="de-DE" w:eastAsia="fr-FR"/>
        </w:rPr>
        <w:t>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92825" cy="4572000"/>
            <wp:effectExtent l="19050" t="0" r="3175" b="0"/>
            <wp:docPr id="7" name="Image 7" descr="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val="de-DE"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Prendre le fil de masse de bobine qui sort du faisceau</w:t>
      </w:r>
      <w:proofErr w:type="gram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…(</w:t>
      </w:r>
      <w:proofErr w:type="gram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repère BOBINE)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92825" cy="4572000"/>
            <wp:effectExtent l="19050" t="0" r="3175" b="0"/>
            <wp:docPr id="8" name="Image 8" descr="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…et le fixer avec la vis droite de la bobine.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77349" cy="4485348"/>
            <wp:effectExtent l="0" t="0" r="0" b="0"/>
            <wp:docPr id="9" name="Image 9" descr="DSC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3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81" cy="448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Passer le faisceau dans l’encoche du milieu de cadre (repère F2)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58038" cy="4470857"/>
            <wp:effectExtent l="0" t="0" r="0" b="0"/>
            <wp:docPr id="10" name="Image 10" descr="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70" cy="44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Prendre l’ensemble contacteur de feux stop…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58038" cy="4470857"/>
            <wp:effectExtent l="0" t="0" r="0" b="0"/>
            <wp:docPr id="11" name="Image 11" descr="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70" cy="44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…et le passer par l’orifice prévu…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81036" cy="4413075"/>
            <wp:effectExtent l="0" t="0" r="0" b="0"/>
            <wp:docPr id="12" name="Image 12" descr="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68" cy="441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…puis l’y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clipser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une petite pression.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64556" cy="4475748"/>
            <wp:effectExtent l="0" t="0" r="0" b="0"/>
            <wp:docPr id="13" name="Image 13" descr="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53" cy="448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Prendre le câble destiné au régulateur et le brancher (repère REGUL)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67663" cy="4478079"/>
            <wp:effectExtent l="0" t="0" r="0" b="0"/>
            <wp:docPr id="14" name="Image 14" descr="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96" cy="447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Prendre le boîtier CDI…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92825" cy="4572000"/>
            <wp:effectExtent l="19050" t="0" r="3175" b="0"/>
            <wp:docPr id="15" name="Image 15" descr="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…et le placer dans son logement dans le compartiment boite à outil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92825" cy="4572000"/>
            <wp:effectExtent l="19050" t="0" r="3175" b="0"/>
            <wp:docPr id="16" name="Image 16" descr="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Notez que tout ceci est différent sur la </w:t>
      </w:r>
      <w:r w:rsidRPr="0013662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TW125</w:t>
      </w:r>
      <w:r w:rsidRPr="0013662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 Le CDI y est plus grand et dans une autre position.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52160" cy="4391407"/>
            <wp:effectExtent l="38100" t="38100" r="15240" b="28575"/>
            <wp:docPr id="17" name="Image 17" descr="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92" cy="4391431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Ensuite, prendre la boite à fusible…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71411" cy="4405853"/>
            <wp:effectExtent l="0" t="0" r="0" b="0"/>
            <wp:docPr id="18" name="Image 18" descr="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43" cy="440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…et la placer dans son logement.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92825" cy="4572000"/>
            <wp:effectExtent l="19050" t="0" r="3175" b="0"/>
            <wp:docPr id="19" name="Image 19" descr="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Sur la TW200, la boite à fusible est très simplifiée.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92825" cy="4572000"/>
            <wp:effectExtent l="19050" t="0" r="3175" b="0"/>
            <wp:docPr id="20" name="Image 20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Sur la </w:t>
      </w:r>
      <w:r w:rsidRPr="0013662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TW125</w:t>
      </w:r>
      <w:r w:rsidRPr="0013662C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elle est plus grosse, contient des fusible plats et est placée ailleurs.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77348" cy="4485347"/>
            <wp:effectExtent l="38100" t="38100" r="23495" b="10795"/>
            <wp:docPr id="21" name="Image 21" descr="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80" cy="4485371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Prendre les relais de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clignos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06164" cy="4499985"/>
            <wp:effectExtent l="0" t="0" r="0" b="0"/>
            <wp:docPr id="22" name="Image 22" descr="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8" cy="450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…et les placer dans leur logement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19537" cy="4435081"/>
            <wp:effectExtent l="0" t="0" r="0" b="0"/>
            <wp:docPr id="23" name="Image 23" descr="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66" cy="443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Passer le faisceau dans l’encoche à l’arrière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52160" cy="4384601"/>
            <wp:effectExtent l="0" t="0" r="0" b="0"/>
            <wp:docPr id="24" name="Image 24" descr="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87" cy="438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Il faut prendre soin de passer tous les fils sous le cadre, afin de permettre la pose de la selle !!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35274" cy="4446872"/>
            <wp:effectExtent l="0" t="0" r="0" b="0"/>
            <wp:docPr id="25" name="Image 25" descr="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04" cy="444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On peut mettre en place le contacteur de béquille…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99508" cy="4494998"/>
            <wp:effectExtent l="0" t="0" r="0" b="0"/>
            <wp:docPr id="26" name="Image 26" descr="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40" cy="449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…et faire passer son câble dans les encoches prévues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55640" cy="4312285"/>
            <wp:effectExtent l="19050" t="0" r="0" b="0"/>
            <wp:docPr id="27" name="Image 27" descr="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4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Prendre la série de câbles sortant </w:t>
      </w:r>
      <w:proofErr w:type="gram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coté</w:t>
      </w:r>
      <w:proofErr w:type="gram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carter, pignon……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755640" cy="4312285"/>
            <wp:effectExtent l="19050" t="0" r="0" b="0"/>
            <wp:docPr id="28" name="Image 28" descr="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4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…et les remonter à droite du manchon et sous la plaque du régulateur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lastRenderedPageBreak/>
        <w:drawing>
          <wp:inline distT="0" distB="0" distL="0" distR="0">
            <wp:extent cx="6089436" cy="4562374"/>
            <wp:effectExtent l="0" t="0" r="0" b="0"/>
            <wp:docPr id="29" name="Image 29" descr="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72" cy="45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Assembler les fiches avec celles qui sortent du milieu du faisceau (repères 7 et 8)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92791" cy="4564888"/>
            <wp:effectExtent l="0" t="0" r="0" b="0"/>
            <wp:docPr id="30" name="Image 30" descr="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4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28" cy="456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puis</w:t>
      </w:r>
      <w:proofErr w:type="gram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assembler les petits fils : jaune+jaune (repère 3)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35274" cy="4446872"/>
            <wp:effectExtent l="0" t="0" r="0" b="0"/>
            <wp:docPr id="31" name="Image 31" descr="DSC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034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04" cy="444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orange</w:t>
      </w:r>
      <w:proofErr w:type="gram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+ rouge (repère 2)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99508" cy="4494998"/>
            <wp:effectExtent l="0" t="0" r="0" b="0"/>
            <wp:docPr id="32" name="Image 32" descr="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40" cy="449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orange</w:t>
      </w:r>
      <w:proofErr w:type="gram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+ marron (repère 1)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00286" cy="4420658"/>
            <wp:effectExtent l="0" t="0" r="0" b="0"/>
            <wp:docPr id="33" name="Image 33" descr="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5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23" cy="442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Prendre les câbles qui partent de derrière le moteur et les faire passer également à gauche du manchon de boite à air vers le haut du cadre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77288" cy="4478350"/>
            <wp:effectExtent l="0" t="0" r="0" b="0"/>
            <wp:docPr id="34" name="Image 34" descr="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19" cy="447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Le petit fil bleu se connecte à la petite cosse (repère 6)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02232" cy="4504624"/>
            <wp:effectExtent l="0" t="0" r="0" b="0"/>
            <wp:docPr id="35" name="Image 35" descr="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5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62" cy="450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L’autre fil noir va dans le compartiment boite à outil….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66359" cy="4552750"/>
            <wp:effectExtent l="0" t="0" r="0" b="0"/>
            <wp:docPr id="36" name="Image 36" descr="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5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26" cy="45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…car il sert au relais de démarreur (différent de la 125) 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25415" cy="4522022"/>
            <wp:effectExtent l="0" t="0" r="0" b="0"/>
            <wp:docPr id="37" name="Image 37" descr="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5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78" cy="45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…qui se loge à l’avant du compartiment.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06164" cy="4507575"/>
            <wp:effectExtent l="0" t="0" r="0" b="0"/>
            <wp:docPr id="38" name="Image 38" descr="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5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26" cy="450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Relier la fiche à la dernière fiche du milieu de faisceau disponible. (</w:t>
      </w:r>
      <w:proofErr w:type="gram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repère</w:t>
      </w:r>
      <w:proofErr w:type="gram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9)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09912" cy="4435338"/>
            <wp:effectExtent l="0" t="0" r="0" b="0"/>
            <wp:docPr id="39" name="Image 39" descr="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69" cy="443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Venant du relais de démarreur, il reste le fil + de la batterie (rouge) et un petit fil rouge…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40706" cy="4533499"/>
            <wp:effectExtent l="0" t="0" r="0" b="0"/>
            <wp:docPr id="40" name="Image 40" descr="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29" cy="453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…qu’il faut faire passer dans le compartiment batterie en passant toujours sous le cadre.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25415" cy="4522022"/>
            <wp:effectExtent l="0" t="0" r="0" b="0"/>
            <wp:docPr id="41" name="Image 41" descr="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5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78" cy="45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Le petit fil rouge doit être connecté au fil de la boite à fusible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48328" cy="4389120"/>
            <wp:effectExtent l="0" t="0" r="0" b="0"/>
            <wp:docPr id="42" name="Image 42" descr="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6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81" cy="438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Le fil – de la batterie (noir) doit être vissé au régulateur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25280" cy="4446872"/>
            <wp:effectExtent l="0" t="0" r="0" b="0"/>
            <wp:docPr id="43" name="Image 43" descr="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6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19" cy="445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Passer le reste du faisceau dans l’encoche tout à l’arrière du cadre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156134" cy="4620127"/>
            <wp:effectExtent l="0" t="0" r="0" b="0"/>
            <wp:docPr id="44" name="Image 44" descr="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6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40" cy="462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Monter la partie arrière du cadre avec les feux et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clignos</w:t>
      </w:r>
      <w:proofErr w:type="spellEnd"/>
      <w:r w:rsidR="00EE3384"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 wp14:anchorId="597F89F6" wp14:editId="0CDC90D1">
            <wp:extent cx="6063916" cy="4550917"/>
            <wp:effectExtent l="0" t="0" r="0" b="0"/>
            <wp:docPr id="45" name="Image 45" descr="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6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82" cy="455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Passer le câble du feu arrière (repère FEU AR) dans l’encoche…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996539" cy="4500351"/>
            <wp:effectExtent l="0" t="0" r="0" b="0"/>
            <wp:docPr id="46" name="Image 46" descr="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6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01" cy="450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…et brancher.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217920" cy="4666496"/>
            <wp:effectExtent l="0" t="0" r="0" b="0"/>
            <wp:docPr id="47" name="Image 47" descr="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95" cy="46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Brancher le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cligno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droit au fils noir et vert du faisceau (repère CLIGNO D)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21771" cy="4369189"/>
            <wp:effectExtent l="0" t="0" r="0" b="0"/>
            <wp:docPr id="48" name="Image 48" descr="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6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51" cy="437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Brancher le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cligno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gauche au fils noir et marron du faisceau (repère CLIGNO G)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698156" cy="4276417"/>
            <wp:effectExtent l="0" t="0" r="0" b="0"/>
            <wp:docPr id="49" name="Image 49" descr="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6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00" cy="42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Puis fixer les différents  fils et câbles à l’aide de colliers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Serflex</w:t>
      </w:r>
      <w:proofErr w:type="spellEnd"/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35502" cy="4379494"/>
            <wp:effectExtent l="0" t="0" r="0" b="0"/>
            <wp:docPr id="50" name="Image 50" descr="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7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54" cy="437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Ne pas oublier de fixer le câble du contacteur de béquille à l’aide de la plaque vissée avec l’étrier de pédale arrière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99629" cy="4427621"/>
            <wp:effectExtent l="0" t="0" r="0" b="0"/>
            <wp:docPr id="51" name="Image 51" descr="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7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85" cy="442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Mettre ne place le contacteur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Neiman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le vissant au T par le bas.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81036" cy="4413667"/>
            <wp:effectExtent l="0" t="0" r="0" b="0"/>
            <wp:docPr id="52" name="Image 52" descr="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8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91" cy="441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Brancher le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Neiman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: Fiche noire=&gt;fiche noire ; fil n&amp;b =&gt; fil n&amp;b (repères NEIMAN ; N&amp;B)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13659" cy="4363101"/>
            <wp:effectExtent l="0" t="0" r="0" b="0"/>
            <wp:docPr id="53" name="Image 53" descr="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8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10" cy="436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Prendre le cadre d’optique avant…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6092009" cy="4572000"/>
            <wp:effectExtent l="0" t="0" r="0" b="0"/>
            <wp:docPr id="54" name="Image 54" descr="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8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78" cy="457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…et le positionner en pointant simplement la vis du bas sans trop la serrer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04034" cy="4355878"/>
            <wp:effectExtent l="0" t="0" r="0" b="0"/>
            <wp:docPr id="55" name="Image 55" descr="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39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84" cy="435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Relier les fils de masse (souvent noirs) des clignotants </w:t>
      </w:r>
      <w:proofErr w:type="gram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avants</w:t>
      </w:r>
      <w:proofErr w:type="gram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la « cosse double » (fil noir) (repère CLIGNOS AV NOIR)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890661" cy="4420891"/>
            <wp:effectExtent l="0" t="0" r="0" b="0"/>
            <wp:docPr id="56" name="Image 56" descr="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9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16" cy="442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Relier le fil du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cligno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gauche au fil marron (repère CLIGNO G) et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fil du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cligno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droit au fil vert (repère CLIGNO D)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168900" cy="3879215"/>
            <wp:effectExtent l="19050" t="0" r="0" b="0"/>
            <wp:docPr id="57" name="Image 57" descr="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39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Prendre le tableau de bord…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168900" cy="3879215"/>
            <wp:effectExtent l="19050" t="0" r="0" b="0"/>
            <wp:docPr id="58" name="Image 58" descr="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9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…et le placer entre le T supérieur et le cadre d’optique.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lastRenderedPageBreak/>
        <w:drawing>
          <wp:inline distT="0" distB="0" distL="0" distR="0">
            <wp:extent cx="5168900" cy="3879215"/>
            <wp:effectExtent l="19050" t="0" r="0" b="0"/>
            <wp:docPr id="59" name="Image 59" descr="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4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Brancher le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comodo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droit : fiche noire=&gt;fiche noire 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168900" cy="3879215"/>
            <wp:effectExtent l="19050" t="0" r="0" b="0"/>
            <wp:docPr id="60" name="Image 60" descr="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9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Prendre le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comodo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gauche et sa connectique…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lastRenderedPageBreak/>
        <w:drawing>
          <wp:inline distT="0" distB="0" distL="0" distR="0">
            <wp:extent cx="5168900" cy="3879215"/>
            <wp:effectExtent l="19050" t="0" r="0" b="0"/>
            <wp:docPr id="61" name="Image 61" descr="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9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…et brancher les fiches. On ne peut pas se tromper, les formes des fiches sont différentes à chaque fois. Un vrai TETRIS !! ;o)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168900" cy="3879215"/>
            <wp:effectExtent l="19050" t="0" r="0" b="0"/>
            <wp:docPr id="62" name="Image 62" descr="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9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Du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comodo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gauche, il reste la fiche pour l’ampoule du phare,  un fil jaune qui ira au tableau de bord et le fil noir…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lastRenderedPageBreak/>
        <w:drawing>
          <wp:inline distT="0" distB="0" distL="0" distR="0">
            <wp:extent cx="5168900" cy="3879215"/>
            <wp:effectExtent l="19050" t="0" r="0" b="0"/>
            <wp:docPr id="63" name="Image 63" descr="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9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 qui va se connecter au fil noir là où il y a le TETRIS. (</w:t>
      </w:r>
      <w:proofErr w:type="gram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repère</w:t>
      </w:r>
      <w:proofErr w:type="gram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4)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168900" cy="3879215"/>
            <wp:effectExtent l="19050" t="0" r="0" b="0"/>
            <wp:docPr id="64" name="Image 64" descr="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40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Sous le tableau de bord, coté témoins, il y a une fiche et un fil jaune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lastRenderedPageBreak/>
        <w:drawing>
          <wp:inline distT="0" distB="0" distL="0" distR="0">
            <wp:extent cx="5168900" cy="3879215"/>
            <wp:effectExtent l="19050" t="0" r="0" b="0"/>
            <wp:docPr id="65" name="Image 65" descr="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40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fil jaune se branche justement au fil jaune du </w:t>
      </w:r>
      <w:proofErr w:type="spellStart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comodo</w:t>
      </w:r>
      <w:proofErr w:type="spellEnd"/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gauche.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168900" cy="3879215"/>
            <wp:effectExtent l="19050" t="0" r="0" b="0"/>
            <wp:docPr id="66" name="Image 66" descr="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40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Coté compteur, il y a un fil noir et un fil bleu qu’il suffit de brancher à leurs jumeaux.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lastRenderedPageBreak/>
        <w:drawing>
          <wp:inline distT="0" distB="0" distL="0" distR="0">
            <wp:extent cx="5168900" cy="3879215"/>
            <wp:effectExtent l="19050" t="0" r="0" b="0"/>
            <wp:docPr id="67" name="Image 67" descr="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40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Brancher la fiche du contacteur de frein avant…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>
            <wp:extent cx="5168900" cy="3879215"/>
            <wp:effectExtent l="19050" t="0" r="0" b="0"/>
            <wp:docPr id="68" name="Image 68" descr="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40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…ainsi que le contacteur de levier d’embrayage.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lastRenderedPageBreak/>
        <w:drawing>
          <wp:inline distT="0" distB="0" distL="0" distR="0">
            <wp:extent cx="5168900" cy="3879215"/>
            <wp:effectExtent l="19050" t="0" r="0" b="0"/>
            <wp:docPr id="69" name="Image 69" descr="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40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Ensuite il suffit de placer l’optique de phare et c’est terminé !!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13662C" w:rsidRPr="0013662C" w:rsidRDefault="0013662C" w:rsidP="00136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366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F87BCF" w:rsidRDefault="00F87BCF"/>
    <w:sectPr w:rsidR="00F87BCF" w:rsidSect="001366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662C"/>
    <w:rsid w:val="00001B2E"/>
    <w:rsid w:val="00010CA1"/>
    <w:rsid w:val="00011834"/>
    <w:rsid w:val="000127DD"/>
    <w:rsid w:val="00017378"/>
    <w:rsid w:val="000229CC"/>
    <w:rsid w:val="00025685"/>
    <w:rsid w:val="0002614E"/>
    <w:rsid w:val="000308B5"/>
    <w:rsid w:val="00033095"/>
    <w:rsid w:val="00037389"/>
    <w:rsid w:val="00042CB0"/>
    <w:rsid w:val="00043C58"/>
    <w:rsid w:val="000451DB"/>
    <w:rsid w:val="000458DF"/>
    <w:rsid w:val="00047524"/>
    <w:rsid w:val="000504BA"/>
    <w:rsid w:val="00051EF9"/>
    <w:rsid w:val="000529FE"/>
    <w:rsid w:val="00054A7C"/>
    <w:rsid w:val="000567F1"/>
    <w:rsid w:val="00060ADE"/>
    <w:rsid w:val="000611F2"/>
    <w:rsid w:val="00061346"/>
    <w:rsid w:val="00061BF2"/>
    <w:rsid w:val="00061C8C"/>
    <w:rsid w:val="000620E8"/>
    <w:rsid w:val="00062811"/>
    <w:rsid w:val="00062BC6"/>
    <w:rsid w:val="00062E66"/>
    <w:rsid w:val="00066094"/>
    <w:rsid w:val="00070223"/>
    <w:rsid w:val="00070BD8"/>
    <w:rsid w:val="00071D2C"/>
    <w:rsid w:val="00072461"/>
    <w:rsid w:val="00074C14"/>
    <w:rsid w:val="000755ED"/>
    <w:rsid w:val="00075F61"/>
    <w:rsid w:val="00082810"/>
    <w:rsid w:val="0008355F"/>
    <w:rsid w:val="000841B6"/>
    <w:rsid w:val="000859C9"/>
    <w:rsid w:val="00085E6F"/>
    <w:rsid w:val="00087563"/>
    <w:rsid w:val="00091A56"/>
    <w:rsid w:val="000946C5"/>
    <w:rsid w:val="000948D0"/>
    <w:rsid w:val="00095127"/>
    <w:rsid w:val="000A0BFE"/>
    <w:rsid w:val="000A32A7"/>
    <w:rsid w:val="000A33E0"/>
    <w:rsid w:val="000A45D2"/>
    <w:rsid w:val="000A7F27"/>
    <w:rsid w:val="000B1579"/>
    <w:rsid w:val="000B19AA"/>
    <w:rsid w:val="000B6F9F"/>
    <w:rsid w:val="000B731C"/>
    <w:rsid w:val="000C10E0"/>
    <w:rsid w:val="000C21D8"/>
    <w:rsid w:val="000C4B63"/>
    <w:rsid w:val="000C5B71"/>
    <w:rsid w:val="000D1001"/>
    <w:rsid w:val="000D14F7"/>
    <w:rsid w:val="000D5B45"/>
    <w:rsid w:val="000D6256"/>
    <w:rsid w:val="000D6901"/>
    <w:rsid w:val="000E37A1"/>
    <w:rsid w:val="000E3A69"/>
    <w:rsid w:val="000F0CAB"/>
    <w:rsid w:val="000F1178"/>
    <w:rsid w:val="000F2A53"/>
    <w:rsid w:val="000F3E5B"/>
    <w:rsid w:val="000F3E6B"/>
    <w:rsid w:val="000F6677"/>
    <w:rsid w:val="000F6DAD"/>
    <w:rsid w:val="000F74D0"/>
    <w:rsid w:val="00103DA8"/>
    <w:rsid w:val="0010498D"/>
    <w:rsid w:val="00104A8A"/>
    <w:rsid w:val="001056FD"/>
    <w:rsid w:val="00107AEC"/>
    <w:rsid w:val="0011061D"/>
    <w:rsid w:val="00110C57"/>
    <w:rsid w:val="001122B1"/>
    <w:rsid w:val="001135B0"/>
    <w:rsid w:val="00114BB4"/>
    <w:rsid w:val="001163D3"/>
    <w:rsid w:val="00123025"/>
    <w:rsid w:val="0012459D"/>
    <w:rsid w:val="00124F4A"/>
    <w:rsid w:val="0012578A"/>
    <w:rsid w:val="00125C47"/>
    <w:rsid w:val="00127F27"/>
    <w:rsid w:val="001308D1"/>
    <w:rsid w:val="001320E7"/>
    <w:rsid w:val="001326EB"/>
    <w:rsid w:val="00134285"/>
    <w:rsid w:val="00135FAB"/>
    <w:rsid w:val="0013662C"/>
    <w:rsid w:val="0013721D"/>
    <w:rsid w:val="00137871"/>
    <w:rsid w:val="00137AD7"/>
    <w:rsid w:val="0014659A"/>
    <w:rsid w:val="00147353"/>
    <w:rsid w:val="00153435"/>
    <w:rsid w:val="00162E1B"/>
    <w:rsid w:val="001639B0"/>
    <w:rsid w:val="00166705"/>
    <w:rsid w:val="00166BA4"/>
    <w:rsid w:val="001677E6"/>
    <w:rsid w:val="00167CB9"/>
    <w:rsid w:val="001709FD"/>
    <w:rsid w:val="00172E8B"/>
    <w:rsid w:val="001751D0"/>
    <w:rsid w:val="00175C4B"/>
    <w:rsid w:val="00176B36"/>
    <w:rsid w:val="00184B11"/>
    <w:rsid w:val="00185009"/>
    <w:rsid w:val="0018790E"/>
    <w:rsid w:val="0019017D"/>
    <w:rsid w:val="001939E3"/>
    <w:rsid w:val="00193EE0"/>
    <w:rsid w:val="00194647"/>
    <w:rsid w:val="00194B93"/>
    <w:rsid w:val="00196176"/>
    <w:rsid w:val="001962A6"/>
    <w:rsid w:val="001B3C60"/>
    <w:rsid w:val="001B47D6"/>
    <w:rsid w:val="001B579D"/>
    <w:rsid w:val="001B6B76"/>
    <w:rsid w:val="001B777F"/>
    <w:rsid w:val="001B7EEF"/>
    <w:rsid w:val="001C447E"/>
    <w:rsid w:val="001C5620"/>
    <w:rsid w:val="001C6D35"/>
    <w:rsid w:val="001C6D97"/>
    <w:rsid w:val="001D1FE8"/>
    <w:rsid w:val="001D678B"/>
    <w:rsid w:val="001D7058"/>
    <w:rsid w:val="001E3617"/>
    <w:rsid w:val="001E41FD"/>
    <w:rsid w:val="001E59AD"/>
    <w:rsid w:val="001E5BC6"/>
    <w:rsid w:val="001E65E6"/>
    <w:rsid w:val="001E69A5"/>
    <w:rsid w:val="001E7B6B"/>
    <w:rsid w:val="001F20B2"/>
    <w:rsid w:val="001F4280"/>
    <w:rsid w:val="001F6CCC"/>
    <w:rsid w:val="001F793C"/>
    <w:rsid w:val="002000AC"/>
    <w:rsid w:val="00200EA2"/>
    <w:rsid w:val="00202F77"/>
    <w:rsid w:val="00203BF5"/>
    <w:rsid w:val="002042B9"/>
    <w:rsid w:val="00206ED6"/>
    <w:rsid w:val="002105C8"/>
    <w:rsid w:val="002138CB"/>
    <w:rsid w:val="00220022"/>
    <w:rsid w:val="00220308"/>
    <w:rsid w:val="00220424"/>
    <w:rsid w:val="00220CB3"/>
    <w:rsid w:val="00221AB6"/>
    <w:rsid w:val="00222005"/>
    <w:rsid w:val="00222BD4"/>
    <w:rsid w:val="00223580"/>
    <w:rsid w:val="00224257"/>
    <w:rsid w:val="00225C0F"/>
    <w:rsid w:val="00227C62"/>
    <w:rsid w:val="00227D33"/>
    <w:rsid w:val="002301A6"/>
    <w:rsid w:val="00232FE3"/>
    <w:rsid w:val="0023362E"/>
    <w:rsid w:val="00233A5D"/>
    <w:rsid w:val="00233C60"/>
    <w:rsid w:val="002355CC"/>
    <w:rsid w:val="00235FD9"/>
    <w:rsid w:val="00236290"/>
    <w:rsid w:val="002367EB"/>
    <w:rsid w:val="00236C4C"/>
    <w:rsid w:val="002406E4"/>
    <w:rsid w:val="00240DB2"/>
    <w:rsid w:val="002411B7"/>
    <w:rsid w:val="00241FDF"/>
    <w:rsid w:val="00242B8D"/>
    <w:rsid w:val="00243A58"/>
    <w:rsid w:val="00246A76"/>
    <w:rsid w:val="002525A1"/>
    <w:rsid w:val="00252EAD"/>
    <w:rsid w:val="00252F9A"/>
    <w:rsid w:val="00257814"/>
    <w:rsid w:val="002624EE"/>
    <w:rsid w:val="0026608C"/>
    <w:rsid w:val="0026776C"/>
    <w:rsid w:val="00267E04"/>
    <w:rsid w:val="002710AD"/>
    <w:rsid w:val="00272CFB"/>
    <w:rsid w:val="0027432D"/>
    <w:rsid w:val="002852A4"/>
    <w:rsid w:val="002856BA"/>
    <w:rsid w:val="00285AAA"/>
    <w:rsid w:val="00286936"/>
    <w:rsid w:val="002909FC"/>
    <w:rsid w:val="00293DB2"/>
    <w:rsid w:val="00294D07"/>
    <w:rsid w:val="002955FC"/>
    <w:rsid w:val="002966D5"/>
    <w:rsid w:val="002A28A2"/>
    <w:rsid w:val="002A28C9"/>
    <w:rsid w:val="002A2E16"/>
    <w:rsid w:val="002A4DF5"/>
    <w:rsid w:val="002A6552"/>
    <w:rsid w:val="002A77F5"/>
    <w:rsid w:val="002B2F25"/>
    <w:rsid w:val="002B4372"/>
    <w:rsid w:val="002B4867"/>
    <w:rsid w:val="002B662A"/>
    <w:rsid w:val="002C0511"/>
    <w:rsid w:val="002C452C"/>
    <w:rsid w:val="002C58FA"/>
    <w:rsid w:val="002D26FF"/>
    <w:rsid w:val="002D482C"/>
    <w:rsid w:val="002D5909"/>
    <w:rsid w:val="002E4A41"/>
    <w:rsid w:val="002E5A99"/>
    <w:rsid w:val="002E72B2"/>
    <w:rsid w:val="002F11AF"/>
    <w:rsid w:val="002F1344"/>
    <w:rsid w:val="002F2F89"/>
    <w:rsid w:val="002F5642"/>
    <w:rsid w:val="002F6C64"/>
    <w:rsid w:val="00300FB5"/>
    <w:rsid w:val="00302531"/>
    <w:rsid w:val="003053BB"/>
    <w:rsid w:val="00305FCF"/>
    <w:rsid w:val="00306583"/>
    <w:rsid w:val="003112C6"/>
    <w:rsid w:val="003117D7"/>
    <w:rsid w:val="00311FB0"/>
    <w:rsid w:val="00312471"/>
    <w:rsid w:val="00317231"/>
    <w:rsid w:val="00320ABB"/>
    <w:rsid w:val="00331D65"/>
    <w:rsid w:val="00332B3B"/>
    <w:rsid w:val="003330B1"/>
    <w:rsid w:val="003354C2"/>
    <w:rsid w:val="003362F4"/>
    <w:rsid w:val="00337C88"/>
    <w:rsid w:val="00341452"/>
    <w:rsid w:val="003436E3"/>
    <w:rsid w:val="00344403"/>
    <w:rsid w:val="003459A9"/>
    <w:rsid w:val="003523DA"/>
    <w:rsid w:val="00353F5B"/>
    <w:rsid w:val="003540CC"/>
    <w:rsid w:val="00354B94"/>
    <w:rsid w:val="00356DB4"/>
    <w:rsid w:val="00361AAD"/>
    <w:rsid w:val="00362DF7"/>
    <w:rsid w:val="003721FF"/>
    <w:rsid w:val="00373A66"/>
    <w:rsid w:val="00377302"/>
    <w:rsid w:val="00380F5E"/>
    <w:rsid w:val="003825BD"/>
    <w:rsid w:val="00385F4E"/>
    <w:rsid w:val="00387DA1"/>
    <w:rsid w:val="003927B5"/>
    <w:rsid w:val="0039610D"/>
    <w:rsid w:val="003A31C0"/>
    <w:rsid w:val="003A540D"/>
    <w:rsid w:val="003A67EE"/>
    <w:rsid w:val="003A775B"/>
    <w:rsid w:val="003B4A9B"/>
    <w:rsid w:val="003B6276"/>
    <w:rsid w:val="003B6A63"/>
    <w:rsid w:val="003C0C27"/>
    <w:rsid w:val="003C1AAC"/>
    <w:rsid w:val="003C2694"/>
    <w:rsid w:val="003C3509"/>
    <w:rsid w:val="003C3669"/>
    <w:rsid w:val="003C3D93"/>
    <w:rsid w:val="003C4345"/>
    <w:rsid w:val="003C4A3A"/>
    <w:rsid w:val="003C6445"/>
    <w:rsid w:val="003C6A8B"/>
    <w:rsid w:val="003C6E50"/>
    <w:rsid w:val="003C70AD"/>
    <w:rsid w:val="003C738B"/>
    <w:rsid w:val="003C766D"/>
    <w:rsid w:val="003D1C63"/>
    <w:rsid w:val="003D3162"/>
    <w:rsid w:val="003D6877"/>
    <w:rsid w:val="003D6CCD"/>
    <w:rsid w:val="003D787C"/>
    <w:rsid w:val="003E1751"/>
    <w:rsid w:val="003E3184"/>
    <w:rsid w:val="003E5E03"/>
    <w:rsid w:val="003E6498"/>
    <w:rsid w:val="003F2B40"/>
    <w:rsid w:val="003F2DA3"/>
    <w:rsid w:val="003F3622"/>
    <w:rsid w:val="003F3D11"/>
    <w:rsid w:val="003F5321"/>
    <w:rsid w:val="003F5487"/>
    <w:rsid w:val="003F71B8"/>
    <w:rsid w:val="003F7487"/>
    <w:rsid w:val="00400B31"/>
    <w:rsid w:val="0040173A"/>
    <w:rsid w:val="00401D9E"/>
    <w:rsid w:val="0040209D"/>
    <w:rsid w:val="004025FF"/>
    <w:rsid w:val="004068B9"/>
    <w:rsid w:val="00407BAD"/>
    <w:rsid w:val="00410556"/>
    <w:rsid w:val="00411E25"/>
    <w:rsid w:val="00414401"/>
    <w:rsid w:val="00414A4A"/>
    <w:rsid w:val="00415751"/>
    <w:rsid w:val="00416270"/>
    <w:rsid w:val="0042032F"/>
    <w:rsid w:val="00422998"/>
    <w:rsid w:val="00423472"/>
    <w:rsid w:val="004270D2"/>
    <w:rsid w:val="00427C64"/>
    <w:rsid w:val="00434628"/>
    <w:rsid w:val="00436817"/>
    <w:rsid w:val="0044587C"/>
    <w:rsid w:val="00452CA5"/>
    <w:rsid w:val="00453A6D"/>
    <w:rsid w:val="00454363"/>
    <w:rsid w:val="00456934"/>
    <w:rsid w:val="00461271"/>
    <w:rsid w:val="00463815"/>
    <w:rsid w:val="00467A70"/>
    <w:rsid w:val="00470754"/>
    <w:rsid w:val="0047120D"/>
    <w:rsid w:val="004734A9"/>
    <w:rsid w:val="004758B8"/>
    <w:rsid w:val="00482E6B"/>
    <w:rsid w:val="004835B5"/>
    <w:rsid w:val="00483DA0"/>
    <w:rsid w:val="00483EDD"/>
    <w:rsid w:val="00484516"/>
    <w:rsid w:val="004852B0"/>
    <w:rsid w:val="004901D1"/>
    <w:rsid w:val="00491006"/>
    <w:rsid w:val="00492026"/>
    <w:rsid w:val="004940BD"/>
    <w:rsid w:val="004949A2"/>
    <w:rsid w:val="004959A0"/>
    <w:rsid w:val="0049743B"/>
    <w:rsid w:val="004978C4"/>
    <w:rsid w:val="004A2C79"/>
    <w:rsid w:val="004A38D2"/>
    <w:rsid w:val="004A4039"/>
    <w:rsid w:val="004A7371"/>
    <w:rsid w:val="004A746C"/>
    <w:rsid w:val="004B0F00"/>
    <w:rsid w:val="004B3E88"/>
    <w:rsid w:val="004B782A"/>
    <w:rsid w:val="004B7DB5"/>
    <w:rsid w:val="004C0525"/>
    <w:rsid w:val="004C3E93"/>
    <w:rsid w:val="004C41A2"/>
    <w:rsid w:val="004C466C"/>
    <w:rsid w:val="004C508B"/>
    <w:rsid w:val="004C5392"/>
    <w:rsid w:val="004C60E6"/>
    <w:rsid w:val="004C6858"/>
    <w:rsid w:val="004C7A65"/>
    <w:rsid w:val="004C7BDF"/>
    <w:rsid w:val="004D5888"/>
    <w:rsid w:val="004D5D84"/>
    <w:rsid w:val="004E1419"/>
    <w:rsid w:val="004E4D73"/>
    <w:rsid w:val="004E51C7"/>
    <w:rsid w:val="004F0003"/>
    <w:rsid w:val="004F04C9"/>
    <w:rsid w:val="004F2411"/>
    <w:rsid w:val="004F57B9"/>
    <w:rsid w:val="004F6A72"/>
    <w:rsid w:val="00500FBE"/>
    <w:rsid w:val="0050316A"/>
    <w:rsid w:val="0050424A"/>
    <w:rsid w:val="00505E1E"/>
    <w:rsid w:val="00506A9B"/>
    <w:rsid w:val="00507987"/>
    <w:rsid w:val="005105E6"/>
    <w:rsid w:val="005119D8"/>
    <w:rsid w:val="0052023A"/>
    <w:rsid w:val="00523788"/>
    <w:rsid w:val="0052559C"/>
    <w:rsid w:val="005266C7"/>
    <w:rsid w:val="00527B6C"/>
    <w:rsid w:val="0053164E"/>
    <w:rsid w:val="005317E5"/>
    <w:rsid w:val="005330A0"/>
    <w:rsid w:val="00534A5C"/>
    <w:rsid w:val="00534C77"/>
    <w:rsid w:val="00535C06"/>
    <w:rsid w:val="005368C2"/>
    <w:rsid w:val="00541736"/>
    <w:rsid w:val="00541968"/>
    <w:rsid w:val="00542A49"/>
    <w:rsid w:val="005453F2"/>
    <w:rsid w:val="00547453"/>
    <w:rsid w:val="00547D3E"/>
    <w:rsid w:val="005503A3"/>
    <w:rsid w:val="005512BF"/>
    <w:rsid w:val="00554569"/>
    <w:rsid w:val="005564A6"/>
    <w:rsid w:val="0056361F"/>
    <w:rsid w:val="00564C33"/>
    <w:rsid w:val="0057019E"/>
    <w:rsid w:val="00570E63"/>
    <w:rsid w:val="00574E65"/>
    <w:rsid w:val="00575638"/>
    <w:rsid w:val="005757CB"/>
    <w:rsid w:val="00576B4B"/>
    <w:rsid w:val="00577F33"/>
    <w:rsid w:val="005836CD"/>
    <w:rsid w:val="0058468E"/>
    <w:rsid w:val="005849A8"/>
    <w:rsid w:val="00584B17"/>
    <w:rsid w:val="00585650"/>
    <w:rsid w:val="00590583"/>
    <w:rsid w:val="005908CE"/>
    <w:rsid w:val="0059395C"/>
    <w:rsid w:val="0059740F"/>
    <w:rsid w:val="005977D0"/>
    <w:rsid w:val="00597E4A"/>
    <w:rsid w:val="005A0D9A"/>
    <w:rsid w:val="005A4614"/>
    <w:rsid w:val="005A5783"/>
    <w:rsid w:val="005A68CA"/>
    <w:rsid w:val="005A76D4"/>
    <w:rsid w:val="005B2BFC"/>
    <w:rsid w:val="005B6887"/>
    <w:rsid w:val="005C217E"/>
    <w:rsid w:val="005C4DE3"/>
    <w:rsid w:val="005D2D86"/>
    <w:rsid w:val="005D62E2"/>
    <w:rsid w:val="005E00C3"/>
    <w:rsid w:val="005E06B8"/>
    <w:rsid w:val="005E0D05"/>
    <w:rsid w:val="005E269B"/>
    <w:rsid w:val="005E5040"/>
    <w:rsid w:val="005E5FE4"/>
    <w:rsid w:val="005E62B2"/>
    <w:rsid w:val="00600A67"/>
    <w:rsid w:val="00605B7E"/>
    <w:rsid w:val="00605D98"/>
    <w:rsid w:val="006064BD"/>
    <w:rsid w:val="006069B8"/>
    <w:rsid w:val="00610480"/>
    <w:rsid w:val="00612974"/>
    <w:rsid w:val="00612A86"/>
    <w:rsid w:val="006178E7"/>
    <w:rsid w:val="006207D2"/>
    <w:rsid w:val="00623411"/>
    <w:rsid w:val="00631C4B"/>
    <w:rsid w:val="00635C54"/>
    <w:rsid w:val="00635E51"/>
    <w:rsid w:val="00640BFB"/>
    <w:rsid w:val="00640FCB"/>
    <w:rsid w:val="006435A5"/>
    <w:rsid w:val="00644086"/>
    <w:rsid w:val="0064586C"/>
    <w:rsid w:val="006467E8"/>
    <w:rsid w:val="00647932"/>
    <w:rsid w:val="00650A51"/>
    <w:rsid w:val="006556E1"/>
    <w:rsid w:val="00656AB5"/>
    <w:rsid w:val="00657602"/>
    <w:rsid w:val="00660A1F"/>
    <w:rsid w:val="00664A2D"/>
    <w:rsid w:val="0066553B"/>
    <w:rsid w:val="00666096"/>
    <w:rsid w:val="006663A5"/>
    <w:rsid w:val="006663C1"/>
    <w:rsid w:val="00672073"/>
    <w:rsid w:val="0067418B"/>
    <w:rsid w:val="006741FA"/>
    <w:rsid w:val="00675F6E"/>
    <w:rsid w:val="006771C1"/>
    <w:rsid w:val="006867BE"/>
    <w:rsid w:val="006934C9"/>
    <w:rsid w:val="00694D98"/>
    <w:rsid w:val="00695B97"/>
    <w:rsid w:val="00695C24"/>
    <w:rsid w:val="006967A6"/>
    <w:rsid w:val="00697C36"/>
    <w:rsid w:val="006B0ECE"/>
    <w:rsid w:val="006B2AC4"/>
    <w:rsid w:val="006B3631"/>
    <w:rsid w:val="006B539C"/>
    <w:rsid w:val="006B5893"/>
    <w:rsid w:val="006B5C73"/>
    <w:rsid w:val="006B73AE"/>
    <w:rsid w:val="006B74DF"/>
    <w:rsid w:val="006C26BD"/>
    <w:rsid w:val="006C2887"/>
    <w:rsid w:val="006C5DD4"/>
    <w:rsid w:val="006D3517"/>
    <w:rsid w:val="006D7887"/>
    <w:rsid w:val="006E55FF"/>
    <w:rsid w:val="006E7880"/>
    <w:rsid w:val="006F1E47"/>
    <w:rsid w:val="006F41B3"/>
    <w:rsid w:val="006F6D76"/>
    <w:rsid w:val="007106B7"/>
    <w:rsid w:val="00711321"/>
    <w:rsid w:val="007117AF"/>
    <w:rsid w:val="00713D44"/>
    <w:rsid w:val="00720439"/>
    <w:rsid w:val="007252DD"/>
    <w:rsid w:val="00727AD9"/>
    <w:rsid w:val="00730A8F"/>
    <w:rsid w:val="007311D2"/>
    <w:rsid w:val="007321EE"/>
    <w:rsid w:val="00740F30"/>
    <w:rsid w:val="00743158"/>
    <w:rsid w:val="00743AF7"/>
    <w:rsid w:val="00744C36"/>
    <w:rsid w:val="007501D2"/>
    <w:rsid w:val="0075343F"/>
    <w:rsid w:val="00754219"/>
    <w:rsid w:val="00755D83"/>
    <w:rsid w:val="0075638E"/>
    <w:rsid w:val="00756F6F"/>
    <w:rsid w:val="0076168A"/>
    <w:rsid w:val="007639E9"/>
    <w:rsid w:val="00764371"/>
    <w:rsid w:val="007667D0"/>
    <w:rsid w:val="0077010F"/>
    <w:rsid w:val="00772623"/>
    <w:rsid w:val="0077332C"/>
    <w:rsid w:val="00773971"/>
    <w:rsid w:val="0077616F"/>
    <w:rsid w:val="0077695A"/>
    <w:rsid w:val="00781C46"/>
    <w:rsid w:val="00782D13"/>
    <w:rsid w:val="007834A1"/>
    <w:rsid w:val="00783780"/>
    <w:rsid w:val="007865E7"/>
    <w:rsid w:val="00791414"/>
    <w:rsid w:val="007942D6"/>
    <w:rsid w:val="00794A8B"/>
    <w:rsid w:val="007959DC"/>
    <w:rsid w:val="007A0D19"/>
    <w:rsid w:val="007A1B4E"/>
    <w:rsid w:val="007A51B9"/>
    <w:rsid w:val="007A5A92"/>
    <w:rsid w:val="007A6EB2"/>
    <w:rsid w:val="007A7A1E"/>
    <w:rsid w:val="007B28AE"/>
    <w:rsid w:val="007B466C"/>
    <w:rsid w:val="007B727F"/>
    <w:rsid w:val="007C20D5"/>
    <w:rsid w:val="007C7342"/>
    <w:rsid w:val="007C7EAE"/>
    <w:rsid w:val="007D0528"/>
    <w:rsid w:val="007D3B29"/>
    <w:rsid w:val="007D67FE"/>
    <w:rsid w:val="007D7659"/>
    <w:rsid w:val="007E206F"/>
    <w:rsid w:val="007E2325"/>
    <w:rsid w:val="007E6A16"/>
    <w:rsid w:val="007F003E"/>
    <w:rsid w:val="007F08DA"/>
    <w:rsid w:val="007F1ADC"/>
    <w:rsid w:val="007F38BA"/>
    <w:rsid w:val="007F39D2"/>
    <w:rsid w:val="007F5A60"/>
    <w:rsid w:val="00800B9A"/>
    <w:rsid w:val="00801650"/>
    <w:rsid w:val="00802AC2"/>
    <w:rsid w:val="008062B5"/>
    <w:rsid w:val="0080686E"/>
    <w:rsid w:val="008068C4"/>
    <w:rsid w:val="00807F98"/>
    <w:rsid w:val="0081037F"/>
    <w:rsid w:val="00811086"/>
    <w:rsid w:val="008127F3"/>
    <w:rsid w:val="008133D5"/>
    <w:rsid w:val="00815F90"/>
    <w:rsid w:val="00816177"/>
    <w:rsid w:val="00817883"/>
    <w:rsid w:val="0082127A"/>
    <w:rsid w:val="00823269"/>
    <w:rsid w:val="00824C0A"/>
    <w:rsid w:val="008333E3"/>
    <w:rsid w:val="0083534F"/>
    <w:rsid w:val="00836BC5"/>
    <w:rsid w:val="00837BB5"/>
    <w:rsid w:val="00845C09"/>
    <w:rsid w:val="00845DC2"/>
    <w:rsid w:val="008466EF"/>
    <w:rsid w:val="00846F68"/>
    <w:rsid w:val="00850520"/>
    <w:rsid w:val="00856F05"/>
    <w:rsid w:val="00856F13"/>
    <w:rsid w:val="00862642"/>
    <w:rsid w:val="00865F85"/>
    <w:rsid w:val="00872B7D"/>
    <w:rsid w:val="00874C47"/>
    <w:rsid w:val="00875D68"/>
    <w:rsid w:val="00882253"/>
    <w:rsid w:val="00884749"/>
    <w:rsid w:val="0088519E"/>
    <w:rsid w:val="008924AC"/>
    <w:rsid w:val="00892EED"/>
    <w:rsid w:val="00894D18"/>
    <w:rsid w:val="008A1403"/>
    <w:rsid w:val="008A6D12"/>
    <w:rsid w:val="008A6E29"/>
    <w:rsid w:val="008A6E5A"/>
    <w:rsid w:val="008A6EE6"/>
    <w:rsid w:val="008B35F5"/>
    <w:rsid w:val="008B4F11"/>
    <w:rsid w:val="008B6AE0"/>
    <w:rsid w:val="008B6BD6"/>
    <w:rsid w:val="008C0247"/>
    <w:rsid w:val="008C057C"/>
    <w:rsid w:val="008C1C0B"/>
    <w:rsid w:val="008C29B4"/>
    <w:rsid w:val="008C4E9B"/>
    <w:rsid w:val="008C5097"/>
    <w:rsid w:val="008C5C00"/>
    <w:rsid w:val="008D0768"/>
    <w:rsid w:val="008D0A0A"/>
    <w:rsid w:val="008D0EF2"/>
    <w:rsid w:val="008D278B"/>
    <w:rsid w:val="008D4F18"/>
    <w:rsid w:val="008E11EB"/>
    <w:rsid w:val="008E1344"/>
    <w:rsid w:val="008E15BC"/>
    <w:rsid w:val="008E2866"/>
    <w:rsid w:val="008E434E"/>
    <w:rsid w:val="008E44C5"/>
    <w:rsid w:val="008E5FB7"/>
    <w:rsid w:val="008E600A"/>
    <w:rsid w:val="008E764C"/>
    <w:rsid w:val="008E7D50"/>
    <w:rsid w:val="008F516A"/>
    <w:rsid w:val="008F70CA"/>
    <w:rsid w:val="00903A53"/>
    <w:rsid w:val="0090533E"/>
    <w:rsid w:val="009161A3"/>
    <w:rsid w:val="00917284"/>
    <w:rsid w:val="009203E4"/>
    <w:rsid w:val="00920EBE"/>
    <w:rsid w:val="009214CB"/>
    <w:rsid w:val="00926EFB"/>
    <w:rsid w:val="00930087"/>
    <w:rsid w:val="00932EFC"/>
    <w:rsid w:val="009337A2"/>
    <w:rsid w:val="009338FA"/>
    <w:rsid w:val="00934BC5"/>
    <w:rsid w:val="00935AAF"/>
    <w:rsid w:val="00936A32"/>
    <w:rsid w:val="00941BBB"/>
    <w:rsid w:val="00942395"/>
    <w:rsid w:val="009428D9"/>
    <w:rsid w:val="00944A06"/>
    <w:rsid w:val="00944D45"/>
    <w:rsid w:val="00945ECA"/>
    <w:rsid w:val="0094735B"/>
    <w:rsid w:val="00952C56"/>
    <w:rsid w:val="009530E3"/>
    <w:rsid w:val="0096317A"/>
    <w:rsid w:val="0096721D"/>
    <w:rsid w:val="00970E43"/>
    <w:rsid w:val="00971320"/>
    <w:rsid w:val="009713FA"/>
    <w:rsid w:val="00971948"/>
    <w:rsid w:val="009725FC"/>
    <w:rsid w:val="00972B04"/>
    <w:rsid w:val="00976831"/>
    <w:rsid w:val="00977239"/>
    <w:rsid w:val="00981CE7"/>
    <w:rsid w:val="00982061"/>
    <w:rsid w:val="0098258F"/>
    <w:rsid w:val="00986F5D"/>
    <w:rsid w:val="0098773E"/>
    <w:rsid w:val="00990409"/>
    <w:rsid w:val="00990942"/>
    <w:rsid w:val="00992DA7"/>
    <w:rsid w:val="009957B1"/>
    <w:rsid w:val="00997711"/>
    <w:rsid w:val="009A03E4"/>
    <w:rsid w:val="009A0805"/>
    <w:rsid w:val="009A0A8B"/>
    <w:rsid w:val="009A2690"/>
    <w:rsid w:val="009A412E"/>
    <w:rsid w:val="009B1245"/>
    <w:rsid w:val="009B1E62"/>
    <w:rsid w:val="009B3A44"/>
    <w:rsid w:val="009B5E8B"/>
    <w:rsid w:val="009B7C25"/>
    <w:rsid w:val="009C0E5D"/>
    <w:rsid w:val="009C12AA"/>
    <w:rsid w:val="009C3BE4"/>
    <w:rsid w:val="009C4F64"/>
    <w:rsid w:val="009C51F5"/>
    <w:rsid w:val="009C7F81"/>
    <w:rsid w:val="009D097E"/>
    <w:rsid w:val="009D0E35"/>
    <w:rsid w:val="009D24C4"/>
    <w:rsid w:val="009D5870"/>
    <w:rsid w:val="009D6866"/>
    <w:rsid w:val="009E081B"/>
    <w:rsid w:val="009E1D0C"/>
    <w:rsid w:val="009E294A"/>
    <w:rsid w:val="009E4AF7"/>
    <w:rsid w:val="009E62D7"/>
    <w:rsid w:val="009E68DB"/>
    <w:rsid w:val="009F14A5"/>
    <w:rsid w:val="009F426B"/>
    <w:rsid w:val="00A0094E"/>
    <w:rsid w:val="00A0175D"/>
    <w:rsid w:val="00A07FB5"/>
    <w:rsid w:val="00A111EA"/>
    <w:rsid w:val="00A11292"/>
    <w:rsid w:val="00A11600"/>
    <w:rsid w:val="00A120C4"/>
    <w:rsid w:val="00A139AB"/>
    <w:rsid w:val="00A149FE"/>
    <w:rsid w:val="00A15524"/>
    <w:rsid w:val="00A203DC"/>
    <w:rsid w:val="00A2127F"/>
    <w:rsid w:val="00A21F09"/>
    <w:rsid w:val="00A24CD2"/>
    <w:rsid w:val="00A25B4E"/>
    <w:rsid w:val="00A25CC2"/>
    <w:rsid w:val="00A26EC1"/>
    <w:rsid w:val="00A3007B"/>
    <w:rsid w:val="00A35001"/>
    <w:rsid w:val="00A403A0"/>
    <w:rsid w:val="00A43ED2"/>
    <w:rsid w:val="00A447BB"/>
    <w:rsid w:val="00A45276"/>
    <w:rsid w:val="00A50B1E"/>
    <w:rsid w:val="00A50FBD"/>
    <w:rsid w:val="00A526E3"/>
    <w:rsid w:val="00A551AC"/>
    <w:rsid w:val="00A55686"/>
    <w:rsid w:val="00A56678"/>
    <w:rsid w:val="00A57DF0"/>
    <w:rsid w:val="00A61F02"/>
    <w:rsid w:val="00A623C1"/>
    <w:rsid w:val="00A63967"/>
    <w:rsid w:val="00A642DF"/>
    <w:rsid w:val="00A65E59"/>
    <w:rsid w:val="00A66450"/>
    <w:rsid w:val="00A67C32"/>
    <w:rsid w:val="00A7033E"/>
    <w:rsid w:val="00A77FB2"/>
    <w:rsid w:val="00A84933"/>
    <w:rsid w:val="00A875B8"/>
    <w:rsid w:val="00A8789B"/>
    <w:rsid w:val="00A911F4"/>
    <w:rsid w:val="00A93353"/>
    <w:rsid w:val="00A97FE9"/>
    <w:rsid w:val="00AA004F"/>
    <w:rsid w:val="00AA1674"/>
    <w:rsid w:val="00AA1ED2"/>
    <w:rsid w:val="00AA2DB3"/>
    <w:rsid w:val="00AA54E0"/>
    <w:rsid w:val="00AB0A5A"/>
    <w:rsid w:val="00AB3D66"/>
    <w:rsid w:val="00AB5966"/>
    <w:rsid w:val="00AC29A4"/>
    <w:rsid w:val="00AC3AEA"/>
    <w:rsid w:val="00AC4A89"/>
    <w:rsid w:val="00AC4DC8"/>
    <w:rsid w:val="00AD3B44"/>
    <w:rsid w:val="00AD4889"/>
    <w:rsid w:val="00AD524B"/>
    <w:rsid w:val="00AD66C0"/>
    <w:rsid w:val="00AE2746"/>
    <w:rsid w:val="00AE2ECF"/>
    <w:rsid w:val="00AF0FC2"/>
    <w:rsid w:val="00AF17C5"/>
    <w:rsid w:val="00AF65BF"/>
    <w:rsid w:val="00B044E2"/>
    <w:rsid w:val="00B06953"/>
    <w:rsid w:val="00B11BB2"/>
    <w:rsid w:val="00B12B89"/>
    <w:rsid w:val="00B13FFF"/>
    <w:rsid w:val="00B142CA"/>
    <w:rsid w:val="00B14587"/>
    <w:rsid w:val="00B145E2"/>
    <w:rsid w:val="00B15E69"/>
    <w:rsid w:val="00B17B82"/>
    <w:rsid w:val="00B17EDD"/>
    <w:rsid w:val="00B21646"/>
    <w:rsid w:val="00B2378D"/>
    <w:rsid w:val="00B24050"/>
    <w:rsid w:val="00B24860"/>
    <w:rsid w:val="00B27718"/>
    <w:rsid w:val="00B30E22"/>
    <w:rsid w:val="00B31E62"/>
    <w:rsid w:val="00B3207C"/>
    <w:rsid w:val="00B40054"/>
    <w:rsid w:val="00B415A8"/>
    <w:rsid w:val="00B41EA2"/>
    <w:rsid w:val="00B4203D"/>
    <w:rsid w:val="00B4279D"/>
    <w:rsid w:val="00B42D0C"/>
    <w:rsid w:val="00B44613"/>
    <w:rsid w:val="00B446CB"/>
    <w:rsid w:val="00B4529A"/>
    <w:rsid w:val="00B51890"/>
    <w:rsid w:val="00B51E16"/>
    <w:rsid w:val="00B543F1"/>
    <w:rsid w:val="00B6005A"/>
    <w:rsid w:val="00B607C6"/>
    <w:rsid w:val="00B6244E"/>
    <w:rsid w:val="00B632E3"/>
    <w:rsid w:val="00B663E4"/>
    <w:rsid w:val="00B66941"/>
    <w:rsid w:val="00B706E5"/>
    <w:rsid w:val="00B71F8C"/>
    <w:rsid w:val="00B73C88"/>
    <w:rsid w:val="00B745D8"/>
    <w:rsid w:val="00B751C5"/>
    <w:rsid w:val="00B76866"/>
    <w:rsid w:val="00B768F1"/>
    <w:rsid w:val="00B80132"/>
    <w:rsid w:val="00B80992"/>
    <w:rsid w:val="00B82C4C"/>
    <w:rsid w:val="00B84CD6"/>
    <w:rsid w:val="00B87042"/>
    <w:rsid w:val="00B90E1A"/>
    <w:rsid w:val="00B910A3"/>
    <w:rsid w:val="00B936FC"/>
    <w:rsid w:val="00B977F1"/>
    <w:rsid w:val="00BA094C"/>
    <w:rsid w:val="00BA1108"/>
    <w:rsid w:val="00BA13A0"/>
    <w:rsid w:val="00BA236A"/>
    <w:rsid w:val="00BA3F85"/>
    <w:rsid w:val="00BA485D"/>
    <w:rsid w:val="00BB4478"/>
    <w:rsid w:val="00BB7035"/>
    <w:rsid w:val="00BB74EB"/>
    <w:rsid w:val="00BB7E31"/>
    <w:rsid w:val="00BC010A"/>
    <w:rsid w:val="00BC189E"/>
    <w:rsid w:val="00BC5DD9"/>
    <w:rsid w:val="00BC6851"/>
    <w:rsid w:val="00BC7E2A"/>
    <w:rsid w:val="00BD0112"/>
    <w:rsid w:val="00BD13DD"/>
    <w:rsid w:val="00BD1779"/>
    <w:rsid w:val="00BD3170"/>
    <w:rsid w:val="00BD45FE"/>
    <w:rsid w:val="00BD4E48"/>
    <w:rsid w:val="00BD5CB3"/>
    <w:rsid w:val="00BE303A"/>
    <w:rsid w:val="00BE4EB6"/>
    <w:rsid w:val="00BE51EC"/>
    <w:rsid w:val="00BE5937"/>
    <w:rsid w:val="00BE6386"/>
    <w:rsid w:val="00BF0561"/>
    <w:rsid w:val="00BF2A93"/>
    <w:rsid w:val="00BF3FD4"/>
    <w:rsid w:val="00BF423B"/>
    <w:rsid w:val="00C00003"/>
    <w:rsid w:val="00C012B0"/>
    <w:rsid w:val="00C02C63"/>
    <w:rsid w:val="00C06A12"/>
    <w:rsid w:val="00C076E7"/>
    <w:rsid w:val="00C11C01"/>
    <w:rsid w:val="00C22ABB"/>
    <w:rsid w:val="00C2366A"/>
    <w:rsid w:val="00C23A69"/>
    <w:rsid w:val="00C25BC2"/>
    <w:rsid w:val="00C25C05"/>
    <w:rsid w:val="00C26439"/>
    <w:rsid w:val="00C27E9E"/>
    <w:rsid w:val="00C31471"/>
    <w:rsid w:val="00C3164E"/>
    <w:rsid w:val="00C32454"/>
    <w:rsid w:val="00C32EBC"/>
    <w:rsid w:val="00C33EE2"/>
    <w:rsid w:val="00C3411B"/>
    <w:rsid w:val="00C34172"/>
    <w:rsid w:val="00C34463"/>
    <w:rsid w:val="00C3611F"/>
    <w:rsid w:val="00C36A60"/>
    <w:rsid w:val="00C4127E"/>
    <w:rsid w:val="00C41353"/>
    <w:rsid w:val="00C4138E"/>
    <w:rsid w:val="00C43223"/>
    <w:rsid w:val="00C45326"/>
    <w:rsid w:val="00C45717"/>
    <w:rsid w:val="00C47618"/>
    <w:rsid w:val="00C51574"/>
    <w:rsid w:val="00C54353"/>
    <w:rsid w:val="00C54653"/>
    <w:rsid w:val="00C5481E"/>
    <w:rsid w:val="00C54F0B"/>
    <w:rsid w:val="00C556F4"/>
    <w:rsid w:val="00C7122A"/>
    <w:rsid w:val="00C7364E"/>
    <w:rsid w:val="00C857C5"/>
    <w:rsid w:val="00C878A7"/>
    <w:rsid w:val="00C87C6D"/>
    <w:rsid w:val="00C87C89"/>
    <w:rsid w:val="00C90B82"/>
    <w:rsid w:val="00C90D53"/>
    <w:rsid w:val="00C92E2D"/>
    <w:rsid w:val="00C94E55"/>
    <w:rsid w:val="00C96988"/>
    <w:rsid w:val="00CA013E"/>
    <w:rsid w:val="00CA1CDA"/>
    <w:rsid w:val="00CA220F"/>
    <w:rsid w:val="00CA24F5"/>
    <w:rsid w:val="00CA320F"/>
    <w:rsid w:val="00CA361F"/>
    <w:rsid w:val="00CA6859"/>
    <w:rsid w:val="00CB0C46"/>
    <w:rsid w:val="00CB5CBA"/>
    <w:rsid w:val="00CB7513"/>
    <w:rsid w:val="00CC26B0"/>
    <w:rsid w:val="00CC3711"/>
    <w:rsid w:val="00CC4567"/>
    <w:rsid w:val="00CC505F"/>
    <w:rsid w:val="00CC61E2"/>
    <w:rsid w:val="00CC792D"/>
    <w:rsid w:val="00CD0945"/>
    <w:rsid w:val="00CD57E9"/>
    <w:rsid w:val="00CD6711"/>
    <w:rsid w:val="00CE1364"/>
    <w:rsid w:val="00CE39FE"/>
    <w:rsid w:val="00CE5D59"/>
    <w:rsid w:val="00CF09B1"/>
    <w:rsid w:val="00CF39E1"/>
    <w:rsid w:val="00CF7294"/>
    <w:rsid w:val="00D00577"/>
    <w:rsid w:val="00D02C0E"/>
    <w:rsid w:val="00D04701"/>
    <w:rsid w:val="00D078A0"/>
    <w:rsid w:val="00D15573"/>
    <w:rsid w:val="00D178BB"/>
    <w:rsid w:val="00D208CC"/>
    <w:rsid w:val="00D213FC"/>
    <w:rsid w:val="00D230B1"/>
    <w:rsid w:val="00D23365"/>
    <w:rsid w:val="00D27230"/>
    <w:rsid w:val="00D27E0E"/>
    <w:rsid w:val="00D304A6"/>
    <w:rsid w:val="00D34D8F"/>
    <w:rsid w:val="00D4485F"/>
    <w:rsid w:val="00D45B41"/>
    <w:rsid w:val="00D45E7B"/>
    <w:rsid w:val="00D464DE"/>
    <w:rsid w:val="00D46F6A"/>
    <w:rsid w:val="00D47114"/>
    <w:rsid w:val="00D53EE0"/>
    <w:rsid w:val="00D54D85"/>
    <w:rsid w:val="00D57958"/>
    <w:rsid w:val="00D60FE6"/>
    <w:rsid w:val="00D62738"/>
    <w:rsid w:val="00D711EC"/>
    <w:rsid w:val="00D71E25"/>
    <w:rsid w:val="00D744B4"/>
    <w:rsid w:val="00D74872"/>
    <w:rsid w:val="00D7662B"/>
    <w:rsid w:val="00D81AE3"/>
    <w:rsid w:val="00D823B4"/>
    <w:rsid w:val="00D873AB"/>
    <w:rsid w:val="00D87B29"/>
    <w:rsid w:val="00D91935"/>
    <w:rsid w:val="00D923DF"/>
    <w:rsid w:val="00D9328A"/>
    <w:rsid w:val="00D94752"/>
    <w:rsid w:val="00D954D3"/>
    <w:rsid w:val="00D9575F"/>
    <w:rsid w:val="00D96377"/>
    <w:rsid w:val="00DA1682"/>
    <w:rsid w:val="00DA2863"/>
    <w:rsid w:val="00DA73B3"/>
    <w:rsid w:val="00DA7E33"/>
    <w:rsid w:val="00DA7FDD"/>
    <w:rsid w:val="00DB4F59"/>
    <w:rsid w:val="00DB5E90"/>
    <w:rsid w:val="00DB64EC"/>
    <w:rsid w:val="00DB664A"/>
    <w:rsid w:val="00DC242D"/>
    <w:rsid w:val="00DC33F5"/>
    <w:rsid w:val="00DC3474"/>
    <w:rsid w:val="00DC38D3"/>
    <w:rsid w:val="00DC5D6C"/>
    <w:rsid w:val="00DC6830"/>
    <w:rsid w:val="00DC6DAC"/>
    <w:rsid w:val="00DD0400"/>
    <w:rsid w:val="00DD0CAC"/>
    <w:rsid w:val="00DD2061"/>
    <w:rsid w:val="00DD5AA2"/>
    <w:rsid w:val="00DE1FBA"/>
    <w:rsid w:val="00DE29BC"/>
    <w:rsid w:val="00DE75B3"/>
    <w:rsid w:val="00DF3ADE"/>
    <w:rsid w:val="00DF3C77"/>
    <w:rsid w:val="00DF442B"/>
    <w:rsid w:val="00DF5698"/>
    <w:rsid w:val="00DF69D5"/>
    <w:rsid w:val="00DF6BDA"/>
    <w:rsid w:val="00DF72FF"/>
    <w:rsid w:val="00DF7AE4"/>
    <w:rsid w:val="00E004DD"/>
    <w:rsid w:val="00E0306C"/>
    <w:rsid w:val="00E041FA"/>
    <w:rsid w:val="00E04E5E"/>
    <w:rsid w:val="00E04F14"/>
    <w:rsid w:val="00E10627"/>
    <w:rsid w:val="00E11821"/>
    <w:rsid w:val="00E1432D"/>
    <w:rsid w:val="00E1604E"/>
    <w:rsid w:val="00E16315"/>
    <w:rsid w:val="00E2202C"/>
    <w:rsid w:val="00E2612A"/>
    <w:rsid w:val="00E26A5A"/>
    <w:rsid w:val="00E26AA1"/>
    <w:rsid w:val="00E26B43"/>
    <w:rsid w:val="00E30B6D"/>
    <w:rsid w:val="00E33B3B"/>
    <w:rsid w:val="00E34518"/>
    <w:rsid w:val="00E349EC"/>
    <w:rsid w:val="00E40AEE"/>
    <w:rsid w:val="00E41F9A"/>
    <w:rsid w:val="00E450E3"/>
    <w:rsid w:val="00E4536D"/>
    <w:rsid w:val="00E51F1C"/>
    <w:rsid w:val="00E53387"/>
    <w:rsid w:val="00E55A70"/>
    <w:rsid w:val="00E57A38"/>
    <w:rsid w:val="00E60833"/>
    <w:rsid w:val="00E60C02"/>
    <w:rsid w:val="00E631CA"/>
    <w:rsid w:val="00E6409F"/>
    <w:rsid w:val="00E64773"/>
    <w:rsid w:val="00E64B36"/>
    <w:rsid w:val="00E64C84"/>
    <w:rsid w:val="00E65775"/>
    <w:rsid w:val="00E7012D"/>
    <w:rsid w:val="00E7178F"/>
    <w:rsid w:val="00E71947"/>
    <w:rsid w:val="00E760FB"/>
    <w:rsid w:val="00E83895"/>
    <w:rsid w:val="00E85991"/>
    <w:rsid w:val="00E90BCA"/>
    <w:rsid w:val="00E91F8D"/>
    <w:rsid w:val="00E95C3D"/>
    <w:rsid w:val="00E96550"/>
    <w:rsid w:val="00EA3CF3"/>
    <w:rsid w:val="00EB11BB"/>
    <w:rsid w:val="00EB1D11"/>
    <w:rsid w:val="00EB27A7"/>
    <w:rsid w:val="00EB33C1"/>
    <w:rsid w:val="00EB62FC"/>
    <w:rsid w:val="00EB741A"/>
    <w:rsid w:val="00EB748F"/>
    <w:rsid w:val="00EC002D"/>
    <w:rsid w:val="00EC16A0"/>
    <w:rsid w:val="00EC3983"/>
    <w:rsid w:val="00EC4E08"/>
    <w:rsid w:val="00EC4E4E"/>
    <w:rsid w:val="00EC7FF8"/>
    <w:rsid w:val="00ED069C"/>
    <w:rsid w:val="00ED10EE"/>
    <w:rsid w:val="00ED2590"/>
    <w:rsid w:val="00ED50DE"/>
    <w:rsid w:val="00EE2860"/>
    <w:rsid w:val="00EE2B50"/>
    <w:rsid w:val="00EE2BE7"/>
    <w:rsid w:val="00EE3384"/>
    <w:rsid w:val="00EE3502"/>
    <w:rsid w:val="00EE4859"/>
    <w:rsid w:val="00EE7B7A"/>
    <w:rsid w:val="00EF010B"/>
    <w:rsid w:val="00EF0A49"/>
    <w:rsid w:val="00EF1807"/>
    <w:rsid w:val="00EF1E48"/>
    <w:rsid w:val="00EF3486"/>
    <w:rsid w:val="00EF3E69"/>
    <w:rsid w:val="00EF3F4D"/>
    <w:rsid w:val="00EF406B"/>
    <w:rsid w:val="00EF47D6"/>
    <w:rsid w:val="00EF64CC"/>
    <w:rsid w:val="00F00486"/>
    <w:rsid w:val="00F03729"/>
    <w:rsid w:val="00F118B2"/>
    <w:rsid w:val="00F11C08"/>
    <w:rsid w:val="00F15298"/>
    <w:rsid w:val="00F1601D"/>
    <w:rsid w:val="00F1632E"/>
    <w:rsid w:val="00F2002F"/>
    <w:rsid w:val="00F25780"/>
    <w:rsid w:val="00F266E9"/>
    <w:rsid w:val="00F356CB"/>
    <w:rsid w:val="00F35F80"/>
    <w:rsid w:val="00F36CBC"/>
    <w:rsid w:val="00F36CFB"/>
    <w:rsid w:val="00F42116"/>
    <w:rsid w:val="00F428CE"/>
    <w:rsid w:val="00F4302B"/>
    <w:rsid w:val="00F449AE"/>
    <w:rsid w:val="00F46417"/>
    <w:rsid w:val="00F46DC8"/>
    <w:rsid w:val="00F505D5"/>
    <w:rsid w:val="00F50713"/>
    <w:rsid w:val="00F510C4"/>
    <w:rsid w:val="00F51415"/>
    <w:rsid w:val="00F54053"/>
    <w:rsid w:val="00F5455A"/>
    <w:rsid w:val="00F64932"/>
    <w:rsid w:val="00F64EF0"/>
    <w:rsid w:val="00F710F5"/>
    <w:rsid w:val="00F717F1"/>
    <w:rsid w:val="00F72F32"/>
    <w:rsid w:val="00F7432E"/>
    <w:rsid w:val="00F74718"/>
    <w:rsid w:val="00F74809"/>
    <w:rsid w:val="00F756D1"/>
    <w:rsid w:val="00F8013D"/>
    <w:rsid w:val="00F80430"/>
    <w:rsid w:val="00F82466"/>
    <w:rsid w:val="00F845F7"/>
    <w:rsid w:val="00F8475E"/>
    <w:rsid w:val="00F84A4F"/>
    <w:rsid w:val="00F87682"/>
    <w:rsid w:val="00F87BCF"/>
    <w:rsid w:val="00F907D6"/>
    <w:rsid w:val="00F90E41"/>
    <w:rsid w:val="00F9133C"/>
    <w:rsid w:val="00F93D78"/>
    <w:rsid w:val="00FA2210"/>
    <w:rsid w:val="00FA518B"/>
    <w:rsid w:val="00FA55D1"/>
    <w:rsid w:val="00FB38D5"/>
    <w:rsid w:val="00FB3BF3"/>
    <w:rsid w:val="00FC2963"/>
    <w:rsid w:val="00FC3F52"/>
    <w:rsid w:val="00FC456B"/>
    <w:rsid w:val="00FC4A3E"/>
    <w:rsid w:val="00FD0459"/>
    <w:rsid w:val="00FD0EDE"/>
    <w:rsid w:val="00FD159C"/>
    <w:rsid w:val="00FD2857"/>
    <w:rsid w:val="00FD3799"/>
    <w:rsid w:val="00FE03DA"/>
    <w:rsid w:val="00FE0C9D"/>
    <w:rsid w:val="00FE1152"/>
    <w:rsid w:val="00FE17F7"/>
    <w:rsid w:val="00FE1A3B"/>
    <w:rsid w:val="00FE242C"/>
    <w:rsid w:val="00FE66D8"/>
    <w:rsid w:val="00FF114F"/>
    <w:rsid w:val="00FF1437"/>
    <w:rsid w:val="00FF2693"/>
    <w:rsid w:val="00FF337A"/>
    <w:rsid w:val="00FF3E6E"/>
    <w:rsid w:val="00FF4536"/>
    <w:rsid w:val="00FF5BC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BCF"/>
  </w:style>
  <w:style w:type="paragraph" w:styleId="Titre1">
    <w:name w:val="heading 1"/>
    <w:basedOn w:val="Normal"/>
    <w:next w:val="Normal"/>
    <w:link w:val="Titre1Car"/>
    <w:uiPriority w:val="9"/>
    <w:qFormat/>
    <w:rsid w:val="0013662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3662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6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7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35</Pages>
  <Words>749</Words>
  <Characters>4121</Characters>
  <Application>Microsoft Office Word</Application>
  <DocSecurity>0</DocSecurity>
  <Lines>34</Lines>
  <Paragraphs>9</Paragraphs>
  <ScaleCrop>false</ScaleCrop>
  <Company>Pa</Company>
  <LinksUpToDate>false</LinksUpToDate>
  <CharactersWithSpaces>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</dc:creator>
  <cp:keywords/>
  <dc:description/>
  <cp:lastModifiedBy>Pa-Acer</cp:lastModifiedBy>
  <cp:revision>2</cp:revision>
  <dcterms:created xsi:type="dcterms:W3CDTF">2011-07-19T21:25:00Z</dcterms:created>
  <dcterms:modified xsi:type="dcterms:W3CDTF">2019-06-06T08:29:00Z</dcterms:modified>
</cp:coreProperties>
</file>