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7DA6" w14:textId="77777777" w:rsidR="00D8466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>Depuis les dernières versions de Windows 10 je m’aperçois que certains logos sont très petits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rapport à la dimension de l’icône.</w:t>
      </w:r>
    </w:p>
    <w:p w14:paraId="3BC42BE9" w14:textId="77777777" w:rsidR="00D8466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Par exemple logo de google.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Il devrait être comme ça.</w:t>
      </w:r>
    </w:p>
    <w:p w14:paraId="6FD564FB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45013CFE" wp14:editId="5B8DA673">
            <wp:extent cx="685800" cy="838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437833C" wp14:editId="40B27F7F">
            <wp:extent cx="676275" cy="8001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FDB21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>Bien-sûr on peut redimensionner l’icône et les espacements sans problème, mais je n’ai pas trouvé comment modifier le rapport entre le logo et l’icône.</w:t>
      </w:r>
    </w:p>
    <w:p w14:paraId="71D67B32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>J’ai tout essayé à partir de la carte vidéo, des options du bureau et du registre :</w:t>
      </w:r>
    </w:p>
    <w:p w14:paraId="4C4110D1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HKCU\Control Panel\Desktop\</w:t>
      </w:r>
      <w:proofErr w:type="spellStart"/>
      <w:r w:rsidRPr="001459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WindowsMétrics</w:t>
      </w:r>
      <w:proofErr w:type="spellEnd"/>
      <w:r w:rsidRPr="001459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14:paraId="772F123E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il existe plusieurs types d’icônes, j’ai comparé les propriétés sans résultat probant !</w:t>
      </w:r>
    </w:p>
    <w:p w14:paraId="63DBB913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>Certains sont correct, enregistré ou non sur le disque dur, d’autre non. Généralement les applications sont enregistrées, les raccourcis jamais.</w:t>
      </w:r>
    </w:p>
    <w:p w14:paraId="7F58051C" w14:textId="77777777" w:rsidR="00D8466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Autre exemple de raccourcit :    </w:t>
      </w:r>
    </w:p>
    <w:p w14:paraId="6EC902FF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AD1F7CA" wp14:editId="041BD342">
            <wp:extent cx="571500" cy="809625"/>
            <wp:effectExtent l="0" t="0" r="0" b="9525"/>
            <wp:docPr id="6" name="Image 6" descr="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EC58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 Tout à fait correct, et pourtant sur le même bureau !</w:t>
      </w:r>
    </w:p>
    <w:p w14:paraId="766BC19C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>Autre remarque : sur certains sites le fait d’être enregistré au moment de la création de l’icône change le rapport entre la dimension de l’icône et du logo, donc origine différente, mais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</w:t>
      </w: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tous les sites !</w:t>
      </w:r>
    </w:p>
    <w:p w14:paraId="1EEF6F1E" w14:textId="77777777" w:rsidR="00D8466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qui me fait dire qu’il doit exister un moyen de régler ce genre de paramètre ? </w:t>
      </w:r>
    </w:p>
    <w:p w14:paraId="628685AC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info : </w:t>
      </w:r>
      <w:r w:rsidRPr="007C1FDF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>vec Edge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l’aspectes est correct, si l’on le défini comme application.</w:t>
      </w:r>
    </w:p>
    <w:p w14:paraId="5DC30507" w14:textId="77777777" w:rsidR="00D8466C" w:rsidRDefault="00D8466C" w:rsidP="00D8466C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Bien sûr, j’ai trouvé cet article de Mozilla sur le glissé/collé.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 chose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je faisais régulièrement pour les installations)</w:t>
      </w:r>
    </w:p>
    <w:p w14:paraId="1DA4CCD0" w14:textId="77777777" w:rsidR="00D8466C" w:rsidRDefault="00D8466C" w:rsidP="00D8466C">
      <w:pPr>
        <w:spacing w:before="100" w:beforeAutospacing="1" w:after="100" w:afterAutospacing="1" w:line="240" w:lineRule="auto"/>
      </w:pPr>
      <w:r>
        <w:t> </w:t>
      </w:r>
      <w:hyperlink r:id="rId8" w:tgtFrame="_blank" w:history="1">
        <w:r>
          <w:rPr>
            <w:rStyle w:val="Lienhypertexte"/>
          </w:rPr>
          <w:t>https://support.mozilla.org/fr/kb/windows</w:t>
        </w:r>
        <w:r>
          <w:rPr>
            <w:rStyle w:val="Lienhypertexte"/>
          </w:rPr>
          <w:t>-</w:t>
        </w:r>
        <w:r>
          <w:rPr>
            <w:rStyle w:val="Lienhypertexte"/>
          </w:rPr>
          <w:t>administrateur-processus-lancement-glisser-deposer</w:t>
        </w:r>
      </w:hyperlink>
    </w:p>
    <w:p w14:paraId="56521749" w14:textId="77777777" w:rsidR="00D8466C" w:rsidRDefault="00D8466C" w:rsidP="00D8466C">
      <w:pPr>
        <w:spacing w:before="100" w:beforeAutospacing="1" w:after="100" w:afterAutospacing="1" w:line="240" w:lineRule="auto"/>
      </w:pPr>
      <w:r>
        <w:t>Mais cela ne fonctionne pas correctement.</w:t>
      </w:r>
    </w:p>
    <w:p w14:paraId="26542F8D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Il doit forcément exister une astuce ?</w:t>
      </w:r>
    </w:p>
    <w:p w14:paraId="06B0FA82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>D’avance je vous remercie pour vos réponses.</w:t>
      </w:r>
    </w:p>
    <w:p w14:paraId="4E870F3D" w14:textId="77777777" w:rsidR="00D8466C" w:rsidRPr="0014595C" w:rsidRDefault="00D8466C" w:rsidP="00D84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14595C">
        <w:rPr>
          <w:rFonts w:ascii="Times New Roman" w:eastAsia="Times New Roman" w:hAnsi="Times New Roman" w:cs="Times New Roman"/>
          <w:sz w:val="24"/>
          <w:szCs w:val="24"/>
          <w:lang w:eastAsia="fr-FR"/>
        </w:rPr>
        <w:t>Amicalement.J.P</w:t>
      </w:r>
      <w:proofErr w:type="spellEnd"/>
      <w:proofErr w:type="gramEnd"/>
    </w:p>
    <w:p w14:paraId="101D1F01" w14:textId="77777777" w:rsidR="00ED658F" w:rsidRDefault="00ED658F"/>
    <w:sectPr w:rsidR="00ED658F" w:rsidSect="0014595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6C"/>
    <w:rsid w:val="00D8466C"/>
    <w:rsid w:val="00E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ACFC"/>
  <w15:chartTrackingRefBased/>
  <w15:docId w15:val="{DEFD1B19-4C66-44D3-84CF-E7A2950E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8466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4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fr/kb/windows-administrateur-processus-lancement-glisser-depos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tore.community.support.microsoft.com/api/images/e537419e-3511-44ef-bc0d-be54bdb1a5b2?upload=tru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JP33</dc:creator>
  <cp:keywords/>
  <dc:description/>
  <cp:lastModifiedBy>jean-paul JP33</cp:lastModifiedBy>
  <cp:revision>1</cp:revision>
  <dcterms:created xsi:type="dcterms:W3CDTF">2022-11-19T11:45:00Z</dcterms:created>
  <dcterms:modified xsi:type="dcterms:W3CDTF">2022-11-19T11:46:00Z</dcterms:modified>
</cp:coreProperties>
</file>