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361" w:type="dxa"/>
        <w:tblInd w:w="-567" w:type="dxa"/>
        <w:tblLook w:val="04A0" w:firstRow="1" w:lastRow="0" w:firstColumn="1" w:lastColumn="0" w:noHBand="0" w:noVBand="1"/>
      </w:tblPr>
      <w:tblGrid>
        <w:gridCol w:w="511"/>
        <w:gridCol w:w="1184"/>
        <w:gridCol w:w="1365"/>
        <w:gridCol w:w="3886"/>
        <w:gridCol w:w="1724"/>
        <w:gridCol w:w="1691"/>
      </w:tblGrid>
      <w:tr w:rsidR="00737378" w:rsidRPr="00635A3E" w:rsidTr="00CB3405">
        <w:trPr>
          <w:gridAfter w:val="5"/>
          <w:wAfter w:w="9850" w:type="dxa"/>
          <w:trHeight w:val="309"/>
        </w:trPr>
        <w:tc>
          <w:tcPr>
            <w:tcW w:w="511" w:type="dxa"/>
            <w:vMerge w:val="restart"/>
            <w:tcBorders>
              <w:top w:val="nil"/>
              <w:left w:val="nil"/>
            </w:tcBorders>
          </w:tcPr>
          <w:p w:rsidR="00737378" w:rsidRPr="00635A3E" w:rsidRDefault="00737378" w:rsidP="00CB340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37378" w:rsidRPr="00635A3E" w:rsidTr="00CB3405">
        <w:tc>
          <w:tcPr>
            <w:tcW w:w="511" w:type="dxa"/>
            <w:vMerge/>
            <w:tcBorders>
              <w:left w:val="nil"/>
            </w:tcBorders>
          </w:tcPr>
          <w:p w:rsidR="00737378" w:rsidRPr="00635A3E" w:rsidRDefault="00737378" w:rsidP="00CB340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850" w:type="dxa"/>
            <w:gridSpan w:val="5"/>
          </w:tcPr>
          <w:p w:rsidR="00737378" w:rsidRDefault="00737378" w:rsidP="00CB34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DE CIDADÃO SOLONOPOLENSE E MEDALHA CACHOEIRA </w:t>
            </w:r>
            <w:r w:rsidRPr="00635A3E">
              <w:rPr>
                <w:b/>
                <w:bCs/>
              </w:rPr>
              <w:t>RIACHO DO SANGUE</w:t>
            </w:r>
          </w:p>
        </w:tc>
      </w:tr>
      <w:tr w:rsidR="00737378" w:rsidRPr="00635A3E" w:rsidTr="00CB3405">
        <w:tc>
          <w:tcPr>
            <w:tcW w:w="511" w:type="dxa"/>
            <w:vMerge/>
            <w:tcBorders>
              <w:left w:val="nil"/>
            </w:tcBorders>
          </w:tcPr>
          <w:p w:rsidR="00737378" w:rsidRPr="00635A3E" w:rsidRDefault="00737378" w:rsidP="00CB340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737378" w:rsidRPr="00635A3E" w:rsidRDefault="00737378" w:rsidP="00CB3405">
            <w:pPr>
              <w:spacing w:line="276" w:lineRule="auto"/>
              <w:jc w:val="center"/>
              <w:rPr>
                <w:b/>
                <w:bCs/>
              </w:rPr>
            </w:pPr>
            <w:r w:rsidRPr="00635A3E">
              <w:rPr>
                <w:b/>
                <w:bCs/>
              </w:rPr>
              <w:t>DECRETO</w:t>
            </w:r>
          </w:p>
        </w:tc>
        <w:tc>
          <w:tcPr>
            <w:tcW w:w="1365" w:type="dxa"/>
          </w:tcPr>
          <w:p w:rsidR="00737378" w:rsidRPr="00635A3E" w:rsidRDefault="00737378" w:rsidP="00CB3405">
            <w:pPr>
              <w:spacing w:line="276" w:lineRule="auto"/>
              <w:jc w:val="center"/>
              <w:rPr>
                <w:b/>
                <w:bCs/>
              </w:rPr>
            </w:pPr>
            <w:r w:rsidRPr="00635A3E">
              <w:rPr>
                <w:b/>
                <w:bCs/>
              </w:rPr>
              <w:t>DATA</w:t>
            </w:r>
          </w:p>
        </w:tc>
        <w:tc>
          <w:tcPr>
            <w:tcW w:w="3886" w:type="dxa"/>
          </w:tcPr>
          <w:p w:rsidR="00737378" w:rsidRPr="00635A3E" w:rsidRDefault="00737378" w:rsidP="00CB3405">
            <w:pPr>
              <w:spacing w:line="276" w:lineRule="auto"/>
              <w:jc w:val="center"/>
              <w:rPr>
                <w:b/>
                <w:bCs/>
              </w:rPr>
            </w:pPr>
            <w:r w:rsidRPr="00635A3E">
              <w:rPr>
                <w:b/>
                <w:bCs/>
              </w:rPr>
              <w:t>AGRACIADO</w:t>
            </w:r>
          </w:p>
        </w:tc>
        <w:tc>
          <w:tcPr>
            <w:tcW w:w="1724" w:type="dxa"/>
          </w:tcPr>
          <w:p w:rsidR="00737378" w:rsidRPr="00635A3E" w:rsidRDefault="00737378" w:rsidP="00CB34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1691" w:type="dxa"/>
          </w:tcPr>
          <w:p w:rsidR="00737378" w:rsidRDefault="00737378" w:rsidP="00CB34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24/2019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27/11/2019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 w:rsidRPr="00C57835">
              <w:t>JOSÉ SIFREDO PINHEIRO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 w:rsidRPr="00C57835">
              <w:t>MEDALHA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ROSINEUDO DE LIMA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16/2022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12/01/2022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 xml:space="preserve">FRANCISCO PINHEIRO LANDIM               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MEDALHA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 w:rsidRPr="003C4849">
              <w:rPr>
                <w:sz w:val="16"/>
                <w:szCs w:val="16"/>
              </w:rPr>
              <w:t>MANOEL TOMAZ NETO BEZERRA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17/2022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08/02/2022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JOAQUIM ALVES NETO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 xml:space="preserve">TITULO 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 w:rsidRPr="003C4849">
              <w:rPr>
                <w:sz w:val="16"/>
                <w:szCs w:val="16"/>
              </w:rPr>
              <w:t>MARIA AUDERIANA DE ARAUJO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18/2022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22/02/2022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GABRIELLE MOREIRA</w:t>
            </w:r>
            <w:r w:rsidRPr="003C4849">
              <w:rPr>
                <w:color w:val="808080" w:themeColor="background1" w:themeShade="80"/>
              </w:rPr>
              <w:t xml:space="preserve"> </w:t>
            </w:r>
            <w:r>
              <w:t>MORAIS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 xml:space="preserve">TITULO 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 w:rsidRPr="003C4849">
              <w:rPr>
                <w:sz w:val="16"/>
                <w:szCs w:val="16"/>
              </w:rPr>
              <w:t>FRANCISCO IGOR PINHEIRO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19/2022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22/03/2022</w:t>
            </w:r>
          </w:p>
        </w:tc>
        <w:tc>
          <w:tcPr>
            <w:tcW w:w="3886" w:type="dxa"/>
          </w:tcPr>
          <w:p w:rsidR="00737378" w:rsidRPr="00A96538" w:rsidRDefault="00737378" w:rsidP="00CB3405">
            <w:pPr>
              <w:spacing w:line="276" w:lineRule="auto"/>
              <w:jc w:val="both"/>
            </w:pPr>
            <w:r w:rsidRPr="00A96538">
              <w:t>CAIO EDER SANTIAGO LOPES DE SOUSA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MEDALHA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ROSINEUDO DE LIMA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20/2022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22/03/2022</w:t>
            </w:r>
          </w:p>
        </w:tc>
        <w:tc>
          <w:tcPr>
            <w:tcW w:w="3886" w:type="dxa"/>
          </w:tcPr>
          <w:p w:rsidR="00737378" w:rsidRPr="00A96538" w:rsidRDefault="00737378" w:rsidP="00CB3405">
            <w:pPr>
              <w:spacing w:line="276" w:lineRule="auto"/>
              <w:jc w:val="both"/>
            </w:pPr>
            <w:r w:rsidRPr="00A96538">
              <w:t>CAIO EDER SANTIAGO LOPES DE SOUSA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TITULO</w:t>
            </w:r>
          </w:p>
        </w:tc>
        <w:tc>
          <w:tcPr>
            <w:tcW w:w="1691" w:type="dxa"/>
          </w:tcPr>
          <w:p w:rsidR="00737378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ROSINEUDO DE LIMA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21/2022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22/03/2022</w:t>
            </w:r>
          </w:p>
        </w:tc>
        <w:tc>
          <w:tcPr>
            <w:tcW w:w="3886" w:type="dxa"/>
          </w:tcPr>
          <w:p w:rsidR="00737378" w:rsidRPr="00A96538" w:rsidRDefault="00737378" w:rsidP="00CB3405">
            <w:pPr>
              <w:spacing w:line="276" w:lineRule="auto"/>
              <w:jc w:val="both"/>
            </w:pPr>
            <w:r>
              <w:t>JAISON STANGHERLIN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TITULO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THIAGO DE SOUSA BASTOS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27/2022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24/05/2022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JOSÉ ATUALPA PINHEIRO JUNIOR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MEDALHA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ROSINEUDO DE LIMA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28/2022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24/05/2022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CARLOS KLEBER DE SOUSA CHAVES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MEDALHA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ROSINEUDO DE LIMA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29/2022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24/05/2022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ANNE CAROLINE TORRES LOPES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TITULO</w:t>
            </w:r>
          </w:p>
        </w:tc>
        <w:tc>
          <w:tcPr>
            <w:tcW w:w="1691" w:type="dxa"/>
          </w:tcPr>
          <w:p w:rsidR="00737378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DANILTON FERREIRA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30/2022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09/08/2022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ANTONIO SIGEVAL PINHEIRO LANDIM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MEDALHA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ROSINEUDO DE LIMA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31/2022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06/09/2022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LUIS CLAUDIO MACIEL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MEDALHA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DANILTON FERREIRA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32/2022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06/09/2022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JOSÉ HUDSON NOGUEIRA DE OLIVEIRA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MEDALHA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DANILTON FERREIRA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33/2022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20/09/2022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DANUZIO JOSÉ MAIA DIÓGENES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TITULO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CHAGAS BESERRA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35/2022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25/10/2022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JOSÉ PINTO DE MACEDO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MEDALHA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tabs>
                <w:tab w:val="left" w:pos="2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JOÃO BATISTA DA SILVA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36/2022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08/11/2022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GRESSIELY CAVALCANTE LIMA MELO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TITULO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THIAGO DE SOUSA BASTOS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37/2022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08/11/2022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ANDRÉA MACHADO DUTRA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TITULO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THIAGO DE SOUSA BASTOS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38/2022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08/11/2022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ASSOCIAÇÃO ESPORTIVA BARRA NOVA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MEDALHA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ROSINEUDO DE LIMA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39/2022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08/11/2022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JOSÉ EDIVAN DA SILVA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MEDALHA</w:t>
            </w:r>
          </w:p>
        </w:tc>
        <w:tc>
          <w:tcPr>
            <w:tcW w:w="1691" w:type="dxa"/>
          </w:tcPr>
          <w:p w:rsidR="00737378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ROSINEUDO DE LIMA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40/2022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23/11/2022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PE. JOSÉ BATISTA DA SILVA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TITULO</w:t>
            </w:r>
          </w:p>
        </w:tc>
        <w:tc>
          <w:tcPr>
            <w:tcW w:w="1691" w:type="dxa"/>
          </w:tcPr>
          <w:p w:rsidR="00737378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LETICIA PINHEIRO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41/2022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 w:rsidRPr="00C94DCB">
              <w:t>23/11/2022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CICERO ALEXANDRE DE FREITAS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TITULO</w:t>
            </w:r>
          </w:p>
        </w:tc>
        <w:tc>
          <w:tcPr>
            <w:tcW w:w="1691" w:type="dxa"/>
          </w:tcPr>
          <w:p w:rsidR="00737378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LETICIA PINHEIRO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42/2022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 w:rsidRPr="00C94DCB">
              <w:t>23/11/2022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ANTONIO TAFFAREL NOBRE DE OLIVEIRA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 w:rsidRPr="00E56ADE">
              <w:t>TITULO</w:t>
            </w:r>
          </w:p>
        </w:tc>
        <w:tc>
          <w:tcPr>
            <w:tcW w:w="1691" w:type="dxa"/>
          </w:tcPr>
          <w:p w:rsidR="00737378" w:rsidRDefault="00737378" w:rsidP="00CB3405">
            <w:pPr>
              <w:jc w:val="center"/>
              <w:rPr>
                <w:sz w:val="16"/>
                <w:szCs w:val="16"/>
              </w:rPr>
            </w:pPr>
            <w:r w:rsidRPr="003C4849">
              <w:rPr>
                <w:sz w:val="16"/>
                <w:szCs w:val="16"/>
              </w:rPr>
              <w:t>MARIA AUDERIANA DE ARAUJO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43/2022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 w:rsidRPr="00C94DCB">
              <w:t>23/11/2022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DANIEL DENIS DA SILVA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 w:rsidRPr="00E56ADE">
              <w:t>TITULO</w:t>
            </w:r>
          </w:p>
        </w:tc>
        <w:tc>
          <w:tcPr>
            <w:tcW w:w="1691" w:type="dxa"/>
          </w:tcPr>
          <w:p w:rsidR="00737378" w:rsidRDefault="00737378" w:rsidP="00CB3405">
            <w:pPr>
              <w:jc w:val="center"/>
              <w:rPr>
                <w:sz w:val="16"/>
                <w:szCs w:val="16"/>
              </w:rPr>
            </w:pPr>
            <w:r w:rsidRPr="003C4849">
              <w:rPr>
                <w:sz w:val="16"/>
                <w:szCs w:val="16"/>
              </w:rPr>
              <w:t>MARIA AUDERIANA DE ARAUJO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44/2022</w:t>
            </w:r>
          </w:p>
        </w:tc>
        <w:tc>
          <w:tcPr>
            <w:tcW w:w="1365" w:type="dxa"/>
          </w:tcPr>
          <w:p w:rsidR="00737378" w:rsidRPr="00C94DCB" w:rsidRDefault="00737378" w:rsidP="00CB3405">
            <w:pPr>
              <w:spacing w:line="276" w:lineRule="auto"/>
              <w:jc w:val="center"/>
            </w:pPr>
            <w:r w:rsidRPr="00C94DCB">
              <w:t>23/11/2022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ELAINE CRISTINA DE ARAUJO CAMPOS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 w:rsidRPr="00E56ADE">
              <w:t>TITULO</w:t>
            </w:r>
          </w:p>
        </w:tc>
        <w:tc>
          <w:tcPr>
            <w:tcW w:w="1691" w:type="dxa"/>
          </w:tcPr>
          <w:p w:rsidR="00737378" w:rsidRDefault="00737378" w:rsidP="00CB3405">
            <w:pPr>
              <w:jc w:val="center"/>
              <w:rPr>
                <w:sz w:val="16"/>
                <w:szCs w:val="16"/>
              </w:rPr>
            </w:pPr>
            <w:r w:rsidRPr="003C4849">
              <w:rPr>
                <w:sz w:val="16"/>
                <w:szCs w:val="16"/>
              </w:rPr>
              <w:t>MARIA AUDERIANA DE ARAUJO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45/2022</w:t>
            </w:r>
          </w:p>
        </w:tc>
        <w:tc>
          <w:tcPr>
            <w:tcW w:w="1365" w:type="dxa"/>
          </w:tcPr>
          <w:p w:rsidR="00737378" w:rsidRPr="00C94DCB" w:rsidRDefault="00737378" w:rsidP="00CB3405">
            <w:pPr>
              <w:spacing w:line="276" w:lineRule="auto"/>
              <w:jc w:val="center"/>
            </w:pPr>
            <w:r w:rsidRPr="00C94DCB">
              <w:t>23/11/2022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PE. ANTÔNIO VILBERTO FERREIRA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 w:rsidRPr="00E56ADE">
              <w:t>TITULO</w:t>
            </w:r>
          </w:p>
        </w:tc>
        <w:tc>
          <w:tcPr>
            <w:tcW w:w="1691" w:type="dxa"/>
          </w:tcPr>
          <w:p w:rsidR="00737378" w:rsidRDefault="00737378" w:rsidP="00CB3405">
            <w:pPr>
              <w:jc w:val="center"/>
              <w:rPr>
                <w:sz w:val="16"/>
                <w:szCs w:val="16"/>
              </w:rPr>
            </w:pPr>
            <w:r w:rsidRPr="003C4849">
              <w:rPr>
                <w:sz w:val="16"/>
                <w:szCs w:val="16"/>
              </w:rPr>
              <w:t>MANOEL TOMAZ NETO BEZERRA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46/2022</w:t>
            </w:r>
          </w:p>
        </w:tc>
        <w:tc>
          <w:tcPr>
            <w:tcW w:w="1365" w:type="dxa"/>
          </w:tcPr>
          <w:p w:rsidR="00737378" w:rsidRPr="00C94DCB" w:rsidRDefault="00737378" w:rsidP="00CB3405">
            <w:pPr>
              <w:spacing w:line="276" w:lineRule="auto"/>
              <w:jc w:val="center"/>
            </w:pPr>
            <w:r w:rsidRPr="00C94DCB">
              <w:t>23/11/2022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BRUNO PINHEIRO AMÉRICO</w:t>
            </w:r>
          </w:p>
        </w:tc>
        <w:tc>
          <w:tcPr>
            <w:tcW w:w="1724" w:type="dxa"/>
          </w:tcPr>
          <w:p w:rsidR="00737378" w:rsidRPr="00E56ADE" w:rsidRDefault="00737378" w:rsidP="00CB3405">
            <w:pPr>
              <w:spacing w:line="276" w:lineRule="auto"/>
              <w:jc w:val="center"/>
            </w:pPr>
            <w:r w:rsidRPr="00794033">
              <w:t>TITULO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THIAGO DE SOUSA BASTOS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47/2022</w:t>
            </w:r>
          </w:p>
        </w:tc>
        <w:tc>
          <w:tcPr>
            <w:tcW w:w="1365" w:type="dxa"/>
          </w:tcPr>
          <w:p w:rsidR="00737378" w:rsidRPr="00C94DCB" w:rsidRDefault="00737378" w:rsidP="00CB3405">
            <w:pPr>
              <w:spacing w:line="276" w:lineRule="auto"/>
              <w:jc w:val="center"/>
            </w:pPr>
            <w:r w:rsidRPr="00C94DCB">
              <w:t>23/11/2022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IOZANILDO PEIXOTO BARRETO</w:t>
            </w:r>
          </w:p>
        </w:tc>
        <w:tc>
          <w:tcPr>
            <w:tcW w:w="1724" w:type="dxa"/>
          </w:tcPr>
          <w:p w:rsidR="00737378" w:rsidRPr="00E56ADE" w:rsidRDefault="00737378" w:rsidP="00CB3405">
            <w:pPr>
              <w:spacing w:line="276" w:lineRule="auto"/>
              <w:jc w:val="center"/>
            </w:pPr>
            <w:r w:rsidRPr="00E56ADE">
              <w:t>TITULO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KADSON PINHEIRO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48/2022</w:t>
            </w:r>
          </w:p>
        </w:tc>
        <w:tc>
          <w:tcPr>
            <w:tcW w:w="1365" w:type="dxa"/>
          </w:tcPr>
          <w:p w:rsidR="00737378" w:rsidRPr="00C94DCB" w:rsidRDefault="00737378" w:rsidP="00CB3405">
            <w:pPr>
              <w:spacing w:line="276" w:lineRule="auto"/>
              <w:jc w:val="center"/>
            </w:pPr>
            <w:r w:rsidRPr="00C94DCB">
              <w:t>23/11/2022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ANTONIO AMÉRICO FILHO</w:t>
            </w:r>
          </w:p>
        </w:tc>
        <w:tc>
          <w:tcPr>
            <w:tcW w:w="1724" w:type="dxa"/>
          </w:tcPr>
          <w:p w:rsidR="00737378" w:rsidRPr="00E56ADE" w:rsidRDefault="00737378" w:rsidP="00CB3405">
            <w:pPr>
              <w:spacing w:line="276" w:lineRule="auto"/>
              <w:jc w:val="center"/>
            </w:pPr>
            <w:r w:rsidRPr="00794033">
              <w:t>TITULO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CHAGAS BESERRA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49/2022</w:t>
            </w:r>
          </w:p>
        </w:tc>
        <w:tc>
          <w:tcPr>
            <w:tcW w:w="1365" w:type="dxa"/>
          </w:tcPr>
          <w:p w:rsidR="00737378" w:rsidRPr="00C94DCB" w:rsidRDefault="00737378" w:rsidP="00CB3405">
            <w:pPr>
              <w:spacing w:line="276" w:lineRule="auto"/>
              <w:jc w:val="center"/>
            </w:pPr>
            <w:r w:rsidRPr="00C94DCB">
              <w:t>23/11/2022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OTACILIO JOSÉ PINHEIRO MACÊ</w:t>
            </w:r>
            <w:r w:rsidRPr="008128E3">
              <w:t>DO</w:t>
            </w:r>
          </w:p>
        </w:tc>
        <w:tc>
          <w:tcPr>
            <w:tcW w:w="1724" w:type="dxa"/>
          </w:tcPr>
          <w:p w:rsidR="00737378" w:rsidRPr="00E56ADE" w:rsidRDefault="00737378" w:rsidP="00CB3405">
            <w:pPr>
              <w:spacing w:line="276" w:lineRule="auto"/>
              <w:jc w:val="center"/>
            </w:pPr>
            <w:r w:rsidRPr="00794033">
              <w:t>TITULO</w:t>
            </w:r>
          </w:p>
        </w:tc>
        <w:tc>
          <w:tcPr>
            <w:tcW w:w="1691" w:type="dxa"/>
          </w:tcPr>
          <w:p w:rsidR="00737378" w:rsidRPr="003C4849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CHAGAS BESERRA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50/2022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 w:rsidRPr="00C94DCB">
              <w:t>23/11/2022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LUIZ ALAN PINHEIRO MACÊDO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 w:rsidRPr="00794033">
              <w:t>TITULO</w:t>
            </w:r>
          </w:p>
        </w:tc>
        <w:tc>
          <w:tcPr>
            <w:tcW w:w="1691" w:type="dxa"/>
          </w:tcPr>
          <w:p w:rsidR="00737378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CHAGAS BESERRA</w:t>
            </w:r>
          </w:p>
        </w:tc>
      </w:tr>
      <w:tr w:rsidR="00737378" w:rsidTr="00CB3405">
        <w:tc>
          <w:tcPr>
            <w:tcW w:w="511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84" w:type="dxa"/>
          </w:tcPr>
          <w:p w:rsidR="00737378" w:rsidRDefault="00737378" w:rsidP="00CB3405">
            <w:pPr>
              <w:spacing w:line="276" w:lineRule="auto"/>
              <w:jc w:val="center"/>
            </w:pPr>
            <w:r>
              <w:t>51/2022</w:t>
            </w:r>
          </w:p>
        </w:tc>
        <w:tc>
          <w:tcPr>
            <w:tcW w:w="1365" w:type="dxa"/>
          </w:tcPr>
          <w:p w:rsidR="00737378" w:rsidRDefault="00737378" w:rsidP="00CB3405">
            <w:pPr>
              <w:spacing w:line="276" w:lineRule="auto"/>
              <w:jc w:val="center"/>
            </w:pPr>
            <w:r w:rsidRPr="00C94DCB">
              <w:t>23/11/2022</w:t>
            </w:r>
          </w:p>
        </w:tc>
        <w:tc>
          <w:tcPr>
            <w:tcW w:w="3886" w:type="dxa"/>
          </w:tcPr>
          <w:p w:rsidR="00737378" w:rsidRDefault="00737378" w:rsidP="00CB3405">
            <w:pPr>
              <w:spacing w:line="276" w:lineRule="auto"/>
              <w:jc w:val="both"/>
            </w:pPr>
            <w:r>
              <w:t>STAELL DE OLIVEIRA LEITE</w:t>
            </w:r>
          </w:p>
        </w:tc>
        <w:tc>
          <w:tcPr>
            <w:tcW w:w="1724" w:type="dxa"/>
          </w:tcPr>
          <w:p w:rsidR="00737378" w:rsidRDefault="00737378" w:rsidP="00CB3405">
            <w:pPr>
              <w:spacing w:line="276" w:lineRule="auto"/>
              <w:jc w:val="center"/>
            </w:pPr>
            <w:r w:rsidRPr="00794033">
              <w:t>TITULO</w:t>
            </w:r>
          </w:p>
        </w:tc>
        <w:tc>
          <w:tcPr>
            <w:tcW w:w="1691" w:type="dxa"/>
          </w:tcPr>
          <w:p w:rsidR="00737378" w:rsidRDefault="00737378" w:rsidP="00C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CHAGAS BESERRA</w:t>
            </w:r>
          </w:p>
        </w:tc>
      </w:tr>
    </w:tbl>
    <w:p w:rsidR="00886B5B" w:rsidRDefault="00886B5B">
      <w:bookmarkStart w:id="0" w:name="_GoBack"/>
      <w:bookmarkEnd w:id="0"/>
    </w:p>
    <w:sectPr w:rsidR="00886B5B" w:rsidSect="00737378">
      <w:headerReference w:type="default" r:id="rId6"/>
      <w:pgSz w:w="11906" w:h="16838"/>
      <w:pgMar w:top="1417" w:right="1701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78" w:rsidRDefault="00737378" w:rsidP="00737378">
      <w:pPr>
        <w:spacing w:after="0" w:line="240" w:lineRule="auto"/>
      </w:pPr>
      <w:r>
        <w:separator/>
      </w:r>
    </w:p>
  </w:endnote>
  <w:endnote w:type="continuationSeparator" w:id="0">
    <w:p w:rsidR="00737378" w:rsidRDefault="00737378" w:rsidP="0073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78" w:rsidRDefault="00737378" w:rsidP="00737378">
      <w:pPr>
        <w:spacing w:after="0" w:line="240" w:lineRule="auto"/>
      </w:pPr>
      <w:r>
        <w:separator/>
      </w:r>
    </w:p>
  </w:footnote>
  <w:footnote w:type="continuationSeparator" w:id="0">
    <w:p w:rsidR="00737378" w:rsidRDefault="00737378" w:rsidP="0073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78" w:rsidRDefault="00737378" w:rsidP="00737378">
    <w:pPr>
      <w:rPr>
        <w:b/>
        <w:bCs/>
        <w:sz w:val="32"/>
        <w:szCs w:val="32"/>
      </w:rPr>
    </w:pPr>
    <w:r w:rsidRPr="003E2FC0">
      <w:rPr>
        <w:b/>
        <w:bCs/>
        <w:sz w:val="32"/>
        <w:szCs w:val="32"/>
      </w:rPr>
      <w:t>Solenidade de Entrega de Títulos de Cidadão Solonopolense e Medalhas Cachoeira do Riacho do Sangue</w:t>
    </w:r>
  </w:p>
  <w:p w:rsidR="00737378" w:rsidRDefault="00737378" w:rsidP="00737378">
    <w:pPr>
      <w:spacing w:after="0"/>
      <w:rPr>
        <w:b/>
        <w:bCs/>
      </w:rPr>
    </w:pPr>
    <w:r w:rsidRPr="008E6C7F">
      <w:rPr>
        <w:rFonts w:ascii="Calibri" w:hAnsi="Calibri" w:cs="Calibri"/>
        <w:b/>
        <w:bCs/>
      </w:rPr>
      <w:t xml:space="preserve">LOCAL: </w:t>
    </w:r>
    <w:r w:rsidRPr="008E6C7F">
      <w:rPr>
        <w:rFonts w:ascii="Calibri" w:hAnsi="Calibri" w:cs="Calibri"/>
        <w:b/>
      </w:rPr>
      <w:t>ESCOLA ESTADUAL DE EDUCAÇÃO PROFISSIONAL JOSÉ CIRO NOGUEIRA MACHADO (TV. LUÍS ALMEIDA – SANTA TEREZA – SOLONÓPOLE-CE)</w:t>
    </w:r>
  </w:p>
  <w:p w:rsidR="00737378" w:rsidRPr="003E2FC0" w:rsidRDefault="00737378" w:rsidP="00737378">
    <w:pPr>
      <w:spacing w:after="0"/>
      <w:rPr>
        <w:b/>
        <w:bCs/>
      </w:rPr>
    </w:pPr>
    <w:r w:rsidRPr="003E2FC0">
      <w:rPr>
        <w:b/>
        <w:bCs/>
      </w:rPr>
      <w:t xml:space="preserve">DATA/HORA: </w:t>
    </w:r>
    <w:r>
      <w:rPr>
        <w:b/>
        <w:bCs/>
      </w:rPr>
      <w:t>01/12</w:t>
    </w:r>
    <w:r w:rsidRPr="003E2FC0">
      <w:rPr>
        <w:b/>
        <w:bCs/>
      </w:rPr>
      <w:t>/2022 AS 19 HORAS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78"/>
    <w:rsid w:val="00737378"/>
    <w:rsid w:val="0088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7366-6DF3-441C-B9C9-40C60767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7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378"/>
  </w:style>
  <w:style w:type="paragraph" w:styleId="Rodap">
    <w:name w:val="footer"/>
    <w:basedOn w:val="Normal"/>
    <w:link w:val="RodapChar"/>
    <w:uiPriority w:val="99"/>
    <w:unhideWhenUsed/>
    <w:rsid w:val="00737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378"/>
  </w:style>
  <w:style w:type="paragraph" w:styleId="Textodebalo">
    <w:name w:val="Balloon Text"/>
    <w:basedOn w:val="Normal"/>
    <w:link w:val="TextodebaloChar"/>
    <w:uiPriority w:val="99"/>
    <w:semiHidden/>
    <w:unhideWhenUsed/>
    <w:rsid w:val="0073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cp:lastPrinted>2022-11-28T14:44:00Z</cp:lastPrinted>
  <dcterms:created xsi:type="dcterms:W3CDTF">2022-11-28T14:43:00Z</dcterms:created>
  <dcterms:modified xsi:type="dcterms:W3CDTF">2022-11-28T14:44:00Z</dcterms:modified>
</cp:coreProperties>
</file>