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5892D" w14:textId="77777777" w:rsidR="003737BD" w:rsidRDefault="009D35A2">
      <w:pPr>
        <w:pBdr>
          <w:top w:val="single" w:sz="4" w:space="10" w:color="4F81BD"/>
          <w:bottom w:val="single" w:sz="4" w:space="10" w:color="4F81BD"/>
        </w:pBdr>
        <w:spacing w:before="360" w:after="360" w:line="240" w:lineRule="auto"/>
        <w:ind w:left="864" w:right="864"/>
        <w:jc w:val="center"/>
        <w:rPr>
          <w:rFonts w:ascii="Calibri" w:eastAsia="Calibri" w:hAnsi="Calibri" w:cs="Calibri"/>
          <w:i/>
          <w:color w:val="4F81BD"/>
          <w:sz w:val="24"/>
          <w:szCs w:val="24"/>
        </w:rPr>
      </w:pPr>
      <w:r>
        <w:rPr>
          <w:rFonts w:ascii="Calibri" w:eastAsia="Calibri" w:hAnsi="Calibri" w:cs="Calibri"/>
          <w:i/>
          <w:color w:val="4F81BD"/>
          <w:sz w:val="24"/>
          <w:szCs w:val="24"/>
        </w:rPr>
        <w:t>BON DE COMMANDE FRUIT DOM</w:t>
      </w:r>
    </w:p>
    <w:p w14:paraId="691C5F35" w14:textId="11A36CC0" w:rsidR="003737BD" w:rsidRDefault="009D35A2">
      <w:pPr>
        <w:spacing w:line="240" w:lineRule="auto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 xml:space="preserve">SEMAINE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406025F0" wp14:editId="439C35BD">
            <wp:simplePos x="0" y="0"/>
            <wp:positionH relativeFrom="column">
              <wp:posOffset>3143250</wp:posOffset>
            </wp:positionH>
            <wp:positionV relativeFrom="paragraph">
              <wp:posOffset>19050</wp:posOffset>
            </wp:positionV>
            <wp:extent cx="2156346" cy="2210938"/>
            <wp:effectExtent l="0" t="0" r="0" b="0"/>
            <wp:wrapSquare wrapText="bothSides" distT="0" distB="0" distL="0" distR="0"/>
            <wp:docPr id="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l="26900" t="24291" r="24230" b="25878"/>
                    <a:stretch>
                      <a:fillRect/>
                    </a:stretch>
                  </pic:blipFill>
                  <pic:spPr>
                    <a:xfrm>
                      <a:off x="0" y="0"/>
                      <a:ext cx="2156346" cy="22109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406B71">
        <w:rPr>
          <w:rFonts w:ascii="Calibri" w:eastAsia="Calibri" w:hAnsi="Calibri" w:cs="Calibri"/>
          <w:sz w:val="36"/>
          <w:szCs w:val="36"/>
        </w:rPr>
        <w:t>4</w:t>
      </w:r>
      <w:r w:rsidR="00687891">
        <w:rPr>
          <w:rFonts w:ascii="Calibri" w:eastAsia="Calibri" w:hAnsi="Calibri" w:cs="Calibri"/>
          <w:sz w:val="36"/>
          <w:szCs w:val="36"/>
        </w:rPr>
        <w:t>1</w:t>
      </w:r>
    </w:p>
    <w:p w14:paraId="007D689F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Nom et Prénom :</w:t>
      </w:r>
    </w:p>
    <w:p w14:paraId="6623529B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Adresse :</w:t>
      </w:r>
    </w:p>
    <w:p w14:paraId="74250303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Ville :</w:t>
      </w:r>
    </w:p>
    <w:p w14:paraId="4AF17550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Téléphone :</w:t>
      </w:r>
    </w:p>
    <w:p w14:paraId="2C2E5535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Heure de livraison : </w:t>
      </w:r>
    </w:p>
    <w:p w14:paraId="08878F40" w14:textId="77777777" w:rsidR="003737BD" w:rsidRDefault="009D35A2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Fin de matinée (11h-13h) (si possible)</w:t>
      </w:r>
    </w:p>
    <w:p w14:paraId="538F382E" w14:textId="77777777" w:rsidR="003737BD" w:rsidRDefault="009D35A2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Début après midi (14h-16h)</w:t>
      </w:r>
    </w:p>
    <w:p w14:paraId="386B23D0" w14:textId="77777777" w:rsidR="003737BD" w:rsidRDefault="009D35A2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Après midi (16h-18h)</w:t>
      </w:r>
    </w:p>
    <w:p w14:paraId="0149BA02" w14:textId="77777777" w:rsidR="003737BD" w:rsidRDefault="003737BD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0471913B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Les poids peuvent légèrement varier. Ce bon de commande vous permettra d’avoir un ordre d’idée. Le prix final vous sera communiqué le samedi matin par SMS.   </w:t>
      </w:r>
    </w:p>
    <w:p w14:paraId="13DD483F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Minimum de commande : 15€ (hors frais de transport)   </w:t>
      </w:r>
    </w:p>
    <w:p w14:paraId="2B29669F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Fin de prise de commande le vendredi midi       </w:t>
      </w:r>
    </w:p>
    <w:p w14:paraId="6E52B223" w14:textId="77777777" w:rsidR="003737BD" w:rsidRDefault="003737BD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7588ECF6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Vous trouverez toutes les promotions </w:t>
      </w:r>
      <w:r>
        <w:rPr>
          <w:rFonts w:ascii="Calibri" w:eastAsia="Calibri" w:hAnsi="Calibri" w:cs="Calibri"/>
          <w:sz w:val="28"/>
          <w:szCs w:val="28"/>
          <w:highlight w:val="yellow"/>
        </w:rPr>
        <w:t>en jaune</w:t>
      </w:r>
      <w:r>
        <w:rPr>
          <w:rFonts w:ascii="Calibri" w:eastAsia="Calibri" w:hAnsi="Calibri" w:cs="Calibri"/>
          <w:sz w:val="28"/>
          <w:szCs w:val="28"/>
        </w:rPr>
        <w:t> </w:t>
      </w:r>
    </w:p>
    <w:p w14:paraId="20F78A23" w14:textId="77777777" w:rsidR="003737BD" w:rsidRDefault="003737BD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537B226D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N’oubliez pas vous pouvez désormais passer commande depuis notre site internet  </w:t>
      </w:r>
      <w:hyperlink r:id="rId9">
        <w:r>
          <w:rPr>
            <w:rFonts w:ascii="Calibri" w:eastAsia="Calibri" w:hAnsi="Calibri" w:cs="Calibri"/>
            <w:color w:val="1155CC"/>
            <w:sz w:val="28"/>
            <w:szCs w:val="28"/>
            <w:u w:val="single"/>
          </w:rPr>
          <w:t>https://fruit-dom.fr/</w:t>
        </w:r>
      </w:hyperlink>
      <w:r>
        <w:rPr>
          <w:rFonts w:ascii="Calibri" w:eastAsia="Calibri" w:hAnsi="Calibri" w:cs="Calibri"/>
          <w:sz w:val="28"/>
          <w:szCs w:val="28"/>
        </w:rPr>
        <w:t xml:space="preserve"> </w:t>
      </w:r>
    </w:p>
    <w:p w14:paraId="35E494E7" w14:textId="77777777" w:rsidR="003737BD" w:rsidRDefault="009D35A2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</w:t>
      </w:r>
    </w:p>
    <w:p w14:paraId="1D312B93" w14:textId="77777777" w:rsidR="003737BD" w:rsidRDefault="003737BD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9478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545"/>
        <w:gridCol w:w="975"/>
        <w:gridCol w:w="1920"/>
        <w:gridCol w:w="2100"/>
        <w:gridCol w:w="1393"/>
      </w:tblGrid>
      <w:tr w:rsidR="003737BD" w14:paraId="074C9309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6F16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ORIGINE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59CF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DESCRIPTION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4A97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QUANTITÉ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8575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PIÈCE/KG/</w:t>
            </w:r>
          </w:p>
          <w:p w14:paraId="58DBA40E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A305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PRIX </w:t>
            </w:r>
            <w:r>
              <w:rPr>
                <w:rFonts w:ascii="Calibri" w:eastAsia="Calibri" w:hAnsi="Calibri" w:cs="Calibri"/>
                <w:b/>
                <w:color w:val="FF0000"/>
              </w:rPr>
              <w:t>*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F345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COMMENTAIRES</w:t>
            </w:r>
          </w:p>
        </w:tc>
      </w:tr>
      <w:tr w:rsidR="003737BD" w14:paraId="4AC7F1B3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FB16237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3119651" w14:textId="77777777" w:rsidR="003737BD" w:rsidRDefault="009D35A2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LÉGUMES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4C0A66D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DBD66F5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623AA29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143A2C2" w14:textId="77777777" w:rsidR="003737BD" w:rsidRDefault="003737BD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3737BD" w14:paraId="1120998B" w14:textId="77777777" w:rsidTr="002620F5">
        <w:trPr>
          <w:trHeight w:val="600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90385D" w14:textId="77777777" w:rsidR="003737BD" w:rsidRDefault="009D35A2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4DE7" w14:textId="77777777" w:rsidR="003737BD" w:rsidRDefault="009D35A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PDT </w:t>
            </w:r>
          </w:p>
          <w:p w14:paraId="71EC9C83" w14:textId="77EEC9ED" w:rsidR="003737BD" w:rsidRDefault="008E67B6" w:rsidP="008E67B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CHARLOTTE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48B3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ABF49" w14:textId="77777777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93F91" w14:textId="1956D623" w:rsidR="003737BD" w:rsidRDefault="009D35A2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8E67B6">
              <w:rPr>
                <w:rFonts w:ascii="Calibri" w:eastAsia="Calibri" w:hAnsi="Calibri" w:cs="Calibri"/>
                <w:b/>
              </w:rPr>
              <w:t>8</w:t>
            </w:r>
            <w:r>
              <w:rPr>
                <w:rFonts w:ascii="Calibri" w:eastAsia="Calibri" w:hAnsi="Calibri" w:cs="Calibri"/>
                <w:b/>
              </w:rPr>
              <w:t>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74AA" w14:textId="77777777" w:rsidR="003737BD" w:rsidRDefault="003737B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5E6AD29D" w14:textId="77777777" w:rsidTr="002620F5">
        <w:trPr>
          <w:trHeight w:val="600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66849B" w14:textId="5217F521" w:rsidR="00406B71" w:rsidRDefault="00687891" w:rsidP="00406B71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326A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PDT </w:t>
            </w:r>
          </w:p>
          <w:p w14:paraId="04FA2FA4" w14:textId="0D541E45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MONALISA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477A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BCD5" w14:textId="24A04E43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02FB" w14:textId="09C813C9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1.00€/KG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03B97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687891" w14:paraId="5140E62C" w14:textId="77777777" w:rsidTr="00687891">
        <w:trPr>
          <w:trHeight w:val="261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470AA" w14:textId="7C23D19F" w:rsidR="00687891" w:rsidRDefault="00687891" w:rsidP="00687891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6D2F4C2" w14:textId="5536D1F8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PDT AGATA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604AFDC" w14:textId="77777777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CDB6EA7" w14:textId="1C89C762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930CD71" w14:textId="46518C84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4€/SAC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0463A8B" w14:textId="77777777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687891" w14:paraId="34C5D269" w14:textId="77777777" w:rsidTr="00687891">
        <w:trPr>
          <w:trHeight w:val="261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F091EA" w14:textId="1D754922" w:rsidR="00687891" w:rsidRDefault="00687891" w:rsidP="00687891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AB511" w14:textId="3696C759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PATATES DOUCE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13F12" w14:textId="77777777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D4C9C" w14:textId="7BFE846C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E9EB" w14:textId="0DD71702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AAFC5" w14:textId="77777777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687891" w14:paraId="4BB62630" w14:textId="77777777" w:rsidTr="00687891">
        <w:trPr>
          <w:trHeight w:val="261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96EE1C" w14:textId="25E3D947" w:rsidR="00687891" w:rsidRDefault="00687891" w:rsidP="00687891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98202" w14:textId="7582D00C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PANAIS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D7EC3" w14:textId="77777777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4D861" w14:textId="27AB6219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DDD67" w14:textId="5466E47B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37BEE" w14:textId="77777777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4986B3F5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135B1D" w14:textId="77777777" w:rsidR="00406B71" w:rsidRDefault="00406B71" w:rsidP="00406B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608C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9BBF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D3C5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D6D4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1.20€/KG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4792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779A2F51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65A055" w14:textId="77777777" w:rsidR="00406B71" w:rsidRDefault="00406B71" w:rsidP="00406B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9FB8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ROUGES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0A3A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F5EA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D73E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3911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25D61960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63713" w14:textId="77777777" w:rsidR="00406B71" w:rsidRDefault="00406B71" w:rsidP="00406B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CF75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ÉCHALOTE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A994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3FCB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5551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1E6F6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0119E186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983F95" w14:textId="77777777" w:rsidR="00406B71" w:rsidRDefault="00406B71" w:rsidP="00406B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0A72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AIL ROSE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B704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FB1B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0EF4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7FCE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4C43DCED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ED836E" w14:textId="77777777" w:rsidR="00406B71" w:rsidRDefault="00406B71" w:rsidP="00406B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042E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CAROTTES VRAC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2942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ACEE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0C24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1.60€/KG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8749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3E69B718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D83E9" w14:textId="53C9B93A" w:rsidR="00406B71" w:rsidRDefault="00406B71" w:rsidP="00406B71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586A" w14:textId="7D87906D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CAROTTES BOTTE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A67C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C3ED" w14:textId="4D237B26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LA 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55FB" w14:textId="0DEDA98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2.50€/BOTTE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53D4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30D90EF6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7AB7EB" w14:textId="6C0FE16D" w:rsidR="00406B71" w:rsidRDefault="00406B71" w:rsidP="00406B71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9D37" w14:textId="0889B565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RADIS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47EF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6688" w14:textId="3FBE378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LA 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268D" w14:textId="635E3CB9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1.95€/BOTTE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E370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77E4C2B8" w14:textId="77777777" w:rsidTr="002620F5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61CACE" w14:textId="32837823" w:rsidR="00406B71" w:rsidRDefault="00406B71" w:rsidP="00406B71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AE23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</w:t>
            </w:r>
          </w:p>
          <w:p w14:paraId="3DAE0253" w14:textId="673E3106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FA8D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C93E" w14:textId="62101E01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LA 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1714" w14:textId="3A334C0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2.95€/BOTTE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4604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1B4998B3" w14:textId="77777777" w:rsidTr="002620F5">
        <w:trPr>
          <w:trHeight w:val="372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874E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ITALIE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988B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COURGETTE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0B32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835C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468C" w14:textId="7510E6E5" w:rsidR="00406B7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406B71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58CD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5225D8B8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D6F5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1E24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AUBERGINE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1A34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1DED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C930" w14:textId="62A157E4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2A34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380598DC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0A2A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F8C6" w14:textId="53B7370E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POIREAUX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A629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B51C2" w14:textId="31FEEC3E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314E" w14:textId="40E4AF5E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4F29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687891" w14:paraId="679EF942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ACEB" w14:textId="77777777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AB41" w14:textId="47E249FA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NAVETS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CE6D" w14:textId="77777777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286D" w14:textId="6A849595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CF1E" w14:textId="3CAA2726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6C7E" w14:textId="77777777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0C295CEE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E28E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2699" w14:textId="5A4353F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CELERI BRANCHE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7A3A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B0DA" w14:textId="64AC95A3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745C" w14:textId="7887AEB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CD1B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7AAA524E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620C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3F39" w14:textId="183E463B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BETTERAVE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57E1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3B56" w14:textId="618A8EE2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41F6" w14:textId="0EF52D7D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2.99€/KG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4D9C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687891" w14:paraId="3826072A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BEC9" w14:textId="77777777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07A1" w14:textId="71BA0258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ENDIVES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6076" w14:textId="77777777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78D1" w14:textId="71342336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D4A0" w14:textId="6F78C8EB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2.99€/KG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ECAC6" w14:textId="77777777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454C7F20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DDCB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6B26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POIVRON MIX COULEUR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3F57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985D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049F" w14:textId="49AC5D19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239F" w14:textId="29789B62" w:rsidR="00406B7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Style w:val="Appeldenotedefin"/>
                <w:rFonts w:ascii="Calibri" w:eastAsia="Calibri" w:hAnsi="Calibri" w:cs="Calibri"/>
                <w:b/>
              </w:rPr>
              <w:endnoteReference w:id="1"/>
            </w:r>
          </w:p>
        </w:tc>
      </w:tr>
      <w:tr w:rsidR="00687891" w14:paraId="7EE60BB0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A3C0" w14:textId="77777777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D1DF" w14:textId="493C6269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POIVRON MINI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18AD" w14:textId="77777777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7552" w14:textId="19B1432B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500G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A7C6" w14:textId="18BDDCD2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2.50€/250G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40BB" w14:textId="77777777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0FA14568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CE41C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F1FE" w14:textId="0023FE84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POTIRON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85B9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EBFE" w14:textId="7B52EF58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2452" w14:textId="19F791CC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4EB5" w14:textId="77777777" w:rsidR="00406B71" w:rsidRDefault="00406B7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687891" w14:paraId="325F8638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7CF7" w14:textId="77777777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09DD" w14:textId="2A4A9A54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BUTTERNUT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3FFA" w14:textId="77777777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0162" w14:textId="6615278F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E2D8" w14:textId="747D4DD8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E6BEF" w14:textId="77777777" w:rsidR="00687891" w:rsidRDefault="00687891" w:rsidP="00406B7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369186A0" w14:textId="77777777" w:rsidTr="002620F5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5CBEA" w14:textId="77777777" w:rsidR="00406B71" w:rsidRDefault="00406B71" w:rsidP="00406B7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88F4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CHAMPIGNON BLANC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D446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8740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8BF9" w14:textId="65214169" w:rsidR="00406B71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406B71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B4AF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648B9183" w14:textId="77777777" w:rsidTr="002620F5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5494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A90E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GRAPPE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73827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279B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2D77" w14:textId="6DA7123E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0500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563FE877" w14:textId="77777777" w:rsidTr="002620F5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CD09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C883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TOMATE SAVEURS ANCIENNE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EED4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1F6B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34FF" w14:textId="0928E848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EE67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209FBC3A" w14:textId="77777777" w:rsidTr="002620F5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D56A" w14:textId="272BAEB8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224B" w14:textId="2A8F6E0B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ANANAS/CRIMEE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6878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9989" w14:textId="46A95E68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03B9" w14:textId="1140F9D9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99B6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0AF27FAF" w14:textId="77777777" w:rsidTr="002620F5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1197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D16F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CERISE EXTRA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414E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06BC" w14:textId="4FB4132B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500g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1304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6D8D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72DF87B5" w14:textId="77777777" w:rsidTr="002620F5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1EAA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1B2E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HARICOT VERT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68C2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CB65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B143" w14:textId="1F3E6D61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3,50€/KG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53CC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687891" w14:paraId="4F2BEDD5" w14:textId="77777777" w:rsidTr="002620F5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10D1" w14:textId="77777777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FB77" w14:textId="76B2A275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PAIMPOL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E065" w14:textId="77777777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4633" w14:textId="643E3BFC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059D" w14:textId="3465F096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3.99€/KG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E583D" w14:textId="77777777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55521ABC" w14:textId="77777777" w:rsidTr="002620F5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C4CB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8CEB" w14:textId="0B6EEDA2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EPINARD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DFCC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7970" w14:textId="1F5F8BB1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9FD9" w14:textId="7BA16EBB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F95B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67F663AF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9194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8E05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1296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C3E2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58235" w14:textId="4B573B40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DB34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2E43E99C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96B2B5" w14:textId="6A249CB0" w:rsidR="00406B71" w:rsidRPr="00907EB8" w:rsidRDefault="00406B71" w:rsidP="00406B71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907EB8">
              <w:rPr>
                <w:rFonts w:ascii="Calibri" w:eastAsia="Calibri" w:hAnsi="Calibri" w:cs="Calibri"/>
                <w:b/>
                <w:highlight w:val="yellow"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652BC2B" w14:textId="199C0879" w:rsidR="00406B71" w:rsidRPr="00907EB8" w:rsidRDefault="00406B71" w:rsidP="00406B71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907EB8">
              <w:rPr>
                <w:rFonts w:ascii="Calibri" w:eastAsia="Calibri" w:hAnsi="Calibri" w:cs="Calibri"/>
                <w:b/>
                <w:highlight w:val="yellow"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F09A58C" w14:textId="77777777" w:rsidR="00406B71" w:rsidRPr="00907EB8" w:rsidRDefault="00406B71" w:rsidP="00406B71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020C34E" w14:textId="4359B84A" w:rsidR="00406B71" w:rsidRPr="00907EB8" w:rsidRDefault="00406B71" w:rsidP="00406B71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907EB8">
              <w:rPr>
                <w:rFonts w:ascii="Calibri" w:eastAsia="Calibri" w:hAnsi="Calibri" w:cs="Calibri"/>
                <w:b/>
                <w:highlight w:val="yellow"/>
              </w:rPr>
              <w:t>2 PIECES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F139D6" w14:textId="4B60CBCC" w:rsidR="00406B71" w:rsidRPr="00907EB8" w:rsidRDefault="00406B71" w:rsidP="00406B71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907EB8">
              <w:rPr>
                <w:rFonts w:ascii="Calibri" w:eastAsia="Calibri" w:hAnsi="Calibri" w:cs="Calibri"/>
                <w:b/>
                <w:highlight w:val="yellow"/>
              </w:rPr>
              <w:t>3€ 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844B0EA" w14:textId="77777777" w:rsidR="00406B71" w:rsidRPr="00907EB8" w:rsidRDefault="00406B71" w:rsidP="00406B71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406B71" w14:paraId="474ADEAA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25F7275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2B6E884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SALADE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E02ED17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14E5CBA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6482F74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A512D7C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2428426A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F9D3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D3DF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B8AC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9431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29CA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0C50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5D1E7670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7889ED2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F41AE9E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D48C15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0EF3AC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A6D27F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8E610C6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687891" w14:paraId="39042D5A" w14:textId="77777777" w:rsidTr="00CF72F2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42970" w14:textId="21097E32" w:rsidR="00687891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69C0F" w14:textId="09EFB780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FEUILLE DE CHENE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DB448" w14:textId="77777777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9F6E9" w14:textId="48E047D8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</w:t>
            </w:r>
            <w:r w:rsidR="00CF72F2"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</w:rPr>
              <w:t>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30CB" w14:textId="605E1CF1" w:rsidR="00687891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6C804" w14:textId="77777777" w:rsidR="00687891" w:rsidRDefault="0068789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2A04AB9D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4B27FD9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EDFADE0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FRUITS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61E68ED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7AC445C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6C7455A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5BC75ED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5C33B2A3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6773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7035" w14:textId="7C8C85F0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POMME REINETTE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7B65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98DF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9248" w14:textId="71A78845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2.40€/KG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A3F4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6E8710E2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FFBD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DE69" w14:textId="2984CA6C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POMME CHANTECLER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3970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489E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A173" w14:textId="4D1D0F6F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2.40€/KG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A0A1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50911463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09F8B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56738" w14:textId="35E1EC04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POMME PINK LADY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C1C3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1754" w14:textId="1AAE2D4D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C1EA" w14:textId="58BCAA76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0F7E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0465B1AD" w14:textId="77777777" w:rsidTr="001160DD">
        <w:trPr>
          <w:trHeight w:val="638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917C" w14:textId="79AE62E0" w:rsidR="00406B71" w:rsidRDefault="00406B71" w:rsidP="00406B71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1512" w14:textId="6B177E0B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RAISIN BLANC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10E8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650E" w14:textId="0B7732CC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9C95" w14:textId="5E7A0300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D971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173BEE90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8C53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PORTUGAL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FB05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ORANGE TABLE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CD1D" w14:textId="77777777" w:rsidR="00406B71" w:rsidRDefault="00406B71" w:rsidP="00406B71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AF0D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2D35" w14:textId="5E57112D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2.20€/KG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3FE4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343BE6B5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9F06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862A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NECTARINE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E30F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7C35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DB38" w14:textId="66D32442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9E48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73DD3848" w14:textId="77777777" w:rsidTr="00396FBD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0E6A38" w14:textId="1CA323C3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90DD696" w14:textId="04983A42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PASSION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2EE163A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2D791D3" w14:textId="5FC89132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 PIECES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0234EE" w14:textId="22C19FA4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B549CF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12013487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46A8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ANTILLES FRANCAISES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6B34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BANANE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915D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9712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51CC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2.20€/KG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EB29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764C5E31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48CE19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B17719F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CITRON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D6EA0C0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819C43C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F8A0D82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2,00€/LOT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E351AA8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59AC2C59" w14:textId="77777777" w:rsidTr="002620F5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5F4602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80D7B03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AVOCAT GROS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8351C73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8913314" w14:textId="25AC11B1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3 PIECES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5617529" w14:textId="1A43E6E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D87924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54699B52" w14:textId="77777777" w:rsidTr="002620F5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E3D1B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B086E" w14:textId="2760669B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PRUNE NOIR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F32B6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94648" w14:textId="7EA9D3BE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A3403" w14:textId="164AEA5A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2.95€/KG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A3AAC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3F258E7E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787386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FLORIDE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1F4DA9D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PAMPLEMOUSSE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73611E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A61C2EB" w14:textId="38623C99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37F977F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2.50€/LOT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0E3D315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0BEBB28C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D844A7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CE878B" w14:textId="65BC7176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MIRABELLE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32C746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1391DC" w14:textId="71EB1E31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FCF7F10" w14:textId="401BA9B6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64A4FFF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1F66EB09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2D4E38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E9E60" w14:textId="7D5E14F8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POIRE BIO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AE8F3C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B9B9C6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518DDFC" w14:textId="123A08DF" w:rsidR="00406B71" w:rsidRDefault="00406B71" w:rsidP="00406B71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    2.95€/KG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608EC89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22801C63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5372A3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61C428" w14:textId="6BDC2F70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FIGUE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AF36C9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D5610F" w14:textId="220141B3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500G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FF96472" w14:textId="49200E99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D8F6E1D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14FC723A" w14:textId="77777777" w:rsidTr="00406B71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4DD96771" w14:textId="4643DAC4" w:rsidR="00406B71" w:rsidRPr="00406B71" w:rsidRDefault="00406B71" w:rsidP="00406B71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06B71">
              <w:rPr>
                <w:rFonts w:ascii="Calibri" w:eastAsia="Calibri" w:hAnsi="Calibri" w:cs="Calibri"/>
                <w:b/>
                <w:highlight w:val="yellow"/>
              </w:rPr>
              <w:t xml:space="preserve">BRESIL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28623A6A" w14:textId="785FA13A" w:rsidR="00406B71" w:rsidRPr="00406B71" w:rsidRDefault="00406B71" w:rsidP="00406B71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06B71">
              <w:rPr>
                <w:rFonts w:ascii="Calibri" w:eastAsia="Calibri" w:hAnsi="Calibri" w:cs="Calibri"/>
                <w:b/>
                <w:highlight w:val="yellow"/>
              </w:rPr>
              <w:t xml:space="preserve">GRENADE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5B67AF40" w14:textId="77777777" w:rsidR="00406B71" w:rsidRPr="00406B71" w:rsidRDefault="00406B71" w:rsidP="00406B71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33BB13AD" w14:textId="7AD2ABD6" w:rsidR="00406B71" w:rsidRPr="00406B71" w:rsidRDefault="00406B71" w:rsidP="00406B71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06B71">
              <w:rPr>
                <w:rFonts w:ascii="Calibri" w:eastAsia="Calibri" w:hAnsi="Calibri" w:cs="Calibri"/>
                <w:b/>
                <w:highlight w:val="yellow"/>
              </w:rPr>
              <w:t xml:space="preserve">4 PIECES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2AEE9D21" w14:textId="4E9548A3" w:rsidR="00406B71" w:rsidRPr="00406B71" w:rsidRDefault="00406B71" w:rsidP="00406B71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06B71">
              <w:rPr>
                <w:rFonts w:ascii="Calibri" w:eastAsia="Calibri" w:hAnsi="Calibri" w:cs="Calibri"/>
                <w:b/>
                <w:highlight w:val="yellow"/>
              </w:rPr>
              <w:t>2.50€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1F0EC731" w14:textId="77777777" w:rsidR="00406B71" w:rsidRPr="00406B71" w:rsidRDefault="00406B71" w:rsidP="00406B71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406B71" w14:paraId="0FA51A6F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D7B8F0" w14:textId="7C37CBF3" w:rsidR="00406B71" w:rsidRPr="004E7CB9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PEROU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DEA1C3" w14:textId="5D9BB4A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MANGUE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F06FC3" w14:textId="77777777" w:rsidR="00406B71" w:rsidRPr="004E7CB9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FC4EF9" w14:textId="592C9F88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PIECES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E9D12" w14:textId="48D39645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1.50€/PIECE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8C83B3" w14:textId="77777777" w:rsidR="00406B71" w:rsidRPr="004E7CB9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CF72F2" w14:paraId="51384AA7" w14:textId="77777777" w:rsidTr="00CF72F2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70D2CE62" w14:textId="4F449B45" w:rsidR="00CF72F2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PEROU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6244867A" w14:textId="77FC4148" w:rsidR="00CF72F2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MANGUE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79E7E057" w14:textId="77777777" w:rsidR="00CF72F2" w:rsidRPr="004E7CB9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4F966AA2" w14:textId="7D0C42B7" w:rsidR="00CF72F2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 PIECES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58859A99" w14:textId="71F5FC38" w:rsidR="00CF72F2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4€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1888BFF1" w14:textId="77777777" w:rsidR="00CF72F2" w:rsidRPr="004E7CB9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5D0013C9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0D59FC" w14:textId="77777777" w:rsidR="00406B71" w:rsidRPr="004E7CB9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420233" w14:textId="6981A9AD" w:rsidR="00406B71" w:rsidRPr="004E7CB9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MUSCAT /RAISIN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B1659" w14:textId="77777777" w:rsidR="00406B71" w:rsidRPr="004E7CB9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753A88" w14:textId="63981510" w:rsidR="00406B71" w:rsidRPr="004E7CB9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536A52" w14:textId="3B104AE0" w:rsidR="00406B71" w:rsidRPr="004E7CB9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228975" w14:textId="77777777" w:rsidR="00406B71" w:rsidRPr="004E7CB9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CF72F2" w14:paraId="5082A0DE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BBC288" w14:textId="77777777" w:rsidR="00CF72F2" w:rsidRPr="004E7CB9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22C787" w14:textId="46880514" w:rsidR="00CF72F2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FRAMBOISE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4D6415" w14:textId="77777777" w:rsidR="00CF72F2" w:rsidRPr="004E7CB9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52B88" w14:textId="740348BF" w:rsidR="00CF72F2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63D933" w14:textId="73CE9424" w:rsidR="00CF72F2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1.99€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90365E" w14:textId="77777777" w:rsidR="00CF72F2" w:rsidRPr="004E7CB9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CF72F2" w14:paraId="11008815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FA568F" w14:textId="77777777" w:rsidR="00CF72F2" w:rsidRPr="004E7CB9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D74F64" w14:textId="4DD50647" w:rsidR="00CF72F2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FRAISE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0D9171" w14:textId="77777777" w:rsidR="00CF72F2" w:rsidRPr="004E7CB9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91930A" w14:textId="273DF900" w:rsidR="00CF72F2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500G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C2AB31" w14:textId="64927212" w:rsidR="00CF72F2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3.95€/P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2E585B" w14:textId="77777777" w:rsidR="00CF72F2" w:rsidRPr="004E7CB9" w:rsidRDefault="00CF72F2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6122C966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CDD13E" w14:textId="77777777" w:rsidR="00406B71" w:rsidRPr="004E7CB9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E0F1BF" w14:textId="20E6CF88" w:rsidR="00406B71" w:rsidRPr="004E7CB9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CLEMENTINE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A6E508" w14:textId="77777777" w:rsidR="00406B71" w:rsidRPr="004E7CB9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AD4A08" w14:textId="1086491E" w:rsidR="00406B71" w:rsidRPr="004E7CB9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FE04D9" w14:textId="54EBBD8F" w:rsidR="00406B71" w:rsidRPr="004E7CB9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0CE10F" w14:textId="77777777" w:rsidR="00406B71" w:rsidRPr="004E7CB9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647928AF" w14:textId="77777777" w:rsidTr="002620F5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11193BE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A5D850A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C5A023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89D12FB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TOTAL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E21E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5A33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06B71" w14:paraId="4C20993F" w14:textId="77777777" w:rsidTr="002620F5">
        <w:trPr>
          <w:trHeight w:val="267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71AB514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6A186D8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DBF10B8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5F12D40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B1E3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2FCD" w14:textId="77777777" w:rsidR="00406B71" w:rsidRDefault="00406B71" w:rsidP="00406B7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</w:tbl>
    <w:p w14:paraId="19A3F48F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41E9D04A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color w:val="FF0000"/>
          <w:sz w:val="28"/>
          <w:szCs w:val="28"/>
        </w:rPr>
        <w:t>*</w:t>
      </w:r>
      <w:r>
        <w:rPr>
          <w:rFonts w:ascii="Calibri" w:eastAsia="Calibri" w:hAnsi="Calibri" w:cs="Calibri"/>
          <w:b/>
          <w:sz w:val="28"/>
          <w:szCs w:val="28"/>
        </w:rPr>
        <w:t xml:space="preserve"> Frais de livraison : Varie selon les villes (entre 2€ et 10€) n’hésitez pas à nous poser la question sur Facebook, mail ou même par sms </w:t>
      </w:r>
    </w:p>
    <w:p w14:paraId="41E88584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1057029B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sz w:val="24"/>
          <w:szCs w:val="24"/>
        </w:rPr>
        <w:t>Merciiiiii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à vous </w:t>
      </w:r>
    </w:p>
    <w:p w14:paraId="750BAC21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5BD75430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L’équipe FRUIT DOM’</w:t>
      </w:r>
    </w:p>
    <w:p w14:paraId="6EC5AC59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07.49.87.71.93</w:t>
      </w:r>
    </w:p>
    <w:p w14:paraId="3071B64A" w14:textId="77777777" w:rsidR="003737BD" w:rsidRDefault="00E62E15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hyperlink r:id="rId10">
        <w:r w:rsidR="009D35A2">
          <w:rPr>
            <w:rFonts w:ascii="Calibri" w:eastAsia="Calibri" w:hAnsi="Calibri" w:cs="Calibri"/>
            <w:b/>
            <w:color w:val="1155CC"/>
            <w:sz w:val="24"/>
            <w:szCs w:val="24"/>
            <w:u w:val="single"/>
          </w:rPr>
          <w:t>fruitdomicile@gmail.com</w:t>
        </w:r>
      </w:hyperlink>
    </w:p>
    <w:p w14:paraId="156AF45A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https://fruit-dom.fr/</w:t>
      </w:r>
    </w:p>
    <w:p w14:paraId="432CCE67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28F7179E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2A51C5D7" w14:textId="77777777" w:rsidR="003737BD" w:rsidRDefault="009D35A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Commentaires : </w:t>
      </w:r>
    </w:p>
    <w:p w14:paraId="1E1FA0D9" w14:textId="77777777" w:rsidR="003737BD" w:rsidRDefault="003737B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3E6A7335" w14:textId="77777777" w:rsidR="003737BD" w:rsidRDefault="003737BD">
      <w:pPr>
        <w:spacing w:line="240" w:lineRule="auto"/>
        <w:jc w:val="center"/>
        <w:rPr>
          <w:rFonts w:ascii="Calibri" w:eastAsia="Calibri" w:hAnsi="Calibri" w:cs="Calibri"/>
          <w:b/>
          <w:color w:val="FF0000"/>
          <w:sz w:val="36"/>
          <w:szCs w:val="36"/>
        </w:rPr>
      </w:pPr>
    </w:p>
    <w:p w14:paraId="14D291F2" w14:textId="77777777" w:rsidR="003737BD" w:rsidRDefault="003737BD"/>
    <w:p w14:paraId="6D35B4A6" w14:textId="77777777" w:rsidR="003737BD" w:rsidRDefault="003737BD"/>
    <w:sectPr w:rsidR="003737BD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0B8A0" w14:textId="77777777" w:rsidR="00E62E15" w:rsidRDefault="00E62E15">
      <w:pPr>
        <w:spacing w:line="240" w:lineRule="auto"/>
      </w:pPr>
      <w:r>
        <w:separator/>
      </w:r>
    </w:p>
  </w:endnote>
  <w:endnote w:type="continuationSeparator" w:id="0">
    <w:p w14:paraId="4F9BB52D" w14:textId="77777777" w:rsidR="00E62E15" w:rsidRDefault="00E62E15">
      <w:pPr>
        <w:spacing w:line="240" w:lineRule="auto"/>
      </w:pPr>
      <w:r>
        <w:continuationSeparator/>
      </w:r>
    </w:p>
  </w:endnote>
  <w:endnote w:id="1">
    <w:p w14:paraId="12EDC99C" w14:textId="2A07B5A9" w:rsidR="00687891" w:rsidRPr="00687891" w:rsidRDefault="00687891">
      <w:pPr>
        <w:pStyle w:val="Notedefin"/>
        <w:rPr>
          <w:lang w:val="fr-FR"/>
        </w:rPr>
      </w:pPr>
      <w:r>
        <w:rPr>
          <w:rStyle w:val="Appeldenotedefin"/>
        </w:rPr>
        <w:endnoteRef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5EC40" w14:textId="77777777" w:rsidR="00E62E15" w:rsidRDefault="00E62E15">
      <w:pPr>
        <w:spacing w:line="240" w:lineRule="auto"/>
      </w:pPr>
      <w:r>
        <w:separator/>
      </w:r>
    </w:p>
  </w:footnote>
  <w:footnote w:type="continuationSeparator" w:id="0">
    <w:p w14:paraId="0D070392" w14:textId="77777777" w:rsidR="00E62E15" w:rsidRDefault="00E62E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32604" w14:textId="77777777" w:rsidR="003737BD" w:rsidRDefault="003737BD"/>
  <w:p w14:paraId="05F64FFB" w14:textId="77777777" w:rsidR="003737BD" w:rsidRDefault="003737BD"/>
  <w:p w14:paraId="55671292" w14:textId="77777777" w:rsidR="003737BD" w:rsidRDefault="003737B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B66E0"/>
    <w:multiLevelType w:val="multilevel"/>
    <w:tmpl w:val="DCA40DE8"/>
    <w:lvl w:ilvl="0">
      <w:start w:val="1"/>
      <w:numFmt w:val="bullet"/>
      <w:lvlText w:val="⬜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7BD"/>
    <w:rsid w:val="0011493F"/>
    <w:rsid w:val="001160DD"/>
    <w:rsid w:val="002620F5"/>
    <w:rsid w:val="002700AD"/>
    <w:rsid w:val="002770C2"/>
    <w:rsid w:val="003737BD"/>
    <w:rsid w:val="00396FBD"/>
    <w:rsid w:val="00406B71"/>
    <w:rsid w:val="004E7CB9"/>
    <w:rsid w:val="00523544"/>
    <w:rsid w:val="00687891"/>
    <w:rsid w:val="006B4D51"/>
    <w:rsid w:val="007F1EB1"/>
    <w:rsid w:val="008E67B6"/>
    <w:rsid w:val="00907EB8"/>
    <w:rsid w:val="009142CD"/>
    <w:rsid w:val="009D0AEB"/>
    <w:rsid w:val="009D35A2"/>
    <w:rsid w:val="00A00EF7"/>
    <w:rsid w:val="00A24F8C"/>
    <w:rsid w:val="00A60765"/>
    <w:rsid w:val="00B86552"/>
    <w:rsid w:val="00BB6EFF"/>
    <w:rsid w:val="00BF3ACA"/>
    <w:rsid w:val="00BF6723"/>
    <w:rsid w:val="00CF72F2"/>
    <w:rsid w:val="00E6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EB51B"/>
  <w15:docId w15:val="{B9165EFE-19E2-4D3D-8A2A-D4016CB8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7">
    <w:name w:val="17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3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6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">
    <w:basedOn w:val="TableNormal0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tedefin">
    <w:name w:val="endnote text"/>
    <w:basedOn w:val="Normal"/>
    <w:link w:val="NotedefinCar"/>
    <w:uiPriority w:val="99"/>
    <w:semiHidden/>
    <w:unhideWhenUsed/>
    <w:rsid w:val="00687891"/>
    <w:pPr>
      <w:spacing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87891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6878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ruitdomicil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ruit-dom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me69mj1QEz7RUXur1G99f55L/Q==">AMUW2mUAGcEKn2nkOShqeE6IMqwvNNx1i0zV/qFaL9+YyDYwRBFATOKtWf7Abhyr8W2/vZuLJvCXLWhRhptXDJgFlZBbZ+9BI3JT/F92U8jXQy8YpQy2F4E=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476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</dc:creator>
  <cp:lastModifiedBy>Kevin Dos Santos</cp:lastModifiedBy>
  <cp:revision>2</cp:revision>
  <dcterms:created xsi:type="dcterms:W3CDTF">2022-10-10T11:56:00Z</dcterms:created>
  <dcterms:modified xsi:type="dcterms:W3CDTF">2022-10-10T11:56:00Z</dcterms:modified>
</cp:coreProperties>
</file>