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5892D" w14:textId="77777777" w:rsidR="003737BD" w:rsidRDefault="009D35A2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691C5F35" w14:textId="1FB25615" w:rsidR="003737BD" w:rsidRDefault="009D35A2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06025F0" wp14:editId="439C35B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770C2">
        <w:rPr>
          <w:rFonts w:ascii="Calibri" w:eastAsia="Calibri" w:hAnsi="Calibri" w:cs="Calibri"/>
          <w:sz w:val="36"/>
          <w:szCs w:val="36"/>
        </w:rPr>
        <w:t>35</w:t>
      </w:r>
    </w:p>
    <w:p w14:paraId="007D68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6623529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74250303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4AF17550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2C2E5535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08878F4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538F382E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386B23D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0149BA02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471913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13DD483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2B2966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vendredi midi       </w:t>
      </w:r>
    </w:p>
    <w:p w14:paraId="6E52B2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7588ECF6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20F78A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537B226D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35E494E7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1D312B93" w14:textId="77777777" w:rsidR="003737BD" w:rsidRDefault="003737B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47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393"/>
      </w:tblGrid>
      <w:tr w:rsidR="003737BD" w14:paraId="074C93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6F16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9CF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A97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857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58DBA40E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A30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34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3737BD" w14:paraId="4AC7F1B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FB16237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3119651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C0A66D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BD66F5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23AA29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43A2C2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1120998B" w14:textId="77777777" w:rsidTr="002620F5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0385D" w14:textId="77777777" w:rsidR="003737BD" w:rsidRDefault="009D35A2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DE7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71EC9C83" w14:textId="77EEC9ED" w:rsidR="003737BD" w:rsidRDefault="008E67B6" w:rsidP="008E67B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48B3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BF49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F91" w14:textId="1956D623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8E67B6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4A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986B3F5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35B1D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608C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9BBF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3C5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D6D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79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779A2F51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5A05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9FB8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A3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F5EA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D73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3911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25D61960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63713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CF75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A99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3FC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551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E6F6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0119E18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83F95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0A72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B704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B1B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0EF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7FCE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4C43DCED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D836E" w14:textId="77777777" w:rsidR="003737BD" w:rsidRDefault="009D35A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42E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2942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ACEE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C24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749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07EB8" w14:paraId="3E69B71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D83E9" w14:textId="53C9B93A" w:rsidR="00907EB8" w:rsidRDefault="00907EB8" w:rsidP="00907EB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586A" w14:textId="7D87906D" w:rsidR="00907EB8" w:rsidRDefault="00907EB8" w:rsidP="00907EB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A67C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3ED" w14:textId="4D237B26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55FB" w14:textId="0DEDA98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53D4" w14:textId="77777777" w:rsidR="00907EB8" w:rsidRDefault="00907EB8" w:rsidP="00907EB8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0D90EF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AB7EB" w14:textId="6C0FE16D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9D37" w14:textId="0889B56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7E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6688" w14:textId="3FBE378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68D" w14:textId="635E3CB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370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7E4C2B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1CACE" w14:textId="32837823" w:rsidR="002620F5" w:rsidRDefault="002620F5" w:rsidP="002620F5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AE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</w:t>
            </w:r>
          </w:p>
          <w:p w14:paraId="3DAE0253" w14:textId="673E310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A8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C93E" w14:textId="62101E01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1714" w14:textId="3A334C0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460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B4998B3" w14:textId="77777777" w:rsidTr="002620F5">
        <w:trPr>
          <w:trHeight w:val="37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7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988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B32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35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68C" w14:textId="4621346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8C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225D8B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D6F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1E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1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1DE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C930" w14:textId="05525DE0" w:rsidR="002620F5" w:rsidRDefault="007F1EB1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2620F5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2620F5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2A34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80598D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0A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F8C6" w14:textId="53B7370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A6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51C2" w14:textId="31FEEC3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314E" w14:textId="40E4AF5E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4F29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AAA524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620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3F39" w14:textId="183E463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7E1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B56" w14:textId="618A8EE2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41F6" w14:textId="0EF52D7D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4D9C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54C7F2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DDC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B2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3F57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985D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49F" w14:textId="49AC5D19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39F" w14:textId="77777777" w:rsidR="002620F5" w:rsidRDefault="002620F5" w:rsidP="002620F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69186A0" w14:textId="77777777" w:rsidTr="002620F5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5CBEA" w14:textId="77777777" w:rsidR="002620F5" w:rsidRDefault="002620F5" w:rsidP="002620F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88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D4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87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8BF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B4A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48B9183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4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90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382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79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2D77" w14:textId="39064EC1" w:rsidR="002620F5" w:rsidRDefault="007F1EB1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2620F5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050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63FE877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CD0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C88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ED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1F6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4FF" w14:textId="4C9B0C02" w:rsidR="002620F5" w:rsidRDefault="007F1EB1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2620F5">
              <w:rPr>
                <w:rFonts w:ascii="Calibri" w:eastAsia="Calibri" w:hAnsi="Calibri" w:cs="Calibri"/>
                <w:b/>
              </w:rPr>
              <w:t>.95/KG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EE6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AF27FAF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119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16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414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6BC" w14:textId="4FB4132B" w:rsidR="002620F5" w:rsidRDefault="007F1EB1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30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D8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2DF87B5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1EA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B2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68C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B143" w14:textId="1F3E6D6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3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7F663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919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8E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129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C3E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8235" w14:textId="4B573B4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D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E43E99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6B2B5" w14:textId="6A249CB0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52BC2B" w14:textId="199C0879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09A58C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20C34E" w14:textId="4359B84A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F139D6" w14:textId="4B60CBCC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3€ 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44B0EA" w14:textId="77777777" w:rsidR="002620F5" w:rsidRPr="00907EB8" w:rsidRDefault="002620F5" w:rsidP="002620F5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2620F5" w14:paraId="474ADEA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5F727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B6E88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02ED1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4E5CB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482F7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A512D7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428426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9D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D3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B8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943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29C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0C5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1E767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889ED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41AE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48C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0EF3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A6D2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E610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A04AB9D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B27FD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EDFADE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1E68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7AC445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C7455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BC75E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C33B2A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67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7035" w14:textId="7C8C85F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REINETTE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B6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98D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248" w14:textId="71A7884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6B4D51">
              <w:rPr>
                <w:rFonts w:ascii="Calibri" w:eastAsia="Calibri" w:hAnsi="Calibri" w:cs="Calibri"/>
                <w:b/>
              </w:rPr>
              <w:t>4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3F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E8710E2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FFB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E69" w14:textId="2984CA6C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</w:t>
            </w:r>
            <w:r w:rsidR="006B4D51">
              <w:rPr>
                <w:rFonts w:ascii="Calibri" w:eastAsia="Calibri" w:hAnsi="Calibri" w:cs="Calibri"/>
                <w:b/>
              </w:rPr>
              <w:t>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97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489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A173" w14:textId="4D1D0F6F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6B4D51">
              <w:rPr>
                <w:rFonts w:ascii="Calibri" w:eastAsia="Calibri" w:hAnsi="Calibri" w:cs="Calibri"/>
                <w:b/>
              </w:rPr>
              <w:t>4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0A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465B1AD" w14:textId="77777777" w:rsidTr="001160DD">
        <w:trPr>
          <w:trHeight w:val="638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17C" w14:textId="79AE62E0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512" w14:textId="6B177E0B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RAISIN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0E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650E" w14:textId="0B7732CC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9C95" w14:textId="18B4A20D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D971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73BEE9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8C5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B0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D1D" w14:textId="77777777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AF0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2D35" w14:textId="5E57112D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FE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43BE6B5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9F0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862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30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C3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38" w14:textId="66D32442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E4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3DD3848" w14:textId="77777777" w:rsidTr="00396FBD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0E6A38" w14:textId="1CA323C3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0DD696" w14:textId="04983A42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PASSION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EE163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D791D3" w14:textId="5FC89132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0234EE" w14:textId="22C19FA4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B549C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2013487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6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B3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15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971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51C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B2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764C5E31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48CE1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17719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6EA0C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19C4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8A0D8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351AA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9AC2C59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5F4602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0D7B0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AVOCAT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351C7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913314" w14:textId="25AC11B1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2620F5">
              <w:rPr>
                <w:rFonts w:ascii="Calibri" w:eastAsia="Calibri" w:hAnsi="Calibri" w:cs="Calibri"/>
                <w:b/>
              </w:rPr>
              <w:t xml:space="preserve">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617529" w14:textId="1A43E6E7" w:rsidR="002620F5" w:rsidRDefault="00396FB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2620F5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D8792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4699B52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3D1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B086E" w14:textId="2760669B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PRUNE NOIR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32B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4648" w14:textId="7EA9D3BE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3403" w14:textId="164AEA5A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2.95€/KG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3AA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3F258E7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78738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F4DA9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7361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61C2EB" w14:textId="38623C99" w:rsidR="002620F5" w:rsidRDefault="006B4D51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2620F5">
              <w:rPr>
                <w:rFonts w:ascii="Calibri" w:eastAsia="Calibri" w:hAnsi="Calibri" w:cs="Calibri"/>
                <w:b/>
              </w:rPr>
              <w:t xml:space="preserve">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7F977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E3D315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BEBB28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844A7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E878B" w14:textId="65BC717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MIRABELLE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2C74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391DC" w14:textId="71EB1E31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CF7F10" w14:textId="401BA9B6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4A4FFF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1F66EB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D4E3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E9E60" w14:textId="7D5E14F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</w:t>
            </w:r>
            <w:r w:rsidR="006B4D51">
              <w:rPr>
                <w:rFonts w:ascii="Calibri" w:eastAsia="Calibri" w:hAnsi="Calibri" w:cs="Calibri"/>
                <w:b/>
              </w:rPr>
              <w:t xml:space="preserve"> BIO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E8F3C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9B9C6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18DDFC" w14:textId="123A08DF" w:rsidR="002620F5" w:rsidRDefault="002620F5" w:rsidP="002620F5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</w:t>
            </w:r>
            <w:r w:rsidR="006B4D51">
              <w:rPr>
                <w:rFonts w:ascii="Calibri" w:eastAsia="Calibri" w:hAnsi="Calibri" w:cs="Calibri"/>
                <w:b/>
              </w:rPr>
              <w:t>2.95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08EC8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22801C6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372A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1C428" w14:textId="6BDC2F70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F36C9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5610F" w14:textId="220141B3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F96472" w14:textId="49200E99" w:rsidR="002620F5" w:rsidRDefault="001160DD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</w:t>
            </w:r>
            <w:r w:rsidR="002620F5">
              <w:rPr>
                <w:rFonts w:ascii="Calibri" w:eastAsia="Calibri" w:hAnsi="Calibri" w:cs="Calibri"/>
                <w:b/>
              </w:rPr>
              <w:t>€/</w:t>
            </w: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8F6E1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0FA51A6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D7B8F0" w14:textId="7C37CBF3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PEROU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EA1C3" w14:textId="5D9BB4A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F06FC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C4EF9" w14:textId="592C9F88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E9D12" w14:textId="2479E025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8C83B3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5D0013C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0D59FC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20233" w14:textId="6981A9AD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MUSCAT /RAISIN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B1659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753A88" w14:textId="6398151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36A52" w14:textId="3B104AE0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28975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122C966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CDD13E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0F1BF" w14:textId="20E6CF88" w:rsidR="002620F5" w:rsidRPr="004E7CB9" w:rsidRDefault="00BF3ACA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CLEMENTINE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A6E508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AD4A08" w14:textId="1086491E" w:rsidR="002620F5" w:rsidRPr="004E7CB9" w:rsidRDefault="00BF3ACA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FE04D9" w14:textId="54EBBD8F" w:rsidR="002620F5" w:rsidRPr="004E7CB9" w:rsidRDefault="00BF3ACA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CE10F" w14:textId="77777777" w:rsidR="002620F5" w:rsidRPr="004E7CB9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647928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1193B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5D850A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C5A02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89D12FB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21E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A3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2620F5" w14:paraId="4C20993F" w14:textId="77777777" w:rsidTr="002620F5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1AB514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186D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BF10B8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5F12D40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1E3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2FCD" w14:textId="77777777" w:rsidR="002620F5" w:rsidRDefault="002620F5" w:rsidP="002620F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19A3F48F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1E9D04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41E88584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057029B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750BAC21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D75430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6EC5AC59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3071B64A" w14:textId="77777777" w:rsidR="003737BD" w:rsidRDefault="00BF6723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9D35A2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156AF45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432CCE67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8F7179E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A51C5D7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E1FA0D9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E6A7335" w14:textId="77777777" w:rsidR="003737BD" w:rsidRDefault="003737BD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14D291F2" w14:textId="77777777" w:rsidR="003737BD" w:rsidRDefault="003737BD"/>
    <w:p w14:paraId="6D35B4A6" w14:textId="77777777" w:rsidR="003737BD" w:rsidRDefault="003737BD"/>
    <w:sectPr w:rsidR="003737BD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A41A7" w14:textId="77777777" w:rsidR="00BF6723" w:rsidRDefault="00BF6723">
      <w:pPr>
        <w:spacing w:line="240" w:lineRule="auto"/>
      </w:pPr>
      <w:r>
        <w:separator/>
      </w:r>
    </w:p>
  </w:endnote>
  <w:endnote w:type="continuationSeparator" w:id="0">
    <w:p w14:paraId="10CFE264" w14:textId="77777777" w:rsidR="00BF6723" w:rsidRDefault="00BF67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2CFD" w14:textId="77777777" w:rsidR="00BF6723" w:rsidRDefault="00BF6723">
      <w:pPr>
        <w:spacing w:line="240" w:lineRule="auto"/>
      </w:pPr>
      <w:r>
        <w:separator/>
      </w:r>
    </w:p>
  </w:footnote>
  <w:footnote w:type="continuationSeparator" w:id="0">
    <w:p w14:paraId="3E4075C4" w14:textId="77777777" w:rsidR="00BF6723" w:rsidRDefault="00BF67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604" w14:textId="77777777" w:rsidR="003737BD" w:rsidRDefault="003737BD"/>
  <w:p w14:paraId="05F64FFB" w14:textId="77777777" w:rsidR="003737BD" w:rsidRDefault="003737BD"/>
  <w:p w14:paraId="55671292" w14:textId="77777777" w:rsidR="003737BD" w:rsidRDefault="003737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6E0"/>
    <w:multiLevelType w:val="multilevel"/>
    <w:tmpl w:val="DCA40DE8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BD"/>
    <w:rsid w:val="0011493F"/>
    <w:rsid w:val="001160DD"/>
    <w:rsid w:val="002620F5"/>
    <w:rsid w:val="002700AD"/>
    <w:rsid w:val="002770C2"/>
    <w:rsid w:val="003737BD"/>
    <w:rsid w:val="00396FBD"/>
    <w:rsid w:val="004E7CB9"/>
    <w:rsid w:val="00523544"/>
    <w:rsid w:val="006B4D51"/>
    <w:rsid w:val="007F1EB1"/>
    <w:rsid w:val="008E67B6"/>
    <w:rsid w:val="00907EB8"/>
    <w:rsid w:val="009142CD"/>
    <w:rsid w:val="009D0AEB"/>
    <w:rsid w:val="009D35A2"/>
    <w:rsid w:val="00A24F8C"/>
    <w:rsid w:val="00A60765"/>
    <w:rsid w:val="00B86552"/>
    <w:rsid w:val="00BF3ACA"/>
    <w:rsid w:val="00B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B51B"/>
  <w15:docId w15:val="{B9165EFE-19E2-4D3D-8A2A-D4016CB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0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e69mj1QEz7RUXur1G99f55L/Q==">AMUW2mUAGcEKn2nkOShqeE6IMqwvNNx1i0zV/qFaL9+YyDYwRBFATOKtWf7Abhyr8W2/vZuLJvCXLWhRhptXDJgFlZBbZ+9BI3JT/F92U8jXQy8YpQy2F4E=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Commande VAD</cp:lastModifiedBy>
  <cp:revision>15</cp:revision>
  <dcterms:created xsi:type="dcterms:W3CDTF">2022-08-26T13:22:00Z</dcterms:created>
  <dcterms:modified xsi:type="dcterms:W3CDTF">2022-09-19T13:09:00Z</dcterms:modified>
</cp:coreProperties>
</file>