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08C9" w14:textId="52FF6E25" w:rsidR="00FE1FFE" w:rsidRDefault="00721E14" w:rsidP="00721E14">
      <w:r>
        <w:rPr>
          <w:noProof/>
        </w:rPr>
        <w:drawing>
          <wp:inline distT="0" distB="0" distL="0" distR="0" wp14:anchorId="68E92D50" wp14:editId="0DF69D9F">
            <wp:extent cx="6865784" cy="200025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923" cy="20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62B3" w14:textId="39249282" w:rsidR="00B729D0" w:rsidRDefault="006D4806" w:rsidP="00721E14">
      <w:r>
        <w:rPr>
          <w:noProof/>
        </w:rPr>
        <w:drawing>
          <wp:inline distT="0" distB="0" distL="0" distR="0" wp14:anchorId="12CD003A" wp14:editId="526728A9">
            <wp:extent cx="4019550" cy="1781175"/>
            <wp:effectExtent l="0" t="0" r="0" b="95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5"/>
                    <a:srcRect b="17257"/>
                    <a:stretch/>
                  </pic:blipFill>
                  <pic:spPr bwMode="auto">
                    <a:xfrm>
                      <a:off x="0" y="0"/>
                      <a:ext cx="401955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55BFE" w14:textId="1A4BBDB0" w:rsidR="006D4806" w:rsidRDefault="00236269" w:rsidP="00721E14">
      <w:r>
        <w:rPr>
          <w:noProof/>
        </w:rPr>
        <w:drawing>
          <wp:inline distT="0" distB="0" distL="0" distR="0" wp14:anchorId="2A28C6C9" wp14:editId="795ED21A">
            <wp:extent cx="6829425" cy="857250"/>
            <wp:effectExtent l="0" t="0" r="952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D97C" w14:textId="5B50CA43" w:rsidR="001F7BFB" w:rsidRDefault="001F7BFB" w:rsidP="00721E14">
      <w:r>
        <w:rPr>
          <w:noProof/>
        </w:rPr>
        <w:drawing>
          <wp:inline distT="0" distB="0" distL="0" distR="0" wp14:anchorId="2E254CDA" wp14:editId="68020442">
            <wp:extent cx="4933950" cy="2114550"/>
            <wp:effectExtent l="0" t="0" r="0" b="0"/>
            <wp:docPr id="4" name="Image 4" descr="Une image contenant texte, équipement électronique, clav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équipement électronique, clavier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C56F6" w14:textId="4938D31B" w:rsidR="00F971B7" w:rsidRPr="00721E14" w:rsidRDefault="00E62ECE" w:rsidP="00721E14">
      <w:r>
        <w:rPr>
          <w:noProof/>
        </w:rPr>
        <w:drawing>
          <wp:inline distT="0" distB="0" distL="0" distR="0" wp14:anchorId="24079C29" wp14:editId="52FE9335">
            <wp:extent cx="4600575" cy="628650"/>
            <wp:effectExtent l="0" t="0" r="9525" b="0"/>
            <wp:docPr id="5" name="Image 5" descr="Une image contenant texte, orange, sombre, ensem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orange, sombre, ensem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1B7" w:rsidRPr="00721E14" w:rsidSect="00B729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09"/>
    <w:rsid w:val="001F7BFB"/>
    <w:rsid w:val="00236269"/>
    <w:rsid w:val="0026116E"/>
    <w:rsid w:val="006D4806"/>
    <w:rsid w:val="00721E14"/>
    <w:rsid w:val="00B729D0"/>
    <w:rsid w:val="00C50B09"/>
    <w:rsid w:val="00E62ECE"/>
    <w:rsid w:val="00F971B7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DC2B"/>
  <w15:chartTrackingRefBased/>
  <w15:docId w15:val="{B80B23B3-C60A-4C5C-AC0E-8A62DB7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 Jean Philippe [EXT]</dc:creator>
  <cp:keywords/>
  <dc:description/>
  <cp:lastModifiedBy>ROSSE Jean Philippe [EXT]</cp:lastModifiedBy>
  <cp:revision>9</cp:revision>
  <dcterms:created xsi:type="dcterms:W3CDTF">2022-09-19T08:09:00Z</dcterms:created>
  <dcterms:modified xsi:type="dcterms:W3CDTF">2022-09-19T08:13:00Z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0428da-ac0f-4a84-a429-a80e20cb35de_Enabled">
    <vt:lpwstr>true</vt:lpwstr>
  </property>
  <property fmtid="{D5CDD505-2E9C-101B-9397-08002B2CF9AE}" pid="3" name="MSIP_Label_ee0428da-ac0f-4a84-a429-a80e20cb35de_SetDate">
    <vt:lpwstr>2022-09-19T08:09:59Z</vt:lpwstr>
  </property>
  <property fmtid="{D5CDD505-2E9C-101B-9397-08002B2CF9AE}" pid="4" name="MSIP_Label_ee0428da-ac0f-4a84-a429-a80e20cb35de_Method">
    <vt:lpwstr>Standard</vt:lpwstr>
  </property>
  <property fmtid="{D5CDD505-2E9C-101B-9397-08002B2CF9AE}" pid="5" name="MSIP_Label_ee0428da-ac0f-4a84-a429-a80e20cb35de_Name">
    <vt:lpwstr>ee0428da-ac0f-4a84-a429-a80e20cb35de</vt:lpwstr>
  </property>
  <property fmtid="{D5CDD505-2E9C-101B-9397-08002B2CF9AE}" pid="6" name="MSIP_Label_ee0428da-ac0f-4a84-a429-a80e20cb35de_SiteId">
    <vt:lpwstr>80c03608-5f64-40bb-9c70-9394abe6011c</vt:lpwstr>
  </property>
  <property fmtid="{D5CDD505-2E9C-101B-9397-08002B2CF9AE}" pid="7" name="MSIP_Label_ee0428da-ac0f-4a84-a429-a80e20cb35de_ActionId">
    <vt:lpwstr>8ec8e2fe-c781-4060-b539-fc1bcf14b38d</vt:lpwstr>
  </property>
  <property fmtid="{D5CDD505-2E9C-101B-9397-08002B2CF9AE}" pid="8" name="MSIP_Label_ee0428da-ac0f-4a84-a429-a80e20cb35de_ContentBits">
    <vt:lpwstr>2</vt:lpwstr>
  </property>
</Properties>
</file>