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5892D" w14:textId="77777777" w:rsidR="003737BD" w:rsidRDefault="009D35A2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691C5F35" w14:textId="1FB25615" w:rsidR="003737BD" w:rsidRDefault="009D35A2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406025F0" wp14:editId="439C35B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770C2">
        <w:rPr>
          <w:rFonts w:ascii="Calibri" w:eastAsia="Calibri" w:hAnsi="Calibri" w:cs="Calibri"/>
          <w:sz w:val="36"/>
          <w:szCs w:val="36"/>
        </w:rPr>
        <w:t>35</w:t>
      </w:r>
    </w:p>
    <w:p w14:paraId="007D68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6623529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74250303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4AF17550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2C2E5535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08878F4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538F382E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386B23D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0149BA02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471913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13DD483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2B2966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vendredi midi       </w:t>
      </w:r>
    </w:p>
    <w:p w14:paraId="6E52B2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7588ECF6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20F78A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537B226D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35E494E7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1D312B93" w14:textId="77777777" w:rsidR="003737BD" w:rsidRDefault="003737B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47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393"/>
      </w:tblGrid>
      <w:tr w:rsidR="003737BD" w14:paraId="074C93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6F16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9CF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A97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857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58DBA40E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A30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34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3737BD" w14:paraId="4AC7F1B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FB16237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3119651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4C0A66D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BD66F5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23AA29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43A2C2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1120998B" w14:textId="77777777" w:rsidTr="002620F5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0385D" w14:textId="77777777" w:rsidR="003737BD" w:rsidRDefault="009D35A2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4DE7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71EC9C83" w14:textId="77EEC9ED" w:rsidR="003737BD" w:rsidRDefault="008E67B6" w:rsidP="008E67B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48B3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BF49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3F91" w14:textId="1956D623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8E67B6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74A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4986B3F5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35B1D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608C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9BBF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3C5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D6D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4792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779A2F51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5A055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9FB8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0A3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F5EA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D73E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3911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25D61960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63713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CF75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A994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3FCB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5551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E6F6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0119E18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83F95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0A72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B704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B1B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0EF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7FCE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4C43DCED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D836E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042E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2942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ACEE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0C2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749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07EB8" w14:paraId="3E69B71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D83E9" w14:textId="53C9B93A" w:rsidR="00907EB8" w:rsidRDefault="00907EB8" w:rsidP="00907EB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586A" w14:textId="7D87906D" w:rsidR="00907EB8" w:rsidRDefault="00907EB8" w:rsidP="00907EB8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CAROTTES </w:t>
            </w: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A67C" w14:textId="7777777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C3ED" w14:textId="4D237B26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55FB" w14:textId="0DEDA98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53D4" w14:textId="7777777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0D90EF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AB7EB" w14:textId="6C0FE16D" w:rsidR="002620F5" w:rsidRDefault="002620F5" w:rsidP="002620F5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9D37" w14:textId="0889B56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7EF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6688" w14:textId="3FBE378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68D" w14:textId="635E3CB9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</w:t>
            </w:r>
            <w:r>
              <w:rPr>
                <w:rFonts w:ascii="Calibri" w:eastAsia="Calibri" w:hAnsi="Calibri" w:cs="Calibri"/>
                <w:b/>
              </w:rPr>
              <w:t>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370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7E4C2B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1CACE" w14:textId="32837823" w:rsidR="002620F5" w:rsidRDefault="002620F5" w:rsidP="002620F5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AE2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</w:t>
            </w:r>
          </w:p>
          <w:p w14:paraId="3DAE0253" w14:textId="673E310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FA8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C93E" w14:textId="62101E01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1714" w14:textId="3A334C0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>
              <w:rPr>
                <w:rFonts w:ascii="Calibri" w:eastAsia="Calibri" w:hAnsi="Calibri" w:cs="Calibri"/>
                <w:b/>
              </w:rPr>
              <w:t>95</w:t>
            </w:r>
            <w:r>
              <w:rPr>
                <w:rFonts w:ascii="Calibri" w:eastAsia="Calibri" w:hAnsi="Calibri" w:cs="Calibri"/>
                <w:b/>
              </w:rPr>
              <w:t>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460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B4998B3" w14:textId="77777777" w:rsidTr="002620F5">
        <w:trPr>
          <w:trHeight w:val="372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74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988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0B32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835C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468C" w14:textId="4621346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58C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225D8B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D6F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1E2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1A3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1DE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C930" w14:textId="5D0497BA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2A3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80598D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0A2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F8C6" w14:textId="53B7370E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A629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51C2" w14:textId="31FEEC3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314E" w14:textId="40E4AF5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4F29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AAA524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620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3F39" w14:textId="183E463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7E1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3B56" w14:textId="618A8EE2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41F6" w14:textId="0EF52D7D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</w:t>
            </w:r>
            <w:r>
              <w:rPr>
                <w:rFonts w:ascii="Calibri" w:eastAsia="Calibri" w:hAnsi="Calibri" w:cs="Calibri"/>
                <w:b/>
              </w:rPr>
              <w:t>9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4D9C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454C7F2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DDC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6B2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3F57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985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49F" w14:textId="49AC5D19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239F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69186A0" w14:textId="77777777" w:rsidTr="002620F5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5CBEA" w14:textId="77777777" w:rsidR="002620F5" w:rsidRDefault="002620F5" w:rsidP="002620F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88F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D44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874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8BF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B4A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48B9183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549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90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382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79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2D77" w14:textId="31E417C8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050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63FE877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CD0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C88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EED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1F6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4FF" w14:textId="44B4E06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EE6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AF27FAF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119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D16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414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06B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30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6D8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2DF87B5" w14:textId="77777777" w:rsidTr="002620F5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1EA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1B2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68C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B6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B143" w14:textId="1F3E6D6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53C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7F663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919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8E0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129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C3E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8235" w14:textId="4B573B4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DB3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E43E99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96B2B5" w14:textId="6A249CB0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52BC2B" w14:textId="199C0879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09A58C" w14:textId="77777777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20C34E" w14:textId="4359B84A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2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F139D6" w14:textId="4B60CBCC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3€ 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44B0EA" w14:textId="77777777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2620F5" w14:paraId="474ADEA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25F727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B6E88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02ED1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4E5CB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482F7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A512D7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428426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9D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D3D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B8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943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29C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0C5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D1E767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889ED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41AE9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48C1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0EF3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A6D27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E610C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A04AB9D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B27FD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EDFADE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1E68E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7AC445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C7455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BC75E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C33B2A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677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7035" w14:textId="7C8C85F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REINETTE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7B6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98D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9248" w14:textId="46B47DE4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A3F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E8710E2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FFB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E6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97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489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A173" w14:textId="64C09DBA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0A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465B1AD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17C" w14:textId="77777777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151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10E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650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9C9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D97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B3E9C8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5DE36F" w14:textId="77777777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EAEBE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68907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7B5B7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7067C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491F3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73BEE9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8C5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B0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D1D" w14:textId="77777777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AF0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2D35" w14:textId="5E57112D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FE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43BE6B5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9F0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862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30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C3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B38" w14:textId="66D32442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E4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3DD384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6A38" w14:textId="1CA323C3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D696" w14:textId="528B17F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REINE CLAUDE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163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91D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34EE" w14:textId="76C45ED2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49C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2013487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6A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6B3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15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971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51C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EB2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64C5E31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48CE1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17719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6EA0C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819C43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8A0D8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351AA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9AC2C59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5F460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0D7B0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AVOCAT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351C7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91331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617529" w14:textId="050BD953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D8792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4699B52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3D1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B086E" w14:textId="2760669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PRUNE NOIR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32B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94648" w14:textId="7EA9D3BE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3403" w14:textId="164AEA5A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2.95€/KG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3A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F258E7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78738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F4DA9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73611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61C2E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7F977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E3D31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BEBB28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844A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E878B" w14:textId="65BC717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MIRABELLE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2C74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391DC" w14:textId="71EB1E3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CF7F10" w14:textId="401BA9B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4A4FF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F66EB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D4E3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E9E60" w14:textId="7117B7AC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E8F3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9B9C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18DDFC" w14:textId="744CFF6C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1.99€/KG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08EC8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2801C6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372A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1C428" w14:textId="6BDC2F7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F36C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5610F" w14:textId="42DEB5F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F96472" w14:textId="1C84A49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8F6E1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FA51A6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D7B8F0" w14:textId="7C37CBF3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PEROU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EA1C3" w14:textId="5D9BB4A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F06FC3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C4EF9" w14:textId="592C9F88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E9D12" w14:textId="2479E02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>
              <w:rPr>
                <w:rFonts w:ascii="Calibri" w:eastAsia="Calibri" w:hAnsi="Calibri" w:cs="Calibri"/>
                <w:b/>
              </w:rPr>
              <w:t>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8C83B3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D0013C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0D59FC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420233" w14:textId="6981A9AD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MUSCAT /RAISIN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B1659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753A88" w14:textId="63981510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536A52" w14:textId="3B104AE0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228975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122C966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CDD13E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0F1BF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4E7CB9"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A6E508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AD4A08" w14:textId="176CC13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4E7CB9">
              <w:rPr>
                <w:rFonts w:ascii="Calibri" w:eastAsia="Calibri" w:hAnsi="Calibri" w:cs="Calibri"/>
                <w:b/>
              </w:rPr>
              <w:t xml:space="preserve">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FE04D9" w14:textId="40F14384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 w:rsidRPr="004E7CB9">
              <w:rPr>
                <w:rFonts w:ascii="Calibri" w:eastAsia="Calibri" w:hAnsi="Calibri" w:cs="Calibri"/>
                <w:b/>
              </w:rPr>
              <w:t>2.5€/ 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CE10F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362F43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CF410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2BF88F" w14:textId="4579F5A2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MELON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EB4B68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B8BD3B" w14:textId="1C7AC4D9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406237" w14:textId="345DCACF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4€/LOT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4B364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26468B4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953CC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</w:rPr>
              <w:t>SICILE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E4A49C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highlight w:val="white"/>
              </w:rPr>
              <w:t>PASTEQUE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FD582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C2C53A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91BB9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0D6FAE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2620F5" w14:paraId="647928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1193B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5D850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C5A02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89D12F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E21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5A3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4C20993F" w14:textId="77777777" w:rsidTr="002620F5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1AB51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A186D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BF10B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5F12D4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B1E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2FC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19A3F48F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1E9D04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41E88584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057029B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750BAC21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D75430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6EC5AC59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3071B64A" w14:textId="77777777" w:rsidR="003737BD" w:rsidRDefault="009142C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9D35A2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156AF45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432CCE67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8F7179E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A51C5D7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E1FA0D9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E6A7335" w14:textId="77777777" w:rsidR="003737BD" w:rsidRDefault="003737BD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14D291F2" w14:textId="77777777" w:rsidR="003737BD" w:rsidRDefault="003737BD"/>
    <w:p w14:paraId="6D35B4A6" w14:textId="77777777" w:rsidR="003737BD" w:rsidRDefault="003737BD"/>
    <w:sectPr w:rsidR="003737BD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3264E" w14:textId="77777777" w:rsidR="009142CD" w:rsidRDefault="009142CD">
      <w:pPr>
        <w:spacing w:line="240" w:lineRule="auto"/>
      </w:pPr>
      <w:r>
        <w:separator/>
      </w:r>
    </w:p>
  </w:endnote>
  <w:endnote w:type="continuationSeparator" w:id="0">
    <w:p w14:paraId="537E15DF" w14:textId="77777777" w:rsidR="009142CD" w:rsidRDefault="009142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98E95" w14:textId="77777777" w:rsidR="009142CD" w:rsidRDefault="009142CD">
      <w:pPr>
        <w:spacing w:line="240" w:lineRule="auto"/>
      </w:pPr>
      <w:r>
        <w:separator/>
      </w:r>
    </w:p>
  </w:footnote>
  <w:footnote w:type="continuationSeparator" w:id="0">
    <w:p w14:paraId="560FEB8A" w14:textId="77777777" w:rsidR="009142CD" w:rsidRDefault="009142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2604" w14:textId="77777777" w:rsidR="003737BD" w:rsidRDefault="003737BD"/>
  <w:p w14:paraId="05F64FFB" w14:textId="77777777" w:rsidR="003737BD" w:rsidRDefault="003737BD"/>
  <w:p w14:paraId="55671292" w14:textId="77777777" w:rsidR="003737BD" w:rsidRDefault="003737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6E0"/>
    <w:multiLevelType w:val="multilevel"/>
    <w:tmpl w:val="DCA40DE8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BD"/>
    <w:rsid w:val="0011493F"/>
    <w:rsid w:val="002620F5"/>
    <w:rsid w:val="002700AD"/>
    <w:rsid w:val="002770C2"/>
    <w:rsid w:val="003737BD"/>
    <w:rsid w:val="004E7CB9"/>
    <w:rsid w:val="00523544"/>
    <w:rsid w:val="008E67B6"/>
    <w:rsid w:val="00907EB8"/>
    <w:rsid w:val="009142CD"/>
    <w:rsid w:val="009D0AEB"/>
    <w:rsid w:val="009D35A2"/>
    <w:rsid w:val="00A24F8C"/>
    <w:rsid w:val="00A6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B51B"/>
  <w15:docId w15:val="{B9165EFE-19E2-4D3D-8A2A-D4016CB8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">
    <w:basedOn w:val="TableNormal0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e69mj1QEz7RUXur1G99f55L/Q==">AMUW2mUAGcEKn2nkOShqeE6IMqwvNNx1i0zV/qFaL9+YyDYwRBFATOKtWf7Abhyr8W2/vZuLJvCXLWhRhptXDJgFlZBbZ+9BI3JT/F92U8jXQy8YpQy2F4E=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403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Commande VAD</cp:lastModifiedBy>
  <cp:revision>9</cp:revision>
  <dcterms:created xsi:type="dcterms:W3CDTF">2022-08-26T13:22:00Z</dcterms:created>
  <dcterms:modified xsi:type="dcterms:W3CDTF">2022-09-06T06:41:00Z</dcterms:modified>
</cp:coreProperties>
</file>