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270D" w14:textId="42237291" w:rsidR="00290486" w:rsidRDefault="00307FCA" w:rsidP="00BF7F1F">
      <w:pPr>
        <w:spacing w:after="40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v4, la </w:t>
      </w:r>
      <w:r>
        <w:rPr>
          <w:rFonts w:ascii="Arial" w:hAnsi="Arial" w:cs="Arial"/>
          <w:sz w:val="24"/>
          <w:szCs w:val="24"/>
        </w:rPr>
        <w:t>4</w:t>
      </w:r>
      <w:r w:rsidRPr="00C61ABC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feuille est "</w:t>
      </w:r>
      <w:r>
        <w:rPr>
          <w:rFonts w:ascii="Arial" w:hAnsi="Arial" w:cs="Arial"/>
          <w:sz w:val="24"/>
          <w:szCs w:val="24"/>
        </w:rPr>
        <w:t>Edition</w:t>
      </w:r>
      <w:r>
        <w:rPr>
          <w:rFonts w:ascii="Arial" w:hAnsi="Arial" w:cs="Arial"/>
          <w:sz w:val="24"/>
          <w:szCs w:val="24"/>
        </w:rPr>
        <w:t>" ; je l'ai renommée "</w:t>
      </w:r>
      <w:r>
        <w:rPr>
          <w:rFonts w:ascii="Arial" w:hAnsi="Arial" w:cs="Arial"/>
          <w:sz w:val="24"/>
          <w:szCs w:val="24"/>
        </w:rPr>
        <w:t>ECV</w:t>
      </w:r>
      <w:r>
        <w:rPr>
          <w:rFonts w:ascii="Arial" w:hAnsi="Arial" w:cs="Arial"/>
          <w:sz w:val="24"/>
          <w:szCs w:val="24"/>
        </w:rPr>
        <w:t>" : abréviation de "</w:t>
      </w:r>
      <w:r w:rsidRPr="00307FCA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dition du </w:t>
      </w:r>
      <w:r w:rsidRPr="00307FCA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arnet </w:t>
      </w:r>
      <w:r w:rsidRPr="00307FCA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isualisé" ;</w:t>
      </w:r>
      <w:r w:rsidR="003D259A">
        <w:rPr>
          <w:rFonts w:ascii="Arial" w:hAnsi="Arial" w:cs="Arial"/>
          <w:sz w:val="24"/>
          <w:szCs w:val="24"/>
        </w:rPr>
        <w:t xml:space="preserve"> ça joue </w:t>
      </w:r>
      <w:r w:rsidR="003D259A" w:rsidRPr="003D25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 même</w:t>
      </w:r>
      <w:r w:rsidR="003D259A" w:rsidRPr="003D259A">
        <w:rPr>
          <w:rFonts w:ascii="Arial" w:hAnsi="Arial" w:cs="Arial"/>
          <w:i/>
          <w:iCs/>
          <w:sz w:val="24"/>
          <w:szCs w:val="24"/>
          <w:u w:val="single"/>
        </w:rPr>
        <w:t xml:space="preserve"> rôle</w:t>
      </w:r>
      <w:r w:rsidR="003D259A">
        <w:rPr>
          <w:rFonts w:ascii="Arial" w:hAnsi="Arial" w:cs="Arial"/>
          <w:sz w:val="24"/>
          <w:szCs w:val="24"/>
        </w:rPr>
        <w:t xml:space="preserve"> qu'avant ; voici la nouvelle présentation :</w:t>
      </w:r>
    </w:p>
    <w:p w14:paraId="7A77D8CA" w14:textId="64CC1619" w:rsidR="006B6BF2" w:rsidRDefault="00AC2158" w:rsidP="00BF7F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2158">
        <w:rPr>
          <w:rFonts w:ascii="Arial" w:hAnsi="Arial" w:cs="Arial"/>
          <w:sz w:val="24"/>
          <w:szCs w:val="24"/>
        </w:rPr>
        <w:drawing>
          <wp:inline distT="0" distB="0" distL="0" distR="0" wp14:anchorId="0478AE74" wp14:editId="24C944CD">
            <wp:extent cx="4915326" cy="6462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646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2132D" w14:textId="68682CB9" w:rsidR="00307FCA" w:rsidRPr="00772705" w:rsidRDefault="00AC2158" w:rsidP="006B6BF2">
      <w:pPr>
        <w:spacing w:before="300" w:after="0" w:line="240" w:lineRule="auto"/>
        <w:ind w:firstLine="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maintenant, à toi de jouer au </w:t>
      </w:r>
      <w:r w:rsidRPr="00AC2158">
        <w:rPr>
          <w:rFonts w:ascii="Arial" w:hAnsi="Arial" w:cs="Arial"/>
          <w:i/>
          <w:iCs/>
          <w:sz w:val="24"/>
          <w:szCs w:val="24"/>
        </w:rPr>
        <w:t>jeu des 7 différences</w:t>
      </w:r>
      <w:r>
        <w:rPr>
          <w:rFonts w:ascii="Arial" w:hAnsi="Arial" w:cs="Arial"/>
          <w:sz w:val="24"/>
          <w:szCs w:val="24"/>
        </w:rPr>
        <w:t xml:space="preserve"> !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2"/>
          </mc:Choice>
          <mc:Fallback>
            <w:t>😂</w: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 w:rsidRPr="00AC2158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non, les différences concernant les codes aléatoires ne comptent pas ; ni même la différence de nom de boutique ou de date</w:t>
      </w:r>
      <w:r w:rsidRPr="00AC2158">
        <w:rPr>
          <w:rFonts w:ascii="Arial" w:hAnsi="Arial" w:cs="Arial"/>
          <w:i/>
          <w:iCs/>
        </w:rPr>
        <w:t>)</w:t>
      </w:r>
    </w:p>
    <w:sectPr w:rsidR="00307FCA" w:rsidRPr="00772705" w:rsidSect="00772705">
      <w:pgSz w:w="11906" w:h="16838"/>
      <w:pgMar w:top="800" w:right="800" w:bottom="80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A542" w14:textId="77777777" w:rsidR="00C1558B" w:rsidRDefault="00C1558B" w:rsidP="00380155">
      <w:pPr>
        <w:spacing w:after="0" w:line="240" w:lineRule="auto"/>
      </w:pPr>
      <w:r>
        <w:separator/>
      </w:r>
    </w:p>
  </w:endnote>
  <w:endnote w:type="continuationSeparator" w:id="0">
    <w:p w14:paraId="2EB528CE" w14:textId="77777777" w:rsidR="00C1558B" w:rsidRDefault="00C1558B" w:rsidP="0038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B4E4" w14:textId="77777777" w:rsidR="00C1558B" w:rsidRDefault="00C1558B" w:rsidP="00380155">
      <w:pPr>
        <w:spacing w:after="0" w:line="240" w:lineRule="auto"/>
      </w:pPr>
      <w:r>
        <w:separator/>
      </w:r>
    </w:p>
  </w:footnote>
  <w:footnote w:type="continuationSeparator" w:id="0">
    <w:p w14:paraId="456AD354" w14:textId="77777777" w:rsidR="00C1558B" w:rsidRDefault="00C1558B" w:rsidP="0038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8"/>
    <w:rsid w:val="000D4A9B"/>
    <w:rsid w:val="000E65E2"/>
    <w:rsid w:val="001242BD"/>
    <w:rsid w:val="0013558F"/>
    <w:rsid w:val="001E05AE"/>
    <w:rsid w:val="00236A48"/>
    <w:rsid w:val="00290486"/>
    <w:rsid w:val="002F7D98"/>
    <w:rsid w:val="00307FCA"/>
    <w:rsid w:val="00380155"/>
    <w:rsid w:val="003D259A"/>
    <w:rsid w:val="003D78E5"/>
    <w:rsid w:val="004566CE"/>
    <w:rsid w:val="004A6EC1"/>
    <w:rsid w:val="005469C6"/>
    <w:rsid w:val="00566062"/>
    <w:rsid w:val="00606E4C"/>
    <w:rsid w:val="006B6BF2"/>
    <w:rsid w:val="00772705"/>
    <w:rsid w:val="008F75C0"/>
    <w:rsid w:val="009D45C7"/>
    <w:rsid w:val="009F7239"/>
    <w:rsid w:val="00AC2158"/>
    <w:rsid w:val="00BF7F1F"/>
    <w:rsid w:val="00C1558B"/>
    <w:rsid w:val="00CF6630"/>
    <w:rsid w:val="00E07B78"/>
    <w:rsid w:val="00E448BD"/>
    <w:rsid w:val="00F745BD"/>
    <w:rsid w:val="00FC1175"/>
    <w:rsid w:val="00FD1985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8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55"/>
  </w:style>
  <w:style w:type="paragraph" w:styleId="Pieddepage">
    <w:name w:val="footer"/>
    <w:basedOn w:val="Normal"/>
    <w:link w:val="PieddepageCar"/>
    <w:uiPriority w:val="99"/>
    <w:unhideWhenUsed/>
    <w:rsid w:val="0038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2022-08-23T10:45:00Z</dcterms:created>
  <dcterms:modified xsi:type="dcterms:W3CDTF">2022-08-24T10:14:00Z</dcterms:modified>
</cp:coreProperties>
</file>