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9642" w14:textId="5986829B" w:rsidR="00D42759" w:rsidRDefault="00D42759">
      <w:r>
        <w:t>Satisefactions</w:t>
      </w:r>
    </w:p>
    <w:p w14:paraId="184D6A79" w14:textId="6CFA6897" w:rsidR="00D42759" w:rsidRDefault="00D42759"/>
    <w:p w14:paraId="5D8B5161" w14:textId="769637E4" w:rsidR="00D42759" w:rsidRDefault="00D42759">
      <w:r>
        <w:t xml:space="preserve">Comment trouvez vous cette page </w:t>
      </w:r>
    </w:p>
    <w:p w14:paraId="4A085319" w14:textId="1A8B5F74" w:rsidR="00D42759" w:rsidRDefault="00D42759">
      <w:r>
        <w:object w:dxaOrig="1440" w:dyaOrig="1440" w14:anchorId="6A681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6" type="#_x0000_t75" style="width:108pt;height:21pt" o:ole="">
            <v:imagedata r:id="rId5" o:title=""/>
          </v:shape>
          <w:control r:id="rId6" w:name="OptionButton2" w:shapeid="_x0000_i1206"/>
        </w:object>
      </w:r>
    </w:p>
    <w:p w14:paraId="7B2A8737" w14:textId="089FD7E8" w:rsidR="00D42759" w:rsidRDefault="00D42759">
      <w:r>
        <w:object w:dxaOrig="1440" w:dyaOrig="1440" w14:anchorId="7DE26980">
          <v:shape id="_x0000_i1208" type="#_x0000_t75" style="width:108pt;height:21pt" o:ole="">
            <v:imagedata r:id="rId7" o:title=""/>
          </v:shape>
          <w:control r:id="rId8" w:name="OptionButton1" w:shapeid="_x0000_i1208"/>
        </w:object>
      </w:r>
    </w:p>
    <w:p w14:paraId="2AE635E7" w14:textId="35C7EEE8" w:rsidR="00435545" w:rsidRDefault="00435545">
      <w:r>
        <w:object w:dxaOrig="1440" w:dyaOrig="1440" w14:anchorId="77ECCDB1">
          <v:shape id="_x0000_i1210" type="#_x0000_t75" style="width:108pt;height:21pt" o:ole="">
            <v:imagedata r:id="rId9" o:title=""/>
          </v:shape>
          <w:control r:id="rId10" w:name="OptionButton3" w:shapeid="_x0000_i1210"/>
        </w:object>
      </w:r>
    </w:p>
    <w:p w14:paraId="062AD8B8" w14:textId="0B84F3CC" w:rsidR="00435545" w:rsidRDefault="00435545">
      <w:r>
        <w:object w:dxaOrig="1440" w:dyaOrig="1440" w14:anchorId="3F3D6BFB">
          <v:shape id="_x0000_i1217" type="#_x0000_t75" style="width:108pt;height:21pt" o:ole="">
            <v:imagedata r:id="rId11" o:title=""/>
          </v:shape>
          <w:control r:id="rId12" w:name="OptionButton33" w:shapeid="_x0000_i1217"/>
        </w:object>
      </w:r>
    </w:p>
    <w:p w14:paraId="15AA10E9" w14:textId="360E6DA6" w:rsidR="00435545" w:rsidRDefault="00435545">
      <w:r>
        <w:object w:dxaOrig="1440" w:dyaOrig="1440" w14:anchorId="699C09C3">
          <v:shape id="_x0000_i1214" type="#_x0000_t75" style="width:108pt;height:21pt" o:ole="">
            <v:imagedata r:id="rId13" o:title=""/>
          </v:shape>
          <w:control r:id="rId14" w:name="OptionButton32" w:shapeid="_x0000_i1214"/>
        </w:object>
      </w:r>
    </w:p>
    <w:p w14:paraId="69624099" w14:textId="514F621C" w:rsidR="00D42759" w:rsidRDefault="00435545">
      <w:r>
        <w:object w:dxaOrig="1440" w:dyaOrig="1440" w14:anchorId="21AF28BA">
          <v:shape id="_x0000_i1216" type="#_x0000_t75" style="width:108pt;height:21pt" o:ole="">
            <v:imagedata r:id="rId15" o:title=""/>
          </v:shape>
          <w:control r:id="rId16" w:name="OptionButton31" w:shapeid="_x0000_i1216"/>
        </w:object>
      </w:r>
    </w:p>
    <w:p w14:paraId="52463B26" w14:textId="77777777" w:rsidR="00D42759" w:rsidRDefault="00D42759"/>
    <w:p w14:paraId="6AF43842" w14:textId="21D83127" w:rsidR="00332180" w:rsidRDefault="00332180"/>
    <w:p w14:paraId="62D70E8D" w14:textId="77777777" w:rsidR="00D42759" w:rsidRDefault="00D42759"/>
    <w:sectPr w:rsidR="00D4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59"/>
    <w:rsid w:val="001D5DFD"/>
    <w:rsid w:val="00332180"/>
    <w:rsid w:val="00435545"/>
    <w:rsid w:val="0061083A"/>
    <w:rsid w:val="006F4281"/>
    <w:rsid w:val="00D42759"/>
    <w:rsid w:val="00D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DA87"/>
  <w15:chartTrackingRefBased/>
  <w15:docId w15:val="{FB569EDA-B5C3-4CB4-9D2A-5EAF1068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2AC5-02A0-4B8F-A3DA-A7A8E1D9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luyckx stephan</dc:creator>
  <cp:keywords/>
  <dc:description/>
  <cp:lastModifiedBy>luyckx stephan</cp:lastModifiedBy>
  <cp:revision>2</cp:revision>
  <dcterms:created xsi:type="dcterms:W3CDTF">2022-08-26T17:41:00Z</dcterms:created>
  <dcterms:modified xsi:type="dcterms:W3CDTF">2022-08-26T18:56:00Z</dcterms:modified>
</cp:coreProperties>
</file>