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892D" w14:textId="77777777" w:rsidR="003737BD" w:rsidRDefault="009D35A2">
      <w:pPr>
        <w:pBdr>
          <w:top w:val="single" w:sz="4" w:space="10" w:color="4F81BD"/>
          <w:bottom w:val="single" w:sz="4" w:space="10" w:color="4F81BD"/>
        </w:pBdr>
        <w:spacing w:before="360" w:after="360" w:line="240" w:lineRule="auto"/>
        <w:ind w:left="864" w:right="864"/>
        <w:jc w:val="center"/>
        <w:rPr>
          <w:rFonts w:ascii="Calibri" w:eastAsia="Calibri" w:hAnsi="Calibri" w:cs="Calibri"/>
          <w:i/>
          <w:color w:val="4F81BD"/>
          <w:sz w:val="24"/>
          <w:szCs w:val="24"/>
        </w:rPr>
      </w:pPr>
      <w:r>
        <w:rPr>
          <w:rFonts w:ascii="Calibri" w:eastAsia="Calibri" w:hAnsi="Calibri" w:cs="Calibri"/>
          <w:i/>
          <w:color w:val="4F81BD"/>
          <w:sz w:val="24"/>
          <w:szCs w:val="24"/>
        </w:rPr>
        <w:t>BON DE COMMANDE FRUIT DOM</w:t>
      </w:r>
    </w:p>
    <w:p w14:paraId="691C5F35" w14:textId="1FB25615" w:rsidR="003737BD" w:rsidRDefault="009D35A2">
      <w:p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SEMAINE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06025F0" wp14:editId="439C35BD">
            <wp:simplePos x="0" y="0"/>
            <wp:positionH relativeFrom="column">
              <wp:posOffset>3143250</wp:posOffset>
            </wp:positionH>
            <wp:positionV relativeFrom="paragraph">
              <wp:posOffset>19050</wp:posOffset>
            </wp:positionV>
            <wp:extent cx="2156346" cy="2210938"/>
            <wp:effectExtent l="0" t="0" r="0" b="0"/>
            <wp:wrapSquare wrapText="bothSides" distT="0" distB="0" distL="0" distR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900" t="24291" r="24230" b="25878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70C2">
        <w:rPr>
          <w:rFonts w:ascii="Calibri" w:eastAsia="Calibri" w:hAnsi="Calibri" w:cs="Calibri"/>
          <w:sz w:val="36"/>
          <w:szCs w:val="36"/>
        </w:rPr>
        <w:t>35</w:t>
      </w:r>
    </w:p>
    <w:p w14:paraId="007D689F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 et Prénom :</w:t>
      </w:r>
    </w:p>
    <w:p w14:paraId="6623529B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 :</w:t>
      </w:r>
    </w:p>
    <w:p w14:paraId="74250303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Ville :</w:t>
      </w:r>
    </w:p>
    <w:p w14:paraId="4AF17550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Téléphone :</w:t>
      </w:r>
    </w:p>
    <w:p w14:paraId="2C2E5535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Heure de livraison : </w:t>
      </w:r>
    </w:p>
    <w:p w14:paraId="08878F40" w14:textId="77777777" w:rsidR="003737BD" w:rsidRDefault="009D35A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 de matinée (11h-13h) (si possible)</w:t>
      </w:r>
    </w:p>
    <w:p w14:paraId="538F382E" w14:textId="77777777" w:rsidR="003737BD" w:rsidRDefault="009D35A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Début après midi (14h-16h)</w:t>
      </w:r>
    </w:p>
    <w:p w14:paraId="386B23D0" w14:textId="77777777" w:rsidR="003737BD" w:rsidRDefault="009D35A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Après midi (16h-18h)</w:t>
      </w:r>
    </w:p>
    <w:p w14:paraId="0149BA02" w14:textId="77777777" w:rsidR="003737BD" w:rsidRDefault="003737B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471913B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Les poids peuvent légèrement varier. Ce bon de commande vous permettra d’avoir un ordre d’idée. Le prix final vous sera communiqué le samedi matin par SMS.   </w:t>
      </w:r>
    </w:p>
    <w:p w14:paraId="13DD483F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Minimum de commande : 15€ (hors frais de transport)   </w:t>
      </w:r>
    </w:p>
    <w:p w14:paraId="2B29669F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 de prise de commande le vendredi midi </w:t>
      </w:r>
      <w:r>
        <w:rPr>
          <w:rFonts w:ascii="Calibri" w:eastAsia="Calibri" w:hAnsi="Calibri" w:cs="Calibri"/>
          <w:sz w:val="28"/>
          <w:szCs w:val="28"/>
        </w:rPr>
        <w:t xml:space="preserve">      </w:t>
      </w:r>
    </w:p>
    <w:p w14:paraId="6E52B223" w14:textId="77777777" w:rsidR="003737BD" w:rsidRDefault="003737B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7588ECF6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Vous trouverez toutes les promotions </w:t>
      </w:r>
      <w:r>
        <w:rPr>
          <w:rFonts w:ascii="Calibri" w:eastAsia="Calibri" w:hAnsi="Calibri" w:cs="Calibri"/>
          <w:sz w:val="28"/>
          <w:szCs w:val="28"/>
          <w:highlight w:val="yellow"/>
        </w:rPr>
        <w:t>en jaune</w:t>
      </w:r>
      <w:r>
        <w:rPr>
          <w:rFonts w:ascii="Calibri" w:eastAsia="Calibri" w:hAnsi="Calibri" w:cs="Calibri"/>
          <w:sz w:val="28"/>
          <w:szCs w:val="28"/>
        </w:rPr>
        <w:t> </w:t>
      </w:r>
    </w:p>
    <w:p w14:paraId="20F78A23" w14:textId="77777777" w:rsidR="003737BD" w:rsidRDefault="003737B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537B226D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N’oubliez pas vous pouvez désormais passer commande depuis notre site internet 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https://fruit-dom.fr/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5E494E7" w14:textId="77777777" w:rsidR="003737BD" w:rsidRDefault="009D35A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</w:p>
    <w:p w14:paraId="1D312B93" w14:textId="77777777" w:rsidR="003737BD" w:rsidRDefault="003737B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28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545"/>
        <w:gridCol w:w="975"/>
        <w:gridCol w:w="1920"/>
        <w:gridCol w:w="2100"/>
        <w:gridCol w:w="1200"/>
      </w:tblGrid>
      <w:tr w:rsidR="003737BD" w14:paraId="074C930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6F16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59CF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A97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8575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PIÈCE/KG/</w:t>
            </w:r>
          </w:p>
          <w:p w14:paraId="58DBA40E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A305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PRIX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F345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</w:p>
        </w:tc>
      </w:tr>
      <w:tr w:rsidR="003737BD" w14:paraId="4AC7F1B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FB16237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3119651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LÉGUMES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C0A66D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DBD66F5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23AA29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43A2C2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120998B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0385D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DE7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71EC9C8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SPUNTA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48B3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BF49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F91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74AA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6C211FE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F1FAC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7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PATATES DOUCE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0572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9BC2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6E44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0C3C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85C4015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91FF4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B5F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OIGNOIN BOTTE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EABD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4F19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1E11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D8D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4986B3F5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35B1D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608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9BBF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D3C5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D6D4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792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79E63C1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2AB06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57EA0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 xml:space="preserve">OIGNON JAUNE 5KG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BA217B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A326B9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 xml:space="preserve">SAC 5KG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118C81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3€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481019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3737BD" w14:paraId="779A2F51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5A055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9FB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ROUGES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A3A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F5EA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D73E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3911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5D61960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63713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F7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ÉCHALOTE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A994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3FCB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5551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6F6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0119E186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83F95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0A7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AIL ROSE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704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FB1B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0EF4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7FCE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4C43DCED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D836E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42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VRAC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2942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ACEE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0C24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8749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1874B30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F4F08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C511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BOTTES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AE0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B13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70BA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6DD4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5A83DA2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C3CF1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AE7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RADIS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A915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2E4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3FB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5777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E6FADA6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13BAE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552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POIREAUX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C4B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5E24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5D33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4A5E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B4998B3" w14:textId="77777777">
        <w:trPr>
          <w:trHeight w:val="37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874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988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0B32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835C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68C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8CD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714F09BF" w14:textId="77777777">
        <w:trPr>
          <w:trHeight w:val="4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7F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8091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BROCOLIS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022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00CD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9A68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4AD7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225D8B8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6F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E2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AUBERGINE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1A34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DED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930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2A34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454C7F2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DDCB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B2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POIVRON MIX COULEUR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3F57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985D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049F" w14:textId="77777777" w:rsidR="003737BD" w:rsidRDefault="009D35A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239F" w14:textId="77777777" w:rsidR="003737BD" w:rsidRDefault="003737B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369186A0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5CBEA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88F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BLANC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D44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874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BF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B4AF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2504ECC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67515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48A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BRUN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CD9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DA8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6E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B6C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3D2768C4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BE0E5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838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NAVETS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1082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117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DE7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755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431DFA4F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B0C95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80C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EPINARD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30A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181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046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A9A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785F5759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885D5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341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ENDIVES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09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210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1F5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90D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7DD83F1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6DEB9" w14:textId="77777777" w:rsidR="003737BD" w:rsidRDefault="009D35A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66E7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ASPERGE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83F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384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DED1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E399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C84CED9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965BD" w14:textId="77777777" w:rsidR="003737BD" w:rsidRDefault="009D35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C104C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ARTICHAUT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E0857B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6D94F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 DE 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F8233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6CC9C2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48B9183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549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A90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GRAPPE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3827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79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2D77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050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37203068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77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B2A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RONDE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D8F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B0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B9D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31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63FE877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D0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88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SAVEURS ANCIENNE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EED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1F6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34F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E67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0AF27FAF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197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D16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CERISE EXTRA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414E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06B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130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D8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72DF87B5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1EA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B2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HARICOT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68C2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CB6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B14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53C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DF0E5E0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195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4911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MINI 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3EE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AB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400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3ACE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7F663A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919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E0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29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C3E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23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DB3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B1FE9F6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5B0BE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E4D39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96421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71437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361C6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C4BA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474ADEA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5F7275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B6E88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SALADE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02ED17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4E5CBA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482F7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512D7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428426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F9D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D3D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B8A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431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29C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0C5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D1E767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889ED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41AE9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D48C15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0EF3A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A6D27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E610C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A04AB9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4B27FD9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EDFADE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61E68E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AC445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6C7455A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5BC75E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C33B2A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77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03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CHANTECLER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B65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8D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924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A3F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E8710E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FB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DE6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ROYAL GALA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397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489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A17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A0A1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486E260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AA7B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1E9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GARIGUETTE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5B2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98C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168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46F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EC7222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B6F899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6BD5A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GARIGUETTE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F154B8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4BEEE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BARQUETTES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183E5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1CCBE7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7B56C77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05B7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54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500G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B5A2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B69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 500G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3F5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6B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DB0F80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0A1B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7A9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MYRTILLES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37B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A33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 250G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0E8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7505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366722B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6C74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694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RHUBARBE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433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FD6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3C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5B4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0465B1A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17C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151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0E8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650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 250G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C9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971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B3E9C8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5DE36F" w14:textId="77777777" w:rsidR="003737BD" w:rsidRDefault="009D35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EAEBE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689079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7B5B7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7067C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491F3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0F6E3BC4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C47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43A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ORANGE A JUS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0E6A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E8A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0B7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D2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73BEE9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C5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PORTUGAL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FB0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CD1D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AF0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D3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3FE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F6B975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3BD0E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C9BF1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A JUS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B42CAC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22841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33779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</w:t>
            </w:r>
          </w:p>
          <w:p w14:paraId="7B7FF65B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AEFBA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6B265F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9A170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1943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2926" w14:textId="77777777" w:rsidR="003737BD" w:rsidRDefault="003737B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47537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5B0DE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3,50€</w:t>
            </w:r>
          </w:p>
          <w:p w14:paraId="7831E7F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9C77F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343BE6B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9F0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862A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NECTARINE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30F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C3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B3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9E48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73DD3848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6A3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D69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PECHE PLATE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163A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91D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4E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49CF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7F5BE5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07D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06F1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ABRICOT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48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57C7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66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8D8B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201348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46A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ANTILLES FRANCAISES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6B3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BANANE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915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971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51C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EB29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764C5E3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48CE1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17719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6EA0C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19C43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8A0D8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351AA8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03A3CD4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682B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91D60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CD079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A8EA0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279F0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0DCDFA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A0B4B94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0623D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9A825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LOT AVOCAT PETIT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863DA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7526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204DF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5C112A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9AC2C59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5F4602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0D7B0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AVOCAT GROS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351C7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913314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PIECES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61752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D8792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54699B52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3D1B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086E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AVOCAT GROS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32B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464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3403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0.80€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3AA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3F258E7E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78738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F4DA9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PAMPLEMOUSSE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73611E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61C2E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7F977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E3D315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0BEBB28C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844A7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E878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ANANAS GROS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2C746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391D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CF7F1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4A4FFF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1F66EB0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D4E3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E9E60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E8F3C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9B9C6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18DDFC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08EC89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22801C6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372A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1C42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MELON GROS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F36C9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5610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F96472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8F6E1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6122C966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7CDD13E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E0F1BF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 xml:space="preserve">MELON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A6E508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AD4A08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2 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CFE04D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5€/LOT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0CE10F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3737BD" w14:paraId="226468B4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953CCD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SICILE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4A49C9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PASTEQUE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FD582B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2C53A5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91BB9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D6FAE9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3737BD" w14:paraId="647928A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1193BE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5D850A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C5A02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89D12FB" w14:textId="77777777" w:rsidR="003737BD" w:rsidRDefault="009D35A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E21E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5A3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737BD" w14:paraId="4C20993F" w14:textId="77777777">
        <w:trPr>
          <w:trHeight w:val="267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1AB514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A186D8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BF10B8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F12D40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B1E3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2FCD" w14:textId="77777777" w:rsidR="003737BD" w:rsidRDefault="003737B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9A3F48F" w14:textId="77777777" w:rsidR="003737BD" w:rsidRDefault="003737B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1E9D04A" w14:textId="77777777" w:rsidR="003737BD" w:rsidRDefault="009D35A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 xml:space="preserve"> Frais de livraison : Varie selon les villes (entre 2€ et 10€) n’hésitez pas à nous poser la question sur Facebook, mail ou même par sms </w:t>
      </w:r>
    </w:p>
    <w:p w14:paraId="41E88584" w14:textId="77777777" w:rsidR="003737BD" w:rsidRDefault="003737B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057029B" w14:textId="77777777" w:rsidR="003737BD" w:rsidRDefault="009D35A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Merciiiiii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à vous </w:t>
      </w:r>
    </w:p>
    <w:p w14:paraId="750BAC21" w14:textId="77777777" w:rsidR="003737BD" w:rsidRDefault="003737B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BD75430" w14:textId="77777777" w:rsidR="003737BD" w:rsidRDefault="009D35A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L’équipe FRUIT DOM’</w:t>
      </w:r>
    </w:p>
    <w:p w14:paraId="6EC5AC59" w14:textId="77777777" w:rsidR="003737BD" w:rsidRDefault="009D35A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07.49.87.71.93</w:t>
      </w:r>
    </w:p>
    <w:p w14:paraId="3071B64A" w14:textId="77777777" w:rsidR="003737BD" w:rsidRDefault="009D35A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1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fruitdomicil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e@gmail.com</w:t>
        </w:r>
      </w:hyperlink>
    </w:p>
    <w:p w14:paraId="156AF45A" w14:textId="77777777" w:rsidR="003737BD" w:rsidRDefault="009D35A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https://fruit-dom.fr/</w:t>
      </w:r>
    </w:p>
    <w:p w14:paraId="432CCE67" w14:textId="77777777" w:rsidR="003737BD" w:rsidRDefault="003737B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8F7179E" w14:textId="77777777" w:rsidR="003737BD" w:rsidRDefault="003737B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A51C5D7" w14:textId="77777777" w:rsidR="003737BD" w:rsidRDefault="009D35A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Commentaires : </w:t>
      </w:r>
    </w:p>
    <w:p w14:paraId="1E1FA0D9" w14:textId="77777777" w:rsidR="003737BD" w:rsidRDefault="003737B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E6A7335" w14:textId="77777777" w:rsidR="003737BD" w:rsidRDefault="003737BD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14D291F2" w14:textId="77777777" w:rsidR="003737BD" w:rsidRDefault="003737BD"/>
    <w:p w14:paraId="6D35B4A6" w14:textId="77777777" w:rsidR="003737BD" w:rsidRDefault="003737BD"/>
    <w:sectPr w:rsidR="003737BD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47E8" w14:textId="77777777" w:rsidR="009D35A2" w:rsidRDefault="009D35A2">
      <w:pPr>
        <w:spacing w:line="240" w:lineRule="auto"/>
      </w:pPr>
      <w:r>
        <w:separator/>
      </w:r>
    </w:p>
  </w:endnote>
  <w:endnote w:type="continuationSeparator" w:id="0">
    <w:p w14:paraId="37D72183" w14:textId="77777777" w:rsidR="009D35A2" w:rsidRDefault="009D3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2134" w14:textId="77777777" w:rsidR="009D35A2" w:rsidRDefault="009D35A2">
      <w:pPr>
        <w:spacing w:line="240" w:lineRule="auto"/>
      </w:pPr>
      <w:r>
        <w:separator/>
      </w:r>
    </w:p>
  </w:footnote>
  <w:footnote w:type="continuationSeparator" w:id="0">
    <w:p w14:paraId="1DD322E4" w14:textId="77777777" w:rsidR="009D35A2" w:rsidRDefault="009D3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2604" w14:textId="77777777" w:rsidR="003737BD" w:rsidRDefault="003737BD"/>
  <w:p w14:paraId="05F64FFB" w14:textId="77777777" w:rsidR="003737BD" w:rsidRDefault="003737BD"/>
  <w:p w14:paraId="55671292" w14:textId="77777777" w:rsidR="003737BD" w:rsidRDefault="003737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6E0"/>
    <w:multiLevelType w:val="multilevel"/>
    <w:tmpl w:val="DCA40DE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BD"/>
    <w:rsid w:val="002770C2"/>
    <w:rsid w:val="003737BD"/>
    <w:rsid w:val="009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B51B"/>
  <w15:docId w15:val="{B9165EFE-19E2-4D3D-8A2A-D4016CB8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7">
    <w:name w:val="17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3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4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4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6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uitdomici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e69mj1QEz7RUXur1G99f55L/Q==">AMUW2mUAGcEKn2nkOShqeE6IMqwvNNx1i0zV/qFaL9+YyDYwRBFATOKtWf7Abhyr8W2/vZuLJvCXLWhRhptXDJgFlZBbZ+9BI3JT/F92U8jXQy8YpQy2F4E=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Commande VAD</cp:lastModifiedBy>
  <cp:revision>2</cp:revision>
  <dcterms:created xsi:type="dcterms:W3CDTF">2022-08-26T13:22:00Z</dcterms:created>
  <dcterms:modified xsi:type="dcterms:W3CDTF">2022-08-26T13:22:00Z</dcterms:modified>
</cp:coreProperties>
</file>