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F6" w:rsidRPr="008957F6" w:rsidRDefault="008957F6" w:rsidP="008957F6">
      <w:pPr>
        <w:rPr>
          <w:b/>
        </w:rPr>
      </w:pPr>
      <w:r w:rsidRPr="008957F6">
        <w:rPr>
          <w:b/>
        </w:rPr>
        <w:t>Extrait début du rapport</w:t>
      </w:r>
    </w:p>
    <w:p w:rsidR="008957F6" w:rsidRDefault="008957F6" w:rsidP="008957F6">
      <w:r>
        <w:t xml:space="preserve">1. ========================= </w:t>
      </w:r>
      <w:proofErr w:type="spellStart"/>
      <w:r>
        <w:t>SEAF</w:t>
      </w:r>
      <w:proofErr w:type="spellEnd"/>
      <w:r>
        <w:t xml:space="preserve"> 1.0.1.0 - </w:t>
      </w:r>
      <w:proofErr w:type="spellStart"/>
      <w:r>
        <w:t>C_XX</w:t>
      </w:r>
      <w:proofErr w:type="spellEnd"/>
    </w:p>
    <w:p w:rsidR="008957F6" w:rsidRDefault="008957F6" w:rsidP="008957F6">
      <w:r>
        <w:t xml:space="preserve">2. </w:t>
      </w:r>
    </w:p>
    <w:p w:rsidR="008957F6" w:rsidRDefault="008957F6" w:rsidP="008957F6">
      <w:r>
        <w:t>3. Commencé à: 08:06:22 le 07/07/2022</w:t>
      </w:r>
    </w:p>
    <w:p w:rsidR="008957F6" w:rsidRDefault="008957F6" w:rsidP="008957F6">
      <w:r>
        <w:t xml:space="preserve">4. </w:t>
      </w:r>
    </w:p>
    <w:p w:rsidR="008957F6" w:rsidRDefault="008957F6" w:rsidP="008957F6">
      <w:r>
        <w:t>5. Valeur(s) recherchée(s):</w:t>
      </w:r>
    </w:p>
    <w:p w:rsidR="008957F6" w:rsidRDefault="008957F6" w:rsidP="008957F6">
      <w:r>
        <w:t>6. Adobe</w:t>
      </w:r>
    </w:p>
    <w:p w:rsidR="008957F6" w:rsidRDefault="008957F6" w:rsidP="008957F6">
      <w:r>
        <w:t xml:space="preserve">7. </w:t>
      </w:r>
    </w:p>
    <w:p w:rsidR="008957F6" w:rsidRDefault="008957F6" w:rsidP="008957F6">
      <w:r>
        <w:t>8. Légende: TC =&gt; Date de création, TM =&gt; Date de modification, DA =&gt; Dernier accès</w:t>
      </w:r>
    </w:p>
    <w:p w:rsidR="008957F6" w:rsidRDefault="008957F6" w:rsidP="008957F6">
      <w:r>
        <w:t xml:space="preserve">9. </w:t>
      </w:r>
    </w:p>
    <w:p w:rsidR="008957F6" w:rsidRDefault="008957F6" w:rsidP="008957F6">
      <w:r>
        <w:t>10. (!) --- Calcul du Hash "MD5"</w:t>
      </w:r>
    </w:p>
    <w:p w:rsidR="008957F6" w:rsidRDefault="008957F6" w:rsidP="008957F6">
      <w:r>
        <w:t>11. (!) --- Informations supplémentaires</w:t>
      </w:r>
    </w:p>
    <w:p w:rsidR="008957F6" w:rsidRDefault="008957F6" w:rsidP="008957F6">
      <w:r>
        <w:t xml:space="preserve">12. (!) --- Affichage des </w:t>
      </w:r>
      <w:proofErr w:type="spellStart"/>
      <w:r>
        <w:t>ADS</w:t>
      </w:r>
      <w:proofErr w:type="spellEnd"/>
    </w:p>
    <w:p w:rsidR="008957F6" w:rsidRDefault="008957F6" w:rsidP="008957F6">
      <w:r>
        <w:t>13. (!) --- Affichage des dossiers</w:t>
      </w:r>
    </w:p>
    <w:p w:rsidR="008957F6" w:rsidRDefault="008957F6" w:rsidP="008957F6">
      <w:r>
        <w:t>14. (!) --- Recherche registre</w:t>
      </w:r>
    </w:p>
    <w:p w:rsidR="008957F6" w:rsidRDefault="008957F6" w:rsidP="008957F6">
      <w:r>
        <w:t xml:space="preserve">15. </w:t>
      </w:r>
    </w:p>
    <w:p w:rsidR="008957F6" w:rsidRDefault="008957F6" w:rsidP="008957F6">
      <w:r>
        <w:t>16. ====== Fichier(s) ======</w:t>
      </w:r>
    </w:p>
    <w:p w:rsidR="008957F6" w:rsidRDefault="008957F6" w:rsidP="008957F6">
      <w:r>
        <w:t xml:space="preserve">17. </w:t>
      </w:r>
    </w:p>
    <w:p w:rsidR="008957F6" w:rsidRDefault="008957F6" w:rsidP="008957F6">
      <w:r>
        <w:t xml:space="preserve">18. </w:t>
      </w:r>
    </w:p>
    <w:p w:rsidR="008957F6" w:rsidRDefault="008957F6" w:rsidP="008957F6">
      <w:r>
        <w:t xml:space="preserve">19. "C:\Program Files (x86)\Adobe" </w:t>
      </w:r>
      <w:proofErr w:type="gramStart"/>
      <w:r>
        <w:t>[ DIRECTORY</w:t>
      </w:r>
      <w:proofErr w:type="gramEnd"/>
      <w:r>
        <w:t xml:space="preserve"> ]</w:t>
      </w:r>
    </w:p>
    <w:p w:rsidR="008957F6" w:rsidRDefault="008957F6" w:rsidP="008957F6">
      <w:r>
        <w:t>20. TC: 13/01/2018,16:32:26 | TM: 13/01/2018,16:32:26 | DA: 07/07/2022,02:44:02</w:t>
      </w:r>
    </w:p>
    <w:p w:rsidR="008957F6" w:rsidRDefault="008957F6" w:rsidP="008957F6">
      <w:r>
        <w:t xml:space="preserve">21. </w:t>
      </w:r>
    </w:p>
    <w:p w:rsidR="008957F6" w:rsidRDefault="008957F6" w:rsidP="008957F6">
      <w:r>
        <w:t>22. =========================</w:t>
      </w:r>
    </w:p>
    <w:p w:rsidR="008957F6" w:rsidRDefault="008957F6" w:rsidP="008957F6">
      <w:r>
        <w:t xml:space="preserve">23. </w:t>
      </w:r>
    </w:p>
    <w:p w:rsidR="008957F6" w:rsidRDefault="008957F6" w:rsidP="008957F6">
      <w:r>
        <w:t xml:space="preserve">24. </w:t>
      </w:r>
    </w:p>
    <w:p w:rsidR="008957F6" w:rsidRDefault="008957F6" w:rsidP="008957F6">
      <w:r>
        <w:t>25. "C:\Program Files (x86)\</w:t>
      </w:r>
      <w:proofErr w:type="spellStart"/>
      <w:r>
        <w:t>Adobe\Acrobat</w:t>
      </w:r>
      <w:proofErr w:type="spellEnd"/>
      <w:r>
        <w:t xml:space="preserve"> Reader DC\Reader\</w:t>
      </w:r>
      <w:proofErr w:type="spellStart"/>
      <w:r>
        <w:t>Adobe.Reader</w:t>
      </w:r>
      <w:proofErr w:type="spellEnd"/>
      <w:r>
        <w:t>.</w:t>
      </w:r>
      <w:proofErr w:type="spellStart"/>
      <w:r>
        <w:t>Dependencies.manifest</w:t>
      </w:r>
      <w:proofErr w:type="spellEnd"/>
      <w:r>
        <w:t xml:space="preserve">" </w:t>
      </w:r>
      <w:proofErr w:type="gramStart"/>
      <w:r>
        <w:t>[ ARCHIVE</w:t>
      </w:r>
      <w:proofErr w:type="gramEnd"/>
      <w:r>
        <w:t xml:space="preserve"> | 2 Ko ]</w:t>
      </w:r>
    </w:p>
    <w:p w:rsidR="008957F6" w:rsidRDefault="008957F6" w:rsidP="008957F6">
      <w:r>
        <w:t>26. TC: 17/03/2015,02:34:10 | TM: 17/03/2015,02:34:10 | DA: 06/07/2022,22:58:21</w:t>
      </w:r>
    </w:p>
    <w:p w:rsidR="008957F6" w:rsidRDefault="008957F6" w:rsidP="008957F6"/>
    <w:p w:rsidR="008957F6" w:rsidRPr="008957F6" w:rsidRDefault="008957F6" w:rsidP="008957F6">
      <w:pPr>
        <w:rPr>
          <w:b/>
        </w:rPr>
      </w:pPr>
      <w:r w:rsidRPr="008957F6">
        <w:rPr>
          <w:b/>
        </w:rPr>
        <w:t>Extrait Drive</w:t>
      </w:r>
    </w:p>
    <w:p w:rsidR="008957F6" w:rsidRDefault="008957F6" w:rsidP="008957F6">
      <w:r>
        <w:t xml:space="preserve">3440. </w:t>
      </w:r>
      <w:r>
        <w:t xml:space="preserve">21/08/09 </w:t>
      </w:r>
      <w:proofErr w:type="spellStart"/>
      <w:r>
        <w:t>firefox</w:t>
      </w:r>
      <w:proofErr w:type="spellEnd"/>
      <w:r>
        <w:t xml:space="preserve"> Eau minérale naturelle VOLVIC, 6x1</w:t>
      </w:r>
      <w:proofErr w:type="gramStart"/>
      <w:r>
        <w:t>,5L</w:t>
      </w:r>
      <w:proofErr w:type="gramEnd"/>
      <w:r>
        <w:t xml:space="preserve"> - Super U, Hyper U, U Express - www.coursesu.com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8957F6" w:rsidRDefault="008957F6" w:rsidP="008957F6">
      <w:r>
        <w:t>3441. lait</w:t>
      </w:r>
    </w:p>
    <w:p w:rsidR="008957F6" w:rsidRDefault="008957F6" w:rsidP="008957F6">
      <w:r>
        <w:t xml:space="preserve">3442. </w:t>
      </w:r>
      <w:r>
        <w:t xml:space="preserve">21/08/09 </w:t>
      </w:r>
      <w:proofErr w:type="spellStart"/>
      <w:r>
        <w:t>firefox</w:t>
      </w:r>
      <w:proofErr w:type="spellEnd"/>
      <w:r>
        <w:t xml:space="preserve"> Lait Bio demi-écrémé UHT - </w:t>
      </w:r>
      <w:proofErr w:type="spellStart"/>
      <w:r>
        <w:t>LACTEL</w:t>
      </w:r>
      <w:proofErr w:type="spellEnd"/>
      <w:r>
        <w:t xml:space="preserve"> - Bouteille 6x1l - Super U, Hyper U, U Express - www.coursesu.com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8957F6" w:rsidRDefault="008957F6" w:rsidP="008957F6">
      <w:r>
        <w:t>3443. vin rosé</w:t>
      </w:r>
    </w:p>
    <w:p w:rsidR="008957F6" w:rsidRDefault="008957F6" w:rsidP="008957F6">
      <w:r>
        <w:t xml:space="preserve">3444. </w:t>
      </w:r>
      <w:r>
        <w:t xml:space="preserve">21/08/09 </w:t>
      </w:r>
      <w:proofErr w:type="spellStart"/>
      <w:r>
        <w:t>firefox</w:t>
      </w:r>
      <w:proofErr w:type="spellEnd"/>
      <w:r>
        <w:t xml:space="preserve"> Vin rosé </w:t>
      </w:r>
      <w:proofErr w:type="spellStart"/>
      <w:r>
        <w:t>AOP</w:t>
      </w:r>
      <w:proofErr w:type="spellEnd"/>
      <w:r>
        <w:t xml:space="preserve"> Cabernet d'Anjou plessis </w:t>
      </w:r>
      <w:proofErr w:type="spellStart"/>
      <w:r>
        <w:t>duval</w:t>
      </w:r>
      <w:proofErr w:type="spellEnd"/>
      <w:r>
        <w:t xml:space="preserve">, 75cl - Super U, Hyper U, U Express - www.coursesu.com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8957F6" w:rsidRDefault="008957F6" w:rsidP="008957F6">
      <w:r>
        <w:t xml:space="preserve">3445. </w:t>
      </w:r>
      <w:proofErr w:type="spellStart"/>
      <w:r>
        <w:t>chicor</w:t>
      </w:r>
      <w:proofErr w:type="spellEnd"/>
    </w:p>
    <w:p w:rsidR="008957F6" w:rsidRDefault="008957F6" w:rsidP="008957F6">
      <w:r>
        <w:t xml:space="preserve">3446. </w:t>
      </w:r>
      <w:r>
        <w:t xml:space="preserve">21/08/09 </w:t>
      </w:r>
      <w:proofErr w:type="spellStart"/>
      <w:r>
        <w:t>firefox</w:t>
      </w:r>
      <w:proofErr w:type="spellEnd"/>
      <w:r>
        <w:t xml:space="preserve"> Résultats de recherche - www.coursesu.com - - - - Page 2 -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8957F6" w:rsidRDefault="008957F6" w:rsidP="008957F6">
      <w:r>
        <w:t>3447. [Back][Back][Back][Back][Back][Back][Back][Back][Back][Back][Back][Back]caro</w:t>
      </w:r>
    </w:p>
    <w:p w:rsidR="008957F6" w:rsidRDefault="008957F6" w:rsidP="008957F6">
      <w:r>
        <w:t xml:space="preserve">3448. </w:t>
      </w:r>
      <w:r>
        <w:t xml:space="preserve">21/08/09 </w:t>
      </w:r>
      <w:proofErr w:type="spellStart"/>
      <w:r>
        <w:t>firefox</w:t>
      </w:r>
      <w:proofErr w:type="spellEnd"/>
      <w:r>
        <w:t xml:space="preserve"> Résultats de recherche - www.coursesu.com - - - - - - Page 4 -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8957F6" w:rsidRDefault="008957F6" w:rsidP="008957F6">
      <w:r>
        <w:t>3449. [Back</w:t>
      </w:r>
      <w:proofErr w:type="gramStart"/>
      <w:r>
        <w:t>][</w:t>
      </w:r>
      <w:proofErr w:type="gramEnd"/>
      <w:r>
        <w:t>Back][Back][Back]boisson</w:t>
      </w:r>
    </w:p>
    <w:p w:rsidR="008957F6" w:rsidRDefault="008957F6" w:rsidP="008957F6">
      <w:r>
        <w:t xml:space="preserve">3450. </w:t>
      </w:r>
      <w:r>
        <w:t xml:space="preserve">21/08/09 </w:t>
      </w:r>
      <w:proofErr w:type="spellStart"/>
      <w:r>
        <w:t>firefox</w:t>
      </w:r>
      <w:proofErr w:type="spellEnd"/>
      <w:r>
        <w:t xml:space="preserve"> Boissons chaudes - </w:t>
      </w:r>
      <w:proofErr w:type="spellStart"/>
      <w:r>
        <w:t>Epicerie</w:t>
      </w:r>
      <w:proofErr w:type="spellEnd"/>
      <w:r>
        <w:t xml:space="preserve"> sucrée - Super U, Hyper U, U Express - www.coursesu.com - Page 15 -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8957F6" w:rsidRDefault="008957F6" w:rsidP="008957F6">
      <w:r>
        <w:t>3451. boisson</w:t>
      </w:r>
    </w:p>
    <w:p w:rsidR="008957F6" w:rsidRDefault="008957F6" w:rsidP="008957F6">
      <w:r>
        <w:t xml:space="preserve">3452. </w:t>
      </w:r>
      <w:r>
        <w:t xml:space="preserve">21/08/09 </w:t>
      </w:r>
      <w:proofErr w:type="spellStart"/>
      <w:r>
        <w:t>firefox</w:t>
      </w:r>
      <w:proofErr w:type="spellEnd"/>
      <w:r>
        <w:t xml:space="preserve"> Petit déjeuner - Bio, diététique, équitable - Super U, Hyper U, U Express - www.coursesu.com -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8957F6" w:rsidRDefault="008957F6" w:rsidP="008957F6">
      <w:r>
        <w:t xml:space="preserve">3453. boisson </w:t>
      </w:r>
      <w:proofErr w:type="spellStart"/>
      <w:r>
        <w:t>torrefiée</w:t>
      </w:r>
      <w:proofErr w:type="spellEnd"/>
    </w:p>
    <w:p w:rsidR="008957F6" w:rsidRDefault="008957F6" w:rsidP="008957F6">
      <w:r>
        <w:t xml:space="preserve">3454. </w:t>
      </w:r>
      <w:r>
        <w:t xml:space="preserve">21/08/09 </w:t>
      </w:r>
      <w:proofErr w:type="spellStart"/>
      <w:r>
        <w:t>firefox</w:t>
      </w:r>
      <w:proofErr w:type="spellEnd"/>
      <w:r>
        <w:t xml:space="preserve"> Préparation boisson - Cuisine, décoration - Super U, Hyper U, U Express - www.coursesu.com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8957F6" w:rsidRDefault="008957F6" w:rsidP="008957F6">
      <w:r>
        <w:t xml:space="preserve">3455. vinaigre </w:t>
      </w:r>
      <w:proofErr w:type="spellStart"/>
      <w:proofErr w:type="gramStart"/>
      <w:r>
        <w:t>mel</w:t>
      </w:r>
      <w:proofErr w:type="spellEnd"/>
      <w:r>
        <w:t>[</w:t>
      </w:r>
      <w:proofErr w:type="gramEnd"/>
      <w:r>
        <w:t>Back][Back][Back][Back][ENTER]</w:t>
      </w:r>
    </w:p>
    <w:p w:rsidR="008957F6" w:rsidRDefault="008957F6" w:rsidP="008957F6">
      <w:r>
        <w:t xml:space="preserve">3456. </w:t>
      </w:r>
    </w:p>
    <w:p w:rsidR="008957F6" w:rsidRDefault="008957F6" w:rsidP="008957F6">
      <w:r>
        <w:t xml:space="preserve">3457. </w:t>
      </w:r>
      <w:r>
        <w:t xml:space="preserve">21/08/09 </w:t>
      </w:r>
      <w:proofErr w:type="spellStart"/>
      <w:r>
        <w:t>firefox</w:t>
      </w:r>
      <w:proofErr w:type="spellEnd"/>
      <w:r>
        <w:t xml:space="preserve"> Vinaigre </w:t>
      </w:r>
      <w:proofErr w:type="spellStart"/>
      <w:r>
        <w:t>MELFOR</w:t>
      </w:r>
      <w:proofErr w:type="spellEnd"/>
      <w:r>
        <w:t xml:space="preserve">, 3,8°, bouteille de 1l - Super U, Hyper U, U Express - www.coursesu.com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8957F6" w:rsidRDefault="008957F6" w:rsidP="008957F6">
      <w:r>
        <w:t>3458. p^^</w:t>
      </w:r>
      <w:proofErr w:type="spellStart"/>
      <w:r>
        <w:t>eche</w:t>
      </w:r>
      <w:proofErr w:type="spellEnd"/>
    </w:p>
    <w:p w:rsidR="008957F6" w:rsidRDefault="008957F6" w:rsidP="008957F6">
      <w:r>
        <w:t xml:space="preserve">3459. </w:t>
      </w:r>
      <w:r>
        <w:t xml:space="preserve">21/08/09 </w:t>
      </w:r>
      <w:proofErr w:type="spellStart"/>
      <w:r>
        <w:t>firefox</w:t>
      </w:r>
      <w:proofErr w:type="spellEnd"/>
      <w:r>
        <w:t xml:space="preserve"> Oreillons de Pêches au sirop léger U, boîte de 230g - Super U, Hyper U, U Express - www.coursesu.com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8957F6" w:rsidRDefault="008957F6" w:rsidP="008957F6">
      <w:r>
        <w:lastRenderedPageBreak/>
        <w:t>3460. poires</w:t>
      </w:r>
    </w:p>
    <w:p w:rsidR="008957F6" w:rsidRDefault="008957F6" w:rsidP="008957F6">
      <w:r>
        <w:t xml:space="preserve">3461. </w:t>
      </w:r>
      <w:r>
        <w:t xml:space="preserve">21/08/09 </w:t>
      </w:r>
      <w:proofErr w:type="spellStart"/>
      <w:r>
        <w:t>firefox</w:t>
      </w:r>
      <w:proofErr w:type="spellEnd"/>
      <w:r>
        <w:t xml:space="preserve"> Poires </w:t>
      </w:r>
      <w:proofErr w:type="spellStart"/>
      <w:r>
        <w:t>william's</w:t>
      </w:r>
      <w:proofErr w:type="spellEnd"/>
      <w:r>
        <w:t xml:space="preserve"> au sirop SAINT </w:t>
      </w:r>
      <w:proofErr w:type="spellStart"/>
      <w:r>
        <w:t>MAMET</w:t>
      </w:r>
      <w:proofErr w:type="spellEnd"/>
      <w:r>
        <w:t xml:space="preserve">, boîte de 235g - Super U, Hyper U, U Express - www.coursesu.com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8957F6" w:rsidRDefault="008957F6" w:rsidP="008957F6">
      <w:r>
        <w:t xml:space="preserve">3462. </w:t>
      </w:r>
      <w:proofErr w:type="spellStart"/>
      <w:r>
        <w:t>henna</w:t>
      </w:r>
      <w:proofErr w:type="spellEnd"/>
    </w:p>
    <w:p w:rsidR="008957F6" w:rsidRDefault="008957F6" w:rsidP="008957F6">
      <w:r>
        <w:t xml:space="preserve">3463. </w:t>
      </w:r>
      <w:r>
        <w:t xml:space="preserve">21/08/09 </w:t>
      </w:r>
      <w:proofErr w:type="spellStart"/>
      <w:r>
        <w:t>firefox</w:t>
      </w:r>
      <w:proofErr w:type="spellEnd"/>
      <w:r>
        <w:t xml:space="preserve"> Pâté pur porc </w:t>
      </w:r>
      <w:proofErr w:type="spellStart"/>
      <w:r>
        <w:t>HENAFF</w:t>
      </w:r>
      <w:proofErr w:type="spellEnd"/>
      <w:r>
        <w:t xml:space="preserve">, 78g - Super U, Hyper U, U Express - www.coursesu.com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8957F6" w:rsidRDefault="008957F6" w:rsidP="008957F6">
      <w:r>
        <w:t>3464. thon cata</w:t>
      </w:r>
    </w:p>
    <w:p w:rsidR="008957F6" w:rsidRDefault="008957F6" w:rsidP="008957F6">
      <w:r>
        <w:t xml:space="preserve">3465. </w:t>
      </w:r>
      <w:r>
        <w:t xml:space="preserve">21/08/09 </w:t>
      </w:r>
      <w:proofErr w:type="spellStart"/>
      <w:r>
        <w:t>firefox</w:t>
      </w:r>
      <w:proofErr w:type="spellEnd"/>
      <w:r>
        <w:t xml:space="preserve"> Thon à la catalane SAUPIQUET, 2x135g - Super U, Hyper U, U Express - www.coursesu.com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8957F6" w:rsidRDefault="008957F6" w:rsidP="008957F6">
      <w:r>
        <w:t>3466. huile o</w:t>
      </w:r>
    </w:p>
    <w:p w:rsidR="008957F6" w:rsidRDefault="008957F6" w:rsidP="008957F6">
      <w:r>
        <w:t xml:space="preserve">3467. </w:t>
      </w:r>
      <w:r>
        <w:t xml:space="preserve">21/08/09 </w:t>
      </w:r>
      <w:proofErr w:type="spellStart"/>
      <w:r>
        <w:t>firefox</w:t>
      </w:r>
      <w:proofErr w:type="spellEnd"/>
      <w:r>
        <w:t xml:space="preserve"> Huile d'olive vierge extra U BIO, bouteille de 75cl - Super U, Hyper U, U Express - www.coursesu.com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8957F6" w:rsidRDefault="008957F6" w:rsidP="008957F6">
      <w:r>
        <w:t>3468. spa</w:t>
      </w:r>
    </w:p>
    <w:p w:rsidR="008957F6" w:rsidRDefault="008957F6" w:rsidP="008957F6">
      <w:r>
        <w:t xml:space="preserve">3469. </w:t>
      </w:r>
      <w:r>
        <w:t xml:space="preserve">21/08/09 </w:t>
      </w:r>
      <w:proofErr w:type="spellStart"/>
      <w:r>
        <w:t>firefox</w:t>
      </w:r>
      <w:proofErr w:type="spellEnd"/>
      <w:r>
        <w:t xml:space="preserve"> Spaghetti bio U, paquet de 500g - Super U, Hyper U, U Express - www.coursesu.com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8957F6" w:rsidRDefault="008957F6" w:rsidP="008957F6">
      <w:r>
        <w:t xml:space="preserve">3470. </w:t>
      </w:r>
      <w:proofErr w:type="spellStart"/>
      <w:r>
        <w:t>haric</w:t>
      </w:r>
      <w:proofErr w:type="spellEnd"/>
    </w:p>
    <w:p w:rsidR="008957F6" w:rsidRDefault="008957F6" w:rsidP="008957F6">
      <w:r>
        <w:t xml:space="preserve">3471. </w:t>
      </w:r>
      <w:r>
        <w:t xml:space="preserve">21/08/09 </w:t>
      </w:r>
      <w:proofErr w:type="spellStart"/>
      <w:r>
        <w:t>firefox</w:t>
      </w:r>
      <w:proofErr w:type="spellEnd"/>
      <w:r>
        <w:t xml:space="preserve"> Haricots blancs tomate U, boîte de 400g - Super U, Hyper U, U Express - www.coursesu.com -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sectPr w:rsidR="008957F6" w:rsidSect="00E11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7F6"/>
    <w:rsid w:val="008957F6"/>
    <w:rsid w:val="00E1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505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DUBOIS</dc:creator>
  <cp:lastModifiedBy>DUBOIS</cp:lastModifiedBy>
  <cp:revision>1</cp:revision>
  <dcterms:created xsi:type="dcterms:W3CDTF">2022-07-07T12:32:00Z</dcterms:created>
  <dcterms:modified xsi:type="dcterms:W3CDTF">2022-07-07T12:38:00Z</dcterms:modified>
</cp:coreProperties>
</file>