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F1A9" w14:textId="77777777" w:rsidR="005A09BE" w:rsidRDefault="00EF4D2D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3019A435" w14:textId="6F72BF35" w:rsidR="005A09BE" w:rsidRDefault="00EF4D2D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SEMAINE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DDAFC9A" wp14:editId="7519640D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C4255">
        <w:rPr>
          <w:rFonts w:ascii="Calibri" w:eastAsia="Calibri" w:hAnsi="Calibri" w:cs="Calibri"/>
          <w:sz w:val="36"/>
          <w:szCs w:val="36"/>
        </w:rPr>
        <w:t>2</w:t>
      </w:r>
      <w:r w:rsidR="00E617B4">
        <w:rPr>
          <w:rFonts w:ascii="Calibri" w:eastAsia="Calibri" w:hAnsi="Calibri" w:cs="Calibri"/>
          <w:sz w:val="36"/>
          <w:szCs w:val="36"/>
        </w:rPr>
        <w:t>7</w:t>
      </w:r>
    </w:p>
    <w:p w14:paraId="62BD477D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126C762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65FCA328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280C2733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7548980E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7CFE4AB1" w14:textId="77777777" w:rsidR="005A09BE" w:rsidRDefault="00EF4D2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42846103" w14:textId="77777777" w:rsidR="005A09BE" w:rsidRDefault="00EF4D2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6B8A7B8A" w14:textId="77777777" w:rsidR="005A09BE" w:rsidRDefault="00EF4D2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3AB259F7" w14:textId="77777777" w:rsidR="005A09BE" w:rsidRDefault="005A09B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73223E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09977610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commande : 15€ (hors frais de transport)   </w:t>
      </w:r>
    </w:p>
    <w:p w14:paraId="0708223A" w14:textId="77777777" w:rsidR="00006ACF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</w:t>
      </w:r>
      <w:r w:rsidR="00006ACF">
        <w:rPr>
          <w:rFonts w:ascii="Calibri" w:eastAsia="Calibri" w:hAnsi="Calibri" w:cs="Calibri"/>
          <w:sz w:val="28"/>
          <w:szCs w:val="28"/>
        </w:rPr>
        <w:t>vendredi</w:t>
      </w:r>
      <w:r>
        <w:rPr>
          <w:rFonts w:ascii="Calibri" w:eastAsia="Calibri" w:hAnsi="Calibri" w:cs="Calibri"/>
          <w:sz w:val="28"/>
          <w:szCs w:val="28"/>
        </w:rPr>
        <w:t xml:space="preserve"> midi       </w:t>
      </w:r>
    </w:p>
    <w:p w14:paraId="02531401" w14:textId="77777777" w:rsidR="00006ACF" w:rsidRDefault="00006AC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58C6828" w14:textId="294E8801" w:rsidR="00006ACF" w:rsidRDefault="00006ACF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Vous trouverez toutes les promotions </w:t>
      </w:r>
      <w:r w:rsidRPr="00006ACF">
        <w:rPr>
          <w:rFonts w:ascii="Calibri" w:eastAsia="Calibri" w:hAnsi="Calibri" w:cs="Calibri"/>
          <w:sz w:val="28"/>
          <w:szCs w:val="28"/>
          <w:highlight w:val="yellow"/>
        </w:rPr>
        <w:t>en jaune</w:t>
      </w:r>
      <w:r>
        <w:rPr>
          <w:rFonts w:ascii="Calibri" w:eastAsia="Calibri" w:hAnsi="Calibri" w:cs="Calibri"/>
          <w:sz w:val="28"/>
          <w:szCs w:val="28"/>
        </w:rPr>
        <w:t> </w:t>
      </w:r>
    </w:p>
    <w:p w14:paraId="1192E0B6" w14:textId="77777777" w:rsidR="005A09BE" w:rsidRDefault="005A09B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4AC3719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6E8C48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6AC77A3A" w14:textId="77777777" w:rsidR="005A09BE" w:rsidRDefault="005A09B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1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</w:tblGrid>
      <w:tr w:rsidR="005A09BE" w14:paraId="455E4B9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FC75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D1DF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8CA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84FB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3DEC627B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599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DB0C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5A09BE" w14:paraId="0CE71F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D873088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65DA639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1BECA39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F60CDA9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FBECE3E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5FB187D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294C900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1F0D0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22D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1AF4A22A" w14:textId="1191C9AF" w:rsidR="005A09BE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SPUNTA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0D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0C53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B547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89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A596F92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3C478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3A4A" w14:textId="1E75BF98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PATATES DOUCE </w:t>
            </w:r>
            <w:r w:rsidR="007A069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4C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89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E7DE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867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F470B" w14:paraId="767F8369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0EA29" w14:textId="244A3712" w:rsidR="00EF470B" w:rsidRDefault="00EF470B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CADB" w14:textId="0601C204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OIGNOIN BOTTE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AF3" w14:textId="77777777" w:rsidR="00EF470B" w:rsidRDefault="00EF470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852B" w14:textId="686738EE" w:rsidR="00EF470B" w:rsidRDefault="00EF470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BD6D" w14:textId="46A88DA8" w:rsidR="00EF470B" w:rsidRDefault="00EF470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3A3" w14:textId="77777777" w:rsidR="00EF470B" w:rsidRDefault="00EF470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BFD6A1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9F9F3" w14:textId="101C295E" w:rsidR="005A09BE" w:rsidRDefault="004A63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4D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889F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F30E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23C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544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A6324" w14:paraId="6A579689" w14:textId="77777777" w:rsidTr="004A6324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C2CEC" w14:textId="4230E0FA" w:rsidR="004A6324" w:rsidRPr="004A6324" w:rsidRDefault="004A6324">
            <w:pPr>
              <w:widowControl w:val="0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A4366B" w14:textId="4ACEC95D" w:rsidR="004A6324" w:rsidRPr="004A6324" w:rsidRDefault="004A6324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 xml:space="preserve">OIGNON JAUNE 5KG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C89B29" w14:textId="77777777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54A23" w14:textId="4E1C940D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 xml:space="preserve">SAC 5KG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29FD2D" w14:textId="7D6D1FBD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>3€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E286BC" w14:textId="77777777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5A09BE" w14:paraId="1F599FE4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B5C14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4AC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4A7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DC4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7C8A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86C9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C16EF9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7C39F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83C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3B0B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CEF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B061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455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4182F4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2D997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60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93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8E9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6927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F8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6C12E7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9D982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249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C949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EF33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721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13B8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5B054F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F9285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E09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13E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EB2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D83" w14:textId="37E042A3" w:rsidR="005A09BE" w:rsidRDefault="00AB002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EF4D2D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95</w:t>
            </w:r>
            <w:r w:rsidR="00EF4D2D"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793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9604E0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FE92E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53F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4CC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C65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2B2D" w14:textId="0EE17F4B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006ACF">
              <w:rPr>
                <w:rFonts w:ascii="Calibri" w:eastAsia="Calibri" w:hAnsi="Calibri" w:cs="Calibri"/>
                <w:b/>
              </w:rPr>
              <w:t>80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531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9E3C64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D30E3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5AF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A227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5A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A565" w14:textId="3FE806DC" w:rsidR="005A09BE" w:rsidRDefault="00F17A3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EF4D2D">
              <w:rPr>
                <w:rFonts w:ascii="Calibri" w:eastAsia="Calibri" w:hAnsi="Calibri" w:cs="Calibri"/>
                <w:b/>
              </w:rPr>
              <w:t>.9</w:t>
            </w:r>
            <w:r>
              <w:rPr>
                <w:rFonts w:ascii="Calibri" w:eastAsia="Calibri" w:hAnsi="Calibri" w:cs="Calibri"/>
                <w:b/>
              </w:rPr>
              <w:t>5</w:t>
            </w:r>
            <w:r w:rsidR="00EF4D2D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CBD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A45D5CE" w14:textId="77777777" w:rsidTr="00334065">
        <w:trPr>
          <w:trHeight w:val="37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51D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40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5EAE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00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505" w14:textId="5FF0A66D" w:rsidR="005A09BE" w:rsidRDefault="00B37A8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EF4D2D">
              <w:rPr>
                <w:rFonts w:ascii="Calibri" w:eastAsia="Calibri" w:hAnsi="Calibri" w:cs="Calibri"/>
                <w:b/>
              </w:rPr>
              <w:t>.9</w:t>
            </w:r>
            <w:r>
              <w:rPr>
                <w:rFonts w:ascii="Calibri" w:eastAsia="Calibri" w:hAnsi="Calibri" w:cs="Calibri"/>
                <w:b/>
              </w:rPr>
              <w:t>9</w:t>
            </w:r>
            <w:r w:rsidR="00EF4D2D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AA3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34065" w14:paraId="2DF0B684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AD3C" w14:textId="39A095DF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B47" w14:textId="3331825F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5C85" w14:textId="77777777" w:rsidR="00334065" w:rsidRDefault="0033406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5054" w14:textId="3564C600" w:rsidR="00334065" w:rsidRDefault="0033406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3A8" w14:textId="63B48D5E" w:rsidR="00334065" w:rsidRDefault="0033406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6F0A" w14:textId="77777777" w:rsidR="00334065" w:rsidRDefault="0033406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28BB4B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B9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830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37B4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28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AA80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E1F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7BA53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2E8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FB7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77BF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C0F7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0C1" w14:textId="00E34BCF" w:rsidR="005A09BE" w:rsidRDefault="00CC425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EF4D2D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31D4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544A2A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6CCC7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D4D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3C0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1AF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6B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653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A3C849B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0ADB2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550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3BA4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DD7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04B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65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2E88555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A74FB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84D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2D2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42F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6B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36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AC72D40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FBDFC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378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063E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798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E7F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F574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5BDC93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F9604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DFE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9E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92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DB0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C5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BE7325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D449B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D14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ASPERGE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DBC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175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56D7" w14:textId="6F2A7F26" w:rsidR="005A09BE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EF4D2D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5CD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AA1CDCF" w14:textId="77777777" w:rsidTr="00334065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16F9C" w14:textId="77777777" w:rsidR="005A09BE" w:rsidRDefault="00EF4D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83984D" w14:textId="3E01A0DA" w:rsidR="005A09BE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7699A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F0EFFD" w14:textId="09795818" w:rsidR="005A09BE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 DE 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33745C" w14:textId="0F3535D0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 w:rsidR="00334065">
              <w:rPr>
                <w:rFonts w:ascii="Calibri" w:eastAsia="Calibri" w:hAnsi="Calibri" w:cs="Calibri"/>
                <w:b/>
              </w:rPr>
              <w:t>00€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03B0C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0F95237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04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B15" w14:textId="1E4F2CB1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  <w:r w:rsidR="00CC4255">
              <w:rPr>
                <w:rFonts w:ascii="Calibri" w:eastAsia="Calibri" w:hAnsi="Calibri" w:cs="Calibri"/>
                <w:b/>
              </w:rPr>
              <w:t>GRAPPE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8EB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A1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BF74" w14:textId="77C8E6D0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 w:rsidR="00EF470B">
              <w:rPr>
                <w:rFonts w:ascii="Calibri" w:eastAsia="Calibri" w:hAnsi="Calibri" w:cs="Calibri"/>
                <w:b/>
              </w:rPr>
              <w:t>20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DF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C4255" w14:paraId="2FBEA0C6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252A" w14:textId="18780422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8996" w14:textId="42D8A5E6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RONDE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0459" w14:textId="77777777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C7C3" w14:textId="095418D8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603A" w14:textId="129A1FC3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697D" w14:textId="77777777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E82" w14:paraId="67ACC876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D735" w14:textId="7C8A952E" w:rsidR="00941E82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014A" w14:textId="04F64677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SAVEURS ANCIENNE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971" w14:textId="77777777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141B" w14:textId="218B0FA3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138C" w14:textId="4DCEF3CB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9D22" w14:textId="77777777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E82" w14:paraId="29CFD0CD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A5B" w14:textId="77777777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B00" w14:textId="17058EEB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CERISE EXTRA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A5F3" w14:textId="77777777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B26" w14:textId="38F3C5F3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AB8C" w14:textId="2D5EEE5B" w:rsidR="00941E82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941E82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349" w14:textId="77777777" w:rsidR="00941E82" w:rsidRDefault="00941E8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DFD25DF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D9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BA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06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55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A2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8C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37A8D" w14:paraId="4E4AA39B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BD8" w14:textId="44159B41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0E29" w14:textId="4BD9488D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MINI 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BEE" w14:textId="77777777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358E" w14:textId="348FCA46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55FC" w14:textId="1455AF9C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96BE" w14:textId="77777777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02CEEF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C0B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98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285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F14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9F1C" w14:textId="4842E128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334065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D41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6C78CA7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D86DC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F8EC8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969A1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A2FE5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030A3F" w14:textId="3AED94CD" w:rsidR="005A09BE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 w:rsidR="00334065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EF4D2D">
              <w:rPr>
                <w:rFonts w:ascii="Calibri" w:eastAsia="Calibri" w:hAnsi="Calibri" w:cs="Calibri"/>
                <w:b/>
              </w:rPr>
              <w:t>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ACDBC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436D15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0FC419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6E5D7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05271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B9EE1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F05D9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437D9E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6BBB89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51D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670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2B1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A4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0A4C" w14:textId="3B9ACB93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F17A3F"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</w:rPr>
              <w:t>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D0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147FE5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A6377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AA1D8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3AB8E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D443F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414B9B" w14:textId="7A23B49A" w:rsidR="005A09BE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EF4D2D">
              <w:rPr>
                <w:rFonts w:ascii="Calibri" w:eastAsia="Calibri" w:hAnsi="Calibri" w:cs="Calibri"/>
                <w:b/>
              </w:rPr>
              <w:t>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FE351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1A6691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BC4E1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10BDD4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34FDB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F5C77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5F221C9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06D1A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591448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AA5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3F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DDA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3EB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D4C" w14:textId="0D4177F3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 w:rsidR="00E229FB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2D0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408983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55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0C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B8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C8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5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F0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722D69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ACE3" w14:textId="5A30F17A" w:rsidR="005A09BE" w:rsidRDefault="003340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27F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AE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13B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269A" w14:textId="601FDB2C" w:rsidR="005A09BE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EF4D2D">
              <w:rPr>
                <w:rFonts w:ascii="Calibri" w:eastAsia="Calibri" w:hAnsi="Calibri" w:cs="Calibri"/>
                <w:b/>
              </w:rPr>
              <w:t>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E63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17A3F" w14:paraId="49FD0136" w14:textId="77777777" w:rsidTr="00F17A3F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A84796" w14:textId="39731A64" w:rsidR="00F17A3F" w:rsidRDefault="003340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CF495F" w14:textId="40ED2FE3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3E68FF" w14:textId="77777777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4EF446" w14:textId="3E69BF70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BARQUETTES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FE0202" w14:textId="70E94778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A00C19" w14:textId="77777777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E4B0BB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0AC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B2E" w14:textId="4A4E8353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</w:t>
            </w:r>
            <w:r w:rsidR="00E229FB">
              <w:rPr>
                <w:rFonts w:ascii="Calibri" w:eastAsia="Calibri" w:hAnsi="Calibri" w:cs="Calibri"/>
                <w:b/>
              </w:rPr>
              <w:t xml:space="preserve"> 500G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7E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0E5F" w14:textId="7A8D22FA" w:rsidR="005A09BE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 500G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3318" w14:textId="3F8CCC3E" w:rsidR="005A09BE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EF4D2D">
              <w:rPr>
                <w:rFonts w:ascii="Calibri" w:eastAsia="Calibri" w:hAnsi="Calibri" w:cs="Calibri"/>
                <w:b/>
              </w:rPr>
              <w:t>,95€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FEB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F470B" w14:paraId="2330A40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89DB" w14:textId="23CA07EA" w:rsidR="00EF470B" w:rsidRDefault="003340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8AB4" w14:textId="206EE4E7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MYRTILLES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BD55" w14:textId="77777777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4A96" w14:textId="1B3F4B31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 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2BC5" w14:textId="2C323A95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DEC8" w14:textId="77777777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B0021" w14:paraId="3AA4B2A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2095" w14:textId="56040F11" w:rsidR="00AB0021" w:rsidRDefault="00AB00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C35" w14:textId="5F773BB6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RHUBARBE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336B" w14:textId="77777777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5480" w14:textId="20623FB5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C164" w14:textId="0546CC24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DBCA" w14:textId="77777777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D1426C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9B9B" w14:textId="7EF4142E" w:rsidR="005A09BE" w:rsidRDefault="003340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716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A1F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EACF" w14:textId="17D9B600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  <w:r w:rsidR="00EF470B">
              <w:rPr>
                <w:rFonts w:ascii="Calibri" w:eastAsia="Calibri" w:hAnsi="Calibri" w:cs="Calibri"/>
                <w:b/>
              </w:rPr>
              <w:t xml:space="preserve"> 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BC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B309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34065" w14:paraId="3F4B1FDD" w14:textId="77777777" w:rsidTr="00334065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EED303" w14:textId="6FAA88D7" w:rsidR="00334065" w:rsidRDefault="003340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21D848" w14:textId="2A7A59AB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7312DB" w14:textId="77777777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A72716" w14:textId="41EE9C59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93546E" w14:textId="2A99DA5F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1AC6D9" w14:textId="77777777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BC5E33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10D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1A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2E4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52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83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80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531483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D7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FC3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E354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ED3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5A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5C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69799B3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AB6BC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525AF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781C2E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DDECE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D510E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39F5A13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35AEA4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B11FAC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5BFA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D5C4C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EBDE97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C712D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2A564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103C1CD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2BF99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17A3F" w14:paraId="00A1444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D4F1" w14:textId="041B69A1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06C7" w14:textId="056619D7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NECTARINE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E957" w14:textId="77777777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1C6" w14:textId="3CEBE206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372" w14:textId="4B8561D0" w:rsidR="00F17A3F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F17A3F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74C" w14:textId="77777777" w:rsidR="00F17A3F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229FB" w14:paraId="221C6A4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F29C" w14:textId="68C5DBCC" w:rsidR="00E229FB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FAB3" w14:textId="3A6BE11A" w:rsidR="00E229FB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PECHE PLATE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8F6C" w14:textId="77777777" w:rsidR="00E229FB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FBD" w14:textId="5032445D" w:rsidR="00E229FB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917" w14:textId="33ADC904" w:rsidR="00E229FB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42B1" w14:textId="77777777" w:rsidR="00E229FB" w:rsidRDefault="00E229F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C4255" w14:paraId="3D00353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442" w14:textId="67CD12B0" w:rsidR="00CC425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5544" w14:textId="2B285D34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ABRICOT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CAA6" w14:textId="77777777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DF1" w14:textId="14D04B4E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8603" w14:textId="42E08442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E44C" w14:textId="77777777" w:rsidR="00CC4255" w:rsidRDefault="00CC425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5B39F4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C05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ANTILLES FRANCAISES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81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7D7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07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2B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26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E0ED1E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F22E0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DD789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8512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FF5C7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8B9D7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23F22E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78C018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97B39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D1301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2F082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5958B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ACA74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99A64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62F1A15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24545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C375F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LOT AVOCAT PETIT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90D2E7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F7C9C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04935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942A7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F470B" w14:paraId="03A287F6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BA41F4" w14:textId="77777777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80F5CB" w14:textId="23CB4D98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AVOCAT </w:t>
            </w:r>
            <w:r w:rsidR="00BF5769">
              <w:rPr>
                <w:rFonts w:ascii="Calibri" w:eastAsia="Calibri" w:hAnsi="Calibri" w:cs="Calibri"/>
                <w:b/>
              </w:rPr>
              <w:t>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6269E0" w14:textId="77777777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849D41" w14:textId="0FAC8842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PIECES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918927" w14:textId="4C35EBCD" w:rsidR="00EF470B" w:rsidRDefault="00F17A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EF470B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EF470B">
              <w:rPr>
                <w:rFonts w:ascii="Calibri" w:eastAsia="Calibri" w:hAnsi="Calibri" w:cs="Calibri"/>
                <w:b/>
              </w:rPr>
              <w:t>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475C09" w14:textId="77777777" w:rsidR="00EF470B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B0021" w14:paraId="3D429E4F" w14:textId="77777777" w:rsidTr="00AB0021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8848" w14:textId="77777777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368E" w14:textId="739ACA03" w:rsidR="00AB0021" w:rsidRDefault="00BF57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AVOCAT GROS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BDEE" w14:textId="77777777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0CDC" w14:textId="7E233D25" w:rsidR="00AB0021" w:rsidRDefault="00BF57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0CA4" w14:textId="747856E8" w:rsidR="00AB0021" w:rsidRDefault="00BF57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0.80€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DCAD" w14:textId="77777777" w:rsidR="00AB0021" w:rsidRDefault="00AB00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B9FA2E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08909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9EC4B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EEA47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280AD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35FC3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19460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6335B9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3ECBD" w14:textId="017D83A1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DFA0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DE9E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363C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18158D" w14:textId="7D9C8D81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FF7B8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34065" w14:paraId="09B0507E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87859" w14:textId="00BFDF6E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DE6F7" w14:textId="50AD5FA8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27C81" w14:textId="77777777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F348F" w14:textId="0A54715E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5027AC" w14:textId="730D4126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0E9D2B" w14:textId="77777777" w:rsidR="00334065" w:rsidRDefault="0033406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6ACF" w14:paraId="628C970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1E30F" w14:textId="77777777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08CEB" w14:textId="43F41CA3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MELON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ADE61" w14:textId="77777777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1DBE5" w14:textId="45A06DFB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EDC3ED" w14:textId="46A62CF8" w:rsidR="00006ACF" w:rsidRDefault="00EF47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006ACF">
              <w:rPr>
                <w:rFonts w:ascii="Calibri" w:eastAsia="Calibri" w:hAnsi="Calibri" w:cs="Calibri"/>
                <w:b/>
              </w:rPr>
              <w:t>.</w:t>
            </w:r>
            <w:r w:rsidR="00E229FB">
              <w:rPr>
                <w:rFonts w:ascii="Calibri" w:eastAsia="Calibri" w:hAnsi="Calibri" w:cs="Calibri"/>
                <w:b/>
              </w:rPr>
              <w:t>6</w:t>
            </w:r>
            <w:r w:rsidR="00006ACF">
              <w:rPr>
                <w:rFonts w:ascii="Calibri" w:eastAsia="Calibri" w:hAnsi="Calibri" w:cs="Calibri"/>
                <w:b/>
              </w:rPr>
              <w:t>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821C82" w14:textId="77777777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6ACF" w14:paraId="63BD447F" w14:textId="77777777" w:rsidTr="00006ACF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4BC51D3" w14:textId="77777777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79BDA66" w14:textId="430BD08E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006ACF">
              <w:rPr>
                <w:rFonts w:ascii="Calibri" w:eastAsia="Calibri" w:hAnsi="Calibri" w:cs="Calibri"/>
                <w:b/>
                <w:highlight w:val="yellow"/>
              </w:rPr>
              <w:t xml:space="preserve">MELON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1167795" w14:textId="77777777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5F68AFC" w14:textId="2AFFC331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006ACF">
              <w:rPr>
                <w:rFonts w:ascii="Calibri" w:eastAsia="Calibri" w:hAnsi="Calibri" w:cs="Calibri"/>
                <w:b/>
                <w:highlight w:val="yellow"/>
              </w:rPr>
              <w:t>2 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E3EC90D" w14:textId="2CEC954C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006ACF">
              <w:rPr>
                <w:rFonts w:ascii="Calibri" w:eastAsia="Calibri" w:hAnsi="Calibri" w:cs="Calibri"/>
                <w:b/>
                <w:highlight w:val="yellow"/>
              </w:rPr>
              <w:t>4€/LOT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9B3D9F4" w14:textId="77777777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F17A3F" w14:paraId="565AE5A9" w14:textId="77777777" w:rsidTr="00F17A3F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5719E" w14:textId="7E1958F9" w:rsidR="00F17A3F" w:rsidRPr="00006ACF" w:rsidRDefault="00FB3629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FB3629">
              <w:rPr>
                <w:rFonts w:ascii="Calibri" w:eastAsia="Calibri" w:hAnsi="Calibri" w:cs="Calibri"/>
                <w:b/>
              </w:rPr>
              <w:t>SICILE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4931D" w14:textId="44ADE5ED" w:rsidR="00F17A3F" w:rsidRPr="00F17A3F" w:rsidRDefault="00F17A3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7A3F">
              <w:rPr>
                <w:rFonts w:ascii="Calibri" w:eastAsia="Calibri" w:hAnsi="Calibri" w:cs="Calibri"/>
                <w:b/>
                <w:shd w:val="clear" w:color="auto" w:fill="FFFFFF" w:themeFill="background1"/>
              </w:rPr>
              <w:t>PASTEQUE</w:t>
            </w:r>
            <w:r w:rsidRPr="00F17A3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C9BC5" w14:textId="77777777" w:rsidR="00F17A3F" w:rsidRPr="00F17A3F" w:rsidRDefault="00F17A3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0C569" w14:textId="546C5060" w:rsidR="00F17A3F" w:rsidRPr="00F17A3F" w:rsidRDefault="00F17A3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7A3F"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215E7" w14:textId="06C396D8" w:rsidR="00F17A3F" w:rsidRPr="00F17A3F" w:rsidRDefault="00F17A3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7A3F">
              <w:rPr>
                <w:rFonts w:ascii="Calibri" w:eastAsia="Calibri" w:hAnsi="Calibri" w:cs="Calibri"/>
                <w:b/>
              </w:rPr>
              <w:t>1.</w:t>
            </w:r>
            <w:r w:rsidR="00334065">
              <w:rPr>
                <w:rFonts w:ascii="Calibri" w:eastAsia="Calibri" w:hAnsi="Calibri" w:cs="Calibri"/>
                <w:b/>
              </w:rPr>
              <w:t>50</w:t>
            </w:r>
            <w:r w:rsidRPr="00F17A3F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F00B5" w14:textId="77777777" w:rsidR="00F17A3F" w:rsidRPr="00006ACF" w:rsidRDefault="00F17A3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006ACF" w14:paraId="2753B0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B8CE6F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D46AF6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185C20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92FBBC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3968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2A03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6ACF" w14:paraId="211C0288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9B58B6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A72331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FE1048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C348D5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19CD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A237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A99DA1F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B51B261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5834E1EB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FCBD46D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49A1548E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D35A846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1E85535C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7BDBA04C" w14:textId="77777777" w:rsidR="005A09BE" w:rsidRDefault="00E7148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 w:rsidR="00EF4D2D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fruitdomicile@gmail.com</w:t>
        </w:r>
      </w:hyperlink>
    </w:p>
    <w:p w14:paraId="33A1866F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56AF2FDB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9CBD51B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BBB198B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3CFADD5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2A3CE01" w14:textId="77777777" w:rsidR="005A09BE" w:rsidRDefault="005A09BE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122BEF9" w14:textId="77777777" w:rsidR="005A09BE" w:rsidRDefault="005A09BE"/>
    <w:p w14:paraId="0D0542A9" w14:textId="77777777" w:rsidR="005A09BE" w:rsidRDefault="005A09BE"/>
    <w:sectPr w:rsidR="005A09BE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7E01" w14:textId="77777777" w:rsidR="00E71488" w:rsidRDefault="00E71488">
      <w:pPr>
        <w:spacing w:line="240" w:lineRule="auto"/>
      </w:pPr>
      <w:r>
        <w:separator/>
      </w:r>
    </w:p>
  </w:endnote>
  <w:endnote w:type="continuationSeparator" w:id="0">
    <w:p w14:paraId="0736B93D" w14:textId="77777777" w:rsidR="00E71488" w:rsidRDefault="00E71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EC93" w14:textId="77777777" w:rsidR="00E71488" w:rsidRDefault="00E71488">
      <w:pPr>
        <w:spacing w:line="240" w:lineRule="auto"/>
      </w:pPr>
      <w:r>
        <w:separator/>
      </w:r>
    </w:p>
  </w:footnote>
  <w:footnote w:type="continuationSeparator" w:id="0">
    <w:p w14:paraId="32CF287D" w14:textId="77777777" w:rsidR="00E71488" w:rsidRDefault="00E71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A82B" w14:textId="77777777" w:rsidR="005A09BE" w:rsidRDefault="005A09BE"/>
  <w:p w14:paraId="2C48648C" w14:textId="77777777" w:rsidR="005A09BE" w:rsidRDefault="005A09BE"/>
  <w:p w14:paraId="70460A0D" w14:textId="77777777" w:rsidR="005A09BE" w:rsidRDefault="005A09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4319"/>
    <w:multiLevelType w:val="multilevel"/>
    <w:tmpl w:val="9D02CBD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BE"/>
    <w:rsid w:val="00006ACF"/>
    <w:rsid w:val="00063CB7"/>
    <w:rsid w:val="00142FA5"/>
    <w:rsid w:val="00215A8F"/>
    <w:rsid w:val="00334065"/>
    <w:rsid w:val="0042057F"/>
    <w:rsid w:val="004A2BAE"/>
    <w:rsid w:val="004A6324"/>
    <w:rsid w:val="005A09BE"/>
    <w:rsid w:val="006915FF"/>
    <w:rsid w:val="006C48AF"/>
    <w:rsid w:val="0073496B"/>
    <w:rsid w:val="007A0698"/>
    <w:rsid w:val="00857E3E"/>
    <w:rsid w:val="008A23B2"/>
    <w:rsid w:val="00941E82"/>
    <w:rsid w:val="00AB0021"/>
    <w:rsid w:val="00B37A8D"/>
    <w:rsid w:val="00BF5769"/>
    <w:rsid w:val="00CC4255"/>
    <w:rsid w:val="00CE4397"/>
    <w:rsid w:val="00D13CCB"/>
    <w:rsid w:val="00E229FB"/>
    <w:rsid w:val="00E22D2E"/>
    <w:rsid w:val="00E617B4"/>
    <w:rsid w:val="00E71488"/>
    <w:rsid w:val="00EF470B"/>
    <w:rsid w:val="00EF4D2D"/>
    <w:rsid w:val="00F17A3F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E1CF"/>
  <w15:docId w15:val="{40C35CCF-D528-49C6-8D49-65E14055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7">
    <w:name w:val="17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3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4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4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5JpjviZssJePk90V7/noLYwBg==">AMUW2mXnGYL8V7PuObwRmpiHVhyihYQG623PX/zNgyJ7lxExMUKyn7s+BNB/uGZV6/kWTvJ4SbsTHznqP8H3DICl5v+5PWja7M6j060YqNUpjaxGeMb7GrI=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Commande VAD</cp:lastModifiedBy>
  <cp:revision>2</cp:revision>
  <dcterms:created xsi:type="dcterms:W3CDTF">2022-07-04T15:19:00Z</dcterms:created>
  <dcterms:modified xsi:type="dcterms:W3CDTF">2022-07-04T15:19:00Z</dcterms:modified>
</cp:coreProperties>
</file>