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3259"/>
        <w:gridCol w:w="3259"/>
        <w:gridCol w:w="3260"/>
      </w:tblGrid>
      <w:tr w:rsidR="002E3DF5" w:rsidTr="002E3DF5">
        <w:tc>
          <w:tcPr>
            <w:tcW w:w="3259" w:type="dxa"/>
          </w:tcPr>
          <w:p w:rsidR="007B28AE" w:rsidRDefault="007B28AE" w:rsidP="007B28AE">
            <w:proofErr w:type="spellStart"/>
            <w:r>
              <w:t>bbb</w:t>
            </w:r>
            <w:proofErr w:type="spellEnd"/>
          </w:p>
          <w:p w:rsidR="007B28AE" w:rsidRDefault="007B28AE" w:rsidP="007B28AE">
            <w:proofErr w:type="spellStart"/>
            <w:r>
              <w:t>bbb</w:t>
            </w:r>
            <w:proofErr w:type="spellEnd"/>
          </w:p>
          <w:p w:rsidR="002E3DF5" w:rsidRDefault="007B28AE" w:rsidP="007B28AE">
            <w:proofErr w:type="spellStart"/>
            <w:r>
              <w:t>bbb</w:t>
            </w:r>
            <w:proofErr w:type="spellEnd"/>
          </w:p>
        </w:tc>
        <w:tc>
          <w:tcPr>
            <w:tcW w:w="3259" w:type="dxa"/>
          </w:tcPr>
          <w:p w:rsidR="007B28AE" w:rsidRDefault="007B28AE" w:rsidP="007B28AE">
            <w:proofErr w:type="spellStart"/>
            <w:r>
              <w:t>bbb</w:t>
            </w:r>
            <w:proofErr w:type="spellEnd"/>
          </w:p>
          <w:p w:rsidR="007B28AE" w:rsidRDefault="007B28AE" w:rsidP="007B28AE">
            <w:proofErr w:type="spellStart"/>
            <w:r>
              <w:t>bbb</w:t>
            </w:r>
            <w:proofErr w:type="spellEnd"/>
          </w:p>
          <w:p w:rsidR="002E3DF5" w:rsidRPr="007B28AE" w:rsidRDefault="007B28AE" w:rsidP="007B28AE">
            <w:pPr>
              <w:rPr>
                <w:color w:val="FF0000"/>
              </w:rPr>
            </w:pPr>
            <w:proofErr w:type="spellStart"/>
            <w:r>
              <w:t>bbb</w:t>
            </w:r>
            <w:proofErr w:type="spellEnd"/>
          </w:p>
          <w:p w:rsidR="007B28AE" w:rsidRDefault="007B28AE" w:rsidP="007B28AE"/>
        </w:tc>
        <w:tc>
          <w:tcPr>
            <w:tcW w:w="3260" w:type="dxa"/>
          </w:tcPr>
          <w:p w:rsidR="007B28AE" w:rsidRDefault="007B28AE" w:rsidP="007B28AE">
            <w:proofErr w:type="spellStart"/>
            <w:r>
              <w:t>bbb</w:t>
            </w:r>
            <w:proofErr w:type="spellEnd"/>
          </w:p>
          <w:p w:rsidR="007B28AE" w:rsidRDefault="007B28AE" w:rsidP="007B28AE">
            <w:proofErr w:type="spellStart"/>
            <w:r>
              <w:t>bbb</w:t>
            </w:r>
            <w:proofErr w:type="spellEnd"/>
          </w:p>
          <w:p w:rsidR="002E3DF5" w:rsidRDefault="007B28AE" w:rsidP="007B28AE">
            <w:proofErr w:type="spellStart"/>
            <w:r>
              <w:t>bbb</w:t>
            </w:r>
            <w:proofErr w:type="spellEnd"/>
          </w:p>
        </w:tc>
      </w:tr>
      <w:tr w:rsidR="007B28AE" w:rsidTr="002E3DF5">
        <w:tc>
          <w:tcPr>
            <w:tcW w:w="3259" w:type="dxa"/>
          </w:tcPr>
          <w:p w:rsidR="007B28AE" w:rsidRDefault="007B28AE" w:rsidP="00DB1CEE">
            <w:proofErr w:type="spellStart"/>
            <w:r>
              <w:t>bbb</w:t>
            </w:r>
            <w:proofErr w:type="spellEnd"/>
          </w:p>
          <w:p w:rsidR="007B28AE" w:rsidRDefault="007B28AE" w:rsidP="00DB1CEE">
            <w:proofErr w:type="spellStart"/>
            <w:r>
              <w:t>bbb</w:t>
            </w:r>
            <w:proofErr w:type="spellEnd"/>
          </w:p>
          <w:p w:rsidR="007B28AE" w:rsidRDefault="007B28AE" w:rsidP="00DB1CEE">
            <w:proofErr w:type="spellStart"/>
            <w:r>
              <w:t>bbb</w:t>
            </w:r>
            <w:proofErr w:type="spellEnd"/>
          </w:p>
        </w:tc>
        <w:tc>
          <w:tcPr>
            <w:tcW w:w="3259" w:type="dxa"/>
          </w:tcPr>
          <w:p w:rsidR="007B28AE" w:rsidRDefault="007B28AE" w:rsidP="007B28AE">
            <w:proofErr w:type="spellStart"/>
            <w:r>
              <w:t>bbb</w:t>
            </w:r>
            <w:proofErr w:type="spellEnd"/>
          </w:p>
          <w:p w:rsidR="007B28AE" w:rsidRDefault="007B28AE" w:rsidP="007B28AE">
            <w:proofErr w:type="spellStart"/>
            <w:r>
              <w:t>bbb</w:t>
            </w:r>
            <w:proofErr w:type="spellEnd"/>
          </w:p>
          <w:p w:rsidR="007B28AE" w:rsidRPr="007B28AE" w:rsidRDefault="007B28AE" w:rsidP="007B28AE">
            <w:pPr>
              <w:rPr>
                <w:color w:val="FF0000"/>
              </w:rPr>
            </w:pPr>
            <w:proofErr w:type="spellStart"/>
            <w:r>
              <w:t>bbb</w:t>
            </w:r>
            <w:proofErr w:type="spellEnd"/>
          </w:p>
          <w:p w:rsidR="007B28AE" w:rsidRDefault="007B28AE" w:rsidP="007B28AE"/>
        </w:tc>
        <w:tc>
          <w:tcPr>
            <w:tcW w:w="3260" w:type="dxa"/>
          </w:tcPr>
          <w:p w:rsidR="007B28AE" w:rsidRDefault="007B28AE" w:rsidP="007B28AE">
            <w:proofErr w:type="spellStart"/>
            <w:r>
              <w:t>bbb</w:t>
            </w:r>
            <w:proofErr w:type="spellEnd"/>
          </w:p>
          <w:p w:rsidR="007B28AE" w:rsidRDefault="007B28AE" w:rsidP="007B28AE">
            <w:proofErr w:type="spellStart"/>
            <w:r>
              <w:t>bbb</w:t>
            </w:r>
            <w:proofErr w:type="spellEnd"/>
          </w:p>
          <w:p w:rsidR="007B28AE" w:rsidRDefault="007B28AE" w:rsidP="007B28AE">
            <w:proofErr w:type="spellStart"/>
            <w:r>
              <w:t>bbb</w:t>
            </w:r>
            <w:proofErr w:type="spellEnd"/>
          </w:p>
        </w:tc>
      </w:tr>
      <w:tr w:rsidR="007B28AE" w:rsidTr="002E3DF5">
        <w:tc>
          <w:tcPr>
            <w:tcW w:w="3259" w:type="dxa"/>
          </w:tcPr>
          <w:p w:rsidR="007B28AE" w:rsidRDefault="007B28AE" w:rsidP="007B28AE">
            <w:proofErr w:type="spellStart"/>
            <w:r>
              <w:t>bbb</w:t>
            </w:r>
            <w:proofErr w:type="spellEnd"/>
          </w:p>
          <w:p w:rsidR="007B28AE" w:rsidRDefault="007B28AE" w:rsidP="007B28AE">
            <w:proofErr w:type="spellStart"/>
            <w:r>
              <w:t>bbb</w:t>
            </w:r>
            <w:proofErr w:type="spellEnd"/>
          </w:p>
          <w:p w:rsidR="007B28AE" w:rsidRDefault="007B28AE" w:rsidP="007B28AE">
            <w:proofErr w:type="spellStart"/>
            <w:r>
              <w:t>bbb</w:t>
            </w:r>
            <w:proofErr w:type="spellEnd"/>
          </w:p>
        </w:tc>
        <w:tc>
          <w:tcPr>
            <w:tcW w:w="3259" w:type="dxa"/>
          </w:tcPr>
          <w:p w:rsidR="007B28AE" w:rsidRDefault="007B28AE" w:rsidP="007B28AE">
            <w:r>
              <w:rPr>
                <w:noProof/>
                <w:lang w:eastAsia="fr-BE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24pt;margin-top:7.35pt;width:24.55pt;height:26.6pt;flip:x;z-index:251660288;mso-position-horizontal-relative:text;mso-position-vertical-relative:text" o:connectortype="straight" strokecolor="red">
                  <v:stroke endarrow="block"/>
                </v:shape>
              </w:pict>
            </w:r>
            <w:r>
              <w:rPr>
                <w:noProof/>
                <w:lang w:eastAsia="fr-BE"/>
              </w:rPr>
              <w:pict>
                <v:shape id="_x0000_s1028" type="#_x0000_t32" style="position:absolute;left:0;text-align:left;margin-left:24pt;margin-top:-48.25pt;width:24.55pt;height:26.6pt;flip:x;z-index:251659264;mso-position-horizontal-relative:text;mso-position-vertical-relative:text" o:connectortype="straight" strokecolor="red">
                  <v:stroke endarrow="block"/>
                </v:shape>
              </w:pict>
            </w:r>
            <w:r>
              <w:rPr>
                <w:noProof/>
                <w:lang w:eastAsia="fr-BE"/>
              </w:rPr>
              <w:pict>
                <v:shape id="_x0000_s1027" type="#_x0000_t32" style="position:absolute;left:0;text-align:left;margin-left:24pt;margin-top:-103.15pt;width:24.55pt;height:26.6pt;flip:x;z-index:251658240;mso-position-horizontal-relative:text;mso-position-vertical-relative:text" o:connectortype="straight" strokecolor="red">
                  <v:stroke endarrow="block"/>
                </v:shape>
              </w:pict>
            </w:r>
            <w:proofErr w:type="spellStart"/>
            <w:r>
              <w:t>bbb</w:t>
            </w:r>
            <w:proofErr w:type="spellEnd"/>
          </w:p>
          <w:p w:rsidR="007B28AE" w:rsidRDefault="007B28AE" w:rsidP="007B28AE">
            <w:proofErr w:type="spellStart"/>
            <w:r>
              <w:t>bbb</w:t>
            </w:r>
            <w:proofErr w:type="spellEnd"/>
          </w:p>
          <w:p w:rsidR="007B28AE" w:rsidRPr="007B28AE" w:rsidRDefault="007B28AE" w:rsidP="007B28AE">
            <w:pPr>
              <w:rPr>
                <w:color w:val="FF0000"/>
              </w:rPr>
            </w:pPr>
            <w:proofErr w:type="spellStart"/>
            <w:r>
              <w:t>bbb</w:t>
            </w:r>
            <w:proofErr w:type="spellEnd"/>
          </w:p>
          <w:p w:rsidR="007B28AE" w:rsidRDefault="007B28AE" w:rsidP="007B28AE"/>
        </w:tc>
        <w:tc>
          <w:tcPr>
            <w:tcW w:w="3260" w:type="dxa"/>
          </w:tcPr>
          <w:p w:rsidR="007B28AE" w:rsidRDefault="007B28AE" w:rsidP="007B28AE">
            <w:proofErr w:type="spellStart"/>
            <w:r>
              <w:t>bbb</w:t>
            </w:r>
            <w:proofErr w:type="spellEnd"/>
          </w:p>
          <w:p w:rsidR="007B28AE" w:rsidRDefault="007B28AE" w:rsidP="007B28AE">
            <w:proofErr w:type="spellStart"/>
            <w:r>
              <w:t>bbb</w:t>
            </w:r>
            <w:proofErr w:type="spellEnd"/>
          </w:p>
          <w:p w:rsidR="007B28AE" w:rsidRDefault="007B28AE" w:rsidP="007B28AE">
            <w:proofErr w:type="spellStart"/>
            <w:r>
              <w:t>bbb</w:t>
            </w:r>
            <w:proofErr w:type="spellEnd"/>
          </w:p>
        </w:tc>
      </w:tr>
      <w:tr w:rsidR="007B28AE" w:rsidTr="002E3DF5">
        <w:tc>
          <w:tcPr>
            <w:tcW w:w="3259" w:type="dxa"/>
          </w:tcPr>
          <w:p w:rsidR="007B28AE" w:rsidRPr="00417610" w:rsidRDefault="007B28AE" w:rsidP="00B20B2F">
            <w:proofErr w:type="spellStart"/>
            <w:r w:rsidRPr="00417610">
              <w:t>bbb</w:t>
            </w:r>
            <w:proofErr w:type="spellEnd"/>
          </w:p>
        </w:tc>
        <w:tc>
          <w:tcPr>
            <w:tcW w:w="3259" w:type="dxa"/>
          </w:tcPr>
          <w:p w:rsidR="007B28AE" w:rsidRDefault="007B28AE"/>
        </w:tc>
        <w:tc>
          <w:tcPr>
            <w:tcW w:w="3260" w:type="dxa"/>
          </w:tcPr>
          <w:p w:rsidR="007B28AE" w:rsidRDefault="007B28AE" w:rsidP="007B28AE">
            <w:proofErr w:type="spellStart"/>
            <w:r>
              <w:t>bbb</w:t>
            </w:r>
            <w:proofErr w:type="spellEnd"/>
          </w:p>
          <w:p w:rsidR="007B28AE" w:rsidRDefault="007B28AE" w:rsidP="007B28AE">
            <w:proofErr w:type="spellStart"/>
            <w:r>
              <w:t>bbb</w:t>
            </w:r>
            <w:proofErr w:type="spellEnd"/>
          </w:p>
          <w:p w:rsidR="007B28AE" w:rsidRDefault="007B28AE" w:rsidP="007B28AE">
            <w:proofErr w:type="spellStart"/>
            <w:r>
              <w:t>bbb</w:t>
            </w:r>
            <w:proofErr w:type="spellEnd"/>
          </w:p>
        </w:tc>
      </w:tr>
    </w:tbl>
    <w:p w:rsidR="00834D9B" w:rsidRDefault="00834D9B" w:rsidP="002E3DF5"/>
    <w:sectPr w:rsidR="00834D9B" w:rsidSect="00705616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stylePaneFormatFilter w:val="1224"/>
  <w:stylePaneSortMethod w:val="00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2E3DF5"/>
    <w:rsid w:val="00002304"/>
    <w:rsid w:val="00017A5C"/>
    <w:rsid w:val="0003658A"/>
    <w:rsid w:val="000849DF"/>
    <w:rsid w:val="000967FC"/>
    <w:rsid w:val="000C2356"/>
    <w:rsid w:val="000E1A2C"/>
    <w:rsid w:val="000E4F5B"/>
    <w:rsid w:val="000E68C5"/>
    <w:rsid w:val="001246AB"/>
    <w:rsid w:val="00146FAE"/>
    <w:rsid w:val="00191278"/>
    <w:rsid w:val="00192F73"/>
    <w:rsid w:val="001A26E3"/>
    <w:rsid w:val="001B28DE"/>
    <w:rsid w:val="001C124A"/>
    <w:rsid w:val="001C42AB"/>
    <w:rsid w:val="001D2D61"/>
    <w:rsid w:val="001F5516"/>
    <w:rsid w:val="00203FBE"/>
    <w:rsid w:val="0021293A"/>
    <w:rsid w:val="00217A03"/>
    <w:rsid w:val="00250F8C"/>
    <w:rsid w:val="00271073"/>
    <w:rsid w:val="00271203"/>
    <w:rsid w:val="0029112B"/>
    <w:rsid w:val="002C44C9"/>
    <w:rsid w:val="002D6A5B"/>
    <w:rsid w:val="002D7F52"/>
    <w:rsid w:val="002E3DF5"/>
    <w:rsid w:val="002E68D9"/>
    <w:rsid w:val="00314091"/>
    <w:rsid w:val="0031737A"/>
    <w:rsid w:val="00343ACE"/>
    <w:rsid w:val="00354B16"/>
    <w:rsid w:val="00356CCB"/>
    <w:rsid w:val="0039346B"/>
    <w:rsid w:val="00397F95"/>
    <w:rsid w:val="003D605E"/>
    <w:rsid w:val="00430040"/>
    <w:rsid w:val="004409EC"/>
    <w:rsid w:val="0045407F"/>
    <w:rsid w:val="004770BA"/>
    <w:rsid w:val="004871C4"/>
    <w:rsid w:val="0049054B"/>
    <w:rsid w:val="004C43B9"/>
    <w:rsid w:val="004D3FFC"/>
    <w:rsid w:val="0050410F"/>
    <w:rsid w:val="005363EC"/>
    <w:rsid w:val="005372A6"/>
    <w:rsid w:val="005505C7"/>
    <w:rsid w:val="0059060C"/>
    <w:rsid w:val="005C1CDC"/>
    <w:rsid w:val="005F1EE2"/>
    <w:rsid w:val="006264F7"/>
    <w:rsid w:val="00626889"/>
    <w:rsid w:val="00642EBB"/>
    <w:rsid w:val="00661C05"/>
    <w:rsid w:val="00685AE8"/>
    <w:rsid w:val="006A5458"/>
    <w:rsid w:val="006B113E"/>
    <w:rsid w:val="006B6095"/>
    <w:rsid w:val="006D263B"/>
    <w:rsid w:val="006F1C72"/>
    <w:rsid w:val="00704FAE"/>
    <w:rsid w:val="00705616"/>
    <w:rsid w:val="007076BF"/>
    <w:rsid w:val="00726BC7"/>
    <w:rsid w:val="00737B7F"/>
    <w:rsid w:val="00742ECD"/>
    <w:rsid w:val="00767BEB"/>
    <w:rsid w:val="007757D8"/>
    <w:rsid w:val="00791616"/>
    <w:rsid w:val="007B28AE"/>
    <w:rsid w:val="007C67F5"/>
    <w:rsid w:val="007E69BB"/>
    <w:rsid w:val="007E7666"/>
    <w:rsid w:val="007F3CF1"/>
    <w:rsid w:val="00806D1B"/>
    <w:rsid w:val="00814367"/>
    <w:rsid w:val="00834D9B"/>
    <w:rsid w:val="008A226F"/>
    <w:rsid w:val="008E0F0D"/>
    <w:rsid w:val="008E261C"/>
    <w:rsid w:val="008F090C"/>
    <w:rsid w:val="009201F2"/>
    <w:rsid w:val="00931BB8"/>
    <w:rsid w:val="0094664E"/>
    <w:rsid w:val="009541B4"/>
    <w:rsid w:val="00964755"/>
    <w:rsid w:val="009B41C1"/>
    <w:rsid w:val="009D768B"/>
    <w:rsid w:val="00AD04C3"/>
    <w:rsid w:val="00AD1823"/>
    <w:rsid w:val="00AD33FD"/>
    <w:rsid w:val="00AF332F"/>
    <w:rsid w:val="00B53644"/>
    <w:rsid w:val="00B64A30"/>
    <w:rsid w:val="00B70DEE"/>
    <w:rsid w:val="00B8747A"/>
    <w:rsid w:val="00BD4FFF"/>
    <w:rsid w:val="00BD7CD0"/>
    <w:rsid w:val="00BE1E1C"/>
    <w:rsid w:val="00BE56C6"/>
    <w:rsid w:val="00BE66A7"/>
    <w:rsid w:val="00C12B51"/>
    <w:rsid w:val="00C14026"/>
    <w:rsid w:val="00C22AF2"/>
    <w:rsid w:val="00C31B07"/>
    <w:rsid w:val="00CF1C16"/>
    <w:rsid w:val="00D05BC6"/>
    <w:rsid w:val="00D11EFB"/>
    <w:rsid w:val="00D25F9B"/>
    <w:rsid w:val="00D3587B"/>
    <w:rsid w:val="00D7104C"/>
    <w:rsid w:val="00D7221D"/>
    <w:rsid w:val="00D9618B"/>
    <w:rsid w:val="00D970CD"/>
    <w:rsid w:val="00DA1B62"/>
    <w:rsid w:val="00DE3A9F"/>
    <w:rsid w:val="00E04B32"/>
    <w:rsid w:val="00E07C9C"/>
    <w:rsid w:val="00E10DE6"/>
    <w:rsid w:val="00E160EF"/>
    <w:rsid w:val="00E17E91"/>
    <w:rsid w:val="00E31074"/>
    <w:rsid w:val="00E71409"/>
    <w:rsid w:val="00E8508D"/>
    <w:rsid w:val="00E85425"/>
    <w:rsid w:val="00E9226D"/>
    <w:rsid w:val="00EA143F"/>
    <w:rsid w:val="00EA253E"/>
    <w:rsid w:val="00EB3521"/>
    <w:rsid w:val="00ED34CF"/>
    <w:rsid w:val="00ED6670"/>
    <w:rsid w:val="00EF5EE8"/>
    <w:rsid w:val="00EF6266"/>
    <w:rsid w:val="00EF6A84"/>
    <w:rsid w:val="00F057C4"/>
    <w:rsid w:val="00F16B09"/>
    <w:rsid w:val="00F85A5A"/>
    <w:rsid w:val="00F921D6"/>
    <w:rsid w:val="00F97044"/>
    <w:rsid w:val="00F97407"/>
    <w:rsid w:val="00FF3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red"/>
    </o:shapedefaults>
    <o:shapelayout v:ext="edit">
      <o:idmap v:ext="edit" data="1"/>
      <o:rules v:ext="edit">
        <o:r id="V:Rule2" type="connector" idref="#_x0000_s1027"/>
        <o:r id="V:Rule3" type="connector" idref="#_x0000_s1028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12B"/>
  </w:style>
  <w:style w:type="paragraph" w:styleId="Titre1">
    <w:name w:val="heading 1"/>
    <w:basedOn w:val="Normal"/>
    <w:next w:val="Normal"/>
    <w:link w:val="Titre1Car"/>
    <w:uiPriority w:val="9"/>
    <w:qFormat/>
    <w:rsid w:val="007757D8"/>
    <w:pPr>
      <w:framePr w:vSpace="567" w:wrap="notBeside" w:vAnchor="text" w:hAnchor="text" w:y="1"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contextualSpacing/>
      <w:textboxTightWrap w:val="allLines"/>
      <w:outlineLvl w:val="0"/>
    </w:pPr>
    <w:rPr>
      <w:rFonts w:ascii="Cambria" w:hAnsi="Cambria" w:cs="Calibri"/>
      <w:b/>
      <w:bCs/>
      <w:sz w:val="40"/>
      <w:szCs w:val="6"/>
      <w:lang w:bidi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757D8"/>
    <w:pPr>
      <w:ind w:left="425"/>
      <w:outlineLvl w:val="1"/>
    </w:pPr>
    <w:rPr>
      <w:rFonts w:ascii="Cambria" w:hAnsi="Cambria" w:cs="Times New Roman"/>
      <w:b/>
      <w:bCs/>
      <w:sz w:val="26"/>
      <w:szCs w:val="26"/>
      <w:lang w:val="en-US" w:bidi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757D8"/>
    <w:pPr>
      <w:tabs>
        <w:tab w:val="left" w:pos="284"/>
      </w:tabs>
      <w:ind w:left="851"/>
      <w:outlineLvl w:val="2"/>
    </w:pPr>
    <w:rPr>
      <w:rFonts w:ascii="Cambria" w:hAnsi="Cambria" w:cs="Times New Roman"/>
      <w:b/>
      <w:bCs/>
      <w:lang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7757D8"/>
    <w:rPr>
      <w:rFonts w:ascii="Cambria" w:hAnsi="Cambria" w:cs="Times New Roman"/>
      <w:b/>
      <w:bCs/>
      <w:sz w:val="22"/>
      <w:szCs w:val="22"/>
      <w:lang w:eastAsia="en-US" w:bidi="en-US"/>
    </w:rPr>
  </w:style>
  <w:style w:type="character" w:customStyle="1" w:styleId="Titre1Car">
    <w:name w:val="Titre 1 Car"/>
    <w:basedOn w:val="Policepardfaut"/>
    <w:link w:val="Titre1"/>
    <w:uiPriority w:val="9"/>
    <w:rsid w:val="007757D8"/>
    <w:rPr>
      <w:rFonts w:ascii="Cambria" w:hAnsi="Cambria" w:cs="Calibri"/>
      <w:b/>
      <w:bCs/>
      <w:sz w:val="40"/>
      <w:szCs w:val="6"/>
      <w:lang w:eastAsia="en-US" w:bidi="en-US"/>
    </w:rPr>
  </w:style>
  <w:style w:type="character" w:customStyle="1" w:styleId="Titre2Car">
    <w:name w:val="Titre 2 Car"/>
    <w:basedOn w:val="Policepardfaut"/>
    <w:link w:val="Titre2"/>
    <w:uiPriority w:val="9"/>
    <w:rsid w:val="007757D8"/>
    <w:rPr>
      <w:rFonts w:ascii="Cambria" w:hAnsi="Cambria" w:cs="Times New Roman"/>
      <w:b/>
      <w:bCs/>
      <w:sz w:val="26"/>
      <w:szCs w:val="26"/>
      <w:lang w:val="en-US" w:eastAsia="en-US" w:bidi="en-US"/>
    </w:rPr>
  </w:style>
  <w:style w:type="paragraph" w:customStyle="1" w:styleId="Titre0">
    <w:name w:val="Titre 0"/>
    <w:basedOn w:val="Titre2"/>
    <w:link w:val="Titre0Car"/>
    <w:qFormat/>
    <w:rsid w:val="00B53644"/>
    <w:pPr>
      <w:ind w:left="0"/>
    </w:pPr>
    <w:rPr>
      <w:rFonts w:eastAsia="Times New Roman"/>
      <w:lang w:val="fr-BE" w:eastAsia="fr-BE" w:bidi="he-IL"/>
    </w:rPr>
  </w:style>
  <w:style w:type="character" w:customStyle="1" w:styleId="Titre0Car">
    <w:name w:val="Titre 0 Car"/>
    <w:basedOn w:val="Titre2Car"/>
    <w:link w:val="Titre0"/>
    <w:rsid w:val="00B53644"/>
    <w:rPr>
      <w:rFonts w:eastAsia="Times New Roman"/>
      <w:b/>
      <w:bCs/>
      <w:lang w:eastAsia="fr-BE" w:bidi="he-IL"/>
    </w:rPr>
  </w:style>
  <w:style w:type="table" w:styleId="Grilledutableau">
    <w:name w:val="Table Grid"/>
    <w:basedOn w:val="TableauNormal"/>
    <w:uiPriority w:val="59"/>
    <w:rsid w:val="002E3D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De Munter</dc:creator>
  <cp:lastModifiedBy>Michel De Munter</cp:lastModifiedBy>
  <cp:revision>1</cp:revision>
  <dcterms:created xsi:type="dcterms:W3CDTF">2022-07-28T10:50:00Z</dcterms:created>
  <dcterms:modified xsi:type="dcterms:W3CDTF">2022-07-28T16:02:00Z</dcterms:modified>
</cp:coreProperties>
</file>