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EF1A9" w14:textId="77777777" w:rsidR="005A09BE" w:rsidRDefault="00EF4D2D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3019A435" w14:textId="611FF624" w:rsidR="005A09BE" w:rsidRDefault="00EF4D2D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DDAFC9A" wp14:editId="7519640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C4255">
        <w:rPr>
          <w:rFonts w:ascii="Calibri" w:eastAsia="Calibri" w:hAnsi="Calibri" w:cs="Calibri"/>
          <w:sz w:val="36"/>
          <w:szCs w:val="36"/>
        </w:rPr>
        <w:t>2</w:t>
      </w:r>
      <w:r w:rsidR="00E229FB">
        <w:rPr>
          <w:rFonts w:ascii="Calibri" w:eastAsia="Calibri" w:hAnsi="Calibri" w:cs="Calibri"/>
          <w:sz w:val="36"/>
          <w:szCs w:val="36"/>
        </w:rPr>
        <w:t>3</w:t>
      </w:r>
    </w:p>
    <w:p w14:paraId="62BD477D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126C762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65FCA328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280C2733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7548980E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7CFE4AB1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42846103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6B8A7B8A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3AB259F7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673223E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09977610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0708223A" w14:textId="77777777" w:rsidR="00006ACF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</w:t>
      </w:r>
      <w:r w:rsidR="00006ACF">
        <w:rPr>
          <w:rFonts w:ascii="Calibri" w:eastAsia="Calibri" w:hAnsi="Calibri" w:cs="Calibri"/>
          <w:sz w:val="28"/>
          <w:szCs w:val="28"/>
        </w:rPr>
        <w:t>vendredi</w:t>
      </w:r>
      <w:r>
        <w:rPr>
          <w:rFonts w:ascii="Calibri" w:eastAsia="Calibri" w:hAnsi="Calibri" w:cs="Calibri"/>
          <w:sz w:val="28"/>
          <w:szCs w:val="28"/>
        </w:rPr>
        <w:t xml:space="preserve"> midi       </w:t>
      </w:r>
    </w:p>
    <w:p w14:paraId="02531401" w14:textId="77777777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158C6828" w14:textId="294E8801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 w:rsidRPr="00006ACF"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1192E0B6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4AC3719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46E8C48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6AC77A3A" w14:textId="77777777" w:rsidR="005A09BE" w:rsidRDefault="005A09B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1"/>
        <w:tblW w:w="928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200"/>
      </w:tblGrid>
      <w:tr w:rsidR="005A09BE" w14:paraId="455E4B9A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FC75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D1DF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28CA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84F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3DEC627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E59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DB0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5A09BE" w14:paraId="0CE71F8C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D873088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65DA63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1BECA3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60CDA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BECE3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5FB187D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294C900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1F0D0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22D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1AF4A22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CHARLOTTE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F0D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0C5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B54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389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596F92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3C478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3A4A" w14:textId="1E75BF98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PATATES DOUCE </w:t>
            </w:r>
            <w:r w:rsidR="007A0698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E4C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789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E7D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86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767F8369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0EA29" w14:textId="244A3712" w:rsidR="00EF470B" w:rsidRDefault="00EF470B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CADB" w14:textId="0601C204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OIGNOIN 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3AF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852B" w14:textId="686738EE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BD6D" w14:textId="46A88DA8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F3A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FD6A1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9F9F3" w14:textId="101C295E" w:rsidR="005A09BE" w:rsidRDefault="004A632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A4D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889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F30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623C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54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A6324" w14:paraId="6A579689" w14:textId="77777777" w:rsidTr="004A6324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C2CEC" w14:textId="4230E0FA" w:rsidR="004A6324" w:rsidRPr="004A6324" w:rsidRDefault="004A6324">
            <w:pPr>
              <w:widowControl w:val="0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A4366B" w14:textId="4ACEC95D" w:rsidR="004A6324" w:rsidRPr="004A6324" w:rsidRDefault="004A6324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OIGNON JAUNE 5KG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C89B29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F54A23" w14:textId="4E1C940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SAC 5KG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29FD2D" w14:textId="7D6D1FB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3€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E286BC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5A09BE" w14:paraId="1F599FE4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B5C14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4A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64A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DC4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7C8A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86C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C16EF9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7C39F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3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3B0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CEF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B06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455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4182F4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2D99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26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F9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8E9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692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F8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6C12E72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9D98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24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C94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EF3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772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13B8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054F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1F9285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E09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BOTTES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E13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EB2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0D8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793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9604E00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FE92E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53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04CC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C65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2B2D" w14:textId="0EE17F4B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80</w:t>
            </w:r>
            <w:r>
              <w:rPr>
                <w:rFonts w:ascii="Calibri" w:eastAsia="Calibri" w:hAnsi="Calibri" w:cs="Calibri"/>
                <w:b/>
              </w:rPr>
              <w:t>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531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9E3C647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D30E3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5AF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A22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5A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A565" w14:textId="3FE806DC" w:rsidR="005A09BE" w:rsidRDefault="00F17A3F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CBD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A45D5CE" w14:textId="77777777">
        <w:trPr>
          <w:trHeight w:val="46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51D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24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5EA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200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F505" w14:textId="5FF0A66D" w:rsidR="005A09BE" w:rsidRDefault="00B37A8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9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AA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28BB4B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BB9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83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37B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A28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AA80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E1F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BA53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2E8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FB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77B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0F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90C1" w14:textId="00E34BCF" w:rsidR="005A09BE" w:rsidRDefault="00CC425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31D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544A2A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6CCC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D4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3C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1AF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F6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65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A3C849B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20ADB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55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BRUN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3B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D7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04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665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2E88555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A74F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84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NAVETS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D2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42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6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436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C72D40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FBDFC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37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EPINARD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063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79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E7F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F57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DC93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F9604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FE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ENDIVES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B9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92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DB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4C5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BE7325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D449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D1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ASPERGE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DB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175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56D7" w14:textId="6F2A7F26" w:rsidR="005A09BE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5CD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AA1CDCF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16F9C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984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BETTERAVE CUITE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99A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EFF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45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B0C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0F95237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0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7B15" w14:textId="1E4F2CB1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</w:t>
            </w:r>
            <w:r w:rsidR="00CC4255">
              <w:rPr>
                <w:rFonts w:ascii="Calibri" w:eastAsia="Calibri" w:hAnsi="Calibri" w:cs="Calibri"/>
                <w:b/>
              </w:rPr>
              <w:t>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8E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3A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BF74" w14:textId="77C8E6D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EF470B">
              <w:rPr>
                <w:rFonts w:ascii="Calibri" w:eastAsia="Calibri" w:hAnsi="Calibri" w:cs="Calibri"/>
                <w:b/>
              </w:rPr>
              <w:t>20</w:t>
            </w:r>
            <w:r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8DF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2FBEA0C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252A" w14:textId="1878042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8996" w14:textId="42D8A5E6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RONDE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459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C7C3" w14:textId="095418D8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603A" w14:textId="129A1FC3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697D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67ACC87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D735" w14:textId="7C8A952E" w:rsidR="00941E82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014A" w14:textId="04F646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6971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141B" w14:textId="218B0FA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138C" w14:textId="4DCEF3C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9D22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29CFD0CD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7A5B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CB00" w14:textId="17058EE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A5F3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4B26" w14:textId="38F3C5F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AB8C" w14:textId="71EC7B0E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0349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FD25DF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FD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8BA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906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B55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3A2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B8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684A6C2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0FB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661A" w14:textId="3A7EEEB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PETIT POIS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E63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7021" w14:textId="0652510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5DC8" w14:textId="193D38A0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998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37A8D" w14:paraId="4E4AA39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BD8" w14:textId="44159B41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0E29" w14:textId="4BD9488D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MINI 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1BE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358E" w14:textId="348FCA46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55FC" w14:textId="1455AF9C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96B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02CEEF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C0B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19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285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F1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9F1C" w14:textId="2FCC19A4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5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D4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C78CA7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D86D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F8EC8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969A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2FE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030A3F" w14:textId="6044A375" w:rsidR="005A09BE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ACDBC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436D15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FC419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86E5D7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0527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9B9EE1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CF05D9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C437D9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6BBB8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51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670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2B1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EA4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0A4C" w14:textId="3B9ACB9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F17A3F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DD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47FE5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A6377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AA1D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3AB8E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D443F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414B9B" w14:textId="7A23B49A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FE35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A6691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BC4E1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10BDD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F34FD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EF5C77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5F221C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506D1A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3342AE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396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96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POMME PINK LADY NOUVELLE RECOLTE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3F8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B2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8966" w14:textId="69F4CCAC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E99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91448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AA5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23F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CHANTECLER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DDA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3EB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AD4C" w14:textId="0D4177F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E229FB">
              <w:rPr>
                <w:rFonts w:ascii="Calibri" w:eastAsia="Calibri" w:hAnsi="Calibri" w:cs="Calibri"/>
                <w:b/>
              </w:rPr>
              <w:t>9</w:t>
            </w:r>
            <w:r>
              <w:rPr>
                <w:rFonts w:ascii="Calibri" w:eastAsia="Calibri" w:hAnsi="Calibri" w:cs="Calibri"/>
                <w:b/>
              </w:rPr>
              <w:t>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D0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408983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955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B0C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ROYAL GALA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8B8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2C8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865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F0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22D69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ACE3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27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8A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13B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269A" w14:textId="601FDB2C" w:rsidR="005A09BE" w:rsidRDefault="004A63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E6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49FD0136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A84796" w14:textId="77777777" w:rsidR="00F17A3F" w:rsidRDefault="00F17A3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CF495F" w14:textId="40ED2FE3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43E68FF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4EF446" w14:textId="3E69BF70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BARQUETTES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FE0202" w14:textId="70E94778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A00C19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E4B0BB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60A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AB2E" w14:textId="4A4E835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</w:t>
            </w:r>
            <w:r w:rsidR="00E229FB">
              <w:rPr>
                <w:rFonts w:ascii="Calibri" w:eastAsia="Calibri" w:hAnsi="Calibri" w:cs="Calibri"/>
                <w:b/>
              </w:rPr>
              <w:t xml:space="preserve"> 500G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F7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0E5F" w14:textId="7A8D22FA" w:rsidR="005A09BE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318" w14:textId="3F8CCC3E" w:rsidR="005A09BE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,95€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FEB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2330A40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89DB" w14:textId="77777777" w:rsidR="00EF470B" w:rsidRDefault="00EF470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8AB4" w14:textId="206EE4E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MYRTILLES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BD55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4A96" w14:textId="1B3F4B3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2BC5" w14:textId="2C323A95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DEC8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1426C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9B9B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716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1F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EACF" w14:textId="17D9B60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  <w:r w:rsidR="00EF470B">
              <w:rPr>
                <w:rFonts w:ascii="Calibri" w:eastAsia="Calibri" w:hAnsi="Calibri" w:cs="Calibri"/>
                <w:b/>
              </w:rPr>
              <w:t xml:space="preserve">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CBC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B30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D7625C" w14:textId="77777777">
        <w:trPr>
          <w:trHeight w:val="28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F3A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901" w14:textId="3996ED3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POIRE 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69A2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1D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4EF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2AF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BC5E3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10D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31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ORANGE A JUS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22E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55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883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980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531483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8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FC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E35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ED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5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1,99€/KG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A5C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9799B3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AB6B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525A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A JUS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781C2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DDECE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510E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3,00€</w:t>
            </w:r>
          </w:p>
          <w:p w14:paraId="39F5A1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35AE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B11FAC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45BFA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D5C4C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EBDE97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C712D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2A564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</w:t>
            </w:r>
          </w:p>
          <w:p w14:paraId="103C1CD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2BF99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00A1444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D4F1" w14:textId="041B69A1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06C7" w14:textId="056619D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E957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A1C6" w14:textId="3CEBE206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E372" w14:textId="4B8561D0" w:rsidR="00F17A3F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F17A3F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874C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229FB" w14:paraId="221C6A4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F29C" w14:textId="77777777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FAB3" w14:textId="3A6BE11A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PECHE PLATE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8F6C" w14:textId="77777777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1FBD" w14:textId="5032445D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7917" w14:textId="33ADC904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42B1" w14:textId="77777777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3D0035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A442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5544" w14:textId="2B285D34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ABRICOT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AA6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DF1" w14:textId="14D04B4E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8603" w14:textId="42E0844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E44C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5B39F4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C05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98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57D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907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42B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D26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E0ED1E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6F22E0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DD789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68512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FF5C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D8B9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23F22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8C018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997B39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BD130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2F082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5958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ACA7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99A64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62F1A15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24545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C375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LOT AVOCAT PETIT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90D2E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0F7C9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0493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2.00€ 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942A7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03A287F6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BA41F4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80F5CB" w14:textId="2201F93F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AVOCAT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6269E0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849D41" w14:textId="0FAC8842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918927" w14:textId="4C35EBCD" w:rsidR="00EF470B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70B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0</w:t>
            </w:r>
            <w:r w:rsidR="00EF470B">
              <w:rPr>
                <w:rFonts w:ascii="Calibri" w:eastAsia="Calibri" w:hAnsi="Calibri" w:cs="Calibri"/>
                <w:b/>
              </w:rPr>
              <w:t>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475C09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9FA2E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808909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9EC4B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4EEA4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280AD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35FC3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19460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1B45CE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3857A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8757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41B9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749BF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3 PIÈCES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91149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3.00€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9D0FE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6335B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3ECB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CDFA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ANANAS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DE9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0363C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1815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FF7B8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28C970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1E30F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08CEB" w14:textId="43F41CA3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ADE61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1DBE5" w14:textId="45A06DFB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CEDC3ED" w14:textId="46A62CF8" w:rsidR="00006ACF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006ACF">
              <w:rPr>
                <w:rFonts w:ascii="Calibri" w:eastAsia="Calibri" w:hAnsi="Calibri" w:cs="Calibri"/>
                <w:b/>
              </w:rPr>
              <w:t>.</w:t>
            </w:r>
            <w:r w:rsidR="00E229FB">
              <w:rPr>
                <w:rFonts w:ascii="Calibri" w:eastAsia="Calibri" w:hAnsi="Calibri" w:cs="Calibri"/>
                <w:b/>
              </w:rPr>
              <w:t>6</w:t>
            </w:r>
            <w:r w:rsidR="00006ACF"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821C82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3BD447F" w14:textId="77777777" w:rsidTr="00006AC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24BC51D3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79BDA66" w14:textId="430BD08E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1167795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35F68AFC" w14:textId="2AFFC331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2 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E3EC90D" w14:textId="2CEC954C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4€/LOT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9B3D9F4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F17A3F" w14:paraId="565AE5A9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5719E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4931D" w14:textId="44ADE5ED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  <w:shd w:val="clear" w:color="auto" w:fill="FFFFFF" w:themeFill="background1"/>
              </w:rPr>
              <w:t>PASTEQUE</w:t>
            </w:r>
            <w:r w:rsidRPr="00F17A3F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C9BC5" w14:textId="77777777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A0C569" w14:textId="546C5060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215E7" w14:textId="60DBC042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CF00B5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006ACF" w14:paraId="2753B0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B8CE6F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D46AF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185C20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C92FBBC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396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2A03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211C0288" w14:textId="77777777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9B58B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A72331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FE104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DC348D5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19CD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A237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4A99DA1F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B51B261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5834E1E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FCBD46D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Merciiiiii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à vous </w:t>
      </w:r>
    </w:p>
    <w:p w14:paraId="49A1548E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D35A846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1E85535C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7BDBA04C" w14:textId="77777777" w:rsidR="005A09BE" w:rsidRDefault="006915FF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EF4D2D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33A1866F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56AF2FD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9CBD51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BBB198B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3CFADD5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2A3CE01" w14:textId="77777777" w:rsidR="005A09BE" w:rsidRDefault="005A09BE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6122BEF9" w14:textId="77777777" w:rsidR="005A09BE" w:rsidRDefault="005A09BE"/>
    <w:p w14:paraId="0D0542A9" w14:textId="77777777" w:rsidR="005A09BE" w:rsidRDefault="005A09BE"/>
    <w:sectPr w:rsidR="005A09BE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8E051" w14:textId="77777777" w:rsidR="006915FF" w:rsidRDefault="006915FF">
      <w:pPr>
        <w:spacing w:line="240" w:lineRule="auto"/>
      </w:pPr>
      <w:r>
        <w:separator/>
      </w:r>
    </w:p>
  </w:endnote>
  <w:endnote w:type="continuationSeparator" w:id="0">
    <w:p w14:paraId="6088A210" w14:textId="77777777" w:rsidR="006915FF" w:rsidRDefault="006915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28A26" w14:textId="77777777" w:rsidR="006915FF" w:rsidRDefault="006915FF">
      <w:pPr>
        <w:spacing w:line="240" w:lineRule="auto"/>
      </w:pPr>
      <w:r>
        <w:separator/>
      </w:r>
    </w:p>
  </w:footnote>
  <w:footnote w:type="continuationSeparator" w:id="0">
    <w:p w14:paraId="1AB916CC" w14:textId="77777777" w:rsidR="006915FF" w:rsidRDefault="006915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8A82B" w14:textId="77777777" w:rsidR="005A09BE" w:rsidRDefault="005A09BE"/>
  <w:p w14:paraId="2C48648C" w14:textId="77777777" w:rsidR="005A09BE" w:rsidRDefault="005A09BE"/>
  <w:p w14:paraId="70460A0D" w14:textId="77777777" w:rsidR="005A09BE" w:rsidRDefault="005A09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64319"/>
    <w:multiLevelType w:val="multilevel"/>
    <w:tmpl w:val="9D02CBDC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BE"/>
    <w:rsid w:val="00006ACF"/>
    <w:rsid w:val="00063CB7"/>
    <w:rsid w:val="00142FA5"/>
    <w:rsid w:val="00215A8F"/>
    <w:rsid w:val="0042057F"/>
    <w:rsid w:val="004A2BAE"/>
    <w:rsid w:val="004A6324"/>
    <w:rsid w:val="005A09BE"/>
    <w:rsid w:val="006915FF"/>
    <w:rsid w:val="006C48AF"/>
    <w:rsid w:val="0073496B"/>
    <w:rsid w:val="007A0698"/>
    <w:rsid w:val="008A23B2"/>
    <w:rsid w:val="00941E82"/>
    <w:rsid w:val="00B37A8D"/>
    <w:rsid w:val="00CC4255"/>
    <w:rsid w:val="00CE4397"/>
    <w:rsid w:val="00E229FB"/>
    <w:rsid w:val="00EF470B"/>
    <w:rsid w:val="00EF4D2D"/>
    <w:rsid w:val="00F1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E1CF"/>
  <w15:docId w15:val="{40C35CCF-D528-49C6-8D49-65E14055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u5JpjviZssJePk90V7/noLYwBg==">AMUW2mXnGYL8V7PuObwRmpiHVhyihYQG623PX/zNgyJ7lxExMUKyn7s+BNB/uGZV6/kWTvJ4SbsTHznqP8H3DICl5v+5PWja7M6j060YqNUpjaxGeMb7GrI=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</dc:creator>
  <cp:keywords/>
  <dc:description/>
  <cp:lastModifiedBy>Commande VAD</cp:lastModifiedBy>
  <cp:revision>2</cp:revision>
  <dcterms:created xsi:type="dcterms:W3CDTF">2022-06-07T10:17:00Z</dcterms:created>
  <dcterms:modified xsi:type="dcterms:W3CDTF">2022-06-07T10:17:00Z</dcterms:modified>
</cp:coreProperties>
</file>