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F1A9" w14:textId="77777777" w:rsidR="005A09BE" w:rsidRDefault="00EF4D2D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3019A435" w14:textId="5F7255C9" w:rsidR="005A09BE" w:rsidRDefault="00EF4D2D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DDAFC9A" wp14:editId="7519640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C4255">
        <w:rPr>
          <w:rFonts w:ascii="Calibri" w:eastAsia="Calibri" w:hAnsi="Calibri" w:cs="Calibri"/>
          <w:sz w:val="36"/>
          <w:szCs w:val="36"/>
        </w:rPr>
        <w:t>20</w:t>
      </w:r>
    </w:p>
    <w:p w14:paraId="62BD477D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126C762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65FCA328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280C2733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7548980E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7CFE4AB1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42846103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6B8A7B8A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3AB259F7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73223E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09977610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0708223A" w14:textId="77777777" w:rsidR="00006ACF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</w:t>
      </w:r>
      <w:r w:rsidR="00006ACF">
        <w:rPr>
          <w:rFonts w:ascii="Calibri" w:eastAsia="Calibri" w:hAnsi="Calibri" w:cs="Calibri"/>
          <w:sz w:val="28"/>
          <w:szCs w:val="28"/>
        </w:rPr>
        <w:t>vendredi</w:t>
      </w:r>
      <w:r>
        <w:rPr>
          <w:rFonts w:ascii="Calibri" w:eastAsia="Calibri" w:hAnsi="Calibri" w:cs="Calibri"/>
          <w:sz w:val="28"/>
          <w:szCs w:val="28"/>
        </w:rPr>
        <w:t xml:space="preserve"> midi       </w:t>
      </w:r>
    </w:p>
    <w:p w14:paraId="02531401" w14:textId="77777777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158C6828" w14:textId="294E8801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 w:rsidRPr="00006ACF"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1192E0B6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4AC3719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E8C48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6AC77A3A" w14:textId="77777777" w:rsidR="005A09BE" w:rsidRDefault="005A09B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1"/>
        <w:tblW w:w="928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200"/>
      </w:tblGrid>
      <w:tr w:rsidR="005A09BE" w14:paraId="455E4B9A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FC75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1DF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8CA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84F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3DEC627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E59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DB0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5A09BE" w14:paraId="0CE71F8C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73088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5DA63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BECA3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60CDA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BECE3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FB187D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294C900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1F0D0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2D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1AF4A22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0D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0C5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4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89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596F92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C478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A4A" w14:textId="1E75BF9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PATATES DOUCE </w:t>
            </w:r>
            <w:r w:rsidR="007A0698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E4C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9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7D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86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767F8369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EA29" w14:textId="244A3712" w:rsidR="00EF470B" w:rsidRDefault="00EF470B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CADB" w14:textId="0601C204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OIGNOIN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AF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852B" w14:textId="686738EE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D6D" w14:textId="46A88DA8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3A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FD6A1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F9F3" w14:textId="101C295E" w:rsidR="005A09BE" w:rsidRDefault="004A632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A4D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89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F30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3C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54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A6324" w14:paraId="6A579689" w14:textId="77777777" w:rsidTr="004A6324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C2CEC" w14:textId="4230E0FA" w:rsidR="004A6324" w:rsidRPr="004A6324" w:rsidRDefault="004A6324">
            <w:pPr>
              <w:widowControl w:val="0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A4366B" w14:textId="4ACEC95D" w:rsidR="004A6324" w:rsidRPr="004A6324" w:rsidRDefault="004A632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OIGNON JAUNE 5KG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89B29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F54A23" w14:textId="4E1C940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SAC 5KG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9FD2D" w14:textId="7D6D1FB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E286BC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5A09BE" w14:paraId="1F599FE4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B5C14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A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4A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DC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C8A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6C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C16EF9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7C39F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3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3B0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CEF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B06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55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4182F4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D99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F9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8E9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92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F8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6C12E72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D98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94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EF3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3B8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054F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F9285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E09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13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EB2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0D8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79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FDA9CD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8EBF6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37D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ARTICHAUT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66D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D665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BDD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3F6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9604E00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FE92E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3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CC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65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B2D" w14:textId="0EE17F4B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80</w:t>
            </w:r>
            <w:r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31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9E3C64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30E3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AF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2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5A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A565" w14:textId="3FE806DC" w:rsidR="005A09BE" w:rsidRDefault="00F17A3F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CBD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45D5CE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1D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4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5EA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00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505" w14:textId="5FF0A66D" w:rsidR="005A09BE" w:rsidRDefault="00B37A8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9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AA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BA7E07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0C0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AB0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CHOUX FLEUR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269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DF1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C2C8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353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28BB4B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9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83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7B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A28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A80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1F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BA53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E8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B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77B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0F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0C1" w14:textId="00E34BCF" w:rsidR="005A09BE" w:rsidRDefault="00CC425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1D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544A2A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6CCC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4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3C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AF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F6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65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A3C849B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0ADB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55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BRUN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B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D7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4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665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2B48EE2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7F62A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8A8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FENOUIL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BAF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E3A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572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AE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2E88555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74F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4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D2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2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6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436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C72D40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FBDFC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7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EPINARD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63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7F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57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DC93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960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FE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9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92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DB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4C5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BE7325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449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1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ASPERGE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B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5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6D7" w14:textId="6F2A7F26" w:rsidR="005A09BE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CD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02A0D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3211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BE3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CÉLERI BRANCHE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A4B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A3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91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990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AA1CDCF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6F9C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984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 CUITE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99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EF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45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B0C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0F95237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0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7B15" w14:textId="1E4F2CB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</w:t>
            </w:r>
            <w:r w:rsidR="00CC4255">
              <w:rPr>
                <w:rFonts w:ascii="Calibri" w:eastAsia="Calibri" w:hAnsi="Calibri" w:cs="Calibri"/>
                <w:b/>
              </w:rPr>
              <w:t>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E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3A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F74" w14:textId="77C8E6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F470B">
              <w:rPr>
                <w:rFonts w:ascii="Calibri" w:eastAsia="Calibri" w:hAnsi="Calibri" w:cs="Calibri"/>
                <w:b/>
              </w:rPr>
              <w:t>20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DF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2FBEA0C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52A" w14:textId="1878042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996" w14:textId="42D8A5E6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RONDE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459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C7C3" w14:textId="095418D8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03A" w14:textId="129A1FC3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697D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67ACC87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35" w14:textId="7C8A952E" w:rsidR="00941E82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14A" w14:textId="04F646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6971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41B" w14:textId="218B0FA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138C" w14:textId="4DCEF3C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D22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29CFD0CD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A5B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B00" w14:textId="17058EE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5F3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4B26" w14:textId="38F3C5F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B8C" w14:textId="71EC7B0E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0349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FD25DF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FD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BA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906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B55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A2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B8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684A6C2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FB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661A" w14:textId="3A7EEEB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PETIT POIS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63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7021" w14:textId="0652510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DC8" w14:textId="193D38A0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98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37A8D" w14:paraId="4E4AA39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D8" w14:textId="44159B41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0E29" w14:textId="4BD9488D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 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1BE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358E" w14:textId="348FCA46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5FC" w14:textId="1455AF9C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6B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02CEEF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0B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9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F1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9F1C" w14:textId="2FCC19A4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5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4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C78CA7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D86D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8EC8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969A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2FE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030A3F" w14:textId="6044A375" w:rsidR="005A09BE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ACDBC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436D15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FC419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6E5D7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527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9EE1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F05D9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C437D9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6BBB8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51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0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2B1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A4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0A4C" w14:textId="3B9ACB9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F17A3F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47FE5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A6377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AA1D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3AB8E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D443F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414B9B" w14:textId="7A23B49A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FE35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A6691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BC4E1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0BDD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F34FD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F5C77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F221C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06D1A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3342AE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396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96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PINK LADY NOUVELLE RECOLTE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3F8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B2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966" w14:textId="69F4CCAC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99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91448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AA5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3F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A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EB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D4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D0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408983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55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C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B8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C8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865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F0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22D69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CE3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7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A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3B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69A" w14:textId="601FDB2C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6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49FD0136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4796" w14:textId="77777777" w:rsidR="00F17A3F" w:rsidRDefault="00F17A3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CF495F" w14:textId="40ED2FE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3E68FF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4EF446" w14:textId="3E69BF70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FE0202" w14:textId="70E94778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A00C19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E4B0BB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0A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2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7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5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318" w14:textId="371BEBAB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EF4D2D">
              <w:rPr>
                <w:rFonts w:ascii="Calibri" w:eastAsia="Calibri" w:hAnsi="Calibri" w:cs="Calibri"/>
                <w:b/>
              </w:rPr>
              <w:t>,95€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FEB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2330A40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89DB" w14:textId="77777777" w:rsidR="00EF470B" w:rsidRDefault="00EF470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8AB4" w14:textId="206EE4E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MYRTILLES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BD55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A96" w14:textId="1B3F4B3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BC5" w14:textId="2C323A95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EC8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1426C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B9B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16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F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EACF" w14:textId="17D9B60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  <w:r w:rsidR="00EF470B">
              <w:rPr>
                <w:rFonts w:ascii="Calibri" w:eastAsia="Calibri" w:hAnsi="Calibri" w:cs="Calibri"/>
                <w:b/>
              </w:rPr>
              <w:t xml:space="preserve">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CBC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B30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D7625C" w14:textId="77777777">
        <w:trPr>
          <w:trHeight w:val="28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F3A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01" w14:textId="3996ED3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POIRE 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69A2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1D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EF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2AF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BC5E3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0D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1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ORANGE A JUS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2E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5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83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80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531483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C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35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D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5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1,99€/KG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A5C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9799B3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B6B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525A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A JUS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781C2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DDECE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510E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3,00€</w:t>
            </w:r>
          </w:p>
          <w:p w14:paraId="39F5A1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5AE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B11FAC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45BFA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D5C4C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EBDE97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C712D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A564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</w:t>
            </w:r>
          </w:p>
          <w:p w14:paraId="103C1CD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2BF99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00A1444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D4F1" w14:textId="041B69A1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06C7" w14:textId="056619D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7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1C6" w14:textId="3CEBE206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E372" w14:textId="2E8F410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4C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3D0035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442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544" w14:textId="2B285D34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ABRICOT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AA6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DF1" w14:textId="14D04B4E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8603" w14:textId="42E0844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E44C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5B39F4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C05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7D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07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2B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26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E0ED1E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F22E0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DD789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68512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FF5C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8B9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23F22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8C018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7B39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BD130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F082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5958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ACA7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99A64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2F1A15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24545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C375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LOT AVOCAT PETIT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90D2E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F7C9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0493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2.00€ 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42A7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03A287F6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BA41F4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0F5CB" w14:textId="2201F93F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6269E0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849D41" w14:textId="0FAC8842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918927" w14:textId="4C35EBCD" w:rsidR="00EF470B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70B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70B">
              <w:rPr>
                <w:rFonts w:ascii="Calibri" w:eastAsia="Calibri" w:hAnsi="Calibri" w:cs="Calibri"/>
                <w:b/>
              </w:rPr>
              <w:t>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5C09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9FA2E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08909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EC4B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EEA4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280AD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35FC3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9460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1B45CE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3857A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8757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41B9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749B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3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91149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3.00€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D0FE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7CD744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5C6E6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04E5A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KIWI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EBD96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00A0D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27DA3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EC001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6335B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3ECB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DFA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ANANAS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E9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363C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1815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FF7B8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28C970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E30F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8CEB" w14:textId="43F41CA3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DE61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1DBE5" w14:textId="45A06DFB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EDC3ED" w14:textId="7C26DC24" w:rsidR="00006ACF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006ACF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8</w:t>
            </w:r>
            <w:r w:rsidR="00006ACF"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821C82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3BD447F" w14:textId="77777777" w:rsidTr="00006AC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4BC51D3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79BDA66" w14:textId="430BD08E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1167795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5F68AFC" w14:textId="2AFFC331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2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3EC90D" w14:textId="2CEC954C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4€/LOT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9B3D9F4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F17A3F" w14:paraId="565AE5A9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719E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931D" w14:textId="44ADE5ED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  <w:shd w:val="clear" w:color="auto" w:fill="FFFFFF" w:themeFill="background1"/>
              </w:rPr>
              <w:t>PASTEQUE</w:t>
            </w:r>
            <w:r w:rsidRPr="00F17A3F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9BC5" w14:textId="77777777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0C569" w14:textId="546C5060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215E7" w14:textId="60DBC042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F00B5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006ACF" w14:paraId="2753B0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8CE6F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D46AF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185C20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C92FBBC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396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03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211C0288" w14:textId="77777777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9B58B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72331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E104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C348D5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9CD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37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A99DA1F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51B261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5834E1E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FCBD46D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49A1548E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35A846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1E85535C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7BDBA04C" w14:textId="77777777" w:rsidR="005A09BE" w:rsidRDefault="00142FA5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EF4D2D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33A1866F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56AF2FD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9CBD51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BBB198B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3CFADD5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2A3CE01" w14:textId="77777777" w:rsidR="005A09BE" w:rsidRDefault="005A09BE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6122BEF9" w14:textId="77777777" w:rsidR="005A09BE" w:rsidRDefault="005A09BE"/>
    <w:p w14:paraId="0D0542A9" w14:textId="77777777" w:rsidR="005A09BE" w:rsidRDefault="005A09BE"/>
    <w:sectPr w:rsidR="005A09BE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46073" w14:textId="77777777" w:rsidR="00142FA5" w:rsidRDefault="00142FA5">
      <w:pPr>
        <w:spacing w:line="240" w:lineRule="auto"/>
      </w:pPr>
      <w:r>
        <w:separator/>
      </w:r>
    </w:p>
  </w:endnote>
  <w:endnote w:type="continuationSeparator" w:id="0">
    <w:p w14:paraId="11461150" w14:textId="77777777" w:rsidR="00142FA5" w:rsidRDefault="00142F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34AA8" w14:textId="77777777" w:rsidR="00142FA5" w:rsidRDefault="00142FA5">
      <w:pPr>
        <w:spacing w:line="240" w:lineRule="auto"/>
      </w:pPr>
      <w:r>
        <w:separator/>
      </w:r>
    </w:p>
  </w:footnote>
  <w:footnote w:type="continuationSeparator" w:id="0">
    <w:p w14:paraId="3F9EB157" w14:textId="77777777" w:rsidR="00142FA5" w:rsidRDefault="00142F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A82B" w14:textId="77777777" w:rsidR="005A09BE" w:rsidRDefault="005A09BE"/>
  <w:p w14:paraId="2C48648C" w14:textId="77777777" w:rsidR="005A09BE" w:rsidRDefault="005A09BE"/>
  <w:p w14:paraId="70460A0D" w14:textId="77777777" w:rsidR="005A09BE" w:rsidRDefault="005A09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64319"/>
    <w:multiLevelType w:val="multilevel"/>
    <w:tmpl w:val="9D02CBDC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BE"/>
    <w:rsid w:val="00006ACF"/>
    <w:rsid w:val="00063CB7"/>
    <w:rsid w:val="00142FA5"/>
    <w:rsid w:val="00215A8F"/>
    <w:rsid w:val="0042057F"/>
    <w:rsid w:val="004A2BAE"/>
    <w:rsid w:val="004A6324"/>
    <w:rsid w:val="005A09BE"/>
    <w:rsid w:val="006C48AF"/>
    <w:rsid w:val="007A0698"/>
    <w:rsid w:val="008A23B2"/>
    <w:rsid w:val="00941E82"/>
    <w:rsid w:val="00B37A8D"/>
    <w:rsid w:val="00CC4255"/>
    <w:rsid w:val="00EF470B"/>
    <w:rsid w:val="00EF4D2D"/>
    <w:rsid w:val="00F1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E1CF"/>
  <w15:docId w15:val="{40C35CCF-D528-49C6-8D49-65E14055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5JpjviZssJePk90V7/noLYwBg==">AMUW2mXnGYL8V7PuObwRmpiHVhyihYQG623PX/zNgyJ7lxExMUKyn7s+BNB/uGZV6/kWTvJ4SbsTHznqP8H3DICl5v+5PWja7M6j060YqNUpjaxGeMb7GrI=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</dc:creator>
  <cp:keywords/>
  <dc:description/>
  <cp:lastModifiedBy>Commande VAD</cp:lastModifiedBy>
  <cp:revision>2</cp:revision>
  <dcterms:created xsi:type="dcterms:W3CDTF">2022-05-16T12:56:00Z</dcterms:created>
  <dcterms:modified xsi:type="dcterms:W3CDTF">2022-05-16T12:56:00Z</dcterms:modified>
</cp:coreProperties>
</file>