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EF1A9" w14:textId="77777777" w:rsidR="005A09BE" w:rsidRDefault="00EF4D2D">
      <w:pPr>
        <w:pBdr>
          <w:top w:val="single" w:sz="4" w:space="10" w:color="4F81BD"/>
          <w:bottom w:val="single" w:sz="4" w:space="10" w:color="4F81BD"/>
        </w:pBdr>
        <w:spacing w:before="360" w:after="360" w:line="240" w:lineRule="auto"/>
        <w:ind w:left="864" w:right="864"/>
        <w:jc w:val="center"/>
        <w:rPr>
          <w:rFonts w:ascii="Calibri" w:eastAsia="Calibri" w:hAnsi="Calibri" w:cs="Calibri"/>
          <w:i/>
          <w:color w:val="4F81BD"/>
          <w:sz w:val="24"/>
          <w:szCs w:val="24"/>
        </w:rPr>
      </w:pPr>
      <w:r>
        <w:rPr>
          <w:rFonts w:ascii="Calibri" w:eastAsia="Calibri" w:hAnsi="Calibri" w:cs="Calibri"/>
          <w:i/>
          <w:color w:val="4F81BD"/>
          <w:sz w:val="24"/>
          <w:szCs w:val="24"/>
        </w:rPr>
        <w:t>BON DE COMMANDE FRUIT DOM</w:t>
      </w:r>
    </w:p>
    <w:p w14:paraId="3019A435" w14:textId="51A81342" w:rsidR="005A09BE" w:rsidRDefault="00EF4D2D">
      <w:pPr>
        <w:spacing w:line="240" w:lineRule="auto"/>
        <w:rPr>
          <w:rFonts w:ascii="Calibri" w:eastAsia="Calibri" w:hAnsi="Calibri" w:cs="Calibri"/>
          <w:sz w:val="36"/>
          <w:szCs w:val="36"/>
        </w:rPr>
      </w:pPr>
      <w:r>
        <w:rPr>
          <w:rFonts w:ascii="Calibri" w:eastAsia="Calibri" w:hAnsi="Calibri" w:cs="Calibri"/>
          <w:sz w:val="36"/>
          <w:szCs w:val="36"/>
        </w:rPr>
        <w:t xml:space="preserve">SEMAINE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DDAFC9A" wp14:editId="7519640D">
            <wp:simplePos x="0" y="0"/>
            <wp:positionH relativeFrom="column">
              <wp:posOffset>3143250</wp:posOffset>
            </wp:positionH>
            <wp:positionV relativeFrom="paragraph">
              <wp:posOffset>19050</wp:posOffset>
            </wp:positionV>
            <wp:extent cx="2156346" cy="2210938"/>
            <wp:effectExtent l="0" t="0" r="0" b="0"/>
            <wp:wrapSquare wrapText="bothSides" distT="0" distB="0" distL="0" distR="0"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l="26900" t="24291" r="24230" b="25878"/>
                    <a:stretch>
                      <a:fillRect/>
                    </a:stretch>
                  </pic:blipFill>
                  <pic:spPr>
                    <a:xfrm>
                      <a:off x="0" y="0"/>
                      <a:ext cx="2156346" cy="22109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C4255">
        <w:rPr>
          <w:rFonts w:ascii="Calibri" w:eastAsia="Calibri" w:hAnsi="Calibri" w:cs="Calibri"/>
          <w:sz w:val="36"/>
          <w:szCs w:val="36"/>
        </w:rPr>
        <w:t>2</w:t>
      </w:r>
      <w:r w:rsidR="0073496B">
        <w:rPr>
          <w:rFonts w:ascii="Calibri" w:eastAsia="Calibri" w:hAnsi="Calibri" w:cs="Calibri"/>
          <w:sz w:val="36"/>
          <w:szCs w:val="36"/>
        </w:rPr>
        <w:t>2</w:t>
      </w:r>
    </w:p>
    <w:p w14:paraId="62BD477D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Nom et Prénom :</w:t>
      </w:r>
    </w:p>
    <w:p w14:paraId="126C762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Adresse :</w:t>
      </w:r>
    </w:p>
    <w:p w14:paraId="65FCA328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Ville :</w:t>
      </w:r>
    </w:p>
    <w:p w14:paraId="280C2733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Téléphone :</w:t>
      </w:r>
    </w:p>
    <w:p w14:paraId="7548980E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Heure de livraison : </w:t>
      </w:r>
    </w:p>
    <w:p w14:paraId="7CFE4AB1" w14:textId="77777777" w:rsidR="005A09BE" w:rsidRDefault="00EF4D2D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Fin de matinée (11h-13h) (si possible)</w:t>
      </w:r>
    </w:p>
    <w:p w14:paraId="42846103" w14:textId="77777777" w:rsidR="005A09BE" w:rsidRDefault="00EF4D2D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Début après midi (14h-16h)</w:t>
      </w:r>
    </w:p>
    <w:p w14:paraId="6B8A7B8A" w14:textId="77777777" w:rsidR="005A09BE" w:rsidRDefault="00EF4D2D">
      <w:pPr>
        <w:numPr>
          <w:ilvl w:val="0"/>
          <w:numId w:val="1"/>
        </w:num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Après midi (16h-18h)</w:t>
      </w:r>
    </w:p>
    <w:p w14:paraId="3AB259F7" w14:textId="77777777" w:rsidR="005A09BE" w:rsidRDefault="005A09BE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673223E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Les poids peuvent légèrement varier. Ce bon de commande vous permettra d’avoir un ordre d’idée. Le prix final vous sera communiqué le samedi matin par SMS.   </w:t>
      </w:r>
    </w:p>
    <w:p w14:paraId="09977610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Minimum de commande : 15€ (hors frais de transport)   </w:t>
      </w:r>
    </w:p>
    <w:p w14:paraId="0708223A" w14:textId="77777777" w:rsidR="00006ACF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Fin de prise de commande le </w:t>
      </w:r>
      <w:r w:rsidR="00006ACF">
        <w:rPr>
          <w:rFonts w:ascii="Calibri" w:eastAsia="Calibri" w:hAnsi="Calibri" w:cs="Calibri"/>
          <w:sz w:val="28"/>
          <w:szCs w:val="28"/>
        </w:rPr>
        <w:t>vendredi</w:t>
      </w:r>
      <w:r>
        <w:rPr>
          <w:rFonts w:ascii="Calibri" w:eastAsia="Calibri" w:hAnsi="Calibri" w:cs="Calibri"/>
          <w:sz w:val="28"/>
          <w:szCs w:val="28"/>
        </w:rPr>
        <w:t xml:space="preserve"> midi       </w:t>
      </w:r>
    </w:p>
    <w:p w14:paraId="02531401" w14:textId="77777777" w:rsidR="00006ACF" w:rsidRDefault="00006ACF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158C6828" w14:textId="294E8801" w:rsidR="00006ACF" w:rsidRDefault="00006ACF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Vous trouverez toutes les promotions </w:t>
      </w:r>
      <w:r w:rsidRPr="00006ACF">
        <w:rPr>
          <w:rFonts w:ascii="Calibri" w:eastAsia="Calibri" w:hAnsi="Calibri" w:cs="Calibri"/>
          <w:sz w:val="28"/>
          <w:szCs w:val="28"/>
          <w:highlight w:val="yellow"/>
        </w:rPr>
        <w:t>en jaune</w:t>
      </w:r>
      <w:r>
        <w:rPr>
          <w:rFonts w:ascii="Calibri" w:eastAsia="Calibri" w:hAnsi="Calibri" w:cs="Calibri"/>
          <w:sz w:val="28"/>
          <w:szCs w:val="28"/>
        </w:rPr>
        <w:t> </w:t>
      </w:r>
    </w:p>
    <w:p w14:paraId="1192E0B6" w14:textId="77777777" w:rsidR="005A09BE" w:rsidRDefault="005A09BE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14:paraId="4AC3719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N’oubliez pas vous pouvez désormais passer commande depuis notre site internet  </w:t>
      </w:r>
      <w:hyperlink r:id="rId9">
        <w:r>
          <w:rPr>
            <w:rFonts w:ascii="Calibri" w:eastAsia="Calibri" w:hAnsi="Calibri" w:cs="Calibri"/>
            <w:color w:val="1155CC"/>
            <w:sz w:val="28"/>
            <w:szCs w:val="28"/>
            <w:u w:val="single"/>
          </w:rPr>
          <w:t>https://fruit-dom.fr/</w:t>
        </w:r>
      </w:hyperlink>
      <w:r>
        <w:rPr>
          <w:rFonts w:ascii="Calibri" w:eastAsia="Calibri" w:hAnsi="Calibri" w:cs="Calibri"/>
          <w:sz w:val="28"/>
          <w:szCs w:val="28"/>
        </w:rPr>
        <w:t xml:space="preserve"> </w:t>
      </w:r>
    </w:p>
    <w:p w14:paraId="46E8C482" w14:textId="77777777" w:rsidR="005A09BE" w:rsidRDefault="00EF4D2D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</w:t>
      </w:r>
    </w:p>
    <w:p w14:paraId="6AC77A3A" w14:textId="77777777" w:rsidR="005A09BE" w:rsidRDefault="005A09BE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tbl>
      <w:tblPr>
        <w:tblStyle w:val="1"/>
        <w:tblW w:w="928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45"/>
        <w:gridCol w:w="1545"/>
        <w:gridCol w:w="975"/>
        <w:gridCol w:w="1920"/>
        <w:gridCol w:w="2100"/>
        <w:gridCol w:w="1200"/>
      </w:tblGrid>
      <w:tr w:rsidR="005A09BE" w14:paraId="455E4B9A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8FC75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ORIGINE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D1DF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DESCRIPTION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28CA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QUANTITÉ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A84FB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PIÈCE/KG/</w:t>
            </w:r>
          </w:p>
          <w:p w14:paraId="3DEC627B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E599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PRIX </w:t>
            </w:r>
            <w:r>
              <w:rPr>
                <w:rFonts w:ascii="Calibri" w:eastAsia="Calibri" w:hAnsi="Calibri" w:cs="Calibri"/>
                <w:b/>
                <w:color w:val="FF0000"/>
              </w:rPr>
              <w:t>*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DB0C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COMMENTAIRES</w:t>
            </w:r>
          </w:p>
        </w:tc>
      </w:tr>
      <w:tr w:rsidR="005A09BE" w14:paraId="0CE71F8C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4D873088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565DA639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LÉGUMES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1BECA39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F60CDA9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6FBECE3E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05FB187D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294C900" w14:textId="77777777">
        <w:trPr>
          <w:trHeight w:val="600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1F0D0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22D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PDT </w:t>
            </w:r>
          </w:p>
          <w:p w14:paraId="1AF4A22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CHARLOTTE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F0D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0C53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BB547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63890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A596F92" w14:textId="77777777">
        <w:trPr>
          <w:trHeight w:val="600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3C478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3A4A" w14:textId="1E75BF98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PATATES DOUCE </w:t>
            </w:r>
            <w:r w:rsidR="007A0698"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E4C1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789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E7DE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F867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767F8369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20EA29" w14:textId="244A3712" w:rsidR="00EF470B" w:rsidRDefault="00EF470B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CADB" w14:textId="0601C204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OIGNOIN BOTTE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3AF3" w14:textId="77777777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852B" w14:textId="686738EE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BD6D" w14:textId="46A88DA8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F3A3" w14:textId="77777777" w:rsidR="00EF470B" w:rsidRDefault="00EF470B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BFD6A13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19F9F3" w14:textId="101C295E" w:rsidR="005A09BE" w:rsidRDefault="004A632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A4D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889F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F30E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623C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1.20€/KG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8544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4A6324" w14:paraId="6A579689" w14:textId="77777777" w:rsidTr="004A6324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8C2CEC" w14:textId="4230E0FA" w:rsidR="004A6324" w:rsidRPr="004A6324" w:rsidRDefault="004A6324">
            <w:pPr>
              <w:widowControl w:val="0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BA4366B" w14:textId="4ACEC95D" w:rsidR="004A6324" w:rsidRPr="004A6324" w:rsidRDefault="004A6324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 xml:space="preserve">OIGNON JAUNE 5KG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5C89B29" w14:textId="77777777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BF54A23" w14:textId="4E1C940D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 xml:space="preserve">SAC 5KG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C29FD2D" w14:textId="7D6D1FBD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4A6324">
              <w:rPr>
                <w:rFonts w:ascii="Calibri" w:eastAsia="Calibri" w:hAnsi="Calibri" w:cs="Calibri"/>
                <w:b/>
                <w:highlight w:val="yellow"/>
              </w:rPr>
              <w:t>3€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1E286BC" w14:textId="77777777" w:rsidR="004A6324" w:rsidRPr="004A6324" w:rsidRDefault="004A6324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5A09BE" w14:paraId="1F599FE4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DB5C14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4AC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OIGNON ROUGES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64A7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2DC4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7C8A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86C9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C16EF9A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57C39F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83C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ÉCHALOTE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3B0B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CEF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B061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455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4182F43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2D997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260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AIL ROSE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F93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8E9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6927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EF81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6C12E72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D9D982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249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CAROTTES VRAC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C949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EF33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7721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1.60€/KG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13B8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5B054FA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1F9285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E09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CAROTTES BOTTES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E13E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EB2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0D83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5793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FDA9CD7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B8EBF6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37D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ARTICHAUT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66DB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ED665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4 PIÈCES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3BDD4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3F63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9604E00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BFE92E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153F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RADIS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04CC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C65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BOTTE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2B2D" w14:textId="0EE17F4B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006ACF">
              <w:rPr>
                <w:rFonts w:ascii="Calibri" w:eastAsia="Calibri" w:hAnsi="Calibri" w:cs="Calibri"/>
                <w:b/>
              </w:rPr>
              <w:t>80</w:t>
            </w:r>
            <w:r>
              <w:rPr>
                <w:rFonts w:ascii="Calibri" w:eastAsia="Calibri" w:hAnsi="Calibri" w:cs="Calibri"/>
                <w:b/>
              </w:rPr>
              <w:t>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5310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9E3C647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9D30E3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5AF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POIREAUX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A227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85A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A565" w14:textId="3FE806DC" w:rsidR="005A09BE" w:rsidRDefault="00F17A3F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EF4D2D">
              <w:rPr>
                <w:rFonts w:ascii="Calibri" w:eastAsia="Calibri" w:hAnsi="Calibri" w:cs="Calibri"/>
                <w:b/>
              </w:rPr>
              <w:t>.9</w:t>
            </w:r>
            <w:r>
              <w:rPr>
                <w:rFonts w:ascii="Calibri" w:eastAsia="Calibri" w:hAnsi="Calibri" w:cs="Calibri"/>
                <w:b/>
              </w:rPr>
              <w:t>5</w:t>
            </w:r>
            <w:r w:rsidR="00EF4D2D"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CBD0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A45D5CE" w14:textId="77777777">
        <w:trPr>
          <w:trHeight w:val="46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51D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ITALIE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240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COURGETTE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5EAE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2002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F505" w14:textId="5FF0A66D" w:rsidR="005A09BE" w:rsidRDefault="00B37A8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EF4D2D">
              <w:rPr>
                <w:rFonts w:ascii="Calibri" w:eastAsia="Calibri" w:hAnsi="Calibri" w:cs="Calibri"/>
                <w:b/>
              </w:rPr>
              <w:t>.9</w:t>
            </w:r>
            <w:r>
              <w:rPr>
                <w:rFonts w:ascii="Calibri" w:eastAsia="Calibri" w:hAnsi="Calibri" w:cs="Calibri"/>
                <w:b/>
              </w:rPr>
              <w:t>9</w:t>
            </w:r>
            <w:r w:rsidR="00EF4D2D"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EAA3D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ABA7E07" w14:textId="77777777">
        <w:trPr>
          <w:trHeight w:val="46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0C0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AB0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CHOUX FLEUR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269B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DF13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PIECE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CC2C8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3531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328BB4B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BB9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830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AUBERGINE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D37B4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A28D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AA80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E1F1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7BA533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2E8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FB7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POIVRON MIX COULEUR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77BF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C0F7" w14:textId="77777777" w:rsidR="005A09BE" w:rsidRDefault="00EF4D2D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90C1" w14:textId="00E34BCF" w:rsidR="005A09BE" w:rsidRDefault="00CC4255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D2D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31D4" w14:textId="77777777" w:rsidR="005A09BE" w:rsidRDefault="005A09BE">
            <w:pPr>
              <w:spacing w:line="36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544A2A8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16CCC7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D4D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CHAMPIGNON BLANC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3C0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1AF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F6B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653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3A3C849B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20ADB2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550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CHAMPIGNON BRUN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3BA4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DD7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04B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665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2B48EE2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7F62A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8A8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FENOUIL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BAF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E3A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572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AEA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2E88555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DA74FB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84D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NAVETS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2D2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42F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036B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436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AC72D40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FBDFC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378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EPINARD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063E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798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E7F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F574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5BDC938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1F9604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DFE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ENDIVES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B9E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692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EDB0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4C52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BE73258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DD449B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D14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ASPERGE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DBC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175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56D7" w14:textId="6F2A7F26" w:rsidR="005A09BE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6</w:t>
            </w:r>
            <w:r w:rsidR="00EF4D2D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5CD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602A0D8" w14:textId="77777777">
        <w:trPr>
          <w:trHeight w:val="299"/>
        </w:trPr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832114" w14:textId="77777777" w:rsidR="005A09BE" w:rsidRDefault="00EF4D2D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BE3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CÉLERI BRANCHE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A4B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A3F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917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990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AA1CDCF" w14:textId="77777777">
        <w:trPr>
          <w:trHeight w:val="299"/>
        </w:trPr>
        <w:tc>
          <w:tcPr>
            <w:tcW w:w="15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E16F9C" w14:textId="77777777" w:rsidR="005A09BE" w:rsidRDefault="00EF4D2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984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BETTERAVE CUITE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99A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EFF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745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3B0C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0F95237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604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7B15" w14:textId="1E4F2CB1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TOMATE </w:t>
            </w:r>
            <w:r w:rsidR="00CC4255">
              <w:rPr>
                <w:rFonts w:ascii="Calibri" w:eastAsia="Calibri" w:hAnsi="Calibri" w:cs="Calibri"/>
                <w:b/>
              </w:rPr>
              <w:t>GRAPPE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8EB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3A1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BF74" w14:textId="77C8E6D0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</w:t>
            </w:r>
            <w:r w:rsidR="00EF470B">
              <w:rPr>
                <w:rFonts w:ascii="Calibri" w:eastAsia="Calibri" w:hAnsi="Calibri" w:cs="Calibri"/>
                <w:b/>
              </w:rPr>
              <w:t>20</w:t>
            </w:r>
            <w:r>
              <w:rPr>
                <w:rFonts w:ascii="Calibri" w:eastAsia="Calibri" w:hAnsi="Calibri" w:cs="Calibri"/>
                <w:b/>
              </w:rPr>
              <w:t>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8DF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CC4255" w14:paraId="2FBEA0C6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252A" w14:textId="18780422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8996" w14:textId="42D8A5E6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RONDE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0459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C7C3" w14:textId="095418D8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603A" w14:textId="129A1FC3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697D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941E82" w14:paraId="67ACC876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D735" w14:textId="7C8A952E" w:rsidR="00941E82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014A" w14:textId="04F646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TOMATE SAVEURS ANCIENNE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6971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141B" w14:textId="218B0FA3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138C" w14:textId="4DCEF3CB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9D22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941E82" w14:paraId="29CFD0CD" w14:textId="77777777">
        <w:trPr>
          <w:trHeight w:val="27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7A5B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CB00" w14:textId="17058EEB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TOMATE CERISE EXTRA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A5F3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4B26" w14:textId="38F3C5F3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AB8C" w14:textId="71EC7B0E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0349" w14:textId="77777777" w:rsidR="00941E82" w:rsidRDefault="00941E82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DFD25DF" w14:textId="77777777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FD9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8BA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HARICOT VERT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906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B55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3A2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4,95€/KG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B8C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684A6C2B" w14:textId="77777777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0FBC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661A" w14:textId="3A7EEEB1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PETIT POIS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E63C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7021" w14:textId="06525101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5DC8" w14:textId="193D38A0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4,95€/KG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998C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B37A8D" w14:paraId="4E4AA39B" w14:textId="77777777">
        <w:trPr>
          <w:trHeight w:val="55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CBD8" w14:textId="44159B41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0E29" w14:textId="4BD9488D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MINI 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1BEE" w14:textId="77777777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358E" w14:textId="348FCA46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55FC" w14:textId="1455AF9C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96BE" w14:textId="77777777" w:rsidR="00B37A8D" w:rsidRDefault="00B37A8D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02CEEF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C0B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198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285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3F14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9F1C" w14:textId="2FCC19A4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006ACF">
              <w:rPr>
                <w:rFonts w:ascii="Calibri" w:eastAsia="Calibri" w:hAnsi="Calibri" w:cs="Calibri"/>
                <w:b/>
              </w:rPr>
              <w:t>5</w:t>
            </w:r>
            <w:r>
              <w:rPr>
                <w:rFonts w:ascii="Calibri" w:eastAsia="Calibri" w:hAnsi="Calibri" w:cs="Calibri"/>
                <w:b/>
              </w:rPr>
              <w:t>0€/PIECE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D41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C78CA78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D86DC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7F8EC8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CONCOMBRE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969A1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A2FE5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F030A3F" w14:textId="6044A375" w:rsidR="005A09BE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</w:t>
            </w:r>
            <w:r w:rsidR="00EF4D2D">
              <w:rPr>
                <w:rFonts w:ascii="Calibri" w:eastAsia="Calibri" w:hAnsi="Calibri" w:cs="Calibri"/>
                <w:b/>
              </w:rPr>
              <w:t>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ACDBC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436D15F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0FC419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86E5D7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SALADE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D05271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9B9EE1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CF05D9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C437D9E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6BBB89D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51D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670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2B1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EA4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40A4C" w14:textId="3B9ACB93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</w:t>
            </w:r>
            <w:r w:rsidR="00F17A3F">
              <w:rPr>
                <w:rFonts w:ascii="Calibri" w:eastAsia="Calibri" w:hAnsi="Calibri" w:cs="Calibri"/>
                <w:b/>
              </w:rPr>
              <w:t>8</w:t>
            </w:r>
            <w:r>
              <w:rPr>
                <w:rFonts w:ascii="Calibri" w:eastAsia="Calibri" w:hAnsi="Calibri" w:cs="Calibri"/>
                <w:b/>
              </w:rPr>
              <w:t>0€/PIECE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DD0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147FE5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AA6377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5AA1D8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BATAVIA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A3AB8E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9D443F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414B9B" w14:textId="7A23B49A" w:rsidR="005A09BE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D2D">
              <w:rPr>
                <w:rFonts w:ascii="Calibri" w:eastAsia="Calibri" w:hAnsi="Calibri" w:cs="Calibri"/>
                <w:b/>
              </w:rPr>
              <w:t>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6FE351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1A66910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6BC4E12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10BDD4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FRUITS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F34FDB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EF5C77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5F221C9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506D1A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3342AE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396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FRANCE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C96F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POMME PINK LADY NOUVELLE RECOLTE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3F8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B21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8966" w14:textId="69F4CCAC" w:rsidR="005A09BE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D2D">
              <w:rPr>
                <w:rFonts w:ascii="Calibri" w:eastAsia="Calibri" w:hAnsi="Calibri" w:cs="Calibri"/>
                <w:b/>
              </w:rPr>
              <w:t>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E99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5914485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AA5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23F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POMME CHANTECLER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DDA8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3EB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AD4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2D0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4089839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955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B0C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POMME ROYAL GALA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8B8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2C8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865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8F0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722D69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ACE3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27F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FRAISE GARIGUETTE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8AE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413B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269A" w14:textId="601FDB2C" w:rsidR="005A09BE" w:rsidRDefault="004A63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EF4D2D">
              <w:rPr>
                <w:rFonts w:ascii="Calibri" w:eastAsia="Calibri" w:hAnsi="Calibri" w:cs="Calibri"/>
                <w:b/>
              </w:rPr>
              <w:t>.95€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E63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F17A3F" w14:paraId="49FD0136" w14:textId="77777777" w:rsidTr="00F17A3F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7A84796" w14:textId="77777777" w:rsidR="00F17A3F" w:rsidRDefault="00F17A3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DCF495F" w14:textId="40ED2FE3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FRAISE GARIGUETTE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43E68FF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94EF446" w14:textId="3E69BF70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BARQUETTES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4FE0202" w14:textId="70E94778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FA00C19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E4B0BB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60AC" w14:textId="77777777" w:rsidR="005A09BE" w:rsidRDefault="00EF4D2D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  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AB2E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FRAISE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F7E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0E5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3318" w14:textId="371BEBAB" w:rsidR="005A09BE" w:rsidRDefault="004A632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  <w:r w:rsidR="00EF4D2D">
              <w:rPr>
                <w:rFonts w:ascii="Calibri" w:eastAsia="Calibri" w:hAnsi="Calibri" w:cs="Calibri"/>
                <w:b/>
              </w:rPr>
              <w:t>,95€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FEB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2330A408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89DB" w14:textId="77777777" w:rsidR="00EF470B" w:rsidRDefault="00EF470B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8AB4" w14:textId="206EE4E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MYRTILLES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BD55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4A96" w14:textId="1B3F4B31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 250G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2BC5" w14:textId="2C323A95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1.50€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DEC8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D1426C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9B9B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716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FRAMBOISE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A1F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EACF" w14:textId="17D9B600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BARQUETTE</w:t>
            </w:r>
            <w:r w:rsidR="00EF470B">
              <w:rPr>
                <w:rFonts w:ascii="Calibri" w:eastAsia="Calibri" w:hAnsi="Calibri" w:cs="Calibri"/>
                <w:b/>
              </w:rPr>
              <w:t xml:space="preserve"> 250G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2CBC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1.95€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B309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7D7625C" w14:textId="77777777">
        <w:trPr>
          <w:trHeight w:val="28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F3A7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4901" w14:textId="3996ED33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POIRE 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69A2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1D2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4EF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2AF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0BC5E33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10D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31A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ORANGE A JUS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22E4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552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8837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1.80€/KG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980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35314832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8D7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PORTUGAL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FC3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ORANGE TABLE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E354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ED3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95A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1,99€/KG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A5C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9799B3F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EAB6BC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ESPAGNE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1525AF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 ORANGE A JUS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F781C2E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DDECE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D510E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3,00€</w:t>
            </w:r>
          </w:p>
          <w:p w14:paraId="39F5A13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35AEA4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B11FAC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45BFA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 xml:space="preserve">ESPAGNE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D5C4C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 ORANGE TABLE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EBDE97" w14:textId="77777777" w:rsidR="005A09BE" w:rsidRDefault="005A09BE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5C712D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 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12A564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3,50€</w:t>
            </w:r>
          </w:p>
          <w:p w14:paraId="103C1CD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D2BF99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F17A3F" w14:paraId="00A14442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D4F1" w14:textId="041B69A1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06C7" w14:textId="056619D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NECTARINE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E957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A1C6" w14:textId="3CEBE206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E372" w14:textId="2E8F4103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874C" w14:textId="77777777" w:rsidR="00F17A3F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CC4255" w14:paraId="3D003531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A442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5544" w14:textId="2B285D34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ABRICOT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CAA6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1DF1" w14:textId="14D04B4E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8603" w14:textId="42E08442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1E44C" w14:textId="77777777" w:rsidR="00CC4255" w:rsidRDefault="00CC4255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5B39F47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C05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ANTILLES FRANCAISES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9815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BANANE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57D7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9079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42B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2.20€/KG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D26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2E0ED1E9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6F22E0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DD789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CITRON JAUNE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268512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FF5C7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D8B9D7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2,00€/LOT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023F22E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578C018D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997B39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BD1301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CITRON VERT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32F082C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5958B2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4ACA744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2,50€/LOT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E99A642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62F1A15" w14:textId="77777777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1245451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9C375F3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LOT AVOCAT PETIT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90D2E7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0F7C9C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10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049350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2.00€ 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3942A7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EF470B" w14:paraId="03A287F6" w14:textId="77777777">
        <w:trPr>
          <w:trHeight w:val="315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FBA41F4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780F5CB" w14:textId="2201F93F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AVOCAT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96269E0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F849D41" w14:textId="0FAC8842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4 PIECES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D918927" w14:textId="4C35EBCD" w:rsidR="00EF470B" w:rsidRDefault="00F17A3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</w:t>
            </w:r>
            <w:r w:rsidR="00EF470B">
              <w:rPr>
                <w:rFonts w:ascii="Calibri" w:eastAsia="Calibri" w:hAnsi="Calibri" w:cs="Calibri"/>
                <w:b/>
              </w:rPr>
              <w:t>.</w:t>
            </w:r>
            <w:r>
              <w:rPr>
                <w:rFonts w:ascii="Calibri" w:eastAsia="Calibri" w:hAnsi="Calibri" w:cs="Calibri"/>
                <w:b/>
              </w:rPr>
              <w:t>0</w:t>
            </w:r>
            <w:r w:rsidR="00EF470B">
              <w:rPr>
                <w:rFonts w:ascii="Calibri" w:eastAsia="Calibri" w:hAnsi="Calibri" w:cs="Calibri"/>
                <w:b/>
              </w:rPr>
              <w:t>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3475C09" w14:textId="77777777" w:rsidR="00EF470B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7B9FA2E0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8089091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FLORIDE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B9EC4B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PAMPLEMOUSSE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4EEA47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280AD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4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535FC3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2.50€/LOT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194603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11B45CE5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3857A6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ESPAGNE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A8757D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MANGUE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541B976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5749BF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3 PIÈCES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591149F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3.00€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9D0FE30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67CD744F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F5C6E6B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PORTUGAL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804E5A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KIWI VERT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EEBD96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900A0D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8 PIÈCES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827DA3C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2€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BEC001F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5A09BE" w14:paraId="46335B9D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F3ECBD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CDFA08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ANANAS GROS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FDE9EA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0363CA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PIÈCE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418158D" w14:textId="77777777" w:rsidR="005A09BE" w:rsidRDefault="00EF4D2D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2.99€/PIECE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AFF7B8B" w14:textId="77777777" w:rsidR="005A09BE" w:rsidRDefault="005A09BE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06ACF" w14:paraId="628C9705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41E30F" w14:textId="77777777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B08CEB" w14:textId="43F41CA3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MELON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1ADE61" w14:textId="77777777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D1DBE5" w14:textId="45A06DFB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PIECE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CEDC3ED" w14:textId="7C26DC24" w:rsidR="00006ACF" w:rsidRDefault="00EF470B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r w:rsidR="00006ACF">
              <w:rPr>
                <w:rFonts w:ascii="Calibri" w:eastAsia="Calibri" w:hAnsi="Calibri" w:cs="Calibri"/>
                <w:b/>
              </w:rPr>
              <w:t>.</w:t>
            </w:r>
            <w:r>
              <w:rPr>
                <w:rFonts w:ascii="Calibri" w:eastAsia="Calibri" w:hAnsi="Calibri" w:cs="Calibri"/>
                <w:b/>
              </w:rPr>
              <w:t>8</w:t>
            </w:r>
            <w:r w:rsidR="00006ACF">
              <w:rPr>
                <w:rFonts w:ascii="Calibri" w:eastAsia="Calibri" w:hAnsi="Calibri" w:cs="Calibri"/>
                <w:b/>
              </w:rPr>
              <w:t>0€/PIECE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8821C82" w14:textId="77777777" w:rsidR="00006ACF" w:rsidRDefault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06ACF" w14:paraId="63BD447F" w14:textId="77777777" w:rsidTr="00006ACF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24BC51D3" w14:textId="77777777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679BDA66" w14:textId="430BD08E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006ACF">
              <w:rPr>
                <w:rFonts w:ascii="Calibri" w:eastAsia="Calibri" w:hAnsi="Calibri" w:cs="Calibri"/>
                <w:b/>
                <w:highlight w:val="yellow"/>
              </w:rPr>
              <w:t xml:space="preserve">MELON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61167795" w14:textId="77777777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35F68AFC" w14:textId="2AFFC331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006ACF">
              <w:rPr>
                <w:rFonts w:ascii="Calibri" w:eastAsia="Calibri" w:hAnsi="Calibri" w:cs="Calibri"/>
                <w:b/>
                <w:highlight w:val="yellow"/>
              </w:rPr>
              <w:t>2 PIECE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4E3EC90D" w14:textId="2CEC954C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 w:rsidRPr="00006ACF">
              <w:rPr>
                <w:rFonts w:ascii="Calibri" w:eastAsia="Calibri" w:hAnsi="Calibri" w:cs="Calibri"/>
                <w:b/>
                <w:highlight w:val="yellow"/>
              </w:rPr>
              <w:t>4€/LOT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00"/>
          </w:tcPr>
          <w:p w14:paraId="59B3D9F4" w14:textId="77777777" w:rsidR="00006ACF" w:rsidRPr="00006ACF" w:rsidRDefault="00006AC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F17A3F" w14:paraId="565AE5A9" w14:textId="77777777" w:rsidTr="00F17A3F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5719E" w14:textId="77777777" w:rsidR="00F17A3F" w:rsidRPr="00006ACF" w:rsidRDefault="00F17A3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64931D" w14:textId="44ADE5ED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 w:rsidRPr="00F17A3F">
              <w:rPr>
                <w:rFonts w:ascii="Calibri" w:eastAsia="Calibri" w:hAnsi="Calibri" w:cs="Calibri"/>
                <w:b/>
                <w:shd w:val="clear" w:color="auto" w:fill="FFFFFF" w:themeFill="background1"/>
              </w:rPr>
              <w:t>PASTEQUE</w:t>
            </w:r>
            <w:r w:rsidRPr="00F17A3F"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6C9BC5" w14:textId="77777777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A0C569" w14:textId="546C5060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 w:rsidRPr="00F17A3F">
              <w:rPr>
                <w:rFonts w:ascii="Calibri" w:eastAsia="Calibri" w:hAnsi="Calibri" w:cs="Calibri"/>
                <w:b/>
              </w:rPr>
              <w:t>KG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C215E7" w14:textId="60DBC042" w:rsidR="00F17A3F" w:rsidRPr="00F17A3F" w:rsidRDefault="00F17A3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 w:rsidRPr="00F17A3F">
              <w:rPr>
                <w:rFonts w:ascii="Calibri" w:eastAsia="Calibri" w:hAnsi="Calibri" w:cs="Calibri"/>
                <w:b/>
              </w:rPr>
              <w:t>1.95€/KG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CF00B5" w14:textId="77777777" w:rsidR="00F17A3F" w:rsidRPr="00006ACF" w:rsidRDefault="00F17A3F" w:rsidP="00006ACF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006ACF" w14:paraId="2753B033" w14:textId="77777777">
        <w:trPr>
          <w:trHeight w:val="299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B8CE6F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3D46AF6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7185C20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C92FBBC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TOTAL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3968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2A03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06ACF" w14:paraId="211C0288" w14:textId="77777777">
        <w:trPr>
          <w:trHeight w:val="267"/>
        </w:trPr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09B58B6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A72331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FE1048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DC348D5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19CD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A237" w14:textId="77777777" w:rsidR="00006ACF" w:rsidRDefault="00006ACF" w:rsidP="00006ACF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</w:tbl>
    <w:p w14:paraId="4A99DA1F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0B51B261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color w:val="FF0000"/>
          <w:sz w:val="28"/>
          <w:szCs w:val="28"/>
        </w:rPr>
        <w:t>*</w:t>
      </w:r>
      <w:r>
        <w:rPr>
          <w:rFonts w:ascii="Calibri" w:eastAsia="Calibri" w:hAnsi="Calibri" w:cs="Calibri"/>
          <w:b/>
          <w:sz w:val="28"/>
          <w:szCs w:val="28"/>
        </w:rPr>
        <w:t xml:space="preserve"> Frais de livraison : Varie selon les villes (entre 2€ et 10€) n’hésitez pas à nous poser la question sur Facebook, mail ou même par sms </w:t>
      </w:r>
    </w:p>
    <w:p w14:paraId="5834E1EB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7FCBD46D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sz w:val="24"/>
          <w:szCs w:val="24"/>
        </w:rPr>
        <w:t>Merciiiiii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à vous </w:t>
      </w:r>
    </w:p>
    <w:p w14:paraId="49A1548E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4D35A846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L’équipe FRUIT DOM’</w:t>
      </w:r>
    </w:p>
    <w:p w14:paraId="1E85535C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07.49.87.71.93</w:t>
      </w:r>
    </w:p>
    <w:p w14:paraId="7BDBA04C" w14:textId="77777777" w:rsidR="005A09BE" w:rsidRDefault="00CE4397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hyperlink r:id="rId10">
        <w:r w:rsidR="00EF4D2D">
          <w:rPr>
            <w:rFonts w:ascii="Calibri" w:eastAsia="Calibri" w:hAnsi="Calibri" w:cs="Calibri"/>
            <w:b/>
            <w:color w:val="1155CC"/>
            <w:sz w:val="24"/>
            <w:szCs w:val="24"/>
            <w:u w:val="single"/>
          </w:rPr>
          <w:t>fruitdomicile@gmail.com</w:t>
        </w:r>
      </w:hyperlink>
    </w:p>
    <w:p w14:paraId="33A1866F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https://fruit-dom.fr/</w:t>
      </w:r>
    </w:p>
    <w:p w14:paraId="56AF2FDB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19CBD51B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3BBB198B" w14:textId="77777777" w:rsidR="005A09BE" w:rsidRDefault="00EF4D2D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Commentaires : </w:t>
      </w:r>
    </w:p>
    <w:p w14:paraId="13CFADD5" w14:textId="77777777" w:rsidR="005A09BE" w:rsidRDefault="005A09B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02A3CE01" w14:textId="77777777" w:rsidR="005A09BE" w:rsidRDefault="005A09BE">
      <w:pPr>
        <w:spacing w:line="240" w:lineRule="auto"/>
        <w:jc w:val="center"/>
        <w:rPr>
          <w:rFonts w:ascii="Calibri" w:eastAsia="Calibri" w:hAnsi="Calibri" w:cs="Calibri"/>
          <w:b/>
          <w:color w:val="FF0000"/>
          <w:sz w:val="36"/>
          <w:szCs w:val="36"/>
        </w:rPr>
      </w:pPr>
    </w:p>
    <w:p w14:paraId="6122BEF9" w14:textId="77777777" w:rsidR="005A09BE" w:rsidRDefault="005A09BE"/>
    <w:p w14:paraId="0D0542A9" w14:textId="77777777" w:rsidR="005A09BE" w:rsidRDefault="005A09BE"/>
    <w:sectPr w:rsidR="005A09BE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181F2" w14:textId="77777777" w:rsidR="00CE4397" w:rsidRDefault="00CE4397">
      <w:pPr>
        <w:spacing w:line="240" w:lineRule="auto"/>
      </w:pPr>
      <w:r>
        <w:separator/>
      </w:r>
    </w:p>
  </w:endnote>
  <w:endnote w:type="continuationSeparator" w:id="0">
    <w:p w14:paraId="4D5697F3" w14:textId="77777777" w:rsidR="00CE4397" w:rsidRDefault="00CE43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DD369" w14:textId="77777777" w:rsidR="00CE4397" w:rsidRDefault="00CE4397">
      <w:pPr>
        <w:spacing w:line="240" w:lineRule="auto"/>
      </w:pPr>
      <w:r>
        <w:separator/>
      </w:r>
    </w:p>
  </w:footnote>
  <w:footnote w:type="continuationSeparator" w:id="0">
    <w:p w14:paraId="1928BC61" w14:textId="77777777" w:rsidR="00CE4397" w:rsidRDefault="00CE43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8A82B" w14:textId="77777777" w:rsidR="005A09BE" w:rsidRDefault="005A09BE"/>
  <w:p w14:paraId="2C48648C" w14:textId="77777777" w:rsidR="005A09BE" w:rsidRDefault="005A09BE"/>
  <w:p w14:paraId="70460A0D" w14:textId="77777777" w:rsidR="005A09BE" w:rsidRDefault="005A09B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64319"/>
    <w:multiLevelType w:val="multilevel"/>
    <w:tmpl w:val="9D02CBDC"/>
    <w:lvl w:ilvl="0">
      <w:start w:val="1"/>
      <w:numFmt w:val="bullet"/>
      <w:lvlText w:val="⬜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9BE"/>
    <w:rsid w:val="00006ACF"/>
    <w:rsid w:val="00063CB7"/>
    <w:rsid w:val="00142FA5"/>
    <w:rsid w:val="00215A8F"/>
    <w:rsid w:val="0042057F"/>
    <w:rsid w:val="004A2BAE"/>
    <w:rsid w:val="004A6324"/>
    <w:rsid w:val="005A09BE"/>
    <w:rsid w:val="006C48AF"/>
    <w:rsid w:val="0073496B"/>
    <w:rsid w:val="007A0698"/>
    <w:rsid w:val="008A23B2"/>
    <w:rsid w:val="00941E82"/>
    <w:rsid w:val="00B37A8D"/>
    <w:rsid w:val="00CC4255"/>
    <w:rsid w:val="00CE4397"/>
    <w:rsid w:val="00EF470B"/>
    <w:rsid w:val="00EF4D2D"/>
    <w:rsid w:val="00F1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9E1CF"/>
  <w15:docId w15:val="{40C35CCF-D528-49C6-8D49-65E14055D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6">
    <w:name w:val="Table Normal1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7">
    <w:name w:val="17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7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3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4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6"/>
    <w:pPr>
      <w:spacing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ruitdomicil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ruit-dom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u5JpjviZssJePk90V7/noLYwBg==">AMUW2mXnGYL8V7PuObwRmpiHVhyihYQG623PX/zNgyJ7lxExMUKyn7s+BNB/uGZV6/kWTvJ4SbsTHznqP8H3DICl5v+5PWja7M6j060YqNUpjaxGeMb7GrI=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519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</dc:creator>
  <cp:keywords/>
  <dc:description/>
  <cp:lastModifiedBy>Commande VAD</cp:lastModifiedBy>
  <cp:revision>2</cp:revision>
  <dcterms:created xsi:type="dcterms:W3CDTF">2022-05-31T07:16:00Z</dcterms:created>
  <dcterms:modified xsi:type="dcterms:W3CDTF">2022-05-31T07:16:00Z</dcterms:modified>
</cp:coreProperties>
</file>