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1BF2" w14:textId="0F789183" w:rsidR="001800E4" w:rsidRPr="00A252A6" w:rsidRDefault="00DA5F1F" w:rsidP="00DA5F1F">
      <w:pPr>
        <w:ind w:left="1416"/>
        <w:jc w:val="center"/>
        <w:rPr>
          <w:b/>
          <w:bCs/>
          <w:color w:val="ED7D31" w:themeColor="accent2"/>
          <w:sz w:val="28"/>
          <w:szCs w:val="28"/>
        </w:rPr>
      </w:pPr>
      <w:r w:rsidRPr="00A252A6">
        <w:rPr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6D8463AB" wp14:editId="3284C6E4">
            <wp:simplePos x="0" y="0"/>
            <wp:positionH relativeFrom="column">
              <wp:posOffset>-414020</wp:posOffset>
            </wp:positionH>
            <wp:positionV relativeFrom="paragraph">
              <wp:posOffset>-614045</wp:posOffset>
            </wp:positionV>
            <wp:extent cx="945145" cy="111442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3" r="26661"/>
                    <a:stretch/>
                  </pic:blipFill>
                  <pic:spPr bwMode="auto">
                    <a:xfrm>
                      <a:off x="0" y="0"/>
                      <a:ext cx="94514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2A6">
        <w:rPr>
          <w:b/>
          <w:bCs/>
          <w:color w:val="ED7D31" w:themeColor="accent2"/>
          <w:sz w:val="28"/>
          <w:szCs w:val="28"/>
        </w:rPr>
        <w:t>INSCRIPTIONS MEDIAS – JEUX MEDITERRANNENS ORAN 2022</w:t>
      </w:r>
    </w:p>
    <w:p w14:paraId="08EC5505" w14:textId="6D8645D4" w:rsidR="00DA5F1F" w:rsidRDefault="00DA5F1F"/>
    <w:p w14:paraId="5331CBE1" w14:textId="386745F0" w:rsidR="00DA5F1F" w:rsidRDefault="00DA5F1F"/>
    <w:p w14:paraId="6CF2E1CD" w14:textId="3CCD589A" w:rsidR="00DA5F1F" w:rsidRDefault="00DA5F1F"/>
    <w:p w14:paraId="4AFC3C7F" w14:textId="68B1D261" w:rsidR="00DA5F1F" w:rsidRPr="00A252A6" w:rsidRDefault="00DA5F1F">
      <w:pPr>
        <w:rPr>
          <w:b/>
          <w:bCs/>
          <w:color w:val="ED7D31" w:themeColor="accent2"/>
          <w:sz w:val="24"/>
          <w:szCs w:val="24"/>
        </w:rPr>
      </w:pPr>
      <w:r w:rsidRPr="00A252A6">
        <w:rPr>
          <w:b/>
          <w:bCs/>
          <w:color w:val="ED7D31" w:themeColor="accent2"/>
          <w:sz w:val="24"/>
          <w:szCs w:val="24"/>
        </w:rPr>
        <w:t xml:space="preserve">Informations personnelles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A5F1F" w14:paraId="403775ED" w14:textId="77777777" w:rsidTr="00A252A6">
        <w:trPr>
          <w:trHeight w:val="322"/>
        </w:trPr>
        <w:tc>
          <w:tcPr>
            <w:tcW w:w="2122" w:type="dxa"/>
            <w:vAlign w:val="center"/>
          </w:tcPr>
          <w:p w14:paraId="6AA241C3" w14:textId="36F3A608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Nom de famille</w:t>
            </w:r>
          </w:p>
        </w:tc>
        <w:tc>
          <w:tcPr>
            <w:tcW w:w="6940" w:type="dxa"/>
          </w:tcPr>
          <w:p w14:paraId="6DC1D5E4" w14:textId="77777777" w:rsidR="00DA5F1F" w:rsidRDefault="00DA5F1F"/>
        </w:tc>
      </w:tr>
      <w:tr w:rsidR="00DA5F1F" w14:paraId="7A50CBF0" w14:textId="77777777" w:rsidTr="00A252A6">
        <w:trPr>
          <w:trHeight w:val="425"/>
        </w:trPr>
        <w:tc>
          <w:tcPr>
            <w:tcW w:w="2122" w:type="dxa"/>
            <w:vAlign w:val="center"/>
          </w:tcPr>
          <w:p w14:paraId="2AB3E6BB" w14:textId="6FFF6B43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Prénom</w:t>
            </w:r>
          </w:p>
        </w:tc>
        <w:tc>
          <w:tcPr>
            <w:tcW w:w="6940" w:type="dxa"/>
          </w:tcPr>
          <w:p w14:paraId="52A76169" w14:textId="77777777" w:rsidR="00DA5F1F" w:rsidRDefault="00DA5F1F"/>
        </w:tc>
      </w:tr>
      <w:tr w:rsidR="00DA5F1F" w14:paraId="5E44C776" w14:textId="77777777" w:rsidTr="00A252A6">
        <w:trPr>
          <w:trHeight w:val="417"/>
        </w:trPr>
        <w:tc>
          <w:tcPr>
            <w:tcW w:w="2122" w:type="dxa"/>
            <w:vAlign w:val="center"/>
          </w:tcPr>
          <w:p w14:paraId="08ACAB61" w14:textId="3F52DB3F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Genre</w:t>
            </w:r>
            <w:r w:rsidR="00A252A6">
              <w:rPr>
                <w:b/>
                <w:bCs/>
              </w:rPr>
              <w:t xml:space="preserve"> (Homme/Femme)</w:t>
            </w:r>
          </w:p>
        </w:tc>
        <w:tc>
          <w:tcPr>
            <w:tcW w:w="6940" w:type="dxa"/>
          </w:tcPr>
          <w:p w14:paraId="63375F02" w14:textId="77777777" w:rsidR="00DA5F1F" w:rsidRDefault="00DA5F1F"/>
        </w:tc>
      </w:tr>
      <w:tr w:rsidR="00DA5F1F" w14:paraId="0471D457" w14:textId="77777777" w:rsidTr="00A252A6">
        <w:trPr>
          <w:trHeight w:val="679"/>
        </w:trPr>
        <w:tc>
          <w:tcPr>
            <w:tcW w:w="2122" w:type="dxa"/>
            <w:vAlign w:val="center"/>
          </w:tcPr>
          <w:p w14:paraId="6F9BC291" w14:textId="77777777" w:rsidR="00DA5F1F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Date de naissance</w:t>
            </w:r>
          </w:p>
          <w:p w14:paraId="0FA4DDC0" w14:textId="426BDC43" w:rsidR="00A252A6" w:rsidRPr="00A252A6" w:rsidRDefault="00A252A6" w:rsidP="00A252A6">
            <w:pPr>
              <w:rPr>
                <w:b/>
                <w:bCs/>
              </w:rPr>
            </w:pPr>
            <w:r>
              <w:rPr>
                <w:b/>
                <w:bCs/>
              </w:rPr>
              <w:t>(jj/mm/</w:t>
            </w:r>
            <w:proofErr w:type="spellStart"/>
            <w:r>
              <w:rPr>
                <w:b/>
                <w:bCs/>
              </w:rPr>
              <w:t>aaaa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940" w:type="dxa"/>
          </w:tcPr>
          <w:p w14:paraId="42DBC719" w14:textId="77777777" w:rsidR="00DA5F1F" w:rsidRDefault="00DA5F1F"/>
        </w:tc>
      </w:tr>
      <w:tr w:rsidR="00DA5F1F" w14:paraId="23F9E509" w14:textId="77777777" w:rsidTr="00A252A6">
        <w:trPr>
          <w:trHeight w:val="416"/>
        </w:trPr>
        <w:tc>
          <w:tcPr>
            <w:tcW w:w="2122" w:type="dxa"/>
            <w:vAlign w:val="center"/>
          </w:tcPr>
          <w:p w14:paraId="1DEBC14F" w14:textId="094F2EDF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Pays de naissance</w:t>
            </w:r>
          </w:p>
        </w:tc>
        <w:tc>
          <w:tcPr>
            <w:tcW w:w="6940" w:type="dxa"/>
          </w:tcPr>
          <w:p w14:paraId="7863B3E9" w14:textId="77777777" w:rsidR="00DA5F1F" w:rsidRDefault="00DA5F1F"/>
        </w:tc>
      </w:tr>
      <w:tr w:rsidR="00DA5F1F" w14:paraId="1CE1EA2B" w14:textId="77777777" w:rsidTr="00A252A6">
        <w:trPr>
          <w:trHeight w:val="421"/>
        </w:trPr>
        <w:tc>
          <w:tcPr>
            <w:tcW w:w="2122" w:type="dxa"/>
            <w:vAlign w:val="center"/>
          </w:tcPr>
          <w:p w14:paraId="44D4599E" w14:textId="3CE003AF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Ville de naissance</w:t>
            </w:r>
          </w:p>
        </w:tc>
        <w:tc>
          <w:tcPr>
            <w:tcW w:w="6940" w:type="dxa"/>
          </w:tcPr>
          <w:p w14:paraId="217EE9F4" w14:textId="77777777" w:rsidR="00DA5F1F" w:rsidRDefault="00DA5F1F"/>
        </w:tc>
      </w:tr>
      <w:tr w:rsidR="00DA5F1F" w14:paraId="1E9C9C07" w14:textId="77777777" w:rsidTr="00A252A6">
        <w:trPr>
          <w:trHeight w:val="413"/>
        </w:trPr>
        <w:tc>
          <w:tcPr>
            <w:tcW w:w="2122" w:type="dxa"/>
            <w:vAlign w:val="center"/>
          </w:tcPr>
          <w:p w14:paraId="21E133C3" w14:textId="283BE96D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Nationalité</w:t>
            </w:r>
          </w:p>
        </w:tc>
        <w:tc>
          <w:tcPr>
            <w:tcW w:w="6940" w:type="dxa"/>
          </w:tcPr>
          <w:p w14:paraId="578B85E6" w14:textId="77777777" w:rsidR="00DA5F1F" w:rsidRDefault="00DA5F1F"/>
        </w:tc>
      </w:tr>
    </w:tbl>
    <w:p w14:paraId="0C6D4E0A" w14:textId="0DA7B012" w:rsidR="00DA5F1F" w:rsidRDefault="00DA5F1F"/>
    <w:p w14:paraId="39BB4738" w14:textId="3FD7EB4E" w:rsidR="00A252A6" w:rsidRPr="00A252A6" w:rsidRDefault="00A252A6" w:rsidP="00A252A6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>Document d’information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52A6" w14:paraId="77B7C037" w14:textId="77777777" w:rsidTr="0071033F">
        <w:trPr>
          <w:trHeight w:val="322"/>
        </w:trPr>
        <w:tc>
          <w:tcPr>
            <w:tcW w:w="2122" w:type="dxa"/>
            <w:vAlign w:val="center"/>
          </w:tcPr>
          <w:p w14:paraId="60A81279" w14:textId="3BDA924A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ID Type</w:t>
            </w:r>
          </w:p>
        </w:tc>
        <w:tc>
          <w:tcPr>
            <w:tcW w:w="6940" w:type="dxa"/>
          </w:tcPr>
          <w:p w14:paraId="2AD991B6" w14:textId="273DC613" w:rsidR="00A252A6" w:rsidRDefault="00A252A6" w:rsidP="0071033F">
            <w:r>
              <w:t>Passeport</w:t>
            </w:r>
          </w:p>
        </w:tc>
      </w:tr>
      <w:tr w:rsidR="00A252A6" w14:paraId="7E2561E9" w14:textId="77777777" w:rsidTr="0071033F">
        <w:trPr>
          <w:trHeight w:val="425"/>
        </w:trPr>
        <w:tc>
          <w:tcPr>
            <w:tcW w:w="2122" w:type="dxa"/>
            <w:vAlign w:val="center"/>
          </w:tcPr>
          <w:p w14:paraId="5F55FAA9" w14:textId="36A0B715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Numéro ID</w:t>
            </w:r>
          </w:p>
        </w:tc>
        <w:tc>
          <w:tcPr>
            <w:tcW w:w="6940" w:type="dxa"/>
          </w:tcPr>
          <w:p w14:paraId="007E08D4" w14:textId="77777777" w:rsidR="00A252A6" w:rsidRDefault="00A252A6" w:rsidP="0071033F"/>
        </w:tc>
      </w:tr>
      <w:tr w:rsidR="00A252A6" w14:paraId="308C0DF2" w14:textId="77777777" w:rsidTr="0071033F">
        <w:trPr>
          <w:trHeight w:val="417"/>
        </w:trPr>
        <w:tc>
          <w:tcPr>
            <w:tcW w:w="2122" w:type="dxa"/>
            <w:vAlign w:val="center"/>
          </w:tcPr>
          <w:p w14:paraId="7B2A30FC" w14:textId="11E95264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Date d’émission</w:t>
            </w:r>
          </w:p>
        </w:tc>
        <w:tc>
          <w:tcPr>
            <w:tcW w:w="6940" w:type="dxa"/>
          </w:tcPr>
          <w:p w14:paraId="1CA63D58" w14:textId="77777777" w:rsidR="00A252A6" w:rsidRDefault="00A252A6" w:rsidP="0071033F"/>
        </w:tc>
      </w:tr>
      <w:tr w:rsidR="00A252A6" w14:paraId="177D2927" w14:textId="77777777" w:rsidTr="0071033F">
        <w:trPr>
          <w:trHeight w:val="679"/>
        </w:trPr>
        <w:tc>
          <w:tcPr>
            <w:tcW w:w="2122" w:type="dxa"/>
            <w:vAlign w:val="center"/>
          </w:tcPr>
          <w:p w14:paraId="7988C231" w14:textId="5CC5C541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Date d’expiration</w:t>
            </w:r>
          </w:p>
        </w:tc>
        <w:tc>
          <w:tcPr>
            <w:tcW w:w="6940" w:type="dxa"/>
          </w:tcPr>
          <w:p w14:paraId="0E8ECDE3" w14:textId="77777777" w:rsidR="00A252A6" w:rsidRDefault="00A252A6" w:rsidP="0071033F"/>
        </w:tc>
      </w:tr>
      <w:tr w:rsidR="00A252A6" w14:paraId="657DE338" w14:textId="77777777" w:rsidTr="0071033F">
        <w:trPr>
          <w:trHeight w:val="416"/>
        </w:trPr>
        <w:tc>
          <w:tcPr>
            <w:tcW w:w="2122" w:type="dxa"/>
            <w:vAlign w:val="center"/>
          </w:tcPr>
          <w:p w14:paraId="37A06CAC" w14:textId="5B42725A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Pays d’émission</w:t>
            </w:r>
          </w:p>
        </w:tc>
        <w:tc>
          <w:tcPr>
            <w:tcW w:w="6940" w:type="dxa"/>
          </w:tcPr>
          <w:p w14:paraId="2075E278" w14:textId="77777777" w:rsidR="00A252A6" w:rsidRDefault="00A252A6" w:rsidP="0071033F"/>
        </w:tc>
      </w:tr>
    </w:tbl>
    <w:p w14:paraId="2053335E" w14:textId="502430FA" w:rsidR="00A252A6" w:rsidRPr="00A252A6" w:rsidRDefault="00A252A6" w:rsidP="00A252A6">
      <w:pPr>
        <w:rPr>
          <w:b/>
          <w:bCs/>
          <w:color w:val="FF0000"/>
        </w:rPr>
      </w:pPr>
    </w:p>
    <w:p w14:paraId="751A6333" w14:textId="5A99D0E7" w:rsidR="00A252A6" w:rsidRDefault="00A252A6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Autre information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52A6" w14:paraId="2A2DA372" w14:textId="77777777" w:rsidTr="0071033F">
        <w:trPr>
          <w:trHeight w:val="322"/>
        </w:trPr>
        <w:tc>
          <w:tcPr>
            <w:tcW w:w="2122" w:type="dxa"/>
            <w:vAlign w:val="center"/>
          </w:tcPr>
          <w:p w14:paraId="08DB6E51" w14:textId="4A3D5957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940" w:type="dxa"/>
          </w:tcPr>
          <w:p w14:paraId="6523D19F" w14:textId="2E992BA2" w:rsidR="00A252A6" w:rsidRDefault="00A252A6" w:rsidP="0071033F"/>
        </w:tc>
      </w:tr>
      <w:tr w:rsidR="00A252A6" w14:paraId="73F48888" w14:textId="77777777" w:rsidTr="0071033F">
        <w:trPr>
          <w:trHeight w:val="425"/>
        </w:trPr>
        <w:tc>
          <w:tcPr>
            <w:tcW w:w="2122" w:type="dxa"/>
            <w:vAlign w:val="center"/>
          </w:tcPr>
          <w:p w14:paraId="33E4085C" w14:textId="4C747B0E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6940" w:type="dxa"/>
          </w:tcPr>
          <w:p w14:paraId="4E2170E3" w14:textId="77777777" w:rsidR="00A252A6" w:rsidRDefault="00A252A6" w:rsidP="0071033F"/>
        </w:tc>
      </w:tr>
    </w:tbl>
    <w:p w14:paraId="59F0207B" w14:textId="26CA70DB" w:rsidR="00A252A6" w:rsidRDefault="00A252A6"/>
    <w:p w14:paraId="393346B2" w14:textId="48E02592" w:rsidR="00A252A6" w:rsidRDefault="00A252A6" w:rsidP="00A252A6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Media information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52A6" w14:paraId="47408451" w14:textId="77777777" w:rsidTr="00E22CE0">
        <w:trPr>
          <w:trHeight w:val="482"/>
        </w:trPr>
        <w:tc>
          <w:tcPr>
            <w:tcW w:w="2122" w:type="dxa"/>
            <w:vAlign w:val="center"/>
          </w:tcPr>
          <w:p w14:paraId="7F2BF673" w14:textId="5EA604C6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Société</w:t>
            </w:r>
          </w:p>
        </w:tc>
        <w:tc>
          <w:tcPr>
            <w:tcW w:w="6940" w:type="dxa"/>
          </w:tcPr>
          <w:p w14:paraId="549A872C" w14:textId="77777777" w:rsidR="00A252A6" w:rsidRDefault="00A252A6" w:rsidP="0071033F"/>
        </w:tc>
      </w:tr>
      <w:tr w:rsidR="00A252A6" w14:paraId="2BACD800" w14:textId="77777777" w:rsidTr="00E22CE0">
        <w:trPr>
          <w:trHeight w:val="560"/>
        </w:trPr>
        <w:tc>
          <w:tcPr>
            <w:tcW w:w="2122" w:type="dxa"/>
            <w:vAlign w:val="center"/>
          </w:tcPr>
          <w:p w14:paraId="1120EF65" w14:textId="5DC8AE54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6940" w:type="dxa"/>
          </w:tcPr>
          <w:p w14:paraId="378CB29C" w14:textId="77777777" w:rsidR="00A252A6" w:rsidRDefault="00A252A6" w:rsidP="0071033F"/>
        </w:tc>
      </w:tr>
      <w:tr w:rsidR="00A252A6" w14:paraId="6B9C135E" w14:textId="77777777" w:rsidTr="0071033F">
        <w:trPr>
          <w:trHeight w:val="425"/>
        </w:trPr>
        <w:tc>
          <w:tcPr>
            <w:tcW w:w="2122" w:type="dxa"/>
            <w:vAlign w:val="center"/>
          </w:tcPr>
          <w:p w14:paraId="6B5D0014" w14:textId="77777777" w:rsid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Numéro d’autorisation</w:t>
            </w:r>
          </w:p>
          <w:p w14:paraId="4094A0F8" w14:textId="77777777" w:rsidR="00E22CE0" w:rsidRDefault="00E22CE0" w:rsidP="0071033F">
            <w:pPr>
              <w:rPr>
                <w:b/>
                <w:bCs/>
              </w:rPr>
            </w:pPr>
          </w:p>
          <w:p w14:paraId="5486CDBD" w14:textId="69D8E34B" w:rsidR="00E22CE0" w:rsidRDefault="00E22CE0" w:rsidP="0071033F">
            <w:pPr>
              <w:rPr>
                <w:b/>
                <w:bCs/>
              </w:rPr>
            </w:pPr>
          </w:p>
        </w:tc>
        <w:tc>
          <w:tcPr>
            <w:tcW w:w="6940" w:type="dxa"/>
          </w:tcPr>
          <w:p w14:paraId="528FA439" w14:textId="77777777" w:rsidR="00A252A6" w:rsidRDefault="00A252A6" w:rsidP="0071033F"/>
        </w:tc>
      </w:tr>
      <w:tr w:rsidR="00764E11" w14:paraId="394E270D" w14:textId="77777777" w:rsidTr="0071033F">
        <w:trPr>
          <w:trHeight w:val="425"/>
        </w:trPr>
        <w:tc>
          <w:tcPr>
            <w:tcW w:w="2122" w:type="dxa"/>
            <w:vAlign w:val="center"/>
          </w:tcPr>
          <w:p w14:paraId="2390F66B" w14:textId="34635438" w:rsidR="00764E11" w:rsidRDefault="00764E11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Media Type</w:t>
            </w:r>
          </w:p>
        </w:tc>
        <w:tc>
          <w:tcPr>
            <w:tcW w:w="6940" w:type="dxa"/>
          </w:tcPr>
          <w:p w14:paraId="0401B455" w14:textId="377774F3" w:rsidR="00764E11" w:rsidRPr="00210878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0683A9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6" o:title=""/>
                </v:shape>
                <w:control r:id="rId7" w:name="DefaultOcxName51" w:shapeid="_x0000_i1036"/>
              </w:object>
            </w:r>
            <w:proofErr w:type="spellStart"/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Press</w:t>
            </w:r>
            <w:proofErr w:type="spellEnd"/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Agency</w:t>
            </w:r>
          </w:p>
          <w:p w14:paraId="36AB493D" w14:textId="09A9A09B" w:rsidR="00764E11" w:rsidRPr="00210878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68EF12A6">
                <v:shape id="_x0000_i1039" type="#_x0000_t75" style="width:20.25pt;height:18pt" o:ole="">
                  <v:imagedata r:id="rId6" o:title=""/>
                </v:shape>
                <w:control r:id="rId8" w:name="DefaultOcxName511" w:shapeid="_x0000_i1039"/>
              </w:object>
            </w:r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Radio</w:t>
            </w:r>
          </w:p>
          <w:p w14:paraId="538D7BE4" w14:textId="1C2120A2" w:rsidR="00764E11" w:rsidRPr="00210878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2310B8C7">
                <v:shape id="_x0000_i1042" type="#_x0000_t75" style="width:20.25pt;height:18pt" o:ole="">
                  <v:imagedata r:id="rId6" o:title=""/>
                </v:shape>
                <w:control r:id="rId9" w:name="DefaultOcxName512" w:shapeid="_x0000_i1042"/>
              </w:object>
            </w:r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Photo Agency </w:t>
            </w:r>
          </w:p>
          <w:p w14:paraId="50A88FE3" w14:textId="47B619A5" w:rsidR="00764E11" w:rsidRPr="00210878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719DE008">
                <v:shape id="_x0000_i1045" type="#_x0000_t75" style="width:20.25pt;height:18pt" o:ole="">
                  <v:imagedata r:id="rId6" o:title=""/>
                </v:shape>
                <w:control r:id="rId10" w:name="DefaultOcxName513" w:shapeid="_x0000_i1045"/>
              </w:object>
            </w:r>
            <w:r w:rsidR="00E22CE0">
              <w:rPr>
                <w:rFonts w:eastAsia="Times New Roman" w:cstheme="minorHAnsi"/>
                <w:color w:val="000000"/>
                <w:sz w:val="24"/>
                <w:szCs w:val="24"/>
              </w:rPr>
              <w:t>Télévision</w:t>
            </w:r>
          </w:p>
          <w:p w14:paraId="5498ECAE" w14:textId="0E4F8219" w:rsidR="00764E11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1B6A35A6">
                <v:shape id="_x0000_i1048" type="#_x0000_t75" style="width:20.25pt;height:18pt" o:ole="">
                  <v:imagedata r:id="rId6" o:title=""/>
                </v:shape>
                <w:control r:id="rId11" w:name="DefaultOcxName514" w:shapeid="_x0000_i1048"/>
              </w:object>
            </w:r>
            <w:proofErr w:type="spellStart"/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Newspaper</w:t>
            </w:r>
            <w:proofErr w:type="spellEnd"/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/Magazine</w:t>
            </w:r>
          </w:p>
          <w:p w14:paraId="35A42CFD" w14:textId="6E686445" w:rsidR="00E22CE0" w:rsidRPr="00210878" w:rsidRDefault="00E22CE0" w:rsidP="00E22CE0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6DFD9E06">
                <v:shape id="_x0000_i1051" type="#_x0000_t75" style="width:20.25pt;height:18pt" o:ole="">
                  <v:imagedata r:id="rId6" o:title=""/>
                </v:shape>
                <w:control r:id="rId12" w:name="DefaultOcxName515" w:shapeid="_x0000_i1051"/>
              </w:objec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Web</w:t>
            </w:r>
          </w:p>
          <w:p w14:paraId="232F708D" w14:textId="1F0F38F9" w:rsidR="00E22CE0" w:rsidRPr="00210878" w:rsidRDefault="00E22CE0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64EE5718">
                <v:shape id="_x0000_i1054" type="#_x0000_t75" style="width:20.25pt;height:18pt" o:ole="">
                  <v:imagedata r:id="rId6" o:title=""/>
                </v:shape>
                <w:control r:id="rId13" w:name="DefaultOcxName516" w:shapeid="_x0000_i1054"/>
              </w:objec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Freelance</w:t>
            </w:r>
          </w:p>
          <w:p w14:paraId="0B4A37DF" w14:textId="7DAA3A18" w:rsidR="00764E11" w:rsidRDefault="00764E11" w:rsidP="00764E11"/>
        </w:tc>
      </w:tr>
    </w:tbl>
    <w:p w14:paraId="3F584A9D" w14:textId="20F01313" w:rsidR="00A252A6" w:rsidRDefault="00A252A6"/>
    <w:p w14:paraId="3210BDFA" w14:textId="44D86DB6" w:rsidR="00893F77" w:rsidRDefault="00893F77">
      <w:pPr>
        <w:rPr>
          <w:b/>
          <w:bCs/>
          <w:color w:val="FF0000"/>
        </w:rPr>
      </w:pPr>
      <w:r>
        <w:rPr>
          <w:b/>
          <w:bCs/>
          <w:color w:val="FF0000"/>
        </w:rPr>
        <w:t>ATTENTION POUR VALIDER VOTRE ACCREDITATION</w:t>
      </w:r>
      <w:r w:rsidR="00E22CE0" w:rsidRPr="00A252A6">
        <w:rPr>
          <w:b/>
          <w:bCs/>
          <w:color w:val="FF0000"/>
        </w:rPr>
        <w:t xml:space="preserve"> : </w:t>
      </w:r>
    </w:p>
    <w:p w14:paraId="35189698" w14:textId="486AE3EA" w:rsidR="00E22CE0" w:rsidRPr="00893F77" w:rsidRDefault="00E22CE0" w:rsidP="00893F77">
      <w:pPr>
        <w:pStyle w:val="Paragraphedeliste"/>
        <w:numPr>
          <w:ilvl w:val="0"/>
          <w:numId w:val="2"/>
        </w:numPr>
      </w:pPr>
      <w:r w:rsidRPr="00893F77">
        <w:rPr>
          <w:b/>
          <w:bCs/>
          <w:color w:val="FF0000"/>
        </w:rPr>
        <w:t>Veuillez transmettre une photo (claire et nette) de votre document d’identité en pièce jointe</w:t>
      </w:r>
      <w:r w:rsidRPr="00893F77">
        <w:rPr>
          <w:b/>
          <w:bCs/>
          <w:color w:val="FF0000"/>
        </w:rPr>
        <w:t xml:space="preserve"> à l’adresse mail suivante : </w:t>
      </w:r>
    </w:p>
    <w:p w14:paraId="47B6642B" w14:textId="7F4D9301" w:rsidR="00893F77" w:rsidRDefault="00893F77" w:rsidP="00893F77">
      <w:pPr>
        <w:pStyle w:val="Paragraphedeliste"/>
        <w:numPr>
          <w:ilvl w:val="0"/>
          <w:numId w:val="2"/>
        </w:numPr>
      </w:pPr>
      <w:r>
        <w:rPr>
          <w:b/>
          <w:bCs/>
          <w:color w:val="FF0000"/>
        </w:rPr>
        <w:t xml:space="preserve">Veuillez transmettre une photo d’identité numérisée </w:t>
      </w:r>
    </w:p>
    <w:sectPr w:rsidR="0089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3820"/>
    <w:multiLevelType w:val="hybridMultilevel"/>
    <w:tmpl w:val="A056721A"/>
    <w:lvl w:ilvl="0" w:tplc="2F4CD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76F1"/>
    <w:multiLevelType w:val="hybridMultilevel"/>
    <w:tmpl w:val="2D48B0A8"/>
    <w:lvl w:ilvl="0" w:tplc="529ECE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9462258">
    <w:abstractNumId w:val="0"/>
  </w:num>
  <w:num w:numId="2" w16cid:durableId="8696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8B"/>
    <w:rsid w:val="003B1734"/>
    <w:rsid w:val="00764E11"/>
    <w:rsid w:val="00893F77"/>
    <w:rsid w:val="0098728B"/>
    <w:rsid w:val="00A252A6"/>
    <w:rsid w:val="00CA7C76"/>
    <w:rsid w:val="00DA5F1F"/>
    <w:rsid w:val="00E068B5"/>
    <w:rsid w:val="00E22CE0"/>
    <w:rsid w:val="00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F5381"/>
  <w15:chartTrackingRefBased/>
  <w15:docId w15:val="{CB9F47F4-2923-4EAA-BD9E-5AED556C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4E11"/>
    <w:rPr>
      <w:color w:val="808080"/>
    </w:rPr>
  </w:style>
  <w:style w:type="paragraph" w:styleId="Paragraphedeliste">
    <w:name w:val="List Paragraph"/>
    <w:basedOn w:val="Normal"/>
    <w:uiPriority w:val="34"/>
    <w:qFormat/>
    <w:rsid w:val="0089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Derrien</dc:creator>
  <cp:keywords/>
  <dc:description/>
  <cp:lastModifiedBy>Leïla Derrien</cp:lastModifiedBy>
  <cp:revision>3</cp:revision>
  <dcterms:created xsi:type="dcterms:W3CDTF">2022-04-13T12:02:00Z</dcterms:created>
  <dcterms:modified xsi:type="dcterms:W3CDTF">2022-04-13T12:28:00Z</dcterms:modified>
</cp:coreProperties>
</file>