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F1A9" w14:textId="77777777" w:rsidR="005A09BE" w:rsidRDefault="00EF4D2D">
      <w:pPr>
        <w:pBdr>
          <w:top w:val="single" w:sz="4" w:space="10" w:color="4F81BD"/>
          <w:bottom w:val="single" w:sz="4" w:space="10" w:color="4F81BD"/>
        </w:pBdr>
        <w:spacing w:before="360" w:after="360" w:line="240" w:lineRule="auto"/>
        <w:ind w:left="864" w:right="864"/>
        <w:jc w:val="center"/>
        <w:rPr>
          <w:rFonts w:ascii="Calibri" w:eastAsia="Calibri" w:hAnsi="Calibri" w:cs="Calibri"/>
          <w:i/>
          <w:color w:val="4F81BD"/>
          <w:sz w:val="24"/>
          <w:szCs w:val="24"/>
        </w:rPr>
      </w:pPr>
      <w:r>
        <w:rPr>
          <w:rFonts w:ascii="Calibri" w:eastAsia="Calibri" w:hAnsi="Calibri" w:cs="Calibri"/>
          <w:i/>
          <w:color w:val="4F81BD"/>
          <w:sz w:val="24"/>
          <w:szCs w:val="24"/>
        </w:rPr>
        <w:t>BON DE COMMANDE FRUIT DOM</w:t>
      </w:r>
    </w:p>
    <w:p w14:paraId="3019A435" w14:textId="5D202BDA" w:rsidR="005A09BE" w:rsidRDefault="00EF4D2D">
      <w:pPr>
        <w:spacing w:line="240" w:lineRule="auto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SEMAINE 1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DDAFC9A" wp14:editId="7519640D">
            <wp:simplePos x="0" y="0"/>
            <wp:positionH relativeFrom="column">
              <wp:posOffset>3143250</wp:posOffset>
            </wp:positionH>
            <wp:positionV relativeFrom="paragraph">
              <wp:posOffset>19050</wp:posOffset>
            </wp:positionV>
            <wp:extent cx="2156346" cy="2210938"/>
            <wp:effectExtent l="0" t="0" r="0" b="0"/>
            <wp:wrapSquare wrapText="bothSides" distT="0" distB="0" distL="0" distR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6900" t="24291" r="24230" b="25878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6ACF">
        <w:rPr>
          <w:rFonts w:ascii="Calibri" w:eastAsia="Calibri" w:hAnsi="Calibri" w:cs="Calibri"/>
          <w:sz w:val="36"/>
          <w:szCs w:val="36"/>
        </w:rPr>
        <w:t>7</w:t>
      </w:r>
    </w:p>
    <w:p w14:paraId="62BD477D" w14:textId="77777777" w:rsidR="005A09BE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Nom et Prénom :</w:t>
      </w:r>
    </w:p>
    <w:p w14:paraId="126C7622" w14:textId="77777777" w:rsidR="005A09BE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Adresse :</w:t>
      </w:r>
    </w:p>
    <w:p w14:paraId="65FCA328" w14:textId="77777777" w:rsidR="005A09BE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Ville :</w:t>
      </w:r>
    </w:p>
    <w:p w14:paraId="280C2733" w14:textId="77777777" w:rsidR="005A09BE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Téléphone :</w:t>
      </w:r>
    </w:p>
    <w:p w14:paraId="7548980E" w14:textId="77777777" w:rsidR="005A09BE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Heure de livraison : </w:t>
      </w:r>
    </w:p>
    <w:p w14:paraId="7CFE4AB1" w14:textId="77777777" w:rsidR="005A09BE" w:rsidRDefault="00EF4D2D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Fin de matinée (11h-13h) (si possible)</w:t>
      </w:r>
    </w:p>
    <w:p w14:paraId="42846103" w14:textId="77777777" w:rsidR="005A09BE" w:rsidRDefault="00EF4D2D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Début après midi (14h-16h)</w:t>
      </w:r>
    </w:p>
    <w:p w14:paraId="6B8A7B8A" w14:textId="77777777" w:rsidR="005A09BE" w:rsidRDefault="00EF4D2D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Après midi (16h-18h)</w:t>
      </w:r>
    </w:p>
    <w:p w14:paraId="3AB259F7" w14:textId="77777777" w:rsidR="005A09BE" w:rsidRDefault="005A09B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673223E2" w14:textId="77777777" w:rsidR="005A09BE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Les poids peuvent légèrement varier. Ce bon de commande vous permettra d’avoir un ordre d’idée. Le prix final vous sera communiqué le samedi matin par SMS.   </w:t>
      </w:r>
    </w:p>
    <w:p w14:paraId="09977610" w14:textId="77777777" w:rsidR="005A09BE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Minimum de commande : 15€ (hors frais de transport)   </w:t>
      </w:r>
    </w:p>
    <w:p w14:paraId="0708223A" w14:textId="77777777" w:rsidR="00006ACF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Fin de prise de commande le </w:t>
      </w:r>
      <w:r w:rsidR="00006ACF">
        <w:rPr>
          <w:rFonts w:ascii="Calibri" w:eastAsia="Calibri" w:hAnsi="Calibri" w:cs="Calibri"/>
          <w:sz w:val="28"/>
          <w:szCs w:val="28"/>
        </w:rPr>
        <w:t>vendredi</w:t>
      </w:r>
      <w:r>
        <w:rPr>
          <w:rFonts w:ascii="Calibri" w:eastAsia="Calibri" w:hAnsi="Calibri" w:cs="Calibri"/>
          <w:sz w:val="28"/>
          <w:szCs w:val="28"/>
        </w:rPr>
        <w:t xml:space="preserve"> midi       </w:t>
      </w:r>
    </w:p>
    <w:p w14:paraId="02531401" w14:textId="77777777" w:rsidR="00006ACF" w:rsidRDefault="00006ACF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158C6828" w14:textId="294E8801" w:rsidR="00006ACF" w:rsidRDefault="00006ACF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Vous trouverez toutes les promotions </w:t>
      </w:r>
      <w:r w:rsidRPr="00006ACF">
        <w:rPr>
          <w:rFonts w:ascii="Calibri" w:eastAsia="Calibri" w:hAnsi="Calibri" w:cs="Calibri"/>
          <w:sz w:val="28"/>
          <w:szCs w:val="28"/>
          <w:highlight w:val="yellow"/>
        </w:rPr>
        <w:t>en jaune</w:t>
      </w:r>
      <w:r>
        <w:rPr>
          <w:rFonts w:ascii="Calibri" w:eastAsia="Calibri" w:hAnsi="Calibri" w:cs="Calibri"/>
          <w:sz w:val="28"/>
          <w:szCs w:val="28"/>
        </w:rPr>
        <w:t> </w:t>
      </w:r>
    </w:p>
    <w:p w14:paraId="1192E0B6" w14:textId="77777777" w:rsidR="005A09BE" w:rsidRDefault="005A09BE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4AC37192" w14:textId="77777777" w:rsidR="005A09BE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N’oubliez pas vous pouvez désormais passer commande depuis notre site internet  </w:t>
      </w:r>
      <w:hyperlink r:id="rId9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https://fruit-dom.fr/</w:t>
        </w:r>
      </w:hyperlink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46E8C482" w14:textId="77777777" w:rsidR="005A09BE" w:rsidRDefault="00EF4D2D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</w:t>
      </w:r>
    </w:p>
    <w:p w14:paraId="6AC77A3A" w14:textId="77777777" w:rsidR="005A09BE" w:rsidRDefault="005A09B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f"/>
        <w:tblW w:w="928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545"/>
        <w:gridCol w:w="975"/>
        <w:gridCol w:w="1920"/>
        <w:gridCol w:w="2100"/>
        <w:gridCol w:w="1200"/>
      </w:tblGrid>
      <w:tr w:rsidR="005A09BE" w14:paraId="455E4B9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FC75" w14:textId="77777777" w:rsidR="005A09BE" w:rsidRDefault="00EF4D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ORIGINE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D1DF" w14:textId="77777777" w:rsidR="005A09BE" w:rsidRDefault="00EF4D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DESCRIPTION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28CA" w14:textId="77777777" w:rsidR="005A09BE" w:rsidRDefault="00EF4D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QUANTITÉ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84FB" w14:textId="77777777" w:rsidR="005A09BE" w:rsidRDefault="00EF4D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PIÈCE/KG/</w:t>
            </w:r>
          </w:p>
          <w:p w14:paraId="3DEC627B" w14:textId="77777777" w:rsidR="005A09BE" w:rsidRDefault="00EF4D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E599" w14:textId="77777777" w:rsidR="005A09BE" w:rsidRDefault="00EF4D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PRIX </w:t>
            </w:r>
            <w:r>
              <w:rPr>
                <w:rFonts w:ascii="Calibri" w:eastAsia="Calibri" w:hAnsi="Calibri" w:cs="Calibri"/>
                <w:b/>
                <w:color w:val="FF0000"/>
              </w:rPr>
              <w:t>*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DB0C" w14:textId="77777777" w:rsidR="005A09BE" w:rsidRDefault="00EF4D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COMMENTAIRES</w:t>
            </w:r>
          </w:p>
        </w:tc>
      </w:tr>
      <w:tr w:rsidR="005A09BE" w14:paraId="0CE71F8C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D873088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65DA639" w14:textId="77777777" w:rsidR="005A09BE" w:rsidRDefault="00EF4D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LÉGUMES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1BECA39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F60CDA9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FBECE3E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5FB187D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4294C900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1F0D0" w14:textId="77777777" w:rsidR="005A09BE" w:rsidRDefault="00EF4D2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22D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1AF4A22A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CHARLOTTE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F0DD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0C53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B547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3890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47C5F48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EFD2EC" w14:textId="77777777" w:rsidR="005A09BE" w:rsidRDefault="00EF4D2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A45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015C7A12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ROUGE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BDB5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B94D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772B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8F4D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39A69B02" w14:textId="77777777">
        <w:trPr>
          <w:trHeight w:val="615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4B648" w14:textId="77777777" w:rsidR="005A09BE" w:rsidRDefault="00EF4D2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CA3D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49D85715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MONALISA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A111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B3E2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D378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0.90€/KG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91DC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2894D8BC" w14:textId="77777777">
        <w:trPr>
          <w:trHeight w:val="615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57FC1" w14:textId="77777777" w:rsidR="005A09BE" w:rsidRDefault="00EF4D2D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52FBC2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039129DB" w14:textId="77777777" w:rsidR="005A09BE" w:rsidRDefault="00EF4D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MONALISA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FF6B01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B90B42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F1D399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4F4849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25A9BF7C" w14:textId="77777777">
        <w:trPr>
          <w:trHeight w:val="615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B7152" w14:textId="77777777" w:rsidR="005A09BE" w:rsidRDefault="00EF4D2D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474C80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284EB22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MONALISA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14578E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6FCBF0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EF78A6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F45690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A596F92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3C478" w14:textId="77777777" w:rsidR="005A09BE" w:rsidRDefault="00EF4D2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3A4A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PATATES DOUCE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E4C1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789D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E7DE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F867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7BFD6A13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9F9F3" w14:textId="101C295E" w:rsidR="005A09BE" w:rsidRDefault="004A632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A4D0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JAUNE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889F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F30E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623C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8544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A6324" w14:paraId="6A579689" w14:textId="77777777" w:rsidTr="004A6324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C2CEC" w14:textId="4230E0FA" w:rsidR="004A6324" w:rsidRPr="004A6324" w:rsidRDefault="004A6324">
            <w:pPr>
              <w:widowControl w:val="0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 w:rsidRPr="004A6324">
              <w:rPr>
                <w:rFonts w:ascii="Calibri" w:eastAsia="Calibri" w:hAnsi="Calibri" w:cs="Calibri"/>
                <w:b/>
                <w:highlight w:val="yellow"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A4366B" w14:textId="4ACEC95D" w:rsidR="004A6324" w:rsidRPr="004A6324" w:rsidRDefault="004A6324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 w:rsidRPr="004A6324">
              <w:rPr>
                <w:rFonts w:ascii="Calibri" w:eastAsia="Calibri" w:hAnsi="Calibri" w:cs="Calibri"/>
                <w:b/>
                <w:highlight w:val="yellow"/>
              </w:rPr>
              <w:t xml:space="preserve">OIGNON JAUNE 5KG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C89B29" w14:textId="77777777" w:rsidR="004A6324" w:rsidRPr="004A6324" w:rsidRDefault="004A632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F54A23" w14:textId="4E1C940D" w:rsidR="004A6324" w:rsidRPr="004A6324" w:rsidRDefault="004A632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 w:rsidRPr="004A6324">
              <w:rPr>
                <w:rFonts w:ascii="Calibri" w:eastAsia="Calibri" w:hAnsi="Calibri" w:cs="Calibri"/>
                <w:b/>
                <w:highlight w:val="yellow"/>
              </w:rPr>
              <w:t xml:space="preserve">SAC 5KG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29FD2D" w14:textId="7D6D1FBD" w:rsidR="004A6324" w:rsidRPr="004A6324" w:rsidRDefault="004A632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 w:rsidRPr="004A6324">
              <w:rPr>
                <w:rFonts w:ascii="Calibri" w:eastAsia="Calibri" w:hAnsi="Calibri" w:cs="Calibri"/>
                <w:b/>
                <w:highlight w:val="yellow"/>
              </w:rPr>
              <w:t>3€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E286BC" w14:textId="77777777" w:rsidR="004A6324" w:rsidRPr="004A6324" w:rsidRDefault="004A6324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</w:tr>
      <w:tr w:rsidR="005A09BE" w14:paraId="1F599FE4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B5C14" w14:textId="77777777" w:rsidR="005A09BE" w:rsidRDefault="00EF4D2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4AC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ROUGES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64A7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2DC4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7C8A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86C9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7C16EF9A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7C39F" w14:textId="77777777" w:rsidR="005A09BE" w:rsidRDefault="00EF4D2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83C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ÉCHALOTE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3B0B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CEFD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B061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455D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24182F43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2D997" w14:textId="77777777" w:rsidR="005A09BE" w:rsidRDefault="00EF4D2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260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AIL ROSE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F93D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8E92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6927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EF81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26C12E72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9D982" w14:textId="77777777" w:rsidR="005A09BE" w:rsidRDefault="00EF4D2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249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VRAC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C949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EF33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7721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13B8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55B054FA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1F9285" w14:textId="77777777" w:rsidR="005A09BE" w:rsidRDefault="00EF4D2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E09E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BOTTES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E13E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EB2D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0D83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5793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6FDA9CD7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B8EBF6" w14:textId="77777777" w:rsidR="005A09BE" w:rsidRDefault="00EF4D2D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37DA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ARTICHAUT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66DB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D665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 PIÈCES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BDD4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3F63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29604E00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BFE92E" w14:textId="77777777" w:rsidR="005A09BE" w:rsidRDefault="00EF4D2D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53F7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RADIS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04CC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C652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2B2D" w14:textId="0EE17F4B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  <w:r w:rsidR="00006ACF">
              <w:rPr>
                <w:rFonts w:ascii="Calibri" w:eastAsia="Calibri" w:hAnsi="Calibri" w:cs="Calibri"/>
                <w:b/>
              </w:rPr>
              <w:t>80</w:t>
            </w:r>
            <w:r>
              <w:rPr>
                <w:rFonts w:ascii="Calibri" w:eastAsia="Calibri" w:hAnsi="Calibri" w:cs="Calibri"/>
                <w:b/>
              </w:rPr>
              <w:t>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5310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19E3C647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9D30E3" w14:textId="77777777" w:rsidR="005A09BE" w:rsidRDefault="00EF4D2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5AF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POIREAUX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A227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85A2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A565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1.99€/KG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CBD0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4A45D5CE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51DB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ITALIE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240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COURGETTE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5EAE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2002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F505" w14:textId="5FF0A66D" w:rsidR="005A09BE" w:rsidRDefault="00B37A8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EF4D2D">
              <w:rPr>
                <w:rFonts w:ascii="Calibri" w:eastAsia="Calibri" w:hAnsi="Calibri" w:cs="Calibri"/>
                <w:b/>
              </w:rPr>
              <w:t>.9</w:t>
            </w:r>
            <w:r>
              <w:rPr>
                <w:rFonts w:ascii="Calibri" w:eastAsia="Calibri" w:hAnsi="Calibri" w:cs="Calibri"/>
                <w:b/>
              </w:rPr>
              <w:t>9</w:t>
            </w:r>
            <w:r w:rsidR="00EF4D2D"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AA3D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4ABA7E07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0C0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AB0F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CHOUX FLEUR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269B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DF13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C2C8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3531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328BB4B1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BB97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8305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AUBERGINE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37B4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A28D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AA80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E1F1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7E4F894C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B17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AAF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BROCOLIS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225D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2DD0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7135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E6A0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77BA533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2E81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FB7B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POIVRON MIX COULEUR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77BF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C0F7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90C1" w14:textId="77777777" w:rsidR="005A09BE" w:rsidRDefault="00EF4D2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31D4" w14:textId="77777777" w:rsidR="005A09BE" w:rsidRDefault="005A09B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544A2A8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6CCC7" w14:textId="77777777" w:rsidR="005A09BE" w:rsidRDefault="00EF4D2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D4DE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BLANC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3C0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1AF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F6BB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6530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3A3C849B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0ADB2" w14:textId="77777777" w:rsidR="005A09BE" w:rsidRDefault="00EF4D2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550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BRUN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3BA4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DD7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04BB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665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72B48EE2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B7F62A" w14:textId="77777777" w:rsidR="005A09BE" w:rsidRDefault="00EF4D2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8A84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FENOUIL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BAF3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E3AE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572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AEA3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2E88555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A74FB" w14:textId="77777777" w:rsidR="005A09BE" w:rsidRDefault="00EF4D2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84D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NAVETS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2D21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42F4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36B2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4360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AC72D40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FBDFC" w14:textId="77777777" w:rsidR="005A09BE" w:rsidRDefault="00EF4D2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378D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EPINARD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063E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798D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E7F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F574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55BDC938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F9604" w14:textId="77777777" w:rsidR="005A09BE" w:rsidRDefault="00EF4D2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DFE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ENDIVES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B9ED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6920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DB05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4C52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1BE73258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D449B" w14:textId="77777777" w:rsidR="005A09BE" w:rsidRDefault="00EF4D2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D14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ASPERGE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DBC6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175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56D7" w14:textId="185E0CC7" w:rsidR="005A09BE" w:rsidRDefault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  <w:r w:rsidR="00EF4D2D">
              <w:rPr>
                <w:rFonts w:ascii="Calibri" w:eastAsia="Calibri" w:hAnsi="Calibri" w:cs="Calibri"/>
                <w:b/>
              </w:rPr>
              <w:t>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5CD6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7602A0D8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832114" w14:textId="77777777" w:rsidR="005A09BE" w:rsidRDefault="00EF4D2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BE34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CÉLERI BRANCHE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A4BC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A3F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917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9908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5AA1CDCF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E16F9C" w14:textId="77777777" w:rsidR="005A09BE" w:rsidRDefault="00EF4D2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984D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BETTERAVE CUITE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A3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EFFD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745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B0C8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10F95237" w14:textId="77777777">
        <w:trPr>
          <w:trHeight w:val="27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604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7B15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TOMATE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8EB3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A1A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BF74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8DF8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1A5A2E11" w14:textId="77777777">
        <w:trPr>
          <w:trHeight w:val="55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C9C4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MAROC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507A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COCO PLAT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1DD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239E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1BC6" w14:textId="5729D3CB" w:rsidR="005A09BE" w:rsidRDefault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EF4D2D">
              <w:rPr>
                <w:rFonts w:ascii="Calibri" w:eastAsia="Calibri" w:hAnsi="Calibri" w:cs="Calibri"/>
                <w:b/>
              </w:rPr>
              <w:t>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3752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4DFD25DF" w14:textId="77777777">
        <w:trPr>
          <w:trHeight w:val="55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FD9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8BA2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HARICOT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9068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B55A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3A2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8C6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37A8D" w14:paraId="4E4AA39B" w14:textId="77777777">
        <w:trPr>
          <w:trHeight w:val="55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CBD8" w14:textId="44159B41" w:rsidR="00B37A8D" w:rsidRDefault="00B37A8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0E29" w14:textId="4BD9488D" w:rsidR="00B37A8D" w:rsidRDefault="00B37A8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MINI CONCOMBRE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1BEE" w14:textId="77777777" w:rsidR="00B37A8D" w:rsidRDefault="00B37A8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358E" w14:textId="348FCA46" w:rsidR="00B37A8D" w:rsidRDefault="00B37A8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55FC" w14:textId="1455AF9C" w:rsidR="00B37A8D" w:rsidRDefault="00B37A8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96BE" w14:textId="77777777" w:rsidR="00B37A8D" w:rsidRDefault="00B37A8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702CEEF7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C0B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198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285B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F144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9F1C" w14:textId="2FCC19A4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  <w:r w:rsidR="00006ACF"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</w:rPr>
              <w:t>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D41C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6C78CA78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D86DC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F8EC8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969A1C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A2FE50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030A3F" w14:textId="6044A375" w:rsidR="005A09BE" w:rsidRDefault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</w:t>
            </w:r>
            <w:r w:rsidR="00EF4D2D">
              <w:rPr>
                <w:rFonts w:ascii="Calibri" w:eastAsia="Calibri" w:hAnsi="Calibri" w:cs="Calibri"/>
                <w:b/>
              </w:rPr>
              <w:t>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ACDBC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1436D15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0FC419F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6E5D7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SALADE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05271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9B9EE1B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CF05D98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437D9E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CE028D6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DB1E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CAD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FEUILLE DE CHÊNES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8141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5F7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7C0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CEB8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56BBB89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51DE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6700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2B11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EA45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0A4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DD0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147FE57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A6377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AA1D8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3AB8E6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D443FE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414B9B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FE351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30D3C1B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F5058E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REUNION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E2EA0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FEUILLE DE CHÊNES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392B37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3BD5F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8D323D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2,50€/LOT</w:t>
            </w:r>
          </w:p>
          <w:p w14:paraId="04CD1439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8D7BD0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1A6691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6BC4E12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10BDD4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F34FDB3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EF5C778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5F221C9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506D1AB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63342AE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396A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96F7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POMME PINK LADY NOUVELLE RECOLTE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3F8C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B215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896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E99D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2E5938F4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5E343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06BF9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PINK LADY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F18709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D62310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0BD88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7EAA53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5591448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AA5B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23FF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CHANTECLER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DDA8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3EB7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AD4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2D00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7408983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9555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0C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ROYAL GALA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8B8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2C8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865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8F0D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5722D691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ACE3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27F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FRAISE GARIGUETTE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8AE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13BD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269A" w14:textId="601FDB2C" w:rsidR="005A09BE" w:rsidRDefault="004A632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EF4D2D">
              <w:rPr>
                <w:rFonts w:ascii="Calibri" w:eastAsia="Calibri" w:hAnsi="Calibri" w:cs="Calibri"/>
                <w:b/>
              </w:rPr>
              <w:t>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E631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E4B0BB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60AC" w14:textId="77777777" w:rsidR="005A09BE" w:rsidRDefault="00EF4D2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AB2E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FRAISE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F7ED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0E5F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3318" w14:textId="371BEBAB" w:rsidR="005A09BE" w:rsidRDefault="004A632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  <w:r w:rsidR="00EF4D2D">
              <w:rPr>
                <w:rFonts w:ascii="Calibri" w:eastAsia="Calibri" w:hAnsi="Calibri" w:cs="Calibri"/>
                <w:b/>
              </w:rPr>
              <w:t>,95€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FEB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4D1426C7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9B9B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716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FRAMBOISE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A1FB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EACF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CBC2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B309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4EBB4F8B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7736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2112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RAISIN SANS PÉPINS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69D6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65A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E31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CD22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0878B19" w14:textId="77777777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2D4F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F875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 COMICE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624B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9D27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CD1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CE3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77D7625C" w14:textId="77777777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F3A7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490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POIRE WILLIAMS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69A2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1D2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4EF0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2AFF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5483CE3F" w14:textId="77777777">
        <w:trPr>
          <w:trHeight w:val="35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48A7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ISRAEL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F16E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CLÉMENTINE ORI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DCBB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CEA0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77AF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712F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5E44B434" w14:textId="77777777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8C2D3D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B05BA6" w14:textId="6D7A588B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CLÉMENTINE</w:t>
            </w:r>
            <w:r w:rsidR="004A6324">
              <w:rPr>
                <w:rFonts w:ascii="Calibri" w:eastAsia="Calibri" w:hAnsi="Calibri" w:cs="Calibri"/>
                <w:b/>
              </w:rPr>
              <w:t xml:space="preserve"> ORI </w:t>
            </w:r>
            <w:r>
              <w:rPr>
                <w:rFonts w:ascii="Calibri" w:eastAsia="Calibri" w:hAnsi="Calibri" w:cs="Calibri"/>
                <w:b/>
              </w:rPr>
              <w:t xml:space="preserve"> 2KG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B8A4A7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91811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LOT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125B2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7E93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BC5E331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10D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31A4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ORANGE A JUS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22E4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552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8837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9806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35314832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8D7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PORTUGAL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FC3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ORANGE TABLE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E354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ED3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95A4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1,99€/KG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A5CB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69799B3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AB6BC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525AF4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 ORANGE A JUS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781C2E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DDECE0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D510E2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</w:t>
            </w:r>
          </w:p>
          <w:p w14:paraId="39F5A131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35AEA4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4B11FAC1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45BFA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D5C4CF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 ORANGE TABLE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EBDE97" w14:textId="77777777" w:rsidR="005A09BE" w:rsidRDefault="005A09B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C712D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2A564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3,50€</w:t>
            </w:r>
          </w:p>
          <w:p w14:paraId="103C1CDD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2BF990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0567862B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CD984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REUNION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56BCCB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 DE LA PASSION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95A704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35142D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 SI GROS</w:t>
            </w:r>
          </w:p>
          <w:p w14:paraId="6E53E660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 PIÈCES SI PETIT CALIBRE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B9DD9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5,00€/LOT</w:t>
            </w:r>
          </w:p>
          <w:p w14:paraId="2C76FFA3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39EDDF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45B39F47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C05D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ANTILLES FRANCAISES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9815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BANANE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57D7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9079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42B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D26F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2E0ED1E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F22E0D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DD789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JAUNE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68512F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FF5C7B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8B9D7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23F22E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578C018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97B39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D1301A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2F082C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5958B2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ACA744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99A642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762F1A15" w14:textId="77777777">
        <w:trPr>
          <w:trHeight w:val="31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245451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C375F3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LOT AVOCAT PETIT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90D2E7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F7C9C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049350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2.00€ 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942A7F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7B9FA2E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089091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FLORIDE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9EC4BF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PAMPLEMOUSSE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EEA476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280ADF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35FC3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194603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11B45CE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3857A6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8757D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MANGUE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41B976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749BFD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3 PIÈCES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91149F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3.00€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D0FE30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67CD744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5C6E6B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PORTUGAL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804E5AD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KIWI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EBD96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00A0D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27DA3C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EC001F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A6324" w14:paraId="4EB8310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61C19" w14:textId="56E79BAA" w:rsidR="004A6324" w:rsidRDefault="004A632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ITALIE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0B87B" w14:textId="72FD692E" w:rsidR="004A6324" w:rsidRDefault="004A632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KIWI JAUNE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238E0" w14:textId="77777777" w:rsidR="004A6324" w:rsidRDefault="004A632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CBC52" w14:textId="0217A0BD" w:rsidR="004A6324" w:rsidRDefault="004A632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81728E" w14:textId="0308DB3C" w:rsidR="004A6324" w:rsidRDefault="004A632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14601D" w14:textId="77777777" w:rsidR="004A6324" w:rsidRDefault="004A632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A09BE" w14:paraId="46335B9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3ECBD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DFA08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ANANAS GROS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DE9EA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363CA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18158D" w14:textId="77777777" w:rsidR="005A09BE" w:rsidRDefault="00EF4D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2.99€/PIECE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FF7B8B" w14:textId="77777777" w:rsidR="005A09BE" w:rsidRDefault="005A09B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06ACF" w14:paraId="628C970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1E30F" w14:textId="77777777" w:rsidR="00006ACF" w:rsidRDefault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08CEB" w14:textId="43F41CA3" w:rsidR="00006ACF" w:rsidRDefault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MELON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ADE61" w14:textId="77777777" w:rsidR="00006ACF" w:rsidRDefault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1DBE5" w14:textId="45A06DFB" w:rsidR="00006ACF" w:rsidRDefault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EDC3ED" w14:textId="111D9105" w:rsidR="00006ACF" w:rsidRDefault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821C82" w14:textId="77777777" w:rsidR="00006ACF" w:rsidRDefault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06ACF" w14:paraId="63BD447F" w14:textId="77777777" w:rsidTr="00006ACF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24BC51D3" w14:textId="77777777" w:rsidR="00006ACF" w:rsidRPr="00006ACF" w:rsidRDefault="00006ACF" w:rsidP="00006ACF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79BDA66" w14:textId="430BD08E" w:rsidR="00006ACF" w:rsidRPr="00006ACF" w:rsidRDefault="00006ACF" w:rsidP="00006ACF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 w:rsidRPr="00006ACF">
              <w:rPr>
                <w:rFonts w:ascii="Calibri" w:eastAsia="Calibri" w:hAnsi="Calibri" w:cs="Calibri"/>
                <w:b/>
                <w:highlight w:val="yellow"/>
              </w:rPr>
              <w:t xml:space="preserve">MELON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1167795" w14:textId="77777777" w:rsidR="00006ACF" w:rsidRPr="00006ACF" w:rsidRDefault="00006ACF" w:rsidP="00006ACF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35F68AFC" w14:textId="2AFFC331" w:rsidR="00006ACF" w:rsidRPr="00006ACF" w:rsidRDefault="00006ACF" w:rsidP="00006ACF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 w:rsidRPr="00006ACF">
              <w:rPr>
                <w:rFonts w:ascii="Calibri" w:eastAsia="Calibri" w:hAnsi="Calibri" w:cs="Calibri"/>
                <w:b/>
                <w:highlight w:val="yellow"/>
              </w:rPr>
              <w:t xml:space="preserve">2 </w:t>
            </w:r>
            <w:r w:rsidRPr="00006ACF">
              <w:rPr>
                <w:rFonts w:ascii="Calibri" w:eastAsia="Calibri" w:hAnsi="Calibri" w:cs="Calibri"/>
                <w:b/>
                <w:highlight w:val="yellow"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4E3EC90D" w14:textId="2CEC954C" w:rsidR="00006ACF" w:rsidRPr="00006ACF" w:rsidRDefault="00006ACF" w:rsidP="00006ACF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 w:rsidRPr="00006ACF">
              <w:rPr>
                <w:rFonts w:ascii="Calibri" w:eastAsia="Calibri" w:hAnsi="Calibri" w:cs="Calibri"/>
                <w:b/>
                <w:highlight w:val="yellow"/>
              </w:rPr>
              <w:t>4</w:t>
            </w:r>
            <w:r w:rsidRPr="00006ACF">
              <w:rPr>
                <w:rFonts w:ascii="Calibri" w:eastAsia="Calibri" w:hAnsi="Calibri" w:cs="Calibri"/>
                <w:b/>
                <w:highlight w:val="yellow"/>
              </w:rPr>
              <w:t>€/</w:t>
            </w:r>
            <w:r w:rsidRPr="00006ACF">
              <w:rPr>
                <w:rFonts w:ascii="Calibri" w:eastAsia="Calibri" w:hAnsi="Calibri" w:cs="Calibri"/>
                <w:b/>
                <w:highlight w:val="yellow"/>
              </w:rPr>
              <w:t>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9B3D9F4" w14:textId="77777777" w:rsidR="00006ACF" w:rsidRPr="00006ACF" w:rsidRDefault="00006ACF" w:rsidP="00006ACF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</w:p>
        </w:tc>
      </w:tr>
      <w:tr w:rsidR="00006ACF" w14:paraId="2AB3BD66" w14:textId="77777777">
        <w:trPr>
          <w:trHeight w:val="299"/>
        </w:trPr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E60E4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7CFE9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BASILIC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0099F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DC26B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882C6" w14:textId="77777777" w:rsidR="00006ACF" w:rsidRDefault="00006ACF" w:rsidP="00006ACF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07A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006ACF" w14:paraId="6F57C43B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5CD2B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CBFAA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CORIANDRE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1BCD1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57285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734ED" w14:textId="77777777" w:rsidR="00006ACF" w:rsidRDefault="00006ACF" w:rsidP="00006ACF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6556B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006ACF" w14:paraId="6BCEDB0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00DE3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A15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MENTHE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4F73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9DC2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1F10D" w14:textId="77777777" w:rsidR="00006ACF" w:rsidRDefault="00006ACF" w:rsidP="00006ACF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93478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006ACF" w14:paraId="21291C7E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46F21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846FE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BASILIC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83772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3DA98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5CC50" w14:textId="77777777" w:rsidR="00006ACF" w:rsidRDefault="00006ACF" w:rsidP="00006ACF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C03C3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006ACF" w14:paraId="60666836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6E0A5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4EFBB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PERSIL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DD84F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046D0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95390" w14:textId="77777777" w:rsidR="00006ACF" w:rsidRDefault="00006ACF" w:rsidP="00006ACF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5F0F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006ACF" w14:paraId="2753B03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B8CE6F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D46AF6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185C20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C92FBBC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3968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2A03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06ACF" w14:paraId="211C0288" w14:textId="77777777">
        <w:trPr>
          <w:trHeight w:val="267"/>
        </w:trPr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9B58B6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A72331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FE1048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DC348D5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19CD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A237" w14:textId="77777777" w:rsidR="00006ACF" w:rsidRDefault="00006ACF" w:rsidP="00006AC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4A99DA1F" w14:textId="77777777" w:rsidR="005A09BE" w:rsidRDefault="005A09B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B51B261" w14:textId="77777777" w:rsidR="005A09BE" w:rsidRDefault="00EF4D2D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*</w:t>
      </w:r>
      <w:r>
        <w:rPr>
          <w:rFonts w:ascii="Calibri" w:eastAsia="Calibri" w:hAnsi="Calibri" w:cs="Calibri"/>
          <w:b/>
          <w:sz w:val="28"/>
          <w:szCs w:val="28"/>
        </w:rPr>
        <w:t xml:space="preserve"> Frais de livraison : Varie selon les villes (entre 2€ et 10€) n’hésitez pas à nous poser la question sur Facebook, mail ou même par sms </w:t>
      </w:r>
    </w:p>
    <w:p w14:paraId="5834E1EB" w14:textId="77777777" w:rsidR="005A09BE" w:rsidRDefault="005A09B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FCBD46D" w14:textId="77777777" w:rsidR="005A09BE" w:rsidRDefault="00EF4D2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Merciiiiii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à vous </w:t>
      </w:r>
    </w:p>
    <w:p w14:paraId="49A1548E" w14:textId="77777777" w:rsidR="005A09BE" w:rsidRDefault="005A09B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4D35A846" w14:textId="77777777" w:rsidR="005A09BE" w:rsidRDefault="00EF4D2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L’équipe FRUIT DOM’</w:t>
      </w:r>
    </w:p>
    <w:p w14:paraId="1E85535C" w14:textId="77777777" w:rsidR="005A09BE" w:rsidRDefault="00EF4D2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07.49.87.71.93</w:t>
      </w:r>
    </w:p>
    <w:p w14:paraId="7BDBA04C" w14:textId="77777777" w:rsidR="005A09BE" w:rsidRDefault="004A2BA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hyperlink r:id="rId10">
        <w:r w:rsidR="00EF4D2D"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fruitdomicile@gmail.com</w:t>
        </w:r>
      </w:hyperlink>
    </w:p>
    <w:p w14:paraId="33A1866F" w14:textId="77777777" w:rsidR="005A09BE" w:rsidRDefault="00EF4D2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https://fruit-dom.fr/</w:t>
      </w:r>
    </w:p>
    <w:p w14:paraId="56AF2FDB" w14:textId="77777777" w:rsidR="005A09BE" w:rsidRDefault="005A09B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9CBD51B" w14:textId="77777777" w:rsidR="005A09BE" w:rsidRDefault="005A09B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BBB198B" w14:textId="77777777" w:rsidR="005A09BE" w:rsidRDefault="00EF4D2D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Commentaires : </w:t>
      </w:r>
    </w:p>
    <w:p w14:paraId="13CFADD5" w14:textId="77777777" w:rsidR="005A09BE" w:rsidRDefault="005A09BE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2A3CE01" w14:textId="77777777" w:rsidR="005A09BE" w:rsidRDefault="005A09BE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122BEF9" w14:textId="77777777" w:rsidR="005A09BE" w:rsidRDefault="005A09BE"/>
    <w:p w14:paraId="0D0542A9" w14:textId="77777777" w:rsidR="005A09BE" w:rsidRDefault="005A09BE"/>
    <w:sectPr w:rsidR="005A09BE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56CF" w14:textId="77777777" w:rsidR="004A2BAE" w:rsidRDefault="004A2BAE">
      <w:pPr>
        <w:spacing w:line="240" w:lineRule="auto"/>
      </w:pPr>
      <w:r>
        <w:separator/>
      </w:r>
    </w:p>
  </w:endnote>
  <w:endnote w:type="continuationSeparator" w:id="0">
    <w:p w14:paraId="36FB8146" w14:textId="77777777" w:rsidR="004A2BAE" w:rsidRDefault="004A2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77A0" w14:textId="77777777" w:rsidR="004A2BAE" w:rsidRDefault="004A2BAE">
      <w:pPr>
        <w:spacing w:line="240" w:lineRule="auto"/>
      </w:pPr>
      <w:r>
        <w:separator/>
      </w:r>
    </w:p>
  </w:footnote>
  <w:footnote w:type="continuationSeparator" w:id="0">
    <w:p w14:paraId="51B41D3B" w14:textId="77777777" w:rsidR="004A2BAE" w:rsidRDefault="004A2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A82B" w14:textId="77777777" w:rsidR="005A09BE" w:rsidRDefault="005A09BE"/>
  <w:p w14:paraId="2C48648C" w14:textId="77777777" w:rsidR="005A09BE" w:rsidRDefault="005A09BE"/>
  <w:p w14:paraId="70460A0D" w14:textId="77777777" w:rsidR="005A09BE" w:rsidRDefault="005A09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64319"/>
    <w:multiLevelType w:val="multilevel"/>
    <w:tmpl w:val="9D02CBDC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9BE"/>
    <w:rsid w:val="00006ACF"/>
    <w:rsid w:val="004A2BAE"/>
    <w:rsid w:val="004A6324"/>
    <w:rsid w:val="005A09BE"/>
    <w:rsid w:val="006C48AF"/>
    <w:rsid w:val="00B37A8D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E1CF"/>
  <w15:docId w15:val="{617C53B6-6C82-4EEC-B784-3ECAF5F6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f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f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f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f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f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f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f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9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9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9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9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9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9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uitdomici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uit-dom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5JpjviZssJePk90V7/noLYwBg==">AMUW2mXnGYL8V7PuObwRmpiHVhyihYQG623PX/zNgyJ7lxExMUKyn7s+BNB/uGZV6/kWTvJ4SbsTHznqP8H3DICl5v+5PWja7M6j060YqNUpjaxGeMb7GrI=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589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</dc:creator>
  <cp:lastModifiedBy>Commande VAD</cp:lastModifiedBy>
  <cp:revision>2</cp:revision>
  <dcterms:created xsi:type="dcterms:W3CDTF">2022-04-26T06:27:00Z</dcterms:created>
  <dcterms:modified xsi:type="dcterms:W3CDTF">2022-04-26T06:27:00Z</dcterms:modified>
</cp:coreProperties>
</file>