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E2" w:rsidRDefault="009E37E2" w:rsidP="004473C9">
      <w:pPr>
        <w:rPr>
          <w:rFonts w:ascii="Times New Roman" w:hAnsi="Times New Roman" w:cs="Times New Roman"/>
          <w:sz w:val="24"/>
          <w:u w:val="single"/>
        </w:rPr>
      </w:pPr>
    </w:p>
    <w:p w:rsidR="004473C9" w:rsidRPr="00F7496B" w:rsidRDefault="003D3E1B" w:rsidP="004473C9">
      <w:pPr>
        <w:rPr>
          <w:rFonts w:ascii="Times New Roman" w:hAnsi="Times New Roman" w:cs="Times New Roman"/>
          <w:sz w:val="24"/>
          <w:u w:val="single"/>
        </w:rPr>
      </w:pPr>
      <w:r w:rsidRPr="003D3E1B">
        <w:rPr>
          <w:rFonts w:ascii="Times New Roman" w:hAnsi="Times New Roman" w:cs="Times New Roman"/>
          <w:sz w:val="24"/>
          <w:u w:val="single"/>
        </w:rPr>
        <w:t>Texte :</w:t>
      </w:r>
      <w:r w:rsidR="00027E5C" w:rsidRPr="003E64D8">
        <w:rPr>
          <w:rFonts w:ascii="Times New Roman" w:hAnsi="Times New Roman" w:cs="Times New Roman"/>
          <w:sz w:val="24"/>
        </w:rPr>
        <w:t xml:space="preserve">  </w:t>
      </w:r>
    </w:p>
    <w:p w:rsidR="000A0A72" w:rsidRPr="000A0A72" w:rsidRDefault="000A0A72" w:rsidP="000A0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0A72">
        <w:rPr>
          <w:rFonts w:asciiTheme="majorBidi" w:hAnsiTheme="majorBidi" w:cstheme="majorBidi"/>
          <w:sz w:val="24"/>
          <w:szCs w:val="24"/>
        </w:rPr>
        <w:t>Ainsi va la vie. Nous nous sommes enrichis d’abord, nous avons planté pendant des années, mais viennent les années où le temps défait ce travail et déboise. Les camarades, un à un, nous retirent leur ombre. Et à nos deuils se mêle désormais le regret secret de vieillir.</w:t>
      </w:r>
    </w:p>
    <w:p w:rsidR="000A0A72" w:rsidRPr="000A0A72" w:rsidRDefault="000A0A72" w:rsidP="000A0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A0A72" w:rsidRPr="000A0A72" w:rsidRDefault="000A0A72" w:rsidP="000A0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0A72">
        <w:rPr>
          <w:rFonts w:asciiTheme="majorBidi" w:hAnsiTheme="majorBidi" w:cstheme="majorBidi"/>
          <w:sz w:val="24"/>
          <w:szCs w:val="24"/>
        </w:rPr>
        <w:t>Telle est la morale que Mermoz et d’autres nous ont enseignée. La grandeur d’un métier est peut-être, avant tout, d’unir des hommes : Il n’est qu’un luxe véritable, et c’est celui des relations humaines. </w:t>
      </w:r>
    </w:p>
    <w:p w:rsidR="000A0A72" w:rsidRPr="000A0A72" w:rsidRDefault="000A0A72" w:rsidP="000A0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A0A72" w:rsidRPr="000A0A72" w:rsidRDefault="000A0A72" w:rsidP="000A0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0A72">
        <w:rPr>
          <w:rFonts w:asciiTheme="majorBidi" w:hAnsiTheme="majorBidi" w:cstheme="majorBidi"/>
          <w:sz w:val="24"/>
          <w:szCs w:val="24"/>
        </w:rPr>
        <w:t>En travaillant pour les seuls biens matériels, nous bâtissons nous-mêmes notre prison. Nous nous enfermons solitaires, avec notre monnaie de cendre qui ne procure rien qui vaille de vivre.</w:t>
      </w:r>
    </w:p>
    <w:p w:rsidR="000A0A72" w:rsidRPr="000A0A72" w:rsidRDefault="000A0A72" w:rsidP="000A0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A0A72" w:rsidRPr="000A0A72" w:rsidRDefault="000A0A72" w:rsidP="000A0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0A72">
        <w:rPr>
          <w:rFonts w:asciiTheme="majorBidi" w:hAnsiTheme="majorBidi" w:cstheme="majorBidi"/>
          <w:sz w:val="24"/>
          <w:szCs w:val="24"/>
        </w:rPr>
        <w:t>Si je cherche dans mes souvenirs ceux qui m’ont laissé un goût durable, si je fais le bilan des heures qui ont compté, à coup sûr je retrouve celles que nulle fortune ne m’eût procurées. On n’achète pas l’amitié d’un Mermoz, d’un compagnon que les épreuves vécues ensemble ont lié à nous pour toujours.</w:t>
      </w:r>
    </w:p>
    <w:p w:rsidR="000A0A72" w:rsidRPr="000A0A72" w:rsidRDefault="000A0A72" w:rsidP="000A0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A0A72" w:rsidRPr="000A0A72" w:rsidRDefault="000A0A72" w:rsidP="000A0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0A72">
        <w:rPr>
          <w:rFonts w:asciiTheme="majorBidi" w:hAnsiTheme="majorBidi" w:cstheme="majorBidi"/>
          <w:sz w:val="24"/>
          <w:szCs w:val="24"/>
        </w:rPr>
        <w:t>Cette nuit de vol et ses cent milles étoiles, cette sérénité, cette souveraineté de quelques heures, l’argent ne les achète pas.</w:t>
      </w:r>
    </w:p>
    <w:p w:rsidR="000A0A72" w:rsidRPr="000A0A72" w:rsidRDefault="000A0A72" w:rsidP="000A0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A0A72" w:rsidRPr="000A0A72" w:rsidRDefault="000A0A72" w:rsidP="000A0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0A72">
        <w:rPr>
          <w:rFonts w:asciiTheme="majorBidi" w:hAnsiTheme="majorBidi" w:cstheme="majorBidi"/>
          <w:sz w:val="24"/>
          <w:szCs w:val="24"/>
        </w:rPr>
        <w:t>Cet aspect neuf du monde après l’étape difficile, ces arbres, ces fleurs, ces femmes, ces sourires fraîchement colorés par la vie qui vient de nous être rendue à l’aube, ce concert des petites choses qui nous récompensent, l’argent ne les achète pas.</w:t>
      </w:r>
    </w:p>
    <w:p w:rsidR="000A0A72" w:rsidRPr="000A0A72" w:rsidRDefault="000A0A72" w:rsidP="000A0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A0A72" w:rsidRDefault="000A0A72" w:rsidP="000A0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0A72">
        <w:rPr>
          <w:rFonts w:asciiTheme="majorBidi" w:hAnsiTheme="majorBidi" w:cstheme="majorBidi"/>
          <w:sz w:val="24"/>
          <w:szCs w:val="24"/>
        </w:rPr>
        <w:t>Ni cette nuit vécue en dissidence et dont le souvenir me revient.</w:t>
      </w:r>
    </w:p>
    <w:p w:rsidR="00077AE2" w:rsidRPr="000A0A72" w:rsidRDefault="00077AE2" w:rsidP="000A0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77AE2" w:rsidRDefault="00077AE2" w:rsidP="00077AE2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61766C" w:rsidRPr="00077AE2" w:rsidRDefault="00DC4A2E" w:rsidP="00077AE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77AE2" w:rsidRPr="00077AE2">
        <w:rPr>
          <w:rFonts w:asciiTheme="majorBidi" w:hAnsiTheme="majorBidi" w:cstheme="majorBidi"/>
          <w:b/>
          <w:bCs/>
          <w:sz w:val="24"/>
          <w:szCs w:val="24"/>
        </w:rPr>
        <w:t>Antoine de SAINT-EXUPÉRY, Terre des hommes, chapitre 2, « Les camarades », 1939</w:t>
      </w:r>
    </w:p>
    <w:p w:rsidR="00077AE2" w:rsidRDefault="00027E5C" w:rsidP="000B3C85">
      <w:pPr>
        <w:tabs>
          <w:tab w:val="left" w:pos="552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C4A2E">
        <w:rPr>
          <w:rFonts w:asciiTheme="majorBidi" w:hAnsiTheme="majorBidi" w:cstheme="majorBidi"/>
          <w:sz w:val="24"/>
          <w:szCs w:val="24"/>
        </w:rPr>
        <w:tab/>
      </w:r>
    </w:p>
    <w:p w:rsidR="00077AE2" w:rsidRDefault="00077AE2" w:rsidP="000B3C85">
      <w:pPr>
        <w:tabs>
          <w:tab w:val="left" w:pos="552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E03D1" w:rsidRPr="00DC4A2E" w:rsidRDefault="000B3C85" w:rsidP="000E4FD8">
      <w:pPr>
        <w:tabs>
          <w:tab w:val="left" w:pos="552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C4A2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C4A2E"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</w:p>
    <w:sectPr w:rsidR="007E03D1" w:rsidRPr="00DC4A2E" w:rsidSect="00F74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62" w:rsidRDefault="001B0E62" w:rsidP="008F1AEF">
      <w:pPr>
        <w:spacing w:after="0" w:line="240" w:lineRule="auto"/>
      </w:pPr>
      <w:r>
        <w:separator/>
      </w:r>
    </w:p>
  </w:endnote>
  <w:endnote w:type="continuationSeparator" w:id="0">
    <w:p w:rsidR="001B0E62" w:rsidRDefault="001B0E62" w:rsidP="008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D2" w:rsidRDefault="004A36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D2" w:rsidRDefault="004A36D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D2" w:rsidRDefault="004A36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62" w:rsidRDefault="001B0E62" w:rsidP="008F1AEF">
      <w:pPr>
        <w:spacing w:after="0" w:line="240" w:lineRule="auto"/>
      </w:pPr>
      <w:r>
        <w:separator/>
      </w:r>
    </w:p>
  </w:footnote>
  <w:footnote w:type="continuationSeparator" w:id="0">
    <w:p w:rsidR="001B0E62" w:rsidRDefault="001B0E62" w:rsidP="008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D2" w:rsidRDefault="004A36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CC" w:rsidRPr="008F1AEF" w:rsidRDefault="003870CC" w:rsidP="000B3C8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</w:rPr>
    </w:pPr>
    <w:r w:rsidRPr="008F1AEF">
      <w:rPr>
        <w:rFonts w:ascii="Times New Roman" w:hAnsi="Times New Roman" w:cs="Times New Roman"/>
      </w:rPr>
      <w:t xml:space="preserve">Université </w:t>
    </w:r>
    <w:hyperlink r:id="rId1" w:history="1">
      <w:r w:rsidRPr="008F1AEF">
        <w:rPr>
          <w:rStyle w:val="Lienhypertexte"/>
          <w:rFonts w:ascii="Times New Roman" w:hAnsi="Times New Roman" w:cs="Times New Roman"/>
          <w:color w:val="auto"/>
          <w:u w:val="none"/>
        </w:rPr>
        <w:t>Dr Tahar Moulay de Saïda</w:t>
      </w:r>
    </w:hyperlink>
    <w:r>
      <w:rPr>
        <w:rFonts w:ascii="Times New Roman" w:hAnsi="Times New Roman" w:cs="Times New Roman"/>
      </w:rPr>
      <w:t xml:space="preserve">                      Faculté des lettres, des langues et des arts.</w:t>
    </w:r>
  </w:p>
  <w:p w:rsidR="003870CC" w:rsidRDefault="003870CC" w:rsidP="000B3C8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Département de français</w:t>
    </w:r>
  </w:p>
  <w:p w:rsidR="00E33DEB" w:rsidRDefault="00DC4A2E" w:rsidP="000A0A72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Matière</w:t>
    </w:r>
    <w:r w:rsidR="003870CC">
      <w:rPr>
        <w:rFonts w:ascii="Times New Roman" w:hAnsi="Times New Roman" w:cs="Times New Roman"/>
      </w:rPr>
      <w:t xml:space="preserve"> : Initiation aux textes littéraires.                  </w:t>
    </w:r>
    <w:bookmarkStart w:id="0" w:name="_GoBack"/>
    <w:bookmarkEnd w:id="0"/>
    <w:r w:rsidR="00E33DEB">
      <w:rPr>
        <w:rFonts w:ascii="Times New Roman" w:hAnsi="Times New Roman" w:cs="Times New Roman"/>
      </w:rPr>
      <w:t>Première</w:t>
    </w:r>
    <w:r w:rsidR="003870CC">
      <w:rPr>
        <w:rFonts w:ascii="Times New Roman" w:hAnsi="Times New Roman" w:cs="Times New Roman"/>
      </w:rPr>
      <w:t xml:space="preserve"> année licence français.  </w:t>
    </w:r>
  </w:p>
  <w:p w:rsidR="003870CC" w:rsidRPr="008F1AEF" w:rsidRDefault="00E33DEB" w:rsidP="000A0A72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</w:t>
    </w:r>
    <w:r w:rsidR="00DC4A2E">
      <w:rPr>
        <w:rFonts w:ascii="Times New Roman" w:hAnsi="Times New Roman" w:cs="Times New Roman"/>
      </w:rPr>
      <w:t>Enseignante</w:t>
    </w:r>
    <w:r w:rsidR="003870CC" w:rsidRPr="00C66684">
      <w:rPr>
        <w:rFonts w:ascii="Times New Roman" w:hAnsi="Times New Roman" w:cs="Times New Roman"/>
      </w:rPr>
      <w:t xml:space="preserve"> : </w:t>
    </w:r>
    <w:r w:rsidR="003870CC">
      <w:rPr>
        <w:rFonts w:ascii="Times New Roman" w:hAnsi="Times New Roman" w:cs="Times New Roman"/>
      </w:rPr>
      <w:t xml:space="preserve">Beghdadi F-Z                  </w:t>
    </w:r>
    <w:r w:rsidR="00DC4A2E">
      <w:rPr>
        <w:rFonts w:ascii="Times New Roman" w:hAnsi="Times New Roman" w:cs="Times New Roman"/>
      </w:rPr>
      <w:t xml:space="preserve">                   </w:t>
    </w:r>
    <w:r w:rsidR="003870CC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D2" w:rsidRDefault="004A36D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CCF"/>
    <w:multiLevelType w:val="hybridMultilevel"/>
    <w:tmpl w:val="0E508020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F351101"/>
    <w:multiLevelType w:val="hybridMultilevel"/>
    <w:tmpl w:val="61C65C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B55F6A"/>
    <w:multiLevelType w:val="hybridMultilevel"/>
    <w:tmpl w:val="4314D2B0"/>
    <w:lvl w:ilvl="0" w:tplc="E638AA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ED248B"/>
    <w:multiLevelType w:val="hybridMultilevel"/>
    <w:tmpl w:val="078001B4"/>
    <w:lvl w:ilvl="0" w:tplc="3BC8A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3D"/>
    <w:rsid w:val="00002495"/>
    <w:rsid w:val="00005C18"/>
    <w:rsid w:val="00027E5C"/>
    <w:rsid w:val="00077AE2"/>
    <w:rsid w:val="00081C4D"/>
    <w:rsid w:val="000956F5"/>
    <w:rsid w:val="000A0A72"/>
    <w:rsid w:val="000B3C85"/>
    <w:rsid w:val="000C1EA3"/>
    <w:rsid w:val="000E4FD8"/>
    <w:rsid w:val="00121870"/>
    <w:rsid w:val="001725A9"/>
    <w:rsid w:val="00181311"/>
    <w:rsid w:val="00183D53"/>
    <w:rsid w:val="001A05C8"/>
    <w:rsid w:val="001B0E62"/>
    <w:rsid w:val="001F6A76"/>
    <w:rsid w:val="001F7F1C"/>
    <w:rsid w:val="002020C4"/>
    <w:rsid w:val="00207732"/>
    <w:rsid w:val="00242E8D"/>
    <w:rsid w:val="00255503"/>
    <w:rsid w:val="00261FD9"/>
    <w:rsid w:val="00274302"/>
    <w:rsid w:val="00281AF8"/>
    <w:rsid w:val="002B28D2"/>
    <w:rsid w:val="003870CC"/>
    <w:rsid w:val="003C2611"/>
    <w:rsid w:val="003C2C1B"/>
    <w:rsid w:val="003D3E1B"/>
    <w:rsid w:val="003E64D8"/>
    <w:rsid w:val="003E6E7B"/>
    <w:rsid w:val="004473C9"/>
    <w:rsid w:val="0047030B"/>
    <w:rsid w:val="004A36D2"/>
    <w:rsid w:val="004E05FC"/>
    <w:rsid w:val="004E1DFD"/>
    <w:rsid w:val="00505755"/>
    <w:rsid w:val="00507DE5"/>
    <w:rsid w:val="00551D24"/>
    <w:rsid w:val="00565445"/>
    <w:rsid w:val="005665F2"/>
    <w:rsid w:val="005906C6"/>
    <w:rsid w:val="005B3133"/>
    <w:rsid w:val="005B7E0E"/>
    <w:rsid w:val="005C790B"/>
    <w:rsid w:val="0061766C"/>
    <w:rsid w:val="006272A3"/>
    <w:rsid w:val="006449F7"/>
    <w:rsid w:val="00673D8E"/>
    <w:rsid w:val="006C43DF"/>
    <w:rsid w:val="007525D0"/>
    <w:rsid w:val="00782384"/>
    <w:rsid w:val="00784D68"/>
    <w:rsid w:val="007868C2"/>
    <w:rsid w:val="007919D8"/>
    <w:rsid w:val="007A1369"/>
    <w:rsid w:val="007C63E0"/>
    <w:rsid w:val="007E03D1"/>
    <w:rsid w:val="007F0EE5"/>
    <w:rsid w:val="007F79B5"/>
    <w:rsid w:val="00802140"/>
    <w:rsid w:val="008213D5"/>
    <w:rsid w:val="00827690"/>
    <w:rsid w:val="00844011"/>
    <w:rsid w:val="008D1A4C"/>
    <w:rsid w:val="008D1CAC"/>
    <w:rsid w:val="008D4687"/>
    <w:rsid w:val="008F1AEF"/>
    <w:rsid w:val="008F3B54"/>
    <w:rsid w:val="00904278"/>
    <w:rsid w:val="00994455"/>
    <w:rsid w:val="009A38F6"/>
    <w:rsid w:val="009C6A00"/>
    <w:rsid w:val="009E18F8"/>
    <w:rsid w:val="009E37E2"/>
    <w:rsid w:val="009E69B7"/>
    <w:rsid w:val="009F7F98"/>
    <w:rsid w:val="00A34CB2"/>
    <w:rsid w:val="00A3530A"/>
    <w:rsid w:val="00A66637"/>
    <w:rsid w:val="00AB3E0C"/>
    <w:rsid w:val="00AF5FAE"/>
    <w:rsid w:val="00AF7C6D"/>
    <w:rsid w:val="00B26F5D"/>
    <w:rsid w:val="00B96D66"/>
    <w:rsid w:val="00BA0BD6"/>
    <w:rsid w:val="00BB13CE"/>
    <w:rsid w:val="00BD5B9B"/>
    <w:rsid w:val="00C234DE"/>
    <w:rsid w:val="00C41F39"/>
    <w:rsid w:val="00C609AD"/>
    <w:rsid w:val="00C66684"/>
    <w:rsid w:val="00C817E1"/>
    <w:rsid w:val="00D25A0E"/>
    <w:rsid w:val="00DC4A2E"/>
    <w:rsid w:val="00DD512B"/>
    <w:rsid w:val="00DE788F"/>
    <w:rsid w:val="00E10556"/>
    <w:rsid w:val="00E25B81"/>
    <w:rsid w:val="00E3362E"/>
    <w:rsid w:val="00E33DEB"/>
    <w:rsid w:val="00E3703D"/>
    <w:rsid w:val="00E6030F"/>
    <w:rsid w:val="00E97910"/>
    <w:rsid w:val="00EE77CD"/>
    <w:rsid w:val="00F7496B"/>
    <w:rsid w:val="00FC3E32"/>
    <w:rsid w:val="00FD5886"/>
    <w:rsid w:val="00FD6A52"/>
    <w:rsid w:val="00FE06C7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1A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73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AEF"/>
  </w:style>
  <w:style w:type="paragraph" w:styleId="Pieddepage">
    <w:name w:val="footer"/>
    <w:basedOn w:val="Normal"/>
    <w:link w:val="PieddepageCar"/>
    <w:uiPriority w:val="99"/>
    <w:unhideWhenUsed/>
    <w:rsid w:val="008F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AEF"/>
  </w:style>
  <w:style w:type="character" w:customStyle="1" w:styleId="Titre3Car">
    <w:name w:val="Titre 3 Car"/>
    <w:basedOn w:val="Policepardfaut"/>
    <w:link w:val="Titre3"/>
    <w:uiPriority w:val="9"/>
    <w:semiHidden/>
    <w:rsid w:val="008F1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8F1A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7E5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4473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7A136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1A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73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AEF"/>
  </w:style>
  <w:style w:type="paragraph" w:styleId="Pieddepage">
    <w:name w:val="footer"/>
    <w:basedOn w:val="Normal"/>
    <w:link w:val="PieddepageCar"/>
    <w:uiPriority w:val="99"/>
    <w:unhideWhenUsed/>
    <w:rsid w:val="008F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AEF"/>
  </w:style>
  <w:style w:type="character" w:customStyle="1" w:styleId="Titre3Car">
    <w:name w:val="Titre 3 Car"/>
    <w:basedOn w:val="Policepardfaut"/>
    <w:link w:val="Titre3"/>
    <w:uiPriority w:val="9"/>
    <w:semiHidden/>
    <w:rsid w:val="008F1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8F1A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7E5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4473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7A136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saida.dz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téma</dc:creator>
  <cp:lastModifiedBy>HP</cp:lastModifiedBy>
  <cp:revision>2</cp:revision>
  <dcterms:created xsi:type="dcterms:W3CDTF">2022-03-14T21:39:00Z</dcterms:created>
  <dcterms:modified xsi:type="dcterms:W3CDTF">2022-03-14T21:39:00Z</dcterms:modified>
</cp:coreProperties>
</file>