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Grilledutableau"/>
        <w:tblpPr w:leftFromText="141" w:rightFromText="141" w:vertAnchor="text" w:horzAnchor="margin" w:tblpXSpec="right" w:tblpY="19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260"/>
      </w:tblGrid>
      <w:tr w:rsidR="00535782" w:rsidTr="000B7584">
        <w:trPr>
          <w:trHeight w:val="699"/>
        </w:trPr>
        <w:tc>
          <w:tcPr>
            <w:tcW w:w="3397" w:type="dxa"/>
          </w:tcPr>
          <w:p w:rsidR="00535782" w:rsidRDefault="00535782" w:rsidP="00535782">
            <w:r>
              <w:rPr>
                <w:noProof/>
                <w:lang w:eastAsia="fr-FR"/>
              </w:rPr>
              <w:drawing>
                <wp:anchor distT="0" distB="0" distL="114300" distR="114300" simplePos="0" relativeHeight="251671552" behindDoc="1" locked="0" layoutInCell="1" allowOverlap="1" wp14:anchorId="432B965E" wp14:editId="7A346BD0">
                  <wp:simplePos x="0" y="0"/>
                  <wp:positionH relativeFrom="column">
                    <wp:posOffset>-1270</wp:posOffset>
                  </wp:positionH>
                  <wp:positionV relativeFrom="paragraph">
                    <wp:posOffset>90624</wp:posOffset>
                  </wp:positionV>
                  <wp:extent cx="304800" cy="3048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res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w:t xml:space="preserve">          </w:t>
            </w:r>
          </w:p>
          <w:p w:rsidR="00535782" w:rsidRDefault="00535782" w:rsidP="00535782">
            <w:r>
              <w:t xml:space="preserve">           </w:t>
            </w:r>
            <w:proofErr w:type="spellStart"/>
            <w:r>
              <w:t>Mellab</w:t>
            </w:r>
            <w:proofErr w:type="spellEnd"/>
            <w:r>
              <w:t xml:space="preserve"> </w:t>
            </w:r>
            <w:proofErr w:type="spellStart"/>
            <w:r>
              <w:t>Tinejdad</w:t>
            </w:r>
            <w:proofErr w:type="spellEnd"/>
            <w:r>
              <w:t xml:space="preserve"> ERRACHIDIA</w:t>
            </w:r>
          </w:p>
        </w:tc>
        <w:tc>
          <w:tcPr>
            <w:tcW w:w="3260" w:type="dxa"/>
          </w:tcPr>
          <w:p w:rsidR="00535782" w:rsidRDefault="00535782" w:rsidP="00535782">
            <w:r>
              <w:rPr>
                <w:noProof/>
                <w:lang w:eastAsia="fr-FR"/>
              </w:rPr>
              <w:drawing>
                <wp:anchor distT="0" distB="0" distL="114300" distR="114300" simplePos="0" relativeHeight="251672576" behindDoc="1" locked="0" layoutInCell="1" allowOverlap="1" wp14:anchorId="4818F855" wp14:editId="00FBB2C5">
                  <wp:simplePos x="0" y="0"/>
                  <wp:positionH relativeFrom="column">
                    <wp:posOffset>2540</wp:posOffset>
                  </wp:positionH>
                  <wp:positionV relativeFrom="paragraph">
                    <wp:posOffset>106680</wp:posOffset>
                  </wp:positionV>
                  <wp:extent cx="228600" cy="2286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ail.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28600" cy="228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535782" w:rsidRDefault="00535782" w:rsidP="00535782">
            <w:r>
              <w:t xml:space="preserve">        Omarouhga12@gmail.com</w:t>
            </w:r>
          </w:p>
        </w:tc>
      </w:tr>
      <w:tr w:rsidR="00535782" w:rsidTr="000B7584">
        <w:trPr>
          <w:trHeight w:val="690"/>
        </w:trPr>
        <w:tc>
          <w:tcPr>
            <w:tcW w:w="3397" w:type="dxa"/>
          </w:tcPr>
          <w:p w:rsidR="00535782" w:rsidRDefault="00535782" w:rsidP="00535782">
            <w:r>
              <w:rPr>
                <w:noProof/>
                <w:lang w:eastAsia="fr-FR"/>
              </w:rPr>
              <w:drawing>
                <wp:anchor distT="0" distB="0" distL="114300" distR="114300" simplePos="0" relativeHeight="251673600" behindDoc="1" locked="0" layoutInCell="1" allowOverlap="1" wp14:anchorId="5305D388" wp14:editId="2190E971">
                  <wp:simplePos x="0" y="0"/>
                  <wp:positionH relativeFrom="column">
                    <wp:posOffset>36195</wp:posOffset>
                  </wp:positionH>
                  <wp:positionV relativeFrom="paragraph">
                    <wp:posOffset>129631</wp:posOffset>
                  </wp:positionV>
                  <wp:extent cx="266700" cy="2667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nkdi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535782" w:rsidRDefault="00535782" w:rsidP="00535782">
            <w:r>
              <w:t xml:space="preserve">          </w:t>
            </w:r>
            <w:proofErr w:type="spellStart"/>
            <w:r>
              <w:t>Ouhagua</w:t>
            </w:r>
            <w:proofErr w:type="spellEnd"/>
            <w:r>
              <w:t xml:space="preserve"> </w:t>
            </w:r>
            <w:proofErr w:type="spellStart"/>
            <w:r>
              <w:t>omar</w:t>
            </w:r>
            <w:proofErr w:type="spellEnd"/>
          </w:p>
        </w:tc>
        <w:tc>
          <w:tcPr>
            <w:tcW w:w="3260" w:type="dxa"/>
          </w:tcPr>
          <w:p w:rsidR="00535782" w:rsidRDefault="00535782" w:rsidP="00535782">
            <w:pPr>
              <w:tabs>
                <w:tab w:val="left" w:pos="540"/>
              </w:tabs>
            </w:pPr>
            <w:r>
              <w:rPr>
                <w:noProof/>
                <w:lang w:eastAsia="fr-FR"/>
              </w:rPr>
              <w:drawing>
                <wp:anchor distT="0" distB="0" distL="114300" distR="114300" simplePos="0" relativeHeight="251674624" behindDoc="1" locked="0" layoutInCell="1" allowOverlap="1" wp14:anchorId="4F585B9B" wp14:editId="0BBF350F">
                  <wp:simplePos x="0" y="0"/>
                  <wp:positionH relativeFrom="column">
                    <wp:posOffset>-2722</wp:posOffset>
                  </wp:positionH>
                  <wp:positionV relativeFrom="paragraph">
                    <wp:posOffset>124369</wp:posOffset>
                  </wp:positionV>
                  <wp:extent cx="234133" cy="234133"/>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leph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133" cy="234133"/>
                          </a:xfrm>
                          <a:prstGeom prst="rect">
                            <a:avLst/>
                          </a:prstGeom>
                        </pic:spPr>
                      </pic:pic>
                    </a:graphicData>
                  </a:graphic>
                  <wp14:sizeRelH relativeFrom="margin">
                    <wp14:pctWidth>0</wp14:pctWidth>
                  </wp14:sizeRelH>
                  <wp14:sizeRelV relativeFrom="margin">
                    <wp14:pctHeight>0</wp14:pctHeight>
                  </wp14:sizeRelV>
                </wp:anchor>
              </w:drawing>
            </w:r>
            <w:r>
              <w:tab/>
            </w:r>
          </w:p>
          <w:p w:rsidR="00535782" w:rsidRDefault="00535782" w:rsidP="00535782">
            <w:pPr>
              <w:tabs>
                <w:tab w:val="left" w:pos="540"/>
              </w:tabs>
            </w:pPr>
            <w:r>
              <w:t xml:space="preserve">         0762271299</w:t>
            </w:r>
          </w:p>
        </w:tc>
      </w:tr>
    </w:tbl>
    <w:tbl>
      <w:tblPr>
        <w:tblStyle w:val="Grilledutableau"/>
        <w:tblpPr w:leftFromText="141" w:rightFromText="141" w:vertAnchor="text" w:horzAnchor="margin" w:tblpXSpec="center" w:tblpY="3873"/>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8096"/>
      </w:tblGrid>
      <w:tr w:rsidR="00CD785A" w:rsidTr="004A4647">
        <w:trPr>
          <w:trHeight w:val="1979"/>
        </w:trPr>
        <w:tc>
          <w:tcPr>
            <w:tcW w:w="2819" w:type="dxa"/>
          </w:tcPr>
          <w:p w:rsidR="00CD785A" w:rsidRPr="00535782" w:rsidRDefault="00CD785A" w:rsidP="00CD785A">
            <w:pPr>
              <w:rPr>
                <w:sz w:val="56"/>
                <w:szCs w:val="56"/>
              </w:rPr>
            </w:pPr>
          </w:p>
          <w:p w:rsidR="00CD785A" w:rsidRPr="00535782" w:rsidRDefault="00CD785A" w:rsidP="00CD785A">
            <w:pPr>
              <w:rPr>
                <w:sz w:val="56"/>
                <w:szCs w:val="56"/>
              </w:rPr>
            </w:pPr>
            <w:r w:rsidRPr="00535782">
              <w:rPr>
                <w:color w:val="5B9BD5" w:themeColor="accent1"/>
                <w:sz w:val="56"/>
                <w:szCs w:val="56"/>
              </w:rPr>
              <w:t>A PROPOS</w:t>
            </w:r>
          </w:p>
        </w:tc>
        <w:tc>
          <w:tcPr>
            <w:tcW w:w="8096" w:type="dxa"/>
          </w:tcPr>
          <w:p w:rsidR="00CD785A" w:rsidRPr="00BD5DC9" w:rsidRDefault="004A4647" w:rsidP="00CD785A">
            <w:r>
              <w:rPr>
                <w:noProof/>
                <w:sz w:val="56"/>
                <w:szCs w:val="56"/>
                <w:lang w:eastAsia="fr-FR"/>
              </w:rPr>
              <mc:AlternateContent>
                <mc:Choice Requires="wps">
                  <w:drawing>
                    <wp:anchor distT="0" distB="0" distL="114300" distR="114300" simplePos="0" relativeHeight="251675648" behindDoc="0" locked="0" layoutInCell="1" allowOverlap="1" wp14:anchorId="7AC96319" wp14:editId="1AEBBED4">
                      <wp:simplePos x="0" y="0"/>
                      <wp:positionH relativeFrom="column">
                        <wp:posOffset>-73025</wp:posOffset>
                      </wp:positionH>
                      <wp:positionV relativeFrom="paragraph">
                        <wp:posOffset>107860</wp:posOffset>
                      </wp:positionV>
                      <wp:extent cx="5443" cy="1006747"/>
                      <wp:effectExtent l="0" t="0" r="33020" b="22225"/>
                      <wp:wrapNone/>
                      <wp:docPr id="14" name="Connecteur droit 14"/>
                      <wp:cNvGraphicFramePr/>
                      <a:graphic xmlns:a="http://schemas.openxmlformats.org/drawingml/2006/main">
                        <a:graphicData uri="http://schemas.microsoft.com/office/word/2010/wordprocessingShape">
                          <wps:wsp>
                            <wps:cNvCnPr/>
                            <wps:spPr>
                              <a:xfrm>
                                <a:off x="0" y="0"/>
                                <a:ext cx="5443" cy="100674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F9C69" id="Connecteur droit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8.5pt" to="-5.3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nsuQEAALoDAAAOAAAAZHJzL2Uyb0RvYy54bWysU02P0zAQvSPxHyzfadJuYVHUdA9dwQVB&#10;BcsP8DrjxsJfGnub9N8zdtIsArQHxMWxPe/NzHue7O5Ga9gZMGrvWr5e1ZyBk77T7tTy7w8f3rzn&#10;LCbhOmG8g5ZfIPK7/etXuyE0sPG9Nx0goyQuNkNoeZ9SaKoqyh6siCsfwFFQebQi0RFPVYdioOzW&#10;VJu6flcNHruAXkKMdHs/Bfm+5FcKZPqiVITETMupt1RWLOtjXqv9TjQnFKHXcm5D/EMXVmhHRZdU&#10;9yIJ9oT6j1RWS/TRq7SS3lZeKS2haCA16/o3Nd96EaBoIXNiWGyK/y+t/Hw+ItMdvd2WMycsvdHB&#10;O0fGwROyDr1OjELk0xBiQ/CDO+J8iuGIWfSo0OYvyWFj8fayeAtjYpIu3263N5xJCqzp2W63tzll&#10;9cwNGNNH8JblTcuNdlm5aMT5U0wT9AohXu5lql526WIgg437CorUUL2bwi5zBAeD7CxoArof67ls&#10;QWaK0sYspPpl0ozNNCiztRA3LxMXdKnoXVqIVjuPfyOn8dqqmvBX1ZPWLPvRd5fyFsUOGpBi6DzM&#10;eQJ/PRf68y+3/wkAAP//AwBQSwMEFAAGAAgAAAAhAENhc+jfAAAACgEAAA8AAABkcnMvZG93bnJl&#10;di54bWxMj0FLw0AQhe+C/2EZwYukm4jbljSbIoKHCAq24nmbnSbR7GzIbtP4752e9Djvfbx5r9jO&#10;rhcTjqHzpCFbpCCQam87ajR87J+TNYgQDVnTe0INPxhgW15fFSa3/kzvOO1iIziEQm40tDEOuZSh&#10;btGZsPADEntHPzoT+RwbaUdz5nDXy/s0XUpnOuIPrRnwqcX6e3dyGr6qz6pRd6vu+PagXsx+Uq80&#10;VVrf3syPGxAR5/gHw6U+V4eSOx38iWwQvYYkyxSjbKx4EwNJli5BHC6CUiDLQv6fUP4CAAD//wMA&#10;UEsBAi0AFAAGAAgAAAAhALaDOJL+AAAA4QEAABMAAAAAAAAAAAAAAAAAAAAAAFtDb250ZW50X1R5&#10;cGVzXS54bWxQSwECLQAUAAYACAAAACEAOP0h/9YAAACUAQAACwAAAAAAAAAAAAAAAAAvAQAAX3Jl&#10;bHMvLnJlbHNQSwECLQAUAAYACAAAACEAGBBJ7LkBAAC6AwAADgAAAAAAAAAAAAAAAAAuAgAAZHJz&#10;L2Uyb0RvYy54bWxQSwECLQAUAAYACAAAACEAQ2Fz6N8AAAAKAQAADwAAAAAAAAAAAAAAAAATBAAA&#10;ZHJzL2Rvd25yZXYueG1sUEsFBgAAAAAEAAQA8wAAAB8FAAAAAA==&#10;" strokecolor="black [3200]" strokeweight="1.5pt">
                      <v:stroke joinstyle="miter"/>
                    </v:line>
                  </w:pict>
                </mc:Fallback>
              </mc:AlternateContent>
            </w:r>
            <w:r w:rsidR="00BD5DC9" w:rsidRPr="00BD5DC9">
              <w:t>Je suis un étudiant en première année cycle d'ingénieur à l'ENSA de Beni Mellal, spécialité Transformation Digitale et Industrielle. Je suis à la recherche d'un stage dans le but d'amél</w:t>
            </w:r>
            <w:r w:rsidR="00BD5DC9" w:rsidRPr="00BD5DC9">
              <w:t>iorer et d'appliquer mes savoir-faire et mes savoir-</w:t>
            </w:r>
            <w:r w:rsidR="00BD5DC9" w:rsidRPr="00BD5DC9">
              <w:t>être dans un cadre professionnel. Votre entreprise a retenu toute mon attention en tant que l'endroit idéal qui me permettra d'atteindre facilement mon objectif, c'est pourquoi je vous envoie mon dossier de candidature en espérant pouvoir obtenir une réponse favorable.</w:t>
            </w:r>
          </w:p>
        </w:tc>
      </w:tr>
      <w:tr w:rsidR="00CD785A" w:rsidTr="004A4647">
        <w:trPr>
          <w:trHeight w:val="2409"/>
        </w:trPr>
        <w:tc>
          <w:tcPr>
            <w:tcW w:w="2819" w:type="dxa"/>
          </w:tcPr>
          <w:p w:rsidR="00CD785A" w:rsidRDefault="00CD785A" w:rsidP="00CD785A">
            <w:pPr>
              <w:rPr>
                <w:sz w:val="25"/>
              </w:rPr>
            </w:pPr>
          </w:p>
          <w:p w:rsidR="00E207B6" w:rsidRDefault="00E207B6" w:rsidP="00CD785A">
            <w:pPr>
              <w:rPr>
                <w:sz w:val="25"/>
              </w:rPr>
            </w:pPr>
          </w:p>
          <w:p w:rsidR="00CD785A" w:rsidRDefault="00CD785A" w:rsidP="00CD785A">
            <w:pPr>
              <w:rPr>
                <w:sz w:val="25"/>
              </w:rPr>
            </w:pPr>
          </w:p>
          <w:p w:rsidR="00CD785A" w:rsidRPr="00CD785A" w:rsidRDefault="00CD785A" w:rsidP="00CD785A">
            <w:pPr>
              <w:rPr>
                <w:sz w:val="25"/>
              </w:rPr>
            </w:pPr>
            <w:r w:rsidRPr="00CD785A">
              <w:rPr>
                <w:color w:val="5B9BD5" w:themeColor="accent1"/>
                <w:sz w:val="48"/>
                <w:szCs w:val="44"/>
              </w:rPr>
              <w:t>FORMATION</w:t>
            </w:r>
          </w:p>
        </w:tc>
        <w:tc>
          <w:tcPr>
            <w:tcW w:w="8096" w:type="dxa"/>
          </w:tcPr>
          <w:p w:rsidR="00BD5DC9" w:rsidRPr="00BD5DC9" w:rsidRDefault="004A4647" w:rsidP="00CD785A">
            <w:pPr>
              <w:rPr>
                <w:b/>
                <w:bCs/>
                <w:sz w:val="28"/>
                <w:szCs w:val="28"/>
              </w:rPr>
            </w:pPr>
            <w:r>
              <w:rPr>
                <w:b/>
                <w:bCs/>
                <w:noProof/>
                <w:sz w:val="28"/>
                <w:szCs w:val="28"/>
                <w:lang w:eastAsia="fr-FR"/>
              </w:rPr>
              <mc:AlternateContent>
                <mc:Choice Requires="wps">
                  <w:drawing>
                    <wp:anchor distT="0" distB="0" distL="114300" distR="114300" simplePos="0" relativeHeight="251676672" behindDoc="0" locked="0" layoutInCell="1" allowOverlap="1">
                      <wp:simplePos x="0" y="0"/>
                      <wp:positionH relativeFrom="column">
                        <wp:posOffset>-67945</wp:posOffset>
                      </wp:positionH>
                      <wp:positionV relativeFrom="paragraph">
                        <wp:posOffset>86813</wp:posOffset>
                      </wp:positionV>
                      <wp:extent cx="0" cy="1344385"/>
                      <wp:effectExtent l="0" t="0" r="19050" b="27305"/>
                      <wp:wrapNone/>
                      <wp:docPr id="15" name="Connecteur droit 15"/>
                      <wp:cNvGraphicFramePr/>
                      <a:graphic xmlns:a="http://schemas.openxmlformats.org/drawingml/2006/main">
                        <a:graphicData uri="http://schemas.microsoft.com/office/word/2010/wordprocessingShape">
                          <wps:wsp>
                            <wps:cNvCnPr/>
                            <wps:spPr>
                              <a:xfrm>
                                <a:off x="0" y="0"/>
                                <a:ext cx="0" cy="13443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524E63" id="Connecteur droit 1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35pt,6.85pt" to="-5.35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mtwEAALcDAAAOAAAAZHJzL2Uyb0RvYy54bWysU8tu2zAQvBfIPxC8x5LttAgEyzk4SC5F&#10;a/TxAQy1tIjwhSVjyX/fJWUrQVvkUPRCccmZ2Z3lanM3WsOOgFF71/LlouYMnPSddoeW//zxcH3L&#10;WUzCdcJ4By0/QeR326sPmyE0sPK9Nx0gIxEXmyG0vE8pNFUVZQ9WxIUP4OhSebQiUYiHqkMxkLo1&#10;1aquP1WDxy6glxAjnd5Pl3xb9JUCmb4qFSEx03KqLZUVy/qU12q7Ec0BRei1PJch/qEKK7SjpLPU&#10;vUiCvaD+Q8pqiT56lRbS28orpSUUD+RmWf/m5nsvAhQv1JwY5jbF/ycrvxz3yHRHb/eRMycsvdHO&#10;O0eNgxdkHXqdGF1Rn4YQG4Lv3B7PUQx7zKZHhTZ/yQ4bS29Pc29hTExOh5JOl+ubm/Vt0ateiQFj&#10;egRvWd603GiXbYtGHD/HRMkIeoFQkAuZUpddOhnIYOO+gSIrlGxd2GWIYGeQHQU9f/e8zDZIqyAz&#10;RWljZlL9PumMzTQogzUTV+8TZ3TJ6F2aiVY7j38jp/FSqprwF9eT12z7yXen8hClHTQdxdl5kvP4&#10;vY0L/fV/2/4CAAD//wMAUEsDBBQABgAIAAAAIQC9b2kG3wAAAAoBAAAPAAAAZHJzL2Rvd25yZXYu&#10;eG1sTI9BS8NAEIXvgv9hGcGLtJvGxkrMpojgIYKCrXieJtMkmp0N2W0a/31HetDTMPMeb76XrSfb&#10;qZEG3zo2sJhHoIhLV7VcG/jYPs/uQfmAXGHnmAz8kId1fnmRYVq5I7/TuAm1khD2KRpoQuhTrX3Z&#10;kEU/dz2xaHs3WAyyDrWuBjxKuO10HEV32mLL8qHBnp4aKr83B2vgq/gs6uRm1e7flskLbsfklcfC&#10;mOur6fEBVKAp/JnhF1/QIRemnTtw5VVnYLaIVmIV4VamGM6HnYE4Tpag80z/r5CfAAAA//8DAFBL&#10;AQItABQABgAIAAAAIQC2gziS/gAAAOEBAAATAAAAAAAAAAAAAAAAAAAAAABbQ29udGVudF9UeXBl&#10;c10ueG1sUEsBAi0AFAAGAAgAAAAhADj9If/WAAAAlAEAAAsAAAAAAAAAAAAAAAAALwEAAF9yZWxz&#10;Ly5yZWxzUEsBAi0AFAAGAAgAAAAhAAYCP+a3AQAAtwMAAA4AAAAAAAAAAAAAAAAALgIAAGRycy9l&#10;Mm9Eb2MueG1sUEsBAi0AFAAGAAgAAAAhAL1vaQbfAAAACgEAAA8AAAAAAAAAAAAAAAAAEQQAAGRy&#10;cy9kb3ducmV2LnhtbFBLBQYAAAAABAAEAPMAAAAdBQAAAAA=&#10;" strokecolor="black [3200]" strokeweight="1.5pt">
                      <v:stroke joinstyle="miter"/>
                    </v:line>
                  </w:pict>
                </mc:Fallback>
              </mc:AlternateContent>
            </w:r>
            <w:r w:rsidR="00BD5DC9" w:rsidRPr="00BD5DC9">
              <w:rPr>
                <w:b/>
                <w:bCs/>
                <w:sz w:val="28"/>
                <w:szCs w:val="28"/>
              </w:rPr>
              <w:t xml:space="preserve">2017-2018 lycée AHMED OUBAHADOU : BAC Sciences physiques </w:t>
            </w:r>
          </w:p>
          <w:p w:rsidR="00BD5DC9" w:rsidRDefault="00BD5DC9" w:rsidP="00CD785A">
            <w:r>
              <w:t xml:space="preserve">      </w:t>
            </w:r>
            <w:r>
              <w:t>J'ai eu mon bac en sciences physiques avec une mention "très bien" au lycée AHMED OUBAHADOU.</w:t>
            </w:r>
          </w:p>
          <w:p w:rsidR="00BD5DC9" w:rsidRPr="00BD5DC9" w:rsidRDefault="00BD5DC9" w:rsidP="00CD785A">
            <w:pPr>
              <w:rPr>
                <w:b/>
                <w:bCs/>
              </w:rPr>
            </w:pPr>
            <w:r>
              <w:t xml:space="preserve"> </w:t>
            </w:r>
            <w:r w:rsidRPr="00BD5DC9">
              <w:rPr>
                <w:b/>
                <w:bCs/>
                <w:sz w:val="28"/>
                <w:szCs w:val="28"/>
              </w:rPr>
              <w:t xml:space="preserve">2020-2021 ENSA BM : </w:t>
            </w:r>
            <w:r w:rsidRPr="00BD5DC9">
              <w:rPr>
                <w:b/>
                <w:bCs/>
                <w:sz w:val="28"/>
                <w:szCs w:val="28"/>
              </w:rPr>
              <w:t>diplôme</w:t>
            </w:r>
            <w:r w:rsidRPr="00BD5DC9">
              <w:rPr>
                <w:b/>
                <w:bCs/>
                <w:sz w:val="28"/>
                <w:szCs w:val="28"/>
              </w:rPr>
              <w:t xml:space="preserve"> de cycle préparatoire intégrée</w:t>
            </w:r>
            <w:r w:rsidRPr="00BD5DC9">
              <w:rPr>
                <w:b/>
                <w:bCs/>
              </w:rPr>
              <w:t xml:space="preserve"> </w:t>
            </w:r>
          </w:p>
          <w:p w:rsidR="00CD785A" w:rsidRPr="00CD785A" w:rsidRDefault="00BD5DC9" w:rsidP="00CD785A">
            <w:pPr>
              <w:rPr>
                <w:sz w:val="25"/>
              </w:rPr>
            </w:pPr>
            <w:r>
              <w:t xml:space="preserve">     </w:t>
            </w:r>
            <w:r>
              <w:t xml:space="preserve">Après avoir mon bac j'ai étudié un ans à la FST de </w:t>
            </w:r>
            <w:r w:rsidR="004A4647">
              <w:t>Er-Rachidia</w:t>
            </w:r>
            <w:r>
              <w:t xml:space="preserve"> et bien que </w:t>
            </w:r>
            <w:r w:rsidR="004A4647">
              <w:t>j’ai</w:t>
            </w:r>
            <w:r>
              <w:t xml:space="preserve"> validé l'année j'ai postulé pour l'ENSA BM et </w:t>
            </w:r>
            <w:r w:rsidR="004A4647">
              <w:t>après</w:t>
            </w:r>
            <w:r>
              <w:t xml:space="preserve"> deux ans dans cette école j'ai eu ce </w:t>
            </w:r>
            <w:r w:rsidR="004A4647">
              <w:t>di</w:t>
            </w:r>
            <w:r w:rsidR="004A4647" w:rsidRPr="00BD5DC9">
              <w:t>p</w:t>
            </w:r>
            <w:r w:rsidR="004A4647">
              <w:t>lôme</w:t>
            </w:r>
          </w:p>
        </w:tc>
      </w:tr>
      <w:tr w:rsidR="00CD785A" w:rsidTr="004A4647">
        <w:trPr>
          <w:trHeight w:val="2396"/>
        </w:trPr>
        <w:tc>
          <w:tcPr>
            <w:tcW w:w="2819" w:type="dxa"/>
          </w:tcPr>
          <w:p w:rsidR="00CD785A" w:rsidRDefault="00CD785A" w:rsidP="00CD785A"/>
          <w:p w:rsidR="00CD785A" w:rsidRDefault="00CD785A" w:rsidP="00CD785A"/>
          <w:p w:rsidR="00CD785A" w:rsidRDefault="00CD785A" w:rsidP="00CD785A"/>
          <w:p w:rsidR="00CD785A" w:rsidRDefault="00CD785A" w:rsidP="00CD785A">
            <w:r w:rsidRPr="00CD785A">
              <w:rPr>
                <w:color w:val="5B9BD5" w:themeColor="accent1"/>
                <w:sz w:val="48"/>
                <w:szCs w:val="48"/>
              </w:rPr>
              <w:t>EXPERIENCES</w:t>
            </w:r>
          </w:p>
        </w:tc>
        <w:tc>
          <w:tcPr>
            <w:tcW w:w="8096" w:type="dxa"/>
          </w:tcPr>
          <w:p w:rsidR="00BD5DC9" w:rsidRPr="00BD5DC9" w:rsidRDefault="004A4647" w:rsidP="00CD785A">
            <w:pPr>
              <w:rPr>
                <w:b/>
                <w:bCs/>
                <w:sz w:val="24"/>
                <w:szCs w:val="24"/>
              </w:rPr>
            </w:pPr>
            <w:r>
              <w:rPr>
                <w:noProof/>
                <w:lang w:eastAsia="fr-FR"/>
              </w:rPr>
              <mc:AlternateContent>
                <mc:Choice Requires="wps">
                  <w:drawing>
                    <wp:anchor distT="0" distB="0" distL="114300" distR="114300" simplePos="0" relativeHeight="251677696" behindDoc="0" locked="0" layoutInCell="1" allowOverlap="1" wp14:anchorId="0B166C17" wp14:editId="763D5AB6">
                      <wp:simplePos x="0" y="0"/>
                      <wp:positionH relativeFrom="column">
                        <wp:posOffset>-73025</wp:posOffset>
                      </wp:positionH>
                      <wp:positionV relativeFrom="paragraph">
                        <wp:posOffset>146141</wp:posOffset>
                      </wp:positionV>
                      <wp:extent cx="5443" cy="1257300"/>
                      <wp:effectExtent l="0" t="0" r="33020" b="19050"/>
                      <wp:wrapNone/>
                      <wp:docPr id="16" name="Connecteur droit 16"/>
                      <wp:cNvGraphicFramePr/>
                      <a:graphic xmlns:a="http://schemas.openxmlformats.org/drawingml/2006/main">
                        <a:graphicData uri="http://schemas.microsoft.com/office/word/2010/wordprocessingShape">
                          <wps:wsp>
                            <wps:cNvCnPr/>
                            <wps:spPr>
                              <a:xfrm flipH="1">
                                <a:off x="0" y="0"/>
                                <a:ext cx="5443" cy="12573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4CA372" id="Connecteur droit 1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5.75pt,11.5pt" to="-5.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KqxQEAAMQDAAAOAAAAZHJzL2Uyb0RvYy54bWysU8tu2zAQvBfoPxC815LtJA0Eyzk4SHoo&#10;WqOPD2CopUWULywZS/77LilbLZoih6IXQuTuzO7MrjZ3ozXsCBi1dy1fLmrOwEnfaXdo+fdvD+9u&#10;OYtJuE4Y76DlJ4j8bvv2zWYIDax8700HyIjExWYILe9TCk1VRdmDFXHhAzgKKo9WJLrioepQDMRu&#10;TbWq65tq8NgF9BJipNf7Kci3hV8pkOmzUhESMy2n3lI5sZxP+ay2G9EcUIRey3Mb4h+6sEI7KjpT&#10;3Ysk2DPqF1RWS/TRq7SQ3lZeKS2haCA1y/oPNV97EaBoIXNimG2K/49WfjrukemOZnfDmROWZrTz&#10;zpFx8IysQ68ToxD5NITYUPrO7fF8i2GPWfSo0DJldPhANMUGEsbG4vJpdhnGxCQ9Xl9drTmTFFiu&#10;rt+v6zKEamLJbAFjegRvWf5oudEueyAacfwYE1Wm1EsKXXJXUx/lK50M5GTjvoAiXVRvXdBlo2Bn&#10;kB0F7UL3Y5k1EVfJzBCljZlB9eugc26GQdmyGbh6HThnl4repRlotfP4N3AaL62qKf+ietKaZT/5&#10;7lSmUuygVSnKzmudd/H3e4H/+vm2PwEAAP//AwBQSwMEFAAGAAgAAAAhABki+K3eAAAACgEAAA8A&#10;AABkcnMvZG93bnJldi54bWxMj0FOwzAQRfdI3MEaJHap7QAVCnGqCorYlAWBA7ixiaPG48h2m/T2&#10;DCtYzszTn/frzeJHdrYxDQEVyJUAZrELZsBewdfna/EILGWNRo8BrYKLTbBprq9qXZkw44c9t7ln&#10;FIKp0gpczlPFeeqc9TqtwmSRbt8hep1pjD03Uc8U7kdeCrHmXg9IH5ye7LOz3bE9eQVv5f2+dNv4&#10;3qaXyzLn/S7s8KjU7c2yfQKW7ZL/YPjVJ3VoyOkQTmgSGxUUUj4QqqC8o04EFFKsgR1oUUoBvKn5&#10;/wrNDwAAAP//AwBQSwECLQAUAAYACAAAACEAtoM4kv4AAADhAQAAEwAAAAAAAAAAAAAAAAAAAAAA&#10;W0NvbnRlbnRfVHlwZXNdLnhtbFBLAQItABQABgAIAAAAIQA4/SH/1gAAAJQBAAALAAAAAAAAAAAA&#10;AAAAAC8BAABfcmVscy8ucmVsc1BLAQItABQABgAIAAAAIQBvlQKqxQEAAMQDAAAOAAAAAAAAAAAA&#10;AAAAAC4CAABkcnMvZTJvRG9jLnhtbFBLAQItABQABgAIAAAAIQAZIvit3gAAAAoBAAAPAAAAAAAA&#10;AAAAAAAAAB8EAABkcnMvZG93bnJldi54bWxQSwUGAAAAAAQABADzAAAAKgUAAAAA&#10;" strokecolor="black [3200]" strokeweight="1.5pt">
                      <v:stroke joinstyle="miter"/>
                    </v:line>
                  </w:pict>
                </mc:Fallback>
              </mc:AlternateContent>
            </w:r>
            <w:r w:rsidR="00BD5DC9" w:rsidRPr="00BD5DC9">
              <w:rPr>
                <w:b/>
                <w:bCs/>
                <w:sz w:val="24"/>
                <w:szCs w:val="24"/>
              </w:rPr>
              <w:t xml:space="preserve">2019-2020 Bureau des étudiants : </w:t>
            </w:r>
            <w:r w:rsidR="00BD5DC9" w:rsidRPr="00BD5DC9">
              <w:rPr>
                <w:b/>
                <w:bCs/>
                <w:sz w:val="24"/>
                <w:szCs w:val="24"/>
              </w:rPr>
              <w:t>consultant,</w:t>
            </w:r>
            <w:r w:rsidR="00BD5DC9" w:rsidRPr="00BD5DC9">
              <w:rPr>
                <w:b/>
                <w:bCs/>
                <w:sz w:val="24"/>
                <w:szCs w:val="24"/>
              </w:rPr>
              <w:t xml:space="preserve"> </w:t>
            </w:r>
            <w:r w:rsidR="00BD5DC9" w:rsidRPr="00BD5DC9">
              <w:rPr>
                <w:b/>
                <w:bCs/>
                <w:sz w:val="24"/>
                <w:szCs w:val="24"/>
              </w:rPr>
              <w:t>vice-président</w:t>
            </w:r>
            <w:r w:rsidR="00BD5DC9" w:rsidRPr="00BD5DC9">
              <w:rPr>
                <w:b/>
                <w:bCs/>
                <w:sz w:val="24"/>
                <w:szCs w:val="24"/>
              </w:rPr>
              <w:t xml:space="preserve"> </w:t>
            </w:r>
          </w:p>
          <w:p w:rsidR="00BD5DC9" w:rsidRDefault="00BD5DC9" w:rsidP="00CD785A">
            <w:r>
              <w:t xml:space="preserve">Lors de ma première année à l'ENSA BM, j'ai fait partie du monde </w:t>
            </w:r>
            <w:r>
              <w:t>parascolaire</w:t>
            </w:r>
            <w:r>
              <w:t>, au début, en tant que consultant dans le bureau des étudiants, puis, j'ai été promu vice-président pendant 3 mois.</w:t>
            </w:r>
          </w:p>
          <w:p w:rsidR="00BD5DC9" w:rsidRPr="00BD5DC9" w:rsidRDefault="00BD5DC9" w:rsidP="00CD785A">
            <w:pPr>
              <w:rPr>
                <w:b/>
                <w:bCs/>
              </w:rPr>
            </w:pPr>
            <w:r>
              <w:t xml:space="preserve"> </w:t>
            </w:r>
            <w:r w:rsidRPr="00BD5DC9">
              <w:rPr>
                <w:b/>
                <w:bCs/>
                <w:sz w:val="24"/>
                <w:szCs w:val="24"/>
              </w:rPr>
              <w:t xml:space="preserve">2020-2021 Club Info-Electronique : Co-fondateur et </w:t>
            </w:r>
            <w:r w:rsidR="004A4647" w:rsidRPr="00BD5DC9">
              <w:rPr>
                <w:b/>
                <w:bCs/>
                <w:sz w:val="24"/>
                <w:szCs w:val="24"/>
              </w:rPr>
              <w:t>vice-président</w:t>
            </w:r>
            <w:r w:rsidRPr="00BD5DC9">
              <w:rPr>
                <w:b/>
                <w:bCs/>
                <w:sz w:val="24"/>
                <w:szCs w:val="24"/>
              </w:rPr>
              <w:t xml:space="preserve"> </w:t>
            </w:r>
          </w:p>
          <w:p w:rsidR="00CD785A" w:rsidRPr="00CD785A" w:rsidRDefault="00BD5DC9" w:rsidP="00CD785A">
            <w:pPr>
              <w:rPr>
                <w:sz w:val="27"/>
                <w:szCs w:val="24"/>
              </w:rPr>
            </w:pPr>
            <w:r>
              <w:t>J'ai fondé le club Info-Électronique avec deux autres étudiants et j'ai été vice-président de ce club pendant un an et demi.</w:t>
            </w:r>
          </w:p>
        </w:tc>
      </w:tr>
    </w:tbl>
    <w:tbl>
      <w:tblPr>
        <w:tblStyle w:val="Grilledutableau"/>
        <w:tblpPr w:leftFromText="141" w:rightFromText="141" w:vertAnchor="text" w:horzAnchor="page" w:tblpX="466" w:tblpY="110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3133"/>
      </w:tblGrid>
      <w:tr w:rsidR="00027238" w:rsidTr="00D74757">
        <w:trPr>
          <w:trHeight w:val="733"/>
        </w:trPr>
        <w:tc>
          <w:tcPr>
            <w:tcW w:w="5247" w:type="dxa"/>
            <w:gridSpan w:val="2"/>
          </w:tcPr>
          <w:p w:rsidR="00027238" w:rsidRDefault="00027238" w:rsidP="00027238">
            <w:pPr>
              <w:jc w:val="center"/>
            </w:pPr>
            <w:r w:rsidRPr="00A31E18">
              <w:rPr>
                <w:color w:val="5B9BD5" w:themeColor="accent1"/>
                <w:sz w:val="40"/>
                <w:szCs w:val="40"/>
              </w:rPr>
              <w:t>COMPETENCES</w:t>
            </w:r>
          </w:p>
        </w:tc>
      </w:tr>
      <w:tr w:rsidR="00027238" w:rsidTr="00D74757">
        <w:trPr>
          <w:trHeight w:val="541"/>
        </w:trPr>
        <w:tc>
          <w:tcPr>
            <w:tcW w:w="2114" w:type="dxa"/>
          </w:tcPr>
          <w:p w:rsidR="00027238" w:rsidRPr="00D74757" w:rsidRDefault="00027238" w:rsidP="00027238">
            <w:pPr>
              <w:rPr>
                <w:b/>
                <w:bCs/>
                <w:sz w:val="32"/>
                <w:szCs w:val="32"/>
              </w:rPr>
            </w:pPr>
            <w:r w:rsidRPr="00D74757">
              <w:rPr>
                <w:b/>
                <w:bCs/>
                <w:sz w:val="32"/>
                <w:szCs w:val="32"/>
              </w:rPr>
              <w:t>DEV WEB</w:t>
            </w:r>
          </w:p>
        </w:tc>
        <w:tc>
          <w:tcPr>
            <w:tcW w:w="3133" w:type="dxa"/>
          </w:tcPr>
          <w:p w:rsidR="00027238" w:rsidRPr="00A31E18" w:rsidRDefault="00027238" w:rsidP="00027238">
            <w:pPr>
              <w:jc w:val="right"/>
              <w:rPr>
                <w:sz w:val="24"/>
                <w:szCs w:val="24"/>
              </w:rPr>
            </w:pPr>
            <w:r>
              <w:rPr>
                <w:noProof/>
                <w:sz w:val="24"/>
                <w:szCs w:val="24"/>
                <w:lang w:eastAsia="fr-FR"/>
              </w:rPr>
              <w:drawing>
                <wp:inline distT="0" distB="0" distL="0" distR="0">
                  <wp:extent cx="1592718" cy="160034"/>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1592718" cy="160034"/>
                          </a:xfrm>
                          <a:prstGeom prst="rect">
                            <a:avLst/>
                          </a:prstGeom>
                        </pic:spPr>
                      </pic:pic>
                    </a:graphicData>
                  </a:graphic>
                </wp:inline>
              </w:drawing>
            </w:r>
          </w:p>
        </w:tc>
      </w:tr>
      <w:tr w:rsidR="00027238" w:rsidTr="00D74757">
        <w:trPr>
          <w:trHeight w:val="526"/>
        </w:trPr>
        <w:tc>
          <w:tcPr>
            <w:tcW w:w="2114" w:type="dxa"/>
          </w:tcPr>
          <w:p w:rsidR="00027238" w:rsidRPr="00D74757" w:rsidRDefault="00027238" w:rsidP="00027238">
            <w:pPr>
              <w:rPr>
                <w:b/>
                <w:bCs/>
                <w:sz w:val="32"/>
                <w:szCs w:val="32"/>
              </w:rPr>
            </w:pPr>
            <w:r w:rsidRPr="00D74757">
              <w:rPr>
                <w:b/>
                <w:bCs/>
                <w:sz w:val="32"/>
                <w:szCs w:val="32"/>
              </w:rPr>
              <w:t>Bureautique</w:t>
            </w:r>
          </w:p>
        </w:tc>
        <w:tc>
          <w:tcPr>
            <w:tcW w:w="3133" w:type="dxa"/>
          </w:tcPr>
          <w:p w:rsidR="00027238" w:rsidRPr="00A31E18" w:rsidRDefault="00027238" w:rsidP="00027238">
            <w:pPr>
              <w:jc w:val="right"/>
              <w:rPr>
                <w:sz w:val="24"/>
                <w:szCs w:val="24"/>
              </w:rPr>
            </w:pPr>
            <w:r>
              <w:rPr>
                <w:noProof/>
                <w:sz w:val="24"/>
                <w:szCs w:val="24"/>
                <w:lang w:eastAsia="fr-FR"/>
              </w:rPr>
              <w:drawing>
                <wp:inline distT="0" distB="0" distL="0" distR="0">
                  <wp:extent cx="1600339" cy="167655"/>
                  <wp:effectExtent l="0" t="0" r="0" b="381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e1.PNG"/>
                          <pic:cNvPicPr/>
                        </pic:nvPicPr>
                        <pic:blipFill>
                          <a:blip r:embed="rId11">
                            <a:extLst>
                              <a:ext uri="{28A0092B-C50C-407E-A947-70E740481C1C}">
                                <a14:useLocalDpi xmlns:a14="http://schemas.microsoft.com/office/drawing/2010/main" val="0"/>
                              </a:ext>
                            </a:extLst>
                          </a:blip>
                          <a:stretch>
                            <a:fillRect/>
                          </a:stretch>
                        </pic:blipFill>
                        <pic:spPr>
                          <a:xfrm>
                            <a:off x="0" y="0"/>
                            <a:ext cx="1600339" cy="167655"/>
                          </a:xfrm>
                          <a:prstGeom prst="rect">
                            <a:avLst/>
                          </a:prstGeom>
                        </pic:spPr>
                      </pic:pic>
                    </a:graphicData>
                  </a:graphic>
                </wp:inline>
              </w:drawing>
            </w:r>
          </w:p>
        </w:tc>
      </w:tr>
      <w:tr w:rsidR="00027238" w:rsidTr="00D74757">
        <w:trPr>
          <w:trHeight w:val="551"/>
        </w:trPr>
        <w:tc>
          <w:tcPr>
            <w:tcW w:w="2114" w:type="dxa"/>
          </w:tcPr>
          <w:p w:rsidR="00027238" w:rsidRPr="00D74757" w:rsidRDefault="00027238" w:rsidP="00027238">
            <w:pPr>
              <w:rPr>
                <w:b/>
                <w:bCs/>
                <w:sz w:val="24"/>
                <w:szCs w:val="24"/>
              </w:rPr>
            </w:pPr>
            <w:r w:rsidRPr="00D74757">
              <w:rPr>
                <w:b/>
                <w:bCs/>
                <w:sz w:val="32"/>
                <w:szCs w:val="32"/>
              </w:rPr>
              <w:t>Programmation</w:t>
            </w:r>
          </w:p>
        </w:tc>
        <w:tc>
          <w:tcPr>
            <w:tcW w:w="3133" w:type="dxa"/>
          </w:tcPr>
          <w:p w:rsidR="00027238" w:rsidRPr="00A31E18" w:rsidRDefault="00027238" w:rsidP="00027238">
            <w:pPr>
              <w:jc w:val="right"/>
              <w:rPr>
                <w:sz w:val="24"/>
                <w:szCs w:val="24"/>
              </w:rPr>
            </w:pPr>
            <w:r>
              <w:rPr>
                <w:noProof/>
                <w:sz w:val="24"/>
                <w:szCs w:val="24"/>
                <w:lang w:eastAsia="fr-FR"/>
              </w:rPr>
              <w:drawing>
                <wp:inline distT="0" distB="0" distL="0" distR="0">
                  <wp:extent cx="1600339" cy="137172"/>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e2.PNG"/>
                          <pic:cNvPicPr/>
                        </pic:nvPicPr>
                        <pic:blipFill>
                          <a:blip r:embed="rId12">
                            <a:extLst>
                              <a:ext uri="{28A0092B-C50C-407E-A947-70E740481C1C}">
                                <a14:useLocalDpi xmlns:a14="http://schemas.microsoft.com/office/drawing/2010/main" val="0"/>
                              </a:ext>
                            </a:extLst>
                          </a:blip>
                          <a:stretch>
                            <a:fillRect/>
                          </a:stretch>
                        </pic:blipFill>
                        <pic:spPr>
                          <a:xfrm>
                            <a:off x="0" y="0"/>
                            <a:ext cx="1600339" cy="137172"/>
                          </a:xfrm>
                          <a:prstGeom prst="rect">
                            <a:avLst/>
                          </a:prstGeom>
                        </pic:spPr>
                      </pic:pic>
                    </a:graphicData>
                  </a:graphic>
                </wp:inline>
              </w:drawing>
            </w:r>
          </w:p>
        </w:tc>
      </w:tr>
      <w:tr w:rsidR="00027238" w:rsidTr="00D74757">
        <w:trPr>
          <w:trHeight w:val="545"/>
        </w:trPr>
        <w:tc>
          <w:tcPr>
            <w:tcW w:w="2114" w:type="dxa"/>
          </w:tcPr>
          <w:p w:rsidR="00027238" w:rsidRPr="00D74757" w:rsidRDefault="00027238" w:rsidP="00027238">
            <w:pPr>
              <w:rPr>
                <w:b/>
                <w:bCs/>
                <w:sz w:val="32"/>
                <w:szCs w:val="32"/>
              </w:rPr>
            </w:pPr>
            <w:r w:rsidRPr="00D74757">
              <w:rPr>
                <w:b/>
                <w:bCs/>
                <w:sz w:val="32"/>
                <w:szCs w:val="32"/>
              </w:rPr>
              <w:t>WORDPRESS</w:t>
            </w:r>
          </w:p>
        </w:tc>
        <w:tc>
          <w:tcPr>
            <w:tcW w:w="3133" w:type="dxa"/>
          </w:tcPr>
          <w:p w:rsidR="00027238" w:rsidRPr="00A31E18" w:rsidRDefault="00027238" w:rsidP="00027238">
            <w:pPr>
              <w:jc w:val="right"/>
              <w:rPr>
                <w:sz w:val="24"/>
                <w:szCs w:val="24"/>
              </w:rPr>
            </w:pPr>
            <w:r>
              <w:rPr>
                <w:noProof/>
                <w:sz w:val="24"/>
                <w:szCs w:val="24"/>
                <w:lang w:eastAsia="fr-FR"/>
              </w:rPr>
              <w:drawing>
                <wp:inline distT="0" distB="0" distL="0" distR="0">
                  <wp:extent cx="1562235" cy="135846"/>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e3.PNG"/>
                          <pic:cNvPicPr/>
                        </pic:nvPicPr>
                        <pic:blipFill>
                          <a:blip r:embed="rId13">
                            <a:extLst>
                              <a:ext uri="{28A0092B-C50C-407E-A947-70E740481C1C}">
                                <a14:useLocalDpi xmlns:a14="http://schemas.microsoft.com/office/drawing/2010/main" val="0"/>
                              </a:ext>
                            </a:extLst>
                          </a:blip>
                          <a:stretch>
                            <a:fillRect/>
                          </a:stretch>
                        </pic:blipFill>
                        <pic:spPr>
                          <a:xfrm>
                            <a:off x="0" y="0"/>
                            <a:ext cx="1562235" cy="135846"/>
                          </a:xfrm>
                          <a:prstGeom prst="rect">
                            <a:avLst/>
                          </a:prstGeom>
                        </pic:spPr>
                      </pic:pic>
                    </a:graphicData>
                  </a:graphic>
                </wp:inline>
              </w:drawing>
            </w:r>
          </w:p>
        </w:tc>
      </w:tr>
    </w:tbl>
    <w:p w:rsidR="004813F8" w:rsidRDefault="00027238" w:rsidP="00F76159">
      <w:pPr>
        <w:pBdr>
          <w:bar w:val="single" w:sz="4" w:color="auto"/>
        </w:pBdr>
      </w:pPr>
      <w:r>
        <w:rPr>
          <w:noProof/>
          <w:lang w:eastAsia="fr-FR"/>
        </w:rPr>
        <mc:AlternateContent>
          <mc:Choice Requires="wps">
            <w:drawing>
              <wp:anchor distT="0" distB="0" distL="114300" distR="114300" simplePos="0" relativeHeight="251660288" behindDoc="0" locked="0" layoutInCell="1" allowOverlap="1" wp14:anchorId="7E7A679E" wp14:editId="38E622F1">
                <wp:simplePos x="0" y="0"/>
                <wp:positionH relativeFrom="margin">
                  <wp:posOffset>2239010</wp:posOffset>
                </wp:positionH>
                <wp:positionV relativeFrom="paragraph">
                  <wp:posOffset>-1270</wp:posOffset>
                </wp:positionV>
                <wp:extent cx="2819400" cy="5334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819400" cy="533400"/>
                        </a:xfrm>
                        <a:prstGeom prst="rect">
                          <a:avLst/>
                        </a:prstGeom>
                        <a:noFill/>
                        <a:ln w="6350">
                          <a:noFill/>
                        </a:ln>
                      </wps:spPr>
                      <wps:txbx>
                        <w:txbxContent>
                          <w:p w:rsidR="00A45C4D" w:rsidRPr="00535782" w:rsidRDefault="00A45C4D">
                            <w:pPr>
                              <w:rPr>
                                <w:color w:val="5B9BD5" w:themeColor="accent1"/>
                                <w:sz w:val="56"/>
                                <w:szCs w:val="56"/>
                              </w:rPr>
                            </w:pPr>
                            <w:r w:rsidRPr="00535782">
                              <w:rPr>
                                <w:color w:val="5B9BD5" w:themeColor="accent1"/>
                                <w:sz w:val="56"/>
                                <w:szCs w:val="56"/>
                              </w:rPr>
                              <w:t>OUHAGUA Omar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A679E" id="_x0000_t202" coordsize="21600,21600" o:spt="202" path="m,l,21600r21600,l21600,xe">
                <v:stroke joinstyle="miter"/>
                <v:path gradientshapeok="t" o:connecttype="rect"/>
              </v:shapetype>
              <v:shape id="Zone de texte 2" o:spid="_x0000_s1026" type="#_x0000_t202" style="position:absolute;margin-left:176.3pt;margin-top:-.1pt;width:222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8mMQIAAFYEAAAOAAAAZHJzL2Uyb0RvYy54bWysVN9v2jAQfp+0/8Hy+0gI0LWIULFWTJOq&#10;thKdKu3NODaJZPs825Cwv35nJ1DU7Wnaizn7Lvfj+75jcdtpRQ7C+QZMScejnBJhOFSN2ZX0+8v6&#10;0zUlPjBTMQVGlPQoPL1dfvywaO1cFFCDqoQjmMT4eWtLWodg51nmeS008yOwwqBTgtMs4NXtssqx&#10;FrNrlRV5fpW14CrrgAvv8fW+d9Jlyi+l4OFJSi8CUSXF3kI6XTq38cyWCzbfOWbrhg9tsH/oQrPG&#10;YNFzqnsWGNm75o9UuuEOPMgw4qAzkLLhIs2A04zzd9NsamZFmgXB8fYMk/9/afnj4dmRpippQYlh&#10;Gin6gUSRSpAguiBIESFqrZ9j5MZibOi+QIdUn949PsbJO+l0/MWZCPoR7OMZYMxEOD4W1+ObaY4u&#10;jr7ZZBJtTJ+9fW2dD18FaBKNkjokMOHKDg8+9KGnkFjMwLpRKpGoDGlLejWZ5emDsweTK4M14gx9&#10;r9EK3bYbBttCdcS5HPTi8JavGyz+wHx4Zg7VgP2iwsMTHlIBFoHBoqQG9+tv7zEeSUIvJS2qq6T+&#10;5545QYn6ZpC+m/F0GuWYLtPZ5wIv7tKzvfSYvb4DFPAYd8nyZMb4oE6mdKBfcRFWsSq6mOFYu6Th&#10;ZN6FXvO4SFysVikIBWhZeDAby2PqCGeE9qV7Zc4O+EcNPMJJh2z+joY+tiditQ8gm8RRBLhHdcAd&#10;xZtYHhYtbsflPUW9/R0sfwMAAP//AwBQSwMEFAAGAAgAAAAhAO98RGHgAAAACAEAAA8AAABkcnMv&#10;ZG93bnJldi54bWxMj0FLw0AUhO+C/2F5grd2Y0pjjNmUEiiC6KG1F28v2dckmH0bs9s29te7Pelx&#10;mGHmm3w1mV6caHSdZQUP8wgEcW11x42C/cdmloJwHlljb5kU/JCDVXF7k2Om7Zm3dNr5RoQSdhkq&#10;aL0fMild3ZJBN7cDcfAOdjTogxwbqUc8h3LTyziKEmmw47DQ4kBlS/XX7mgUvJabd9xWsUkvffny&#10;dlgP3/vPpVL3d9P6GYSnyf+F4Yof0KEITJU9snaiV7BYxkmIKpjFIIL/+JQEXSlIFynIIpf/DxS/&#10;AAAA//8DAFBLAQItABQABgAIAAAAIQC2gziS/gAAAOEBAAATAAAAAAAAAAAAAAAAAAAAAABbQ29u&#10;dGVudF9UeXBlc10ueG1sUEsBAi0AFAAGAAgAAAAhADj9If/WAAAAlAEAAAsAAAAAAAAAAAAAAAAA&#10;LwEAAF9yZWxzLy5yZWxzUEsBAi0AFAAGAAgAAAAhAJQWbyYxAgAAVgQAAA4AAAAAAAAAAAAAAAAA&#10;LgIAAGRycy9lMm9Eb2MueG1sUEsBAi0AFAAGAAgAAAAhAO98RGHgAAAACAEAAA8AAAAAAAAAAAAA&#10;AAAAiwQAAGRycy9kb3ducmV2LnhtbFBLBQYAAAAABAAEAPMAAACYBQAAAAA=&#10;" filled="f" stroked="f" strokeweight=".5pt">
                <v:textbox>
                  <w:txbxContent>
                    <w:p w:rsidR="00A45C4D" w:rsidRPr="00535782" w:rsidRDefault="00A45C4D">
                      <w:pPr>
                        <w:rPr>
                          <w:color w:val="5B9BD5" w:themeColor="accent1"/>
                          <w:sz w:val="56"/>
                          <w:szCs w:val="56"/>
                        </w:rPr>
                      </w:pPr>
                      <w:r w:rsidRPr="00535782">
                        <w:rPr>
                          <w:color w:val="5B9BD5" w:themeColor="accent1"/>
                          <w:sz w:val="56"/>
                          <w:szCs w:val="56"/>
                        </w:rPr>
                        <w:t>OUHAGUA Omar</w:t>
                      </w:r>
                    </w:p>
                  </w:txbxContent>
                </v:textbox>
                <w10:wrap anchorx="margin"/>
              </v:shape>
            </w:pict>
          </mc:Fallback>
        </mc:AlternateContent>
      </w:r>
      <w:r w:rsidR="004A4647">
        <w:rPr>
          <w:noProof/>
          <w:lang w:eastAsia="fr-FR"/>
        </w:rPr>
        <mc:AlternateContent>
          <mc:Choice Requires="wps">
            <w:drawing>
              <wp:anchor distT="0" distB="0" distL="114300" distR="114300" simplePos="0" relativeHeight="251678720" behindDoc="0" locked="0" layoutInCell="1" allowOverlap="1" wp14:anchorId="05E7114E" wp14:editId="0C8F99CE">
                <wp:simplePos x="0" y="0"/>
                <wp:positionH relativeFrom="margin">
                  <wp:align>center</wp:align>
                </wp:positionH>
                <wp:positionV relativeFrom="paragraph">
                  <wp:posOffset>7244080</wp:posOffset>
                </wp:positionV>
                <wp:extent cx="0" cy="2095500"/>
                <wp:effectExtent l="19050" t="0" r="19050" b="19050"/>
                <wp:wrapNone/>
                <wp:docPr id="17" name="Connecteur droit 17"/>
                <wp:cNvGraphicFramePr/>
                <a:graphic xmlns:a="http://schemas.openxmlformats.org/drawingml/2006/main">
                  <a:graphicData uri="http://schemas.microsoft.com/office/word/2010/wordprocessingShape">
                    <wps:wsp>
                      <wps:cNvCnPr/>
                      <wps:spPr>
                        <a:xfrm flipH="1">
                          <a:off x="0" y="0"/>
                          <a:ext cx="0" cy="209550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DA9A1" id="Connecteur droit 17" o:spid="_x0000_s1026" style="position:absolute;flip:x;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0.4pt" to="0,7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n8ywEAAN4DAAAOAAAAZHJzL2Uyb0RvYy54bWysU01v2zAMvQ/YfxB0X+ykaNcacXpIse1Q&#10;bMHa/QBVpmIB+gKlxs6/HyW7XrENKDDsIkgk3yMfSW1vR2vYCTBq71q+XtWcgZO+0+7Y8h+Pnz5c&#10;cxaTcJ0w3kHLzxD57e79u+0QGtj43psOkBGJi80QWt6nFJqqirIHK+LKB3DkVB6tSPTEY9WhGIjd&#10;mmpT11fV4LEL6CXESNa7ycl3hV8pkOmbUhESMy2n2lI5sZxP+ax2W9EcUYRey7kM8Q9VWKEdJV2o&#10;7kQS7Bn1H1RWS/TRq7SS3lZeKS2haCA16/o3NQ+9CFC0UHNiWNoU/x+t/Ho6INMdze4jZ05YmtHe&#10;O0eNg2dkHXqdGLmoT0OIDYXv3QHnVwwHzKJHhZYpo8MXoiltIGFsLF0+L12GMTE5GSVZN/XN5WVd&#10;JlBNFJkqYEyfwVuWLy032uUGiEac7mOitBT6EpLNxrGh5RfX65ko1zhVVW7pbGAK+w6KVFL2i0JX&#10;9gv2BtlJ0GYIKcGldVZJCYyj6AxT2pgFWL8NnOMzFMruLeDN2+AFUTJ7lxaw1c7j3wjS+FKymuKp&#10;/Fe68/XJd+cyr+KgJSoK54XPW/r6XeC/vuXuJwAAAP//AwBQSwMEFAAGAAgAAAAhAHRit1TYAAAA&#10;BwEAAA8AAABkcnMvZG93bnJldi54bWxMj8tOwzAQRfdI/QdrKrGjTqvyUIhTURCIbVM+wLGnSdR4&#10;HNluY/6eYQXLMzO6c261y24UVwxx8KRgvSpAIBlvB+oUfB3f755AxKTJ6tETKvjGCLt6cVPp0vqZ&#10;DnhtUic4hGKpFfQpTaWU0fTodFz5CYl3Jx+cToyhkzbomcPdKDdF8SCdHog/9HrC1x7Nubk4Bee9&#10;ia1pTjl/buZg7z8O9m2flbpd5pdnEAlz+juGX31Wh5qdWn8hG8WogIsknq63BTfgPXPLvH1klnUl&#10;//vXPwAAAP//AwBQSwECLQAUAAYACAAAACEAtoM4kv4AAADhAQAAEwAAAAAAAAAAAAAAAAAAAAAA&#10;W0NvbnRlbnRfVHlwZXNdLnhtbFBLAQItABQABgAIAAAAIQA4/SH/1gAAAJQBAAALAAAAAAAAAAAA&#10;AAAAAC8BAABfcmVscy8ucmVsc1BLAQItABQABgAIAAAAIQANcwn8ywEAAN4DAAAOAAAAAAAAAAAA&#10;AAAAAC4CAABkcnMvZTJvRG9jLnhtbFBLAQItABQABgAIAAAAIQB0YrdU2AAAAAcBAAAPAAAAAAAA&#10;AAAAAAAAACUEAABkcnMvZG93bnJldi54bWxQSwUGAAAAAAQABADzAAAAKgUAAAAA&#10;" strokecolor="#5b9bd5 [3204]" strokeweight="3pt">
                <v:stroke joinstyle="miter"/>
                <w10:wrap anchorx="margin"/>
              </v:line>
            </w:pict>
          </mc:Fallback>
        </mc:AlternateContent>
      </w:r>
      <w:r w:rsidR="00535782">
        <w:rPr>
          <w:noProof/>
          <w:lang w:eastAsia="fr-FR"/>
        </w:rPr>
        <mc:AlternateContent>
          <mc:Choice Requires="wps">
            <w:drawing>
              <wp:anchor distT="0" distB="0" distL="114300" distR="114300" simplePos="0" relativeHeight="251669504" behindDoc="0" locked="0" layoutInCell="1" allowOverlap="1" wp14:anchorId="7C0C3DB6" wp14:editId="7CA87310">
                <wp:simplePos x="0" y="0"/>
                <wp:positionH relativeFrom="margin">
                  <wp:align>center</wp:align>
                </wp:positionH>
                <wp:positionV relativeFrom="paragraph">
                  <wp:posOffset>2264682</wp:posOffset>
                </wp:positionV>
                <wp:extent cx="5523774" cy="0"/>
                <wp:effectExtent l="0" t="0" r="20320" b="19050"/>
                <wp:wrapNone/>
                <wp:docPr id="13" name="Connecteur droit 13"/>
                <wp:cNvGraphicFramePr/>
                <a:graphic xmlns:a="http://schemas.openxmlformats.org/drawingml/2006/main">
                  <a:graphicData uri="http://schemas.microsoft.com/office/word/2010/wordprocessingShape">
                    <wps:wsp>
                      <wps:cNvCnPr/>
                      <wps:spPr>
                        <a:xfrm flipV="1">
                          <a:off x="0" y="0"/>
                          <a:ext cx="55237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5BA7E" id="Connecteur droit 13"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8.3pt" to="434.9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vawQEAAM0DAAAOAAAAZHJzL2Uyb0RvYy54bWysU02P0zAQvSPxHyzfadouy6Ko6R66gguC&#10;iq+71xm3lmyPNfY26b9n7LQBAUICcbEynnlv5j1PNvejd+IElCyGTq4WSykgaOxtOHTyy+c3L15L&#10;kbIKvXIYoJNnSPJ++/zZZogtrPGIrgcSTBJSO8ROHnOObdMkfQSv0gIjBE4aJK8yh3RoelIDs3vX&#10;rJfLV82A1EdCDSnx7cOUlNvKbwzo/MGYBFm4TvJsuZ5Uz8dyNtuNag+k4tHqyxjqH6bwygZuOlM9&#10;qKzEE9lfqLzVhAlNXmj0DRpjNVQNrGa1/EnNp6OKULWwOSnONqX/R6vfn/YkbM9vdyNFUJ7faIch&#10;sHHwRKIntFlwin0aYmq5fBf2dIlS3FMRPRrywjgbvzJNtYGFibG6fJ5dhjELzZe3t+ubu7uXUuhr&#10;rpkoClWklN8CelE+OulsKAaoVp3epcxtufRawkEZaRqifuWzg1LswkcwLIqbTePUdYKdI3FSvAhK&#10;awh5VUQxX60uMGOdm4HL2vaPwEt9gUJdtb8Bz4jaGUOewd4GpN91z+N1ZDPVXx2YdBcLHrE/1+ep&#10;1vDOVIWX/S5L+WNc4d//wu03AAAA//8DAFBLAwQUAAYACAAAACEAELqfft0AAAAIAQAADwAAAGRy&#10;cy9kb3ducmV2LnhtbEyPQUvDQBCF74L/YRnBi9iNFUMbsyki6qGeWi3U2yQ7JqHZ2ZCdpvHfu4Kg&#10;xzdveO97+WpynRppCK1nAzezBBRx5W3LtYH3t+frBaggyBY7z2TgiwKsivOzHDPrT7yhcSu1iiEc&#10;MjTQiPSZ1qFqyGGY+Z44ep9+cChRDrW2A55iuOv0PElS7bDl2NBgT48NVYft0Rn4CD487dbl+HLY&#10;rCe8epX5vrLGXF5MD/eghCb5e4Yf/IgORWQq/ZFtUJ2BOEQM3N6lKahoL9LlElT5e9FFrv8PKL4B&#10;AAD//wMAUEsBAi0AFAAGAAgAAAAhALaDOJL+AAAA4QEAABMAAAAAAAAAAAAAAAAAAAAAAFtDb250&#10;ZW50X1R5cGVzXS54bWxQSwECLQAUAAYACAAAACEAOP0h/9YAAACUAQAACwAAAAAAAAAAAAAAAAAv&#10;AQAAX3JlbHMvLnJlbHNQSwECLQAUAAYACAAAACEASegb2sEBAADNAwAADgAAAAAAAAAAAAAAAAAu&#10;AgAAZHJzL2Uyb0RvYy54bWxQSwECLQAUAAYACAAAACEAELqfft0AAAAIAQAADwAAAAAAAAAAAAAA&#10;AAAbBAAAZHJzL2Rvd25yZXYueG1sUEsFBgAAAAAEAAQA8wAAACUFAAAAAA==&#10;" strokecolor="#5b9bd5 [3204]" strokeweight=".5pt">
                <v:stroke joinstyle="miter"/>
                <w10:wrap anchorx="margin"/>
              </v:line>
            </w:pict>
          </mc:Fallback>
        </mc:AlternateContent>
      </w:r>
      <w:r w:rsidR="00535782">
        <w:rPr>
          <w:noProof/>
          <w:lang w:eastAsia="fr-FR"/>
        </w:rPr>
        <mc:AlternateContent>
          <mc:Choice Requires="wps">
            <w:drawing>
              <wp:anchor distT="0" distB="0" distL="114300" distR="114300" simplePos="0" relativeHeight="251663360" behindDoc="0" locked="0" layoutInCell="1" allowOverlap="1" wp14:anchorId="65532811" wp14:editId="42350CBC">
                <wp:simplePos x="0" y="0"/>
                <wp:positionH relativeFrom="margin">
                  <wp:posOffset>1799862</wp:posOffset>
                </wp:positionH>
                <wp:positionV relativeFrom="paragraph">
                  <wp:posOffset>727619</wp:posOffset>
                </wp:positionV>
                <wp:extent cx="3532415" cy="413657"/>
                <wp:effectExtent l="0" t="0" r="0" b="5715"/>
                <wp:wrapNone/>
                <wp:docPr id="4" name="Zone de texte 4"/>
                <wp:cNvGraphicFramePr/>
                <a:graphic xmlns:a="http://schemas.openxmlformats.org/drawingml/2006/main">
                  <a:graphicData uri="http://schemas.microsoft.com/office/word/2010/wordprocessingShape">
                    <wps:wsp>
                      <wps:cNvSpPr txBox="1"/>
                      <wps:spPr>
                        <a:xfrm>
                          <a:off x="0" y="0"/>
                          <a:ext cx="3532415" cy="413657"/>
                        </a:xfrm>
                        <a:prstGeom prst="rect">
                          <a:avLst/>
                        </a:prstGeom>
                        <a:noFill/>
                        <a:ln w="6350">
                          <a:noFill/>
                        </a:ln>
                      </wps:spPr>
                      <wps:txbx>
                        <w:txbxContent>
                          <w:p w:rsidR="00A45C4D" w:rsidRPr="00A45C4D" w:rsidRDefault="00A45C4D" w:rsidP="00A45C4D">
                            <w:pPr>
                              <w:jc w:val="center"/>
                              <w:rPr>
                                <w:color w:val="5B9BD5" w:themeColor="accent1"/>
                                <w:sz w:val="44"/>
                                <w:szCs w:val="44"/>
                              </w:rPr>
                            </w:pPr>
                            <w:r>
                              <w:rPr>
                                <w:color w:val="5B9BD5" w:themeColor="accent1"/>
                                <w:sz w:val="44"/>
                                <w:szCs w:val="44"/>
                              </w:rPr>
                              <w:t>Demande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32811" id="Zone de texte 4" o:spid="_x0000_s1027" type="#_x0000_t202" style="position:absolute;margin-left:141.7pt;margin-top:57.3pt;width:278.15pt;height:3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uyNAIAAF0EAAAOAAAAZHJzL2Uyb0RvYy54bWysVN1v2jAQf5+0/8Hy+wgfgXYRoWKtmCah&#10;thKdKu3NODaJZPs825Cwv35nByjq9jTtxZx9lzv/Psz8rtOKHITzDZiSjgZDSoThUDVmV9LvL6tP&#10;t5T4wEzFFBhR0qPw9G7x8cO8tYUYQw2qEo5gE+OL1pa0DsEWWeZ5LTTzA7DCYFKC0yzg1u2yyrEW&#10;u2uVjYfDWdaCq6wDLrzH04c+SRepv5SChycpvQhElRTvFtLq0rqNa7aYs2LnmK0bfroG+4dbaNYY&#10;HHpp9cACI3vX/NFKN9yBBxkGHHQGUjZcJAyIZjR8h2ZTMysSFiTH2wtN/v+15Y+HZ0eaqqQ5JYZp&#10;lOgHCkUqQYLogiB5pKi1vsDKjcXa0H2BDqU+n3s8jMg76XT8RUwE80j28UIwdiIcDyfTyTgfTSnh&#10;mMtHk9n0JrbJ3r62zoevAjSJQUkdCph4ZYe1D33puSQOM7BqlEoiKkPaks4m02H64JLB5srgjIih&#10;v2uMQrftEuwLji1UR4TnoPeIt3zV4B3WzIdn5tAUiAiNHp5wkQpwFpwiSmpwv/52HutRK8xS0qLJ&#10;Sup/7pkTlKhvBlX8PMrz6Mq0yac3Y9y468z2OmP2+h7QxyN8UpanMNYHdQ6lA/2K72EZp2KKGY6z&#10;SxrO4X3orY/viYvlMhWhDy0La7OxPLaOrEaGX7pX5uxJhmiFRzjbkRXv1Ohrez2W+wCySVJFnntW&#10;T/Sjh5PYp/cWH8n1PlW9/SssfgMAAP//AwBQSwMEFAAGAAgAAAAhAMPo7TfiAAAACwEAAA8AAABk&#10;cnMvZG93bnJldi54bWxMj0FPwkAQhe8m/ofNmHiTLQWhlm4JaUJMjB5ALt623aFt6M7W7gLVX+94&#10;0tvMvJc338vWo+3EBQffOlIwnUQgkCpnWqoVHN63DwkIHzQZ3TlCBV/oYZ3f3mQ6Ne5KO7zsQy04&#10;hHyqFTQh9KmUvmrQaj9xPRJrRzdYHXgdamkGfeVw28k4ihbS6pb4Q6N7LBqsTvuzVfBSbN/0roxt&#10;8t0Vz6/HTf95+HhU6v5u3KxABBzDnxl+8RkdcmYq3ZmMF52COJnN2crCdL4AwY5k9rQEUfJlyYPM&#10;M/m/Q/4DAAD//wMAUEsBAi0AFAAGAAgAAAAhALaDOJL+AAAA4QEAABMAAAAAAAAAAAAAAAAAAAAA&#10;AFtDb250ZW50X1R5cGVzXS54bWxQSwECLQAUAAYACAAAACEAOP0h/9YAAACUAQAACwAAAAAAAAAA&#10;AAAAAAAvAQAAX3JlbHMvLnJlbHNQSwECLQAUAAYACAAAACEAZqZrsjQCAABdBAAADgAAAAAAAAAA&#10;AAAAAAAuAgAAZHJzL2Uyb0RvYy54bWxQSwECLQAUAAYACAAAACEAw+jtN+IAAAALAQAADwAAAAAA&#10;AAAAAAAAAACOBAAAZHJzL2Rvd25yZXYueG1sUEsFBgAAAAAEAAQA8wAAAJ0FAAAAAA==&#10;" filled="f" stroked="f" strokeweight=".5pt">
                <v:textbox>
                  <w:txbxContent>
                    <w:p w:rsidR="00A45C4D" w:rsidRPr="00A45C4D" w:rsidRDefault="00A45C4D" w:rsidP="00A45C4D">
                      <w:pPr>
                        <w:jc w:val="center"/>
                        <w:rPr>
                          <w:color w:val="5B9BD5" w:themeColor="accent1"/>
                          <w:sz w:val="44"/>
                          <w:szCs w:val="44"/>
                        </w:rPr>
                      </w:pPr>
                      <w:r>
                        <w:rPr>
                          <w:color w:val="5B9BD5" w:themeColor="accent1"/>
                          <w:sz w:val="44"/>
                          <w:szCs w:val="44"/>
                        </w:rPr>
                        <w:t>Demande de stage</w:t>
                      </w:r>
                    </w:p>
                  </w:txbxContent>
                </v:textbox>
                <w10:wrap anchorx="margin"/>
              </v:shape>
            </w:pict>
          </mc:Fallback>
        </mc:AlternateContent>
      </w:r>
      <w:r w:rsidR="00535782">
        <w:rPr>
          <w:noProof/>
          <w:lang w:eastAsia="fr-FR"/>
        </w:rPr>
        <mc:AlternateContent>
          <mc:Choice Requires="wps">
            <w:drawing>
              <wp:anchor distT="0" distB="0" distL="114300" distR="114300" simplePos="0" relativeHeight="251661312" behindDoc="0" locked="0" layoutInCell="1" allowOverlap="1" wp14:anchorId="08366C1B" wp14:editId="2ADDF930">
                <wp:simplePos x="0" y="0"/>
                <wp:positionH relativeFrom="column">
                  <wp:posOffset>2675437</wp:posOffset>
                </wp:positionH>
                <wp:positionV relativeFrom="paragraph">
                  <wp:posOffset>623117</wp:posOffset>
                </wp:positionV>
                <wp:extent cx="1801404" cy="5443"/>
                <wp:effectExtent l="0" t="0" r="27940" b="33020"/>
                <wp:wrapNone/>
                <wp:docPr id="3" name="Connecteur droit 3"/>
                <wp:cNvGraphicFramePr/>
                <a:graphic xmlns:a="http://schemas.openxmlformats.org/drawingml/2006/main">
                  <a:graphicData uri="http://schemas.microsoft.com/office/word/2010/wordprocessingShape">
                    <wps:wsp>
                      <wps:cNvCnPr/>
                      <wps:spPr>
                        <a:xfrm flipV="1">
                          <a:off x="0" y="0"/>
                          <a:ext cx="1801404"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50FFB"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65pt,49.05pt" to="3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pIwgEAAM4DAAAOAAAAZHJzL2Uyb0RvYy54bWysU01v1DAQvSP1P1i+s0naBVXRZnvYil4q&#10;WAHl7jrjjSV/aexusv+esbMbUEFCIC6Wx573Zt7zeHM3WcOOgFF71/FmVXMGTvpeu0PHn75+eHvL&#10;WUzC9cJ4Bx0/QeR326s3mzG0cO0Hb3pARiQutmPo+JBSaKsqygGsiCsfwNGl8mhFohAPVY9iJHZr&#10;quu6fl+NHvuAXkKMdHo/X/Jt4VcKZPqkVITETMept1RWLOtzXqvtRrQHFGHQ8tyG+IcurNCOii5U&#10;9yIJ9oL6FyqrJfroVVpJbyuvlJZQNJCapn6l5ssgAhQtZE4Mi03x/9HKj8c9Mt13/IYzJyw90c47&#10;R77BC7IevU7sJrs0hthS8s7t8RzFsMcseVJomTI6fKMBKCaQLDYVj0+LxzAlJumwua2bdb3mTNLd&#10;u/W6kFczS2YLGNMDeMvypuNGu+yAaMXxMSaqTKmXFApyV3MfZZdOBnKycZ9Bkapcr6DLPMHOIDsK&#10;mgQhJbjUZF3EV7IzTGljFmD9Z+A5P0OhzNrfgBdEqexdWsBWO4+/q56mS8tqzr84MOvOFjz7/lRe&#10;qFhDQ1MUngc8T+XPcYH/+Ibb7wAAAP//AwBQSwMEFAAGAAgAAAAhAPb8DGbgAAAACQEAAA8AAABk&#10;cnMvZG93bnJldi54bWxMj01PwzAMhu9I/IfISFzQlrR8baXphBBwGKdtIMEtbUxbrXGqJuvKv585&#10;wdH2o9fPm68m14kRh9B60pDMFQikytuWag3vu5fZAkSIhqzpPKGGHwywKs7PcpNZf6QNjttYCw6h&#10;kBkNTYx9JmWoGnQmzH2PxLdvPzgTeRxqaQdz5HDXyVSpO+lMS/yhMT0+NVjttwen4Sv48PyxLsfX&#10;/WY9mau3mH5WVuvLi+nxAUTEKf7B8KvP6lCwU+kPZIPoNNykyTWjGpaLBAQD9+qWy5W8WCqQRS7/&#10;NyhOAAAA//8DAFBLAQItABQABgAIAAAAIQC2gziS/gAAAOEBAAATAAAAAAAAAAAAAAAAAAAAAABb&#10;Q29udGVudF9UeXBlc10ueG1sUEsBAi0AFAAGAAgAAAAhADj9If/WAAAAlAEAAAsAAAAAAAAAAAAA&#10;AAAALwEAAF9yZWxzLy5yZWxzUEsBAi0AFAAGAAgAAAAhAMvQOkjCAQAAzgMAAA4AAAAAAAAAAAAA&#10;AAAALgIAAGRycy9lMm9Eb2MueG1sUEsBAi0AFAAGAAgAAAAhAPb8DGbgAAAACQEAAA8AAAAAAAAA&#10;AAAAAAAAHAQAAGRycy9kb3ducmV2LnhtbFBLBQYAAAAABAAEAPMAAAApBQAAAAA=&#10;" strokecolor="#5b9bd5 [3204]" strokeweight=".5pt">
                <v:stroke joinstyle="miter"/>
              </v:line>
            </w:pict>
          </mc:Fallback>
        </mc:AlternateContent>
      </w:r>
      <w:r w:rsidR="00A31E18">
        <w:rPr>
          <w:noProof/>
          <w:lang w:eastAsia="fr-FR"/>
        </w:rPr>
        <mc:AlternateContent>
          <mc:Choice Requires="wps">
            <w:drawing>
              <wp:anchor distT="0" distB="0" distL="114300" distR="114300" simplePos="0" relativeHeight="251659264" behindDoc="0" locked="0" layoutInCell="1" allowOverlap="1" wp14:anchorId="60CA41C2" wp14:editId="4A49995A">
                <wp:simplePos x="0" y="0"/>
                <wp:positionH relativeFrom="column">
                  <wp:posOffset>-638538</wp:posOffset>
                </wp:positionH>
                <wp:positionV relativeFrom="paragraph">
                  <wp:posOffset>-377282</wp:posOffset>
                </wp:positionV>
                <wp:extent cx="1866900" cy="1920785"/>
                <wp:effectExtent l="0" t="0" r="0" b="3810"/>
                <wp:wrapNone/>
                <wp:docPr id="1" name="Ellipse 1"/>
                <wp:cNvGraphicFramePr/>
                <a:graphic xmlns:a="http://schemas.openxmlformats.org/drawingml/2006/main">
                  <a:graphicData uri="http://schemas.microsoft.com/office/word/2010/wordprocessingShape">
                    <wps:wsp>
                      <wps:cNvSpPr/>
                      <wps:spPr>
                        <a:xfrm>
                          <a:off x="0" y="0"/>
                          <a:ext cx="1866900" cy="1920785"/>
                        </a:xfrm>
                        <a:prstGeom prst="ellipse">
                          <a:avLst/>
                        </a:prstGeom>
                        <a:blipFill dpi="0" rotWithShape="1">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F3DDC" id="Ellipse 1" o:spid="_x0000_s1026" style="position:absolute;margin-left:-50.3pt;margin-top:-29.7pt;width:147pt;height:1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elYExAwAA3wYAAA4AAABkcnMvZTJvRG9jLnhtbKxVW2/bIBR+n7T/&#10;gHhPbUdOk1h1qixpp0pRW7Wd+kwwrpEwMCC3TfvvO4CdVG21SdPyQLgczuXjO58vLvetQFtmLFey&#10;xNlZihGTVFVcvpT429P1YIKRdURWRCjJSnxgFl/OPn+62OmCDVWjRMUMAifSFjtd4sY5XSSJpQ1r&#10;iT1Tmkk4rJVpiYOleUkqQ3bgvRXJME3Pk50ylTaKMmthdxkP8Sz4r2tG3V1dW+aQKDHk5sJowrj2&#10;YzK7IMWLIbrhtEuD/EMWLeESgh5dLYkjaGP4O1ctp0ZZVbszqtpE1TWnLNQA1WTpm2oeG6JZqAXA&#10;sfoIk/1/bunt9t4gXsHbYSRJC090JQTXlqHMg7PTtgCbR31vupWFqa90X5vW/0MNaB8APRwBZXuH&#10;KGxmk/PzaQq4UzjLpsN0PBl5r8npujbWfWWqRX5SYhaDByzJdmVdtO6tfMA1pHfNhUCVBnzBuVHu&#10;mbsmoOXr6I06vOC1/86q+BJLRTctky5SyzBBHPDaNoAHhClYu2aAlLmpACwKtHYAlzZcuhATqoaE&#10;fXRff3j9n8PJPE2nwy+DxShdDPJ0fDWYT/PxYJxejfM0n2SLbPHL387yYmPZSlEilpr3VMzyd8l/&#10;yKCuKSKJAhnRlgTKR/wgoYB6nyI8gIfR52oNfYA2ATuYO8Mcbfy0BoS7fTA+HnQXPf7eSkg/SuXX&#10;MZLfSTxrIk/CzB0Ei9YPrAayATOGAbHQ5mwhTMyWUArgxwe0DalY3B6l8Otoc7wRyhESHJ6y7Xx3&#10;DryEvPcds4zVhassqMQxsfRPiXVg9jdCZCXd8XLLpTIfORBQVRc52vcgRWg8SmtVHaAVgcyB1FbT&#10;aw4tsSLW3RMDogRMB6F1dzDUQu1KrLoZRo0yPz7a9/ZAIDjFaAciV2L7fUMMw0jcSFCRaZbnXhXD&#10;Ih+Nh76bXp+sX5/ITbtQQCogP2QXpt7eiX5aG9U+gx7PfVQ4IpJC7BJTZ/rFwkXxBUWnbD4PZqCE&#10;mriVfNS0b1/f70/7Z2J0pwsOmHurekEkxRttiLaRi/ONUzUPwnHCtcMbVDQQp1N8L9Ov18Hq9F2a&#10;/QY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24Qyj4wAAAAwBAAAPAAAAZHJzL2Rv&#10;d25yZXYueG1sTI/BSsNAEIbvgu+wjOCt3SStrYnZFLWIUBBrLUhv0+yYBLO7Ibtto0/v9KS3f5if&#10;b77JF4NpxZF63zirIB5HIMiWTje2UrB9fxrdgvABrcbWWVLwTR4WxeVFjpl2J/tGx02oBEOsz1BB&#10;HUKXSenLmgz6sevI8u7T9QYDj30ldY8nhptWJlE0kwYbyxdq7OixpvJrczAKcL58SdcP/fJ59fGz&#10;czs/S163qNT11XB/ByLQEP7KcNZndSjYae8OVnvRKhjFjOcup5t0CuJcSScc9gqS6SQGWeTy/xPF&#10;LwAAAP//AwBQSwMECgAAAAAAAAAhAK/dmXSWYwEAlmMBABUAAABkcnMvbWVkaWEvaW1hZ2UxLmpw&#10;ZWf/2P/gABBKRklGAAEBAQDcANwAAP/bAEMAAgEBAQEBAgEBAQICAgICBAMCAgICBQQEAwQGBQYG&#10;BgUGBgYHCQgGBwkHBgYICwgJCgoKCgoGCAsMCwoMCQoKCv/bAEMBAgICAgICBQMDBQoHBgcKCgoK&#10;CgoKCgoKCgoKCgoKCgoKCgoKCgoKCgoKCgoKCgoKCgoKCgoKCgoKCgoKCgoKCv/AABEIAc4B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k8&#10;E6Ymh/D9tO1K6e+j8u6Wzd1LeXbSDPCBTs4OwMBgEHI5yfn740fBf4n/AA+tLjxTr/xHt5rNT5Vv&#10;o+oF5JJ7XjBVwAcKQchgMEY9q5XR/wBtHV/DulQW2saJLcSWli0N1IsZZUjkOdwbnLcY6Yx9a2vi&#10;N47Hxx8BWni6/a4W10+PybXT51WSWbzn6cqMAkjsSc8Ywa+AzTGVMPh+azdtjqrVoxhocBq/xL8T&#10;+NU0+/8AFWtXS29m5S3WRW3MgQyHaiAuwA6DoF44FcjdXepeJrKGG01TTriONmYLOkhkUq8YIcMA&#10;CGRtyL82DXceMfCWp6Zbrq2vadp6zLDbslvD/o++Ivt2jLLtyBuIUn3GK4bVNEl0C4/tO7V5LqFm&#10;lJhXzTCqYG5wjHovTGSMBjngV8xGs8RLmlqzzqlRy3KniX4eRTyxw3mo7Y7HyJHt2/cyRx+YdxAy&#10;QWwSQD1Arl/E2qWFhoeqNb3Ekl1DcNCtwsw2x5Z1EgGSCMDPtu55ro/HXxJsPEOpNpRkSHzdPDXk&#10;MCvtv5sFyxLqGXYdmVOCBxXk2q+N/sWnyWsFjLdXjJIRtHytlWZmxjkgvnjqMjFepg8LUqW5kYW5&#10;mM8R+Mbq21TeHur+OKGMbo/3XlReYMxBP4c8Ln6da5vUTpt3BaaxoUclvM7CG8huLpWHnLIw4XaN&#10;o2beuec5rA13xX9s1H7RdXUytJFsmmVvmL7sg9s4wKbf3t0NMU3syHzlxCsMgY5BzuP5tnv0r7Gj&#10;g1RgjojTsjpvC/xEvbUQxeJNHXVo5LVxta+dfICiTC/IQOCu/BGCBjjcDVrwhceBPEOof2b448RT&#10;abK1zHH5jLlVw5D78Z2jyyfu7mLKBnvXE+HbuWOSE3LCRo8unzFcZ4ZWOOQVyOv8q6K38J6zq1nf&#10;eIYfDc0ml2y5m1AWsjw2pk4iVnxxufCAnqT3qpYelzXsPlj2PevCn7NOs/EO3W4+DHiKHXLRZL2W&#10;4U3D28arawu5jVwpDF8bVGGBLDpwa8/l+F3i1dTbSLRre5uYdwkt4I23KRI6rhgg3h2QlWUlcEHg&#10;Dip8BfjH8SP2cviDpfiDQb22mRXgm+17Um3RK67hEXzGOhRmwT8rD6/ZvhPQfh/8afh3oHxF8AX1&#10;iPEGiXhibWtMs7uW1lt4rS6nKzMBG0kZjjhRtqq3+jAZGSSRwtOasjenh6czc/4JN+IfjXoev3ng&#10;DxPZXFvYpmUWmoxziURsBtkUuxUD/Z2rkMGya/Rq0Z2i3SDmvn/9iT4yeEvjR4Ctdd0rTdLjurdf&#10;s96mnSXH7m4HMkTrcfOHDEk7SVOQRX0Igwucdq9ehT9nT5b3PSUeWKihvvUUqq53GpZMuMCo24BF&#10;bopMjoIyMGiimTcjdAD0qMgHrUzKSaa0RPeouwuVzwcUVI69VFRkEHBouwuRzk9DUBbJ4NTT5JwP&#10;Sq6jaMUahqLQRkYNFFIpeYgwveopBx1qR/vVGwY96C0NooPHWiqVyyM9aaxINOY85oznpVANYAdK&#10;hl55NTsu6oJEbDc1HvAR0UEEdaKQBVebNWKjnH3apFRM6fK1g+K9Xi0jTZLh3+baa6C74ZsivIvj&#10;H4jkaOTT7abqprKvUVOndHXg6P1isoo878RauPEmuNa7/vOaxbHRorbVlTbjbJ/WtPwvoNwlz/aE&#10;6lmLZyR0pjIRrhB7S4/WvlJzdSTbPuaUVTpqPY9M06yU2KnHBWsXWoRJcmPH3P0rcF6tjoSEnnyw&#10;FrmNUu55beWaDJc/xV2YePNJI83FS5YOTNnRdO0+402aS6cbiMKtYcvhyx02+aSBRu25+lYGjeId&#10;aXWPskhby8da6dnknBkY5+X1r2o2UbHxtTmnUbZRgjH2uME/wmmyqFtsKP8Altz+dSREi4jYD+E1&#10;HLloFX/pt/WgXKyj4mUtNkg9Kr+Gl26dIMH/AFoq94iibzj8v8NWvDeii30Jri5GMyA0r62LjoSa&#10;SoN2oK/w10VtqMqWbwRt3xWboEcFxqIKIGVVINak8dtbudqfLzWVSF5JnZRqctOx7T+zbpojH2uR&#10;FLNHnd6V7VZnPBryL9nTJs1UrjdHXr0GxF8x+i/xV20VaNjxMQ5TrMkvr1LKzknkP3VztPevEPiv&#10;45h1C++ySN975Tium+JPxTjhuJNOtJOFbG31968w8Rpa3pk1KeX5lTf1rqpwb1PVy3Byi/aNFH7P&#10;a/3zRXN/8Jzpv/PVf++qK2ufQcx+YfjWCe38Zf2TIkLQxRK1xNgmdl4Ix/eQjlSMg9vSup+AVnca&#10;3rzalJphaxF1G0e2QtG7oOCNjKOhJ+bAB9elc94g1/TrrxfcaRq1w8gaFbO3ukyTGqsSFIBJManJ&#10;VucV6Z8NLnwz8MrC4mvQ1xpdhcFLhHmTDfNn5BgY3KM4OM5r81zCT+qtJbn5nUudlJqSR6jeX2py&#10;zXCJI7eXeXAtXhgCpteGSIbXdTtBV1HVexrB8fad4Z0fQrW807U1ltb6ECS33eZIilY/NDM2Du/e&#10;IBkdMk98cz8SPiJ4U1afUXn1RXu5L55Lee3V0jSNZ12xMR1yqqrcYG0V5zdNqHiW4t5NTdpmbUCV&#10;t7Vd5jcgBhu6bSdrHI5xgGvCwuXylac9DGm+Zmf43vba61K6tdFmlkxeE2+5Q7r8x3LhScHGM9zi&#10;uah8D+JfF2n3TeH9CmuPKul3SrC6OWOVG3naQSvHQ9RW7qOraVpGoPpep3Kuu5JNRut5VlXjYyBm&#10;CoykYzwPWvVPgX8afB/wa0+xll1PwrrUN14jlbULPUY4ftlpDBteGUucDDtI4XYT8ymvsMvo22Xz&#10;OqlTjKR8v+Pfgp8QfAGrR2fjLw1eWc/lxyrHNHuyki7kYEEghlBIPfBrHWyewVZHc4YHarY5X1r3&#10;z9uD45+F/Gvi+xtvAWtf2pZ2dvLHEr3m6NohcXAtwY8honjjkAC9AMV4DNq16s8ct4kk0cMO2QrB&#10;zGjHHOeBzx9TjrXucsjSUeU2NBurMQeUxx++zKw6lPSug8LapLEbrRNVu5E0e8Eg+dA8UBI/1jKx&#10;BkKAkhQSAecVzGlJFdaZJ5Uf8KmORT3znkjt/jXVeEreO61TdrtxLavHAzNJEpWQAAHC5GMsG2jI&#10;xz1rjqPluzP7R1Hhnw1pd5rV5p3xFtdQvbe2WQ2pd2jkkVkV4woIZgWRlZQf73TNel/Bi8k+Dnj0&#10;ReHWa80tdNkufFVzfR+YJLQxxxfaYYMDYf32z5X8zCA/Lnj0j9jHQ/gl8b9C1L4UfEWHTbHxGxtn&#10;02/LLbkNDAsUQfI3KxOFLK/IUA4r0TxD+yB8TfDVxoPhnxckOoCBbzwxeXV1p8Mn263ZZbqKeAoo&#10;OVTym3NhzI3JYAVnS9s5cyWh1U6f2kfSn7Gnwk0jw3rN74+8LILe11+xtpLq3jV1xcIGyxRvu5Vk&#10;5ywYJkEg19LBSMD/AGa8j/ZC+FV98Ivhrb+CLkSNBYu6WfnH5li3HaOMdAcD2Ar15lycivbp/Adg&#10;zYvpUciDnipaayn72avmAh8sf3aaygDIFTVG8Z29abYEZGRimpGVbO6pPL96RhioAiKZbO2mSRjP&#10;3anprKWOaCuUqFFY5K1G0SZIWOrLxjGQMc1GEIzzVJFRiiv5eOqUwwP6mrLrnmgLkZzSe4bFXySP&#10;4DSbAP4atFMjGf0qKQqgy3T3pAQsny8LTCgAyVp5vrM8Cdceu6mlo5clJM/SnzFJldlJ7UABeAKm&#10;khATO/8ASoymO9UmURvntTJAe1S01gACxNTe4Fdwd2MUojyM7aR54t3zSKKnVQVHzUgK7AhsBahn&#10;DYJx9KtumGJLVVvZ1iUtIwCrQVE5/wAVatHpVjJM7hSFrwnX7qfXdaY7t25ya7D4u+KXu7g2NpJ1&#10;b5q5vwxpTs/nzIcnnNePmVf7CPqMnwsoRdSSLdvp62tqI/L6L6VwihpPEzIP+e3T8a9Ou7fbbZ6V&#10;59p1sG8TtJ/dm/PmvHPej1Oz8TRTR6TCq4xs7Vg+HJx5dwLgluAFDfWuk8V3Qa1jhEn8P9K5jTkU&#10;K7KMbjXqYNe9c+ezaUlTJ7nSra2uhNFEN23+FelTRZEXzD+GnsxZsn0pMbgV9RXoHzhVtlzcJlf4&#10;f61DOpAUKv8Ay8CrdqhN0nP8NJb2b312tsnUzD+dWmDM3xhfRadE13MB8tV9N8U/8JHYfYtPB+XG&#10;eetT/Gbw9K+lTWEL/O2KzfhD4XuNHWSe8O7jo1KWkrii7o7Hwlpc+lad9unZtzE/LUlzdH7U0juS&#10;m31qwuoeYMqV2bcFewrL1aB3gkEbHlflxQ3qaxZ9C/sxazb3kMdluyyx9e9en+PNQl0zw9JPCOve&#10;vn/9jn7auuRi4Vj8mOa+gviXbed4VmVP4RkV0U5HBLWul5nzbc6je6r4jkmlJKrLjJqTWrG7Om3F&#10;y5+VoWBHYcU6KCS3u7ggfNuqj4g1y7m8PXkaJ8yqyj8q747H1sPcppHkf2WD/n4/WisPzdZ/55t/&#10;3zRWXMc/tEeAeCv2e7a+12SbUPA9xrVlFqVxNYmS8VDe2SjaY8DPznerAAjGCcVmePNL8My+ENF0&#10;ix8L6gv2qS8tZbS1kaQG6V8Y4XO4x4ySeB3619V/FKAeMvhDY33gsRrB4fjh1GX7fiSFtkSjBWGN&#10;MHaT80i4B9+a8Xj8L+HNAvNTl0vT9S26R4iiu4dT8zy/Kt5BGzPmEsCpfcAdoOOTmvlMVg6dk2fI&#10;1sLFQucx8Tvgp4O06/0vUPD+na1ZyX1pGbiN7NmjW4YqZGDbhlGY7RluGFY2u+DbI6dqw0LUJb27&#10;sftUml2sNiYhdL91mLEBpGXHKsSVI96998Rah4a8R/Dp/GM32eGbUt1rarLpJmheADDJIzfcYlRI&#10;GBB+fPHSvNdWsLLwnq9jrvhuwg8Sf2aUe80+S6eOTTXlIQojsduxjn5jwQelcVWjCcvdOWlCLqWs&#10;fCfxA17xN8RtcvLHw3psght7cpf3FurMsiB92TgcDoMetd98HvB3wDh8HW0+rxNqWtRwTTXkWrXp&#10;htm3Jjy4xGTIZFbDKx+VumO9ej/sq/s3+M/iL8bvHnhn4ceIrfw9cTMBcafqu15BC0vzRr0BIOPm&#10;Axg+9M/an/Z+8JfCPxNdeEtMv9Rutd0sJbalJNDDDF9oxxs2feBQfnmvajKNKmox2/U6aVD3bo9b&#10;/Yp/Z5+Fvxp8feMfEk3w/wBP0LRrcNZ2ultC0qLlFE5i8/5hOmVkHqM+lfVmq/8ABNz4Sm6m0nWN&#10;Etbq31S3S4uordQqaiFkd2h37cqplZHwCDhSBxX51fsqftQ3/wCzh4weDV/C4mis9WW6miXrHtUo&#10;+V/jJB6frX7AfAf46/D74/8Ag6x8Q+HbqSCOW3WaPEiq0TMuMFQTscjPGeABXoUZQlGzOimoyjZo&#10;/PzwP/wTs8Lpqnjr4ea1G11rHh27udPt7p9NZYRaymKG0vlmMqpKE2zKQig53E56j5J1vwtD4E+I&#10;2qfDuTUYb63ttWkspry3+ZVCyc7c5Azj1JGOvFfpv/wUMt5vhj4qsfjZ4DvraxNjKNL1FpNFiuHk&#10;WbIfY55UIY4yAA5yhHyqTn80dGsNS8UXEl4dJu5FsYfM1Ca3g2qDJK6iRhu+6SUy2AAWUV5+OjG9&#10;kcuKpxjZRCLxVq/w28VR+JfDM8nnWd1mG5EjKtvPzh1IOCfLZhjnrn0r6w+D3/BWu68QfEjwzofx&#10;sha6sdNhM9xqmnKikzEMrGSEnHG5VJU8+UCB8xr51+PHwT1P4a/DrT/EraPeyR6xDPHcXF9pMtrF&#10;YMhBVI5pXEdyZFz908CNzg8GvMNN+E/iNPDmm+I9FM9xNqEJ2wQ2bkqzu6JGcr1YJIcruA29RRhY&#10;uMNSKfPT0P3s+Gn7Tfw08dNb6fpGrQpcSQ7/ALPJIN4XIHI/EfnXpUFzDPH5sZ61/PN+z78aviL8&#10;KfirYeKU8W3VvDbyr9sFxM22SLILJ3wCBngcHFfrN+y3/wAFJ/hB8cNdbwDouplb6Afu/NQqJV7F&#10;c8n8u1elCpdWOynNSZ9ZNIFoMqEc1n298t1Csi96cZ1BwRWhtylzzY/T9KazgjAqr9rU0v2n0FND&#10;5SVmA4ptRm5GckU37Up703YOUmJwM00uoGTUDXZPGaY9wG+XNSPlZLI4xTN6+lRmZSMU0yjqGpoo&#10;kbB6Cj2xUf2lKbJeRou5jik9wJiM157+0B48uPAvgO81CwlH2pYWMK/3m5rs7nXbK2j3yXC4rxr9&#10;pTTtG8Q6cv8Aa3iRbOzKnzHDdq58TO1J8r1M57aHwjdft7/tD+G/Hlxb+JrlbWzLsYvMB6Zr7J/Z&#10;v/aB8Q694BbxV43Kxq0JZH8wfP7185fGn9nj9mbxFpVvcT+OpmZUYj7N80k5PQH0Ge9eC6h8V/Gn&#10;wl0V/hbpfiuS58PyXz/Zbybcz2H95Dj7wOMA9q8vD1KlLd3ZzU+anfmP0KX9tvw9Jrv9jW8bSFmw&#10;u3vz1r2Dwj43g8R6MuqSr5asuRubFfI/7BfwpsvGthH4p8dR7bqPatr5gDK64zxXuXx80qe+0eHw&#10;j4B8b2ml3iNgw+Zh2+grup1ZU6fPUlvsdUZe7dneeJ/i54O8KsIdU1eGPdjaSwrnfHn7QnhHw54W&#10;l1611SOTapLLGwJHHpXyr8a/ht8UvDmmQ+IPElxLqVvbbfMX5lL/AE9a+W/iB8bfE9nfLYeH/Fdw&#10;jy3TRyadeq2FT1z3rnrYyvTvFIwq1vZxPpHVv+Cnmt6h41bStK0NvJSbazM3G3PWvs34IfE21+I3&#10;hG31qN/mkjB27q/K34aeGvEmu251TVdMuFVYSXW2sSxdw33s+mK+vP2G/FviSx1FtAu7aZbddpj8&#10;zK7efSscBLEKreo27hhpVL3mfZUk6twAa57xlfLZ6XKxb+E1pvexxrzL8x557VwfxY8SR21iIEcZ&#10;ZSf5V7VSXJG9z0KMfaVVFHm+pA6prLSN/fO2ug0uy8uFcDt/SsfQYTcy+awzk101vDsjC+1fNV5c&#10;9RyPuqf7umolS+Q+UxxxtNcBZZXxFwP+WxP15r0a6hL2zKD/AA/0rhdNsWPiDOP+Wn9a5pa7G9Nm&#10;x4zHlQLI38S1g6HKZ4Gb0b+tbHxHeWJFUNzsz+lYfhQFrLJ/iP8AWvUwJ89nEl7NG48THJC1GqsA&#10;SR/DVpk+Vv8AdquBkEf7NegfP3ViOAD7VjH8FVE8U2Gg3mZW/eeZ8ta2nWQklMrn5RHXl/xA0+8v&#10;/E27T5iF8zHFaEnY6tqMnim9jdFLLI3Ldq1ltVtkWC3GNvXHes/wxZPpekQxTD52XNWr+7On2rXM&#10;kg3e9Tfm0NOXlRIb6O2m8slcNwV961dP037RaedIhYNyPpXDaJe3Gu620TeuRj616ZpxjtbGOJX5&#10;VfmFDi4kp32PZP2avDFnZH7YibTsrv8A4jeIrOw02S0LjLcY9a4z4O61Y6TpXnyzjPldKwPiN4pO&#10;q3zQrJuXzMAq3WuuhDS7FhcM6le7OW1NzJqLOqfLLJjIqGfSLR7aaGY/wtu/KodRkvIyZIe0nHeo&#10;73UJ2spJ3XllI/SutaH0PL7tjh/+EW0j+6v/AH0aKq+be/8APOiubmRx2POfD/xo8DeKf2fjoera&#10;qguPs80d1cRuY5JmXKlHSUshXbjDfe4yAK8g+B2u/DnxBrl74Eu7mTSf7S0jyftULeZHO8ZZS+Xb&#10;lip7KB6VzHw48Ia54z1LU/DC200rYEkrbvljdhlWznpj8DXPfD/Qda0j4w2ul3W61jW8mggmmiP3&#10;x93BH3SR+NfLTxjrKzOerl8bR3sz6L+JdxpOkeALPwLpGozakI8wrdS/JCu35cAKfnZl4JYcY4r0&#10;T4Z/CLQR4Gj12X4OaT4k01dLeG8uIbxUuEkXlfkfgkA4JzyMV4l8WIde03woNU1Cw3fZ7qNJG5Dc&#10;kAtjvn1rpNKv9QtPBUOq6TdSXelXQTy44b57aVZMgNExztPTv1rz6OM9jWcpx6WMf7BUcQ9bWPBv&#10;hpq/wt8K/tL+JPD/AIi1b+wLS6t5LiOa8u3We2zMG2I4ym7auBu4x05rrfih4Y+FfxyW3uPDPjXT&#10;9LsYbqSSzW6dnvL5wfnMzHPGSCpH6V454+0fTU/a31SxvrfVLNZod0tnaq0jqhXJU7c5r0l/AHh+&#10;+1+Pwj4Fk1No7WGOeS6vrYkRcZKMScjjPTpkcV3yxHJGKfXUyw+D9pF2ezOM+Jfwz8F+C9C03xvo&#10;c/2rWo5pl1bSJV8xPI2Y83cRjPf1pf2ZP2o/EXwN8cQ6lb6peNpMO2IRXczGKzDP802EHztjPy9a&#10;774raX4O8JeAzGYZfL+zu/kq4keTIwHfPQ84z0NfNXh77ZpU0mhXemSPDfOrrul2becg+h4rXD1p&#10;O7XQjGUfq9ZRR+lHxk/ac8E/Gv4VeItFtdXGoXmpaKI9Hi1CE2ss1uCN06LuO3cQW+YZ2jnbXw74&#10;Kj0C0sPGWuLrNpC39l+XDJ9si8woY9zMgmUhuRnAZRnBByBXnPiO61bwxqU0mjPNHaz7Xa3jwEVT&#10;g7c4PAwOSaSXx5p0+hrpc0MLXU1obe7uWQqwwc/IQB6/rxyK2lUlUqKZy1FGVRJn0h+2N4o8KeM/&#10;gdoOi2OrT6pqUZiuba61Bkt5XtXypihiti1vIo/ikbJyzDI4rqrqLwLcfstXSyatpE2tQ29s1u2o&#10;Rww3FibQBmRZyI/JVyGG1VkZs8N1FePeIfCFhqdjb6R4d1qGSAWJa42bmRxsyAYxwrbtuNoAJ5OD&#10;kVk+FFt/EPguGyurSSe4gWS1vmdmZoFDHdEoPXOxiHyRhiBjbms3jo3bR0Rw0eb5HlOp6bpzLdW1&#10;tN5fmu8kEkkxjYKCrFGVs+YoAwNvzZ56V0X7KPi6D4bfGHTvGt7fvDJpMy3HkLbyMZ/VcKOwwTkj&#10;g1Jr2l3Gu3tnbTQ3FxG1lcn7S1w/76NMbgcD+EA8NwcVw+t6ZqUNq1za37bjn95C+WZdxAyR6jHH&#10;PWuijWucNWnKnK5+w3wF/wCCn3wK+KetW/g3T/EMcN3tVVW4YLvbHzBTk96+kLTxXaXsCz2k4kVh&#10;kENmv52/A+q6rpeoR6voL3Ec0ExZJlOCrDnrX3h+yJ/wUC8eItr8PviHKXmmjxY3jYzIB2PA5xXd&#10;9YjTj7zOjDTeIko9Wfpq3iRUOW4+neli8URyfcl+tfMqfHPWr+JZombaRVzT/jjqlpgSH65Ws/7S&#10;wvc97+w8by35T6U/toHlmpv9tp0zXhMf7Rf7kB0XcvHApF/aKiLcqtafXsK/tGP9kY1bxPdW1hc5&#10;Lf8Aj1H9sIej14rb/tDaafmlC/mKm/4aB0huSR+YoWKodJEPK8Yt4M9i/tZf+e3/AI9WX4m8e6Z4&#10;X02TVtRuFjhjGWZjXlv/AAv7RP4z+O4Vg/EH4meEPG+gTaDf3TRpKuGO6pqYiDpvlkrmcsvxcV8D&#10;Kvjz/gpb8FPCNy9iNajadTgqvXNUfDn7f/gf4qaRdaboesww3yJmKOSTaWr578U/sb/BDxJqAvk1&#10;CQM0pdjv9T61xvxP/Ze+HHhya0tfBcUy3j7gb5bhl2e5INeZLF1uXVnBLC5nHWVPQ9un/am8R+IL&#10;W68Jaj4h+y3vnAWskcmd+TjA9T7da2vhD488LfFG7m+H3xcvnW+sbzypIZJdpdCPlf12kkAcYzXw&#10;/wDFHwv4S8AiNJfizqv9qQXWLGOzm3rGSx+diQcHhcD1/CtT4deHfj5q19Z+IPCvxg0truNna3i1&#10;a3UySeSq3Co7KBkNIigZORn0JBuEZyimyKcK3NZxP1G0z4K/COOBrO2sbT9zM1s22FSVwMFRkenP&#10;41x/xW/Y3+DOv+H7i20/wnb5mVvOuGkA8tMfMQAOpr5Yb9pz9rr4V3N03i7wnoviG307UJibnRNV&#10;8qSd7YwyTTBWGCHR9g9cYAJXnqfDP/BUjw9pdrDaeOND1LTbqBWe8W6tAY5ZPM5RcHIAjYEZHWuz&#10;2lK2sTrlTiviTRy/wk+IGvfsT/FCw+HvxKlvm8K6wXk0G+kRneybPFovRfmOPmJ4BNYf7SXjPxda&#10;/tXaXqa+Jj5Ml/GrW9vebljZivyEqeozXQftR/tD/CD4/wDwx1NbXxfYrNLDHBcbbZJ/scbFXE0a&#10;48wOszCM7cZHfrXxjc/tDa3Y32l6X4m8m6uvDt1tjumh8tbkAfeZl+YsVJzknBHFediacsQ4KPR3&#10;PLxnLG0fM/Sb9rn4+pe6LY+CvB8DXmpTJDFDbwMzNkqNz7V6hao/Bf8AYH8LatZQ3XxB0i2vLtnW&#10;e5vySdz7srgEfLgHBHSvnz9lL4x+HL/xRD8YPjJqCrffZVXTYcvbtZwgEbycBZNwHBHJr3jxt/wU&#10;2+HmhTQ6N4TM187Rj5LOMvubPAJHf611xUedzqb9jrh7OUbvU+mU+D3wx0XSF04WUMccQwp2qv8A&#10;Kqcdl8L/AAXN/alo8Mbov8OBnFfF+r/tUftQ/E+e4s/CPgS5s4WkkaOa8bbmMdDj2Nc34v8A+GsJ&#10;1vZtW1+KKNX2RmPOM7cmrliZRV1EXtOXaLZ9IfGb9qyXSteW20O/Uwq3zMH4HSvM/Ef7ZWmeIfEM&#10;GjzXqlUwrMzdOnvXzvc/Cz4meM/Dl1rV/wCMZGuEJDQxnB3elY/w+/Zl8e+KzNAl5crdhifM55ry&#10;q1apK95bmmF+uSqqUIH2lpf7UPw30cx2l1rUCs2BzJXpXg34s+EvF4VdJ1GGTd/df9a+I9H/AGA/&#10;iRr8Syapq0qyJ93DHNe8fs7fss+LvhlexyX2qyzR8D94x4rkvJdbn01DEZk6nvw0PouWNRbNIvTb&#10;XGaCiyeIeB1m/rXdXdv9k0SRpDysJzn1xXn/AILme58TKoPSXP61Z70bqJofEy38yZcH+GsPw5be&#10;VZhP9o/zrrPiHbEujH+6f5VzujD/AEXp3/rXqYH4mfO5u/cRpv8AcZh/dzUMK7lJC/w1ORgNj+7U&#10;Ml3DY22WxvdflFegeCznNU8bNaOLC2HI4Zfxq3omgrqN22oXabfl3DisGz8Ly6rrbSuSB5nzce9e&#10;hJBHbWqwxHAVcMfXii5pTty6mbN5aje5wo6Vg+IL2W+/0eBOvFaGtanHCphj5qpZIgJubg7f+eYN&#10;VCL6hKXYf4OsYbBhuUCYN8wrv7OOKRFfHG35q4nSzHd3TT2/38/MvpXe6DYPOY1xuUrzt7Vb+ImH&#10;xG9oetXdqBbwyHyymPpUWrwXLvuhZj8wIpbrTpLKErGdrKOD61a0a4iWVTdHO5QOfWvQp/Doe3ho&#10;+4amh+FRd2Qe4HQZbPeuR8aRRWFhLbZ2sGbaPWum1DxpFpAUB9sbZB968r+Jfia71LWoPJk+V2rK&#10;tiqWHtzPfoXKUlFnI/2lqH/PoaK1Ps3+1RU/XcP/ACnj2qdzzD4XeHdE+H/jLTdfjfzW1bTRbXUk&#10;R/dyMo4P1rC/aL8NHwd4u0TVLGCAI2rC4kmdA6xI/wAo9yx9e1elaJ4WgXw7Z3NtL9oW1vMq3lkY&#10;+bpitj45fDPTfiJpGl6fOBHIbyFi2MZCtnFfmeFrStzs+udJyw7iifR/AWheMPC9u+oxJc2rxhts&#10;qkhvlx3/ABrgPG3w91b4UWbad4XtZtW0PUm2tp+7Jh55VT1zjOPevdNI0bT/AA1pEOk2x2QxJtjD&#10;Vyvxa8P3v/CLX11FJJcQGEs1snDKf76kdx1rqrcqg2dOIpxlRb6nwD8XtWj8BftTyXl5aan9ujUJ&#10;bwSzbXRGA2qxHLV678Nb3VLq8uNIW2ktZLhvOvpfNyiMT94/gcVzHxe8J2d7+0Rp/hvQtVXxBq2t&#10;afF5d7dKrG3UR5weuGHvzgV6ldrp/wADvDvk6po63F9cWrWvmR3B3uS2UyMcjqK6JVVKnB+R89ga&#10;LvKXQ2v+EL+GvhDSUHjlbeSGS3lgurrUmD28vdfmHSvn/wCN2p+ErvQI/wDhAfC8yvZXhaKS1hHl&#10;A5xtU4JbjpXsHh/wFc+PJrfUviXqOI32fZdJUCOEnrgngMRjnNRfGnX/AIdeE47fT10qWGSO4drS&#10;1jUfO23C4ZCePbAqqcnF7nfiqKrUW2kl+J8tfEu78G+MvD0Op6KsqyQwiK4VmCh3xz757VyuqfCm&#10;ewTT7My28WoXSq3lrIJGlQkFThcjO0HIyPSu+fwVdWZuv+Ek0+1sYtSujLbrMwXauctz6mto6d8H&#10;7nxdZtLcQ6fYw2agXUBLFm24yD61tHE8sXGJ8nVw8q1Rt77Gf4e8QaF4Hhs9c8QQXVzb7dzQ282w&#10;5x3QYJIKdM4A7GsPRk8H6lba9rPhyzhhsYbNZ57KRdrhCm1n4JyzEdv6mt/4paR4XuLSO58C+Ilm&#10;j2iOVkYMyqe59ODzXm3hLSRofjSGDVWm/s+eQJd+Sf8AWRk9D7VnRUakG3uKXNFxpeZa0jSNYi13&#10;TLqC5upo5lPl3LOwbbsy2zjC4yR7itnR/honjXU9J0qKOVluroRzSRqP3KhsF8dWUg167470PSfE&#10;HxLt7zwSyvpfh/w9i4jX92qsVBHTqfWui/Yq8M2fjrxnN4gkso/Is7YxPG8ecsw2t+B+X/vkVVSt&#10;Lmuj06eW8+MhTeqb/DqfMfxn+C8vwm8czLFpUkNuY9umwXDfM0ZJVZHH8OdhYL1IOTWDofi3VvDG&#10;vQatCi/6PJmGMZwccdu549K+2P2+/h02q6Rpc2iaf5ipdA3SiPLO2cKTxk4XIyDkA9K+P/HHg690&#10;i+P23TWg2qJIHlVg83TOAeDj0HauyjilUjyzPLzrB/2bmDVLRdD64/Zs/afsfiK8fhrxDCLO+VQV&#10;V+FkXnpXvi6dbTRrKiAjaOK/Mbw/8RPFXh/Xo9Q0y5DvZyhoWddrJheF+nNfZfwQ/bW+H/ijQLWy&#10;8RaitnqLLteGZWALDAwGxg1y4jDyjLmifX5Bn9PFU1SrStJHtX9iRdfLx+FQSaFGegP61DoHxJ8N&#10;eIwG0vUYZhnGY3B/lXQxRR3Mfmov/fNcex9RGUZarU5y40MjozfrUX9hkf8ALR/zNdNNZEr92oJb&#10;VR8zDAovI1919DmJ9FKHhm+tef8AxS+MXw6+Ft1DY+LNeaO4uPuwxjc31+ld/wDEHxzo3gbQ5tX1&#10;Nh8iHy4wvzSN0Cj8cV8WaxY2/wAb/izcS+O9amt5poJJVSG3Di2VDkBuQR8vv19a7MPR9peUtked&#10;jsVLD2jTScnsfS3g/wCLPw78ZWsdzoXiBZY5DhH6DPofT8a8u/bN+I954YttO8O6Dq0cE8zefdHd&#10;ljFnaFx6FvzryyDVNJ+DvxSj0PSr9LyzuNkd15cw8lt/AZTg8856ZGcV2nxHuvBL6HceLbjTUurm&#10;5tRBYySrmVXifI285QYPPqtdccLGNRS3R5VbHSrYWUGkpI8D8bwXviJ0urK7mtbxlZnlmYBXGxZN&#10;p5PTdx3rovh/4o1bw/qP9q+Ibj7LHDt8gLGygHjcWB6gnbnJHeuo+Gvgq3u4bfU9ZRpvO/0xYGjE&#10;alWCAyMW4WMFQBjG7nGc1w/7RFhp+jzXGnaBeNJt/wCPqcKU8w9SCO+D16gcDOeK9eny1PdsfNVI&#10;yw/77qjtPH/7TVlDqUmddlnDW5WGO1/1OCQS/fk4wfw4rze/+Od34lvZLqVhI07sjRxqAB0yTgd+&#10;OvpXjsl7M12lu771XIVv7tbnh5YdL1RRLLsVsFm/u9Of0reVGKjseTUx1atUu2egL4j0TxC8Z1Tw&#10;hHC1urGR4n8tpfnB69jjj2FXrvw78KfF+mzPdaDq1hqcyM9nc3cgaKWX92Nrk5+TG7ntuHpWDp+r&#10;6Il1HDPIuJlL7nBGH24OT+tekapH4Y1b4W+VZ38HmafcLcQyRNneANhGMHggZ7VwVqcoyXKjGa9p&#10;ucLoPhO6j8Sx6T4/1W5ht7dUgS4mZ/Jx1TjGNmAcYPevp74Z6H4a0zTIU8Ox2cbIxPyRq2c9s81y&#10;Pwj8a/DPxH4IXQ/GCx3moLbrDuYD5AGyMjI3H3wTXM+M7fUvhxO03w81eaLSbt3kmi5DwndjjPOM&#10;9v6c15eIrVpVuR3T/A9DCSpYC0mlK59JaT8SvFHh0rDPfRtsyMtjdtPb6Vsf8Lie/t5LK5ureZZG&#10;ycqPvV86+C/Ffh7X4Wupkvri7VB95jhuOTXd+DtK/tgs8MRRVb72ea82eKxUXytn1GHqUcVZRgtT&#10;v/BWnvqHiXyYADbzPudFHy5r6C8A+AdD07bPb2CKzdSF615D8H/Dn2TVI3k+b5u9fRfhO0BtkYLX&#10;RRjKUbyPX+q08PTtFGzYaTbwqojhVcf7NaltZRn5to/75otYgBjbV2G2bitDAxPGkosfDlxMzj7m&#10;K85+Ek0d54iMrLuwx/Dmu8+Kp8rwpNk46/1riPgZppk1KS4A7kbf61P2jSOlNs6Xx+3nSqV7A1zu&#10;lwbLcp6N1rp/HEBRjlK56xXdbMcHG4n6162B+Jnzub/Ci4bR1spJ3faqqT9fauPtbi+1fVI4ssy7&#10;sfTmtvVfFKyKthEflYYap/APh8rcteSphVPy16EvdPDjHmNCz8PQ6TAZPL/eS/e45HvVDVNR2goj&#10;Ywea6PW7hIYcD75XH0rkntHvJ/L3+7Me1aU48xc/dVigLSK7kM8h/d991Z+q2ss+Fh/hb93zWjqq&#10;XUX7u1+4P9nrWf8A2i1udkylcn5fl71oZFvwi8yahzF0OJAtex6BbW8EEbJwrJkcV5d4OEL3ondm&#10;GPvEDrzXplhcO8KpEv8AB8lYy+Ifma00M12vmGJvkGPqK57VtVi05m8yTasb5Vs1pz+Ko9FsWub+&#10;TCquGrzHxb44stXaRrOYEBvlRT1NbYjHUcBhvaVH0PocGrUi5rHiv+0bjZJOW2vmNFb9a4Pxx4iv&#10;o9btY9OR5D5mCcdKi0TVZbjWhZS3P7yZsKPTmvW4/hRo8Gk2+q6i6NJu3ZbvxXyOX1qudZnKpL4F&#10;sTiKkacdep5z9q1H0aiu48nwh/z0SivqvZxPI9pE1fh98OtQtdLaI6flWkb5X5wc1o638NtV1OSG&#10;VrQgQtuWvoBPgXrNqzLb3lvtPP3qY3wa8TxLiPyn/wCB4r5ink1ejSUOV6H0sc1weymjwbU/D98l&#10;v5V5pDtHjnbHurzX4m2o0TQ5bjSPEM9jGvMy3UZkjjHrtPzD/gJr61u/hJ4wmhaJbc/N/EknSvHP&#10;2mPBPjzwv4Ulh1Q2zWMi4e41C3+XB42l0zjk9xisMdga9PDSfK9h1sywsqElzI+MfFugaPoX7cPw&#10;78XPPpc11rWnP9ubSwPKfbD8smMnBI6969S1j4fJ8RfEOqeNL+1KWVqgitUZRtCjq3sfevK/2ifD&#10;2gfDv9q/4aJZeA4o9T1SxUXl1pt4xtycbNyADrggk4Ga+kPEmma23geD4NeGbVvtupLtmmhiLbYe&#10;pYn6Vz06VVxgktkeZlmKp+zak+tz5l8U634/8Y64/hvwG4sdHsSwkuJF8wMvH3M5OfeoWu/hj8Pp&#10;La31COS8mVnkmkubcyPIR/Dg+pz0r6e+KPw80b4I/D6203QvCMl5r13apa2caW5+aQ87v6/hWDZf&#10;staj4J8ITeM/Hmj/AGq+EfnzXV1FhgxGdgx0ANdHs6yjqn5npRqUub4lqfGvxfj8U+N2j1PR/Ah0&#10;+wsQ160N86o0irk7RnPUA8fSq3h/40fDrWtNUaN8PZpI0iX7VC1gJmA3DgHHGK9g13w9ffGDW54t&#10;T0s2GlRy7p7iFXDXWVb5UJx8orwbT4dX8DfECPwN4b0SKz0fW75zperXkMgyRwyBs4auinSTi1bU&#10;8fES9jXU4tNPR3Ok8RWvw8nuo7S08NyafuX93I1oY/NU9CRXP+PfhAuh+GV8XeG9WSaNvkkWNs4N&#10;egeM7Pxxpj6fJe6v4e1TMbQtbKzRscAY+8OvSql9Y6Jf2NzoWk2lxZ/u1F9p90OIJexXHUH1rz5U&#10;61OTmjOrShUu2dF8D/hpdSfsxatqE0f2q/vmfbKQfMAx0z6cV7f+yf8AD218EfC+2iOnQx3TL++m&#10;jUZk7gmo/wBhrTdI8UeBrzwfr1ltMchXr149K+hNI+FvhvQdOWws0ZY17UoxnKXOz6bL4UfY06j3&#10;SsfMH7UmhajrWqaXZ20duvmXka+dcLuzg5wB2+tfNPxH+H7jVbyy1q3s7Rrq7cL5lrx90dh0Xnr1&#10;9OlfbvxN+GkHiT4g2EUscrRwTBlrjf2hfhBp9rr2lTQ23meZeLHJ9oOYxuUjGOg+pzispKop86OL&#10;OMBHHXmntY/NfX/DtzceKNQtdBtZRNp0wE0vmZQIi/ewOoODzxjHPNGka7e+GNTbWLVzDI4CySMA&#10;epB+XuDkcEEV71oPw4bwp8cdT8MadJJMNUtd00e7ZHJGZNkiA/MhKhuFKfMVIyuOfPn+FN3H8T9c&#10;8F6hpz7LRPNs3+aJpEJyqqxQbj6fLgkEDmvbjX0S8j4meAr0Wpx72PQ/BfibxK1vL4mvYJLGNp1l&#10;hv8AT7cbI2kUAbxvIAJB74BzzzgfYnwp1O61fwna3l0ytK8QMjKMAn16mvzVv7rxp8OLq7g0+7lh&#10;j2st3ppjLbVxyG4HI3Z9OvNfVv7FP7VGh65pmn/DvxBdtDdeXsge6ljUSYJwqnq2MYz7DPNc1Wi2&#10;uaOx9bkeeUZVPY1XZ26n1HJHtHJqnfxqsLMG96u6ldWtrai581fu5PzdK8a/aE+PN54A0hYNEtI5&#10;riaGSXczH5I0GWI98VjTpyqSsj7CeIp06bm3oYf7RivPo91PL5TJDC3zFv8AUqASzj0bGMe5r5OW&#10;88RfCq9uPHHh2zKSahMwjjmJkAVyTsPPYcH3xmpviF+1zq/ip3sQwhRpiZC0gbo2encdK5iz+MYv&#10;9HkvpL61mnsrKS3023dVZVkKj94R3YDew4OG29K97D4WdOnY+Px2ZUa1Ryi9iTTvhzdeI/Emnate&#10;ax/aWuateKtvpNqmxbUljhpmxhehOxRnAySOldr4tu/C2meI7PwdYa19uXSXmW6vEYFWZY8sy+q7&#10;jtA6lYxk814RffF7XtF0Nb61uQs0oZYZ93zRtjYzdOpHf3rF0vxpqh0KabTI5pLlpgI5uoAK4IP5&#10;V2+wnI8eOOpxk7at7nuS/EdNW1UXE/lwyx2qxW8TsfLs4Yx8m8LncRhQBz1yelea/H74gWt1Cul6&#10;dcj7RJg3W7liQOV6namTwufc5NYF94om8FaQba4u5pNUuFQyOydOA2c8fhjNcZZ2d14l1YQtdL50&#10;0m7zJHxuOK1oUXGXMzlxmPlUp+zW5D9teZeWCscdB0rRtNSKsqTElm+6RVXVtAk0a9/s2SUSXBPz&#10;JH0BNRyTG3P3Bu547iuxRi0eT7y3Ne71ASW0gBO7HHPT2roPCHiCeynWzjuJZVmtd7LG+EGE53ew&#10;Kk/jXFxPLMNzRMy55G7FakNzaaDrdpfqDNAV/eKvBGVbIPqMnNEoKSKhUcWdZpuuX9heySoGjuUH&#10;yyRvwfQ++K9W+EvxAstZ0Sfwz40b99eTBYbxwSyqSMj9OvvivA/EmvCDUEuLW18mOZA3lKu0K3Qg&#10;+vI69xivSvh14q8Pa3pMeka5a2sTIAkd4i/Pgn+L1xXm43DqpS2/4B2UZKUuW53WtWnizwBmfTWZ&#10;rLezRyxxH5gGYZz6cV9KfBG2XUfBlrqM0Y8yWMM3ua81+Auv6VrPnfDfxVKupWjKI7O4bklMHCjJ&#10;wBzngZr6I8G+CrTTrWPSNPi2xQr8oWvlK0ZKtytfM+y4dwdSnJ1ea8drdmbXw8WODVFB/vV754Ph&#10;U2CNjivGNF0NtO1GMjvXtPhuYWWhRs3XHBNb037p9Jil7p01tCp5U1dihATrWN4cvPtu5yelb8WN&#10;vSqkeacf8Vbf7R4beLP8WOn1rE+CmlG0kmYDvXT/ABMi8zSAiL/F/jVL4XWiw2skxbksc/lWd9TX&#10;/l0yr8QkMcmT/dFYVhPaW2jbJNvmSE7a6Hx/Iks7BeflrgYIr2RxHt48z+tepgZWTkfP5tFySRHo&#10;nh+W+1wtKPlRuorv0ji0+1IjqjoGmRWTFj1bmrOpSqxCqf4cV1Rm60tDzKkfYwMm/L3cuxDy396s&#10;m+3WimMD61pXk7WS7TGdx/2ulZrTpK/705NelCn7pxylzFCbU4VOx85+lOi0y21QhmA5PvWjB4Vk&#10;1dxIifL6itB/Db6TCZl/hHzZagkj8P6Nb2kgXcqqeK7jRHEf7spyqjbXn+lXk9xqDW+GIJ+Xafev&#10;UfDWlkrHcP8Af2gNurGp8RaOT/aCgEXgea4sWxIF3fLXhHwv1W2KXTahcLJcSSfuw3avoj41aHdX&#10;/h6S1iX/AFjYXArybwd8AriztrjV522Lv6t6Vz5plP8AamGjTvZHt061OjQTZm+DNIsh4lOr3Vxu&#10;VZNxYL0+ldb8Uvi2IHtdAsgyxqpLP68VzOq3Nlo5eysbiOGOFvm29Wrh/Enie21LxNDaLuZcEM34&#10;da0wtChluFVGluVHC1MTF1qi0Rvf8Jfaf89f50Vm/wBh6V/z80VfLiOxw81E/WoKaVhlcEVnaV4l&#10;0zVUkNpOGMKBpv8AY68H346VfWeN0Vw/3hla9NO586R3CSCNhBJtb+HgV4P+0TrWoi+h8Nw2dhqk&#10;11Mq/Z7hfI85QclMtuTBxjpXv+C0bfL24rzPx18KNP8AEmrS6hrXhVr2FoxGFjZfxP3gc/jXHjKc&#10;q1LlRPK4u6PzQ/bYu/D3wh/a18A6hoPw1vPD1xNeQPc2UZ86Hyy6hjAx+XnHIwOvFfefwH8C3Opy&#10;P8Q9dhaOQuJrFpFwqWuPukY4PrXx/wD8FHPBdno/jDwJaeHtImZb7xFHZ/8AFQbpjYRtKoLxks20&#10;HGepwK+0vif8dvhN8F/heun634o0+zmji8uaK4uPLOcYGeM4PGMde1eZl/Iua/RtfidVdSpxTehy&#10;2pagPid+0Vbu1wrWPh2z86MIPkkmc4wM9SF5/GmftJfEXwr8RjpXwbtdZW3ju74LqUm4K0cafeVt&#10;pypPuK+I/HP7b8XhBNa0dfENvfNqF79ot7i18yGbSJNnyhSyrvTaAPftXzr4n/ap+KfiO7uvEv2+&#10;+W+lto31C+uGZnkQcZJ6YwcZq6mI5otR6nn/AFuMHe5+mn7QXg34dRR6X8OPA1vp0kSwmbVr8yKE&#10;jt4VxtMi/c3Mce+a8f1X9k74f/Hj9me88WfFXW4fDdvpumkeFW84xrZzAkpOAUBO/B45yvua+IdB&#10;/ac+Lcd21lPJFqC3OnpHJHhn82POflc4y2FCtkEEfnX0VqH/AAU90X4rnwz4LnhXSdB02TTp9Rtk&#10;Ee1kiiTzBjHzRhwxAzyp56U1UW8kV9ejKNrnnfhjxF4E8GWc2kfGD4LRw6vp8EdtrGnaxIYWlm+/&#10;Hcx4XdsdMH5Rgdz1xs6bqfgq9N/qGj6aLFtZVLnSre8mR1gydpi8zOSjAEqe2MZzWR+138TJfjd5&#10;fxG8M61IviiHXLuKO+2+UIdMIwluwGA+HL7WzkBuwrrvG3wn+FvxE+Bdv8R/A00Tala2KSXFhbxM&#10;5spFgZ2lVA82+NmyGUEHKqcDmsJWlHRGn1xtaM+jv2LNB0b/AISq2km0xbZr6AGSNWB3YH3vxr7S&#10;Hwu8NumPsq8rzwK+B/2IvFkT+D9G1e8vLOLXtGmkttatApjljXOV+Tj5RnGeRX6BeG/EE2paVHef&#10;eDICCp9q7sLTounZo6qOLrRjaMmYN58BfB91efbHsl3Do20V49+0T8EfCWpT2thdQvsNwvEZw3Xs&#10;exr6NOpybeUrm/FXh/RvEd7DcX8a/uW3KW7GtJ4XC8tuVHR9dxnLpNnw34u/Zn0a3+P3hm1Oj/8A&#10;Eqk0O+t7iS2OJ03OjByCCGPHPrjsaPiH+x94P0f446Tfi6upn1bw7dQQ+deZjt/s+wrsjOP3ZWU5&#10;y2QU3KQVr2r436ZAfj54TXQ71lliW4ZY4W+eTAB2qOrHAPABJxWR+1J8afhp8PPGPhHxrd67FfQ3&#10;F1JavFp8ivJCGjXbMoXoqt1GMnJ6EYrjq08JTh7yX/AMZY6tBXlL/hz5C8d/8E/dOvfi34g8GXGp&#10;raWZ04XtrcXVvOwkjM2HJ2xbmDBG2uu5QCpYEHNfGPizwFd+EfiFdWHhjWIgtnrE8FrJtf5o45TG&#10;JVz823OPmJHOevFfb37WH7Sdjr1z4i8Y2d55OlaxbW2n6fCyJHIzRqNzIFUhVyXAyCxBYEnoPnrw&#10;xLceP9It7aRbW8m+1Mqz3DNvjUs5AJxxgk47YByBXmxqUZXVJaHl1cR7aouXfub+m/tWePfB/gG3&#10;8NePb2Zp/IVrO8kX55VC4weBnOFI9jXy/wDEr9qXxXrVuto+vTzfvJI7gbuqlRuXPockfSux/a68&#10;R6LoNxHommap58mm2exo4Zt6I7gjG7uQD+lfMdwxlmLb2ZWbJLdq9jB4WEY8zR7WJzLFexjTb2Rd&#10;lvZb5/tTMd24nOfWmNcT2qpPww6fMf8AD61LbQtptqolTd53zRt7VFdLNM/nrHgMcLtGST/+qvQ5&#10;TyvaSDU7+6uIY3lO5ZI8Fccf/rpfD+vatoh8rSl+8wPT0plpYanqEMnkxSMkZ/55kgtkDH611ena&#10;1p/hoxzW/wAP4tQ3SCaZ9S3HzSG4TC4wgK5Iz82cHii6Wg6cajlc5nUtM8RX2oSf2lDIskjL80i7&#10;f8itDwt4M1TXNZtdC0OMXFxdXCBfIBbYndz/ALI6n2FbXjvxf4k8SWcMWq2ljpu7c8NvBEkPMhwC&#10;DnJUBcAdB+ddd4Y+JR+AWgmbRfDFuuqXCwxnUpEjk3bBKWdJEYgh2kXOOB5YxRKWlkjSNOLqe89O&#10;5yev6bH4Nax8S6vp8cjSXdxJZJI4zIgChGZQeMHn3BrkrnUItX1JlNnEvmXAkkKj7gHXFJ4u8Q6j&#10;4guVuru6aTbGFiVm+6oGAPyrMilntlVhny2b8+nWqRjUlzS0Onl8JXMtk2q2jecqsFby1+VePXvV&#10;TR9Q0+yufIubVWkeMptY/KGPGeMkj+RrtPCPxV0Wz8L/APCL3Oj28skgCJMwwIEGSWAHVmOxcnOF&#10;XAGaxvEXw4vLbxRa2llqv2iS4dZJGVeIuC3AOCwUA5IGAarmNPZ+7dDfF+taJ4i0CHS4LSS0vLNd&#10;rBseXLtyM+obgdetR+Bp4bKGSPUJBDuj/ciTPLZ6+9R+N7DUpplvPszrJcQLczA/Kx3O+MA9/lP0&#10;xWbeT2jafHNZSDP33U/XGPfJqdJRJu4z1PZPhB8Qr/Rtdt7qwuWLW8i+Yinqu7n86/SX9mnxX4W+&#10;KfgiPxRplwol+5dQEjdC47EV+Unwh8aeHLHxbb6nrzGO385RcW8ScMvGf619Gfs9fHnUfCHxj8/4&#10;Zw3l5pt1eSK2mw5kmvIDyoKjgyIB8uBzkjJyK+dx+GvV5kuh9BkuaTwtSzfuyPve6ijj11FVs/7t&#10;dhf64lposdsjjd+FeN+APjf8PviXryxeGvEdrcSqOY1YBgfp/Sut8cX9zElu0DlcygE15VOLjUsz&#10;76pWpVKacZXPYPhvGZrRpifvH+ldlDGijGK4z4Mu0ugfN/D+tdxHCchivanUVpHmxl7T3jmPiXti&#10;0pGx1P8AjWf4Df8A4lUjKvetD4pRebparjp/9esvwkxstBmlDVk9zp/5dmX4mW4uNVaID5dtFno8&#10;Qto5DH826rGnXSalfMJBubnk1YuVKyLbRCvRw6drHiY6SlK5WlmjjYqu0VlanqD2vzn5sfdq9qET&#10;QRNKyfKtc/qF6szMHP3RXs4enGJ4VapzaBNqUV3zMOTU1j4ebUZf9HVqzrSya+kWOHOW9K7LRrQ6&#10;NZbp+dv96uv4TlbsW7Oyj0CywT/DnFYGt66l2piJKr7UzXfGBnnMYbb2471jtdpcHaku73FSpCib&#10;vgm2hn1DePm+bivT7Z1hiXC9V6e9ea+A9PP2kXKMwb09a9CsLeWSfcx+QqGA96zk/wB4mUtyxqt5&#10;YwWHnauo2p615j49+INrdaXcaXpCqqKx+5XZ/GC4kg8JObZsN1rwDwvcaprGpT2uws0kx3fL0FdE&#10;60qdNJdT6bA4WjWlF1DLXQr3U9RkPlGQyHp/drq9G+C1mukTa7LArSCFvmbtxXd+C/hmY4vPu7bb&#10;xncy11F5pdrF4aurYxqsf2d+O5PrWdDD+9zTPWzDExjhZU6a6M+X/wDhHrn/AJ+P/HqK67+yLf1X&#10;8qK97TsflvNPucv8Mv8AgrN4Z8M+D9L8MQ21ys9xcxz69M9wWeRGlBYFiRyU3fKK+jPg5/wVg+GX&#10;xO8QzWk+2xt7W4hhiPmBiI8fM20ZJLEY9Bmvg74g/s7/AAb8QfEXQI1judL0vXfD8babY+H40muB&#10;qCp8iyZl/ciUfMVPQDiuH+J/7OP7R37Nr2vxB13RpX0e1vP9AvEtvLKJkMrSIMNjd0LHnFfOxnUj&#10;sTzVIn7b+Ev2nvBHiuUrY38AWOaKOZfOGUaVdyKR/eK5b6CtzxP8bvBHhjR11bU9SjWNs8CeNfX+&#10;8wGfbOTX45/sx+KviF4k0a+vNP8AjTqn9k3l15V1eSpDtgxFuWVsuWBwSCV+ZVGO+K7X9ozXtZ0r&#10;R/D/AIC0fxNdeIrG8kla0jkUB7pgmQ4AIzuO5gx5I7VNXHSpxskN1Pd1Ot/4KLftY+BviDrukj4d&#10;+Jluv7L1BZrpZ4zFIAp5UZyrYwTgHsa+cvjf8fvEPxl8WXHiXVkk+yzwJts5mlEcaK/LxqWOQR8w&#10;9M8Viappl1rOvW4Ph+S0luG3mG4tceYrL0PZgyvn2Iqn438D6jp1va6IlpcxqyMGa6QiODCjlu2P&#10;l52njIrxZVkpNd9TLEYirWsn0RzF740VtSW1t9VuJriTT41uJLonPyAjIByCMMeOMZ56VU1HU5m0&#10;QjTp1uZvMkM8NxahdpDYVkdc7gTkemRzmtWXww99dWsGpzSXSwqVaHyfNUArkBS/QEFcEccjnmmT&#10;W11dFrWyMP2e2SRbf7aqptAPzxn+6eQcc84xnNVGS6HBys5p7YfYGb7L5cKajKV037UWjEjRL+8Q&#10;g8EsTyoGBgdTmsbVryf7RJNb6TH9pELxl2j/AHmeSTgk/Ng44IHtk17pZfsp/EbV/Etr4LTWrGxu&#10;P7Nh1HVJdWgf/iT2rM7R+e28BpXVFIhCiYoRhCcV4b4xh8S6Ctw95YQymKVlurqGNl2XEgI8sk8A&#10;qyP35KN6V2x7MmUJROqbUNVv9MaY3Qt21G389pljJYL5TeaVycKWZcb2+6OnNWvhv+0befCC+uPE&#10;Xh25la3vYfIZWkXdINjDbGMMY8nGMgYB5748/wDDXiyOKym0fU9LmVbiTKycONpKFl7hQdv0wTVP&#10;UL3Qrq6WZdPtbVpEH7y1uBJgISd7KCfmOMc9ieK2jTiEbo+hPgH+0RcfDTx1Bfm9tLWz1SZhq8l9&#10;Nt8tQSQ7Zy3JIPTOB0r9Sv2cf2w/ht4u8HafDbeKLa4lktA/l28m/Ck4VjgHYD2DYOCMgV+ENr5r&#10;G5uNJk8y342o0KyNbLxwjnLAYGOw9a+pP2M/B2seMbKDUvA/7V2n6RfzSW9vNC2rXFq1pM6TbA6t&#10;EscipNFGG2ZYRzEqeK2hT5XZHdh6soux+1uieIV1q0W/tuUbpmuQ+PviBdL8G3DR+IbfS51jJS6m&#10;YYQ+p5rwn/gn7+0V8R/EeuXHwF+MtnJF4s0qOSVraaRmjntBJsE8cp4kAf5G5DKSAwBrwX9tH9sP&#10;xr8Q/iNrfhPS/Cm7wfo5ksrjUJoWxLeklPL+YDaoGRn3HTrXJmWK+q4d93t+p31ayp07o8v+Kn7f&#10;vxJ8F/FA+CNTudP1K8gunj0/W9NkEiKzcEyKSRjBxtGQRuBGVrkbnTfix498d6VZ+B/Dcmp6ndSr&#10;5ehzM4OHdVGwyOEQbnHY8HJIHNcN8GPgr4s8deKV1DXrK8/sfRZ7fbMt5GBFcSHdAi+Y2JUdmVWK&#10;ncvmgkDBFfe/7DXwI1qHxbqn7SfxE8MHT57Oz+xaTDdQssjL5KbgApJU7l24Odx2OCMHPj0aNTFy&#10;jdadTyeWripe9see/Gv9i3Qz4U0TwFpFpJfeNNaut91HM/mJpenqTKJVUNmMsoZSpUncegIxXzH4&#10;w8LxeBvA2v3nhJLqNdLsXjbUl3Fbht5jRBk4DAB2YDkGTBxiv1p8Q6HZfBr4d6h8b9V0Zbzxhq0c&#10;cUc0C8iSaSIRxr8rYUMIhkjgKO5JP56f8FB/FXw+8AfCYeANJFnI6yNPqV48I33N5LgSSseCf3gG&#10;VxxnGTjJ9n6jTp8qienRwtP2q8j82fFniDVPEl1cWevXjLNGr4Zl+8c5Cn+Vafgv4NXfiK5treCL&#10;c11ui5OAJBtKj6nP6iuvHhrQviDp39oS+Xa3izfZtSjEO3duCskynpz82R6R8dDWja6rf+E9Dt9T&#10;0Lat5bOPP8wdZCoWMr6vvwPT5PavRXuxSR1xpRlO8tjzbU/h5e2uojRUl8+doBI6qwAjG0O2fTA4&#10;P0rW8K2Hw+8NTSQ6yZL26jhVRDhPL3lhuIJ6AqOo564xkV2Hhz9mnxP4s0WTxdreuvFdSO015GJA&#10;zGExsSSQeCuFypOcMCMjNdJB8H/g3ZeILTTdRv1aaazVjdRyBoJHMaZZTz0xI3TngdabqOxpDBS5&#10;r7FH4M+ArH4ieJoNHg09rPQdNeW+11oV+ZCgUHGecB9nHPAz3rqPiHZ/DTw/r+g6Z4W0SC6tZry4&#10;tIZJLjdl5FIDsR0Ck59M+wNalvruh+F9M1zRfA4j+2alay28jJjdtdlDY7Y+UfU5rypPAnjS/tYb&#10;m5gmTMjIHZflVtxOPbLHH41zSqRjq2elHDyhT5Yxuznvjr8Hr7Q9JuvHmh3bXGkrdLb2NyzASSHf&#10;Kq8Dp8sMjdMDcozmvPjceJ9d8NLpuo2JutoX7LcyM2+BM42rzgKSTx64r17xNqeteG9Nb4feMbNp&#10;rWGSUbdq8mRZSwz/AL755/u9q47T9R8RP4VTSbRCscMZg8kQ8vuYsV/ElD/wCumnOPLc83E0Y+10&#10;VvI4WH4c+MrnzZo9Kfy4YZpZO+EjzvPTtjH1IHes7TWja48lldty4jRWx83avf2+IGo/DaKe30y3&#10;jl0zWNHZZrdo/wDXLIEVlPoSYmJ/66E15n4suvBEsKax4e0ZYZj8s0LNkKuAAwHbIJ79jWsZI4ql&#10;BQONe3uIYeImXa2WbHUjtWhp+veIby6a+juLieSGBUJXOI4uFAOOg6D05x9es8S/EPS9at8yaZDH&#10;DJO8q2tnCAsZ2YHPH+yD/wDXzXGWOqRaXC0ttZKJGYozqxG5Dj5cf55x6UPXYy1j1O7+OHjzwz4w&#10;tdGstHso7eXSNP8AsMvkyB1kKyMd4YdQd3H4150C6xbHctTzFLds1yE28ksvPOe9Vn3I24KfvULR&#10;WCcnOV2SrjzFyfmH3T6V0/w9+IfiHwbrUd9oupyWtxHkRzRyFGx9RyPqOa5R2Y9Kmt0e8kWMAbhx&#10;9amUVKNmSpcsro97+FXxK1TwL4qs/H2lTNCI597CNsLIvfivffE3/BRj+1xb6ZpOnrJIo/ibHI71&#10;826BYaf/AMInZ3elTeZuh2yeZ93cOoFSeEfhvffECzurXTtMkOo2KtJ5cQwzCvBlTpSqO62PSoYz&#10;G0oOnRlufoV+zH/wUG0A6X9j8ZstnIrYZWb5TX0V4Q/bF+FHiKVYLfxDbNuGflmBxX4/2XhLxQfh&#10;tca2sMm63kaOSNc7wy9SR7Vg/Drx34tsNQjtpbm4t2kX9zIGI3D2rF4WNTmcXszso55iqEFCcb+Z&#10;+1XxB+MngO70nfba1Gx3f3h05qHwp4/8L6l4dmW31KNmYEKAwr8mbX4s/ES0nmtrvW7yYR4Jj805&#10;xXe+Ev2hPF1rosl/pOuzBYl/eQsx7Vw1MNKnZ3OqPFHu2cT9ItE8QaPa+dfSXUY2A9O9Y+qfGfw3&#10;Yu00l0gVe+6vgu2/aj+IGq6Tts7yTn7yp1NLY/GXxBeQNJdWlwrNkL5oPzV005Spx0PMxWc+2l7q&#10;PsPxJ+0/4d8zyDJuVfRaw1+P/hbVm22t1gg/Nur5gi8aao8LIbH97NHhdwxjPeq+m2HjrT41vtQs&#10;pUtZm/1jcD6g0pY7EfYZ5ksZVbuj7Q8M/GnwHpUH2qfV4wfesrxz+1n4cWBo7J/MjHZTXxV4i1TW&#10;NOuGlguZJIw4yvmHmpNG1vURY3GoaijrEmfL5z2rKePxk4qzMXja8tj6G1r9pW0nula2nWMN97L1&#10;3Pgn4y+DWtPtGsa5CG6jdJ2r8+J4PG/iXxXHFFeLHazOTC4kPHtW5P4O+IOn3zWV/eSKzx/6PsmJ&#10;BrajLEx1crlU8RWvc/TT4dfHDwLe3nk22rwt8o/jFeueHdb07XRu0y8SRTyCrA1+QvgjwB+0XLNN&#10;eaEl5GsOdrAH5q9/+A3xO/as+GsZbWtHuprbpuIJwK7Y1qy+I7KNapJ+8j9AfFmhf23pzWi8gfe4&#10;rlvB/wAPtM0O/LTW4UtITn+lYXwB+PWteL4vJ1+zZJJPlYMpr0K9ga6uFnhU/exkV7dP95BM+vwl&#10;R+xXKRXmrpayx21sv8WOewrJ1x5P7GvpUP3oWP0raudFL2xkcYZR+dZHiyeO28L3Kqoy9uQq5rpi&#10;/eVy63vU3d9Dw3zW/vD/AL6oqj9rk/54/wDjwor2/rNI/PfqtU+QIPid4VuPhto+jeKr2FrzR9Yh&#10;uLWa3mkhGyOTkO0bkqcYAIXO3JzX2BaeJvCPxA8PWMnjTxBp95pt5q7wR6VqGoSXVpbWiQo5uFlI&#10;EjFSVKhwSCe9fFV/+z3FpnhHVvFF54yXT7gq8drpc0OWuGR2UnP8CL8uZOM8gAmptD+J3xls/DGi&#10;aMdQtr63tdNmNhsYySxxzxhXPmcMWQBQFbJU9sV8Zfl3NvaaanoGlfs+WmoeGtW8W/Cjx99smtJ7&#10;03fhPVLRBb3iG6ZIY4poWP7wrtIVwjegIFdhqf7aGnaRpUXw7u/hzd22v6I0i3FvdWa77GXmNo0K&#10;/KQpAJbOWAGMc187/Dv46+OvAq674L0oLNpOrahay30moMGuImhcupSUY5yT1BH41g+KdXk8Qanf&#10;agmrrHLdylvMkk+Z1Zs98Enk5Pc1jU5am5lLY+j4l8Man4j8J6XbtHcyMrXdwtvcGYlmGExtJDAD&#10;+BsAE961Y/g54g+I3jTW2fS1tLGO3M13rXkyCG6/eY8g8HypAWwyNgAjjivLf2PZbBvEd9NrKrHJ&#10;byRizAtRNHlQHYsinLrjJYfdUDJyeB9AfC741w+KNSv/AAS+nzQSwW0axxw6j59ndNIduNuQWAXD&#10;bicgAZ6Gvn63LRxD5tkjGTSZqeDP2ftFudf074WR6XZTalLcL51vPP5i3iCTesSlySgKxPEwBIO9&#10;cjkVk/F39nv9lr4DW99ofxA1rXtuoaKG0WBLF28p3lAbKo2RIrApjPHlHqcVH4w1P493OvabbfBD&#10;wVHqGtaLqP23UrqGFBBFHAitINu5SDgqG2syyDYwwVrifih4E+Lnx11y6+I/xFke8ih1JlvNNhhk&#10;eSWWRt37gMGUoXydq5+Z+ldVGpGOHU7bj5ouN0eJ+N/F3iDS9Am+GnhjXtaazvHW7urnUoBb3DXQ&#10;h8mWOTa5WcBhw7DzAQDwQQfMtb8T6hPftd6lNGh3bZoI1MkcikA7W5yTyfmznIPWvWPH/g/TEsrq&#10;RNdjkurhnPkzQMrQzCPcGYsN3lMpKp84+ZV4HSvFNd08WF3daat0ZI0ciNpVw2Cx6j/d/UZ6V34S&#10;p7bcwalJiafqttY6zNbi9t4YvJkEbXEZ+dgWKBPft1I7H2t3kF5a3EOoaS81wk2xWhjaNd7dSflV&#10;uuDxjqOTWDfTauLGOYXKyi3k2qsoLbTjg49Ov51saNaxapFDs8QXEd5FNhjGwlQIx/gUnEXf3HHr&#10;XpWsKSsOuWmv7eaW70y8UnAuJmu1lkQY6bQF/wC+Rmt34QfHz4o/AnxXZ+MPhH41urNreNFuLRrQ&#10;LbXoTJEc8T7o5F5OQRnB4INc3qM2r6MFtGs4ZI4mZjKsIaTPqeTj8fXPSp7vwxqVp4Vj8SzaHPb2&#10;90z/AGO6NlujkdWAcZztXBYfpjOeGpOMhxk4s/SD4ifFrwv4++CXwp/bh8D+LofBeuaD4gu7HXbP&#10;QbgxfaWaaKWeAGRWJEkUe5Y23EnHXBrtP2xv2nv2efif8MNG8baJcWcWp3d9PYf2fO0SJdybgktw&#10;QoCyZ24DqOCx7qQfy38HfE3xrZfDu8+HH/Caoukza1FfjS7q1R9kyQtFHcIWXAKhmQ7SCOuO9bGn&#10;XWr+Ida0m1vdZ0lYLiO4EL3MqQwtKG3hJpMlVYuFIyBweyjJ5cZS+tU3SfU641OdWZ9pfACw8A+K&#10;rPwj4Ajv9Pul1e0uL3xBGm9Gkt1lInEqhsSYSGVicBAro33hiv0++COkeAv+FeJ4d8LXi3lpp8iw&#10;N5c3mBXhJjxu7ldmK/ALUNV+OHgLw1feF7y+tVjuCFlhsb6CW7hV4vMOwwnd5Lq2GddytgqSNxB9&#10;j/Y9/wCCiXxs/YNfV/BviLwrfzWeqaha6ra2uvRzJ5sYdgxiPUCWN3YPggFM4OeKwNKOFjb5G1P9&#10;29UfqV+2v4i/sHXvD9g5lijeSeRVt9PFw0jJFt6bcDHmFuWx8nTPNflP/wAFhfCPjHQNX0Lw7q+n&#10;TT30Gn/aJbpGaRrxG+aQnjoGIx1+UZ7V9FXH/BRrwj+1R8RvD914gs7OO08N3VpNcTXlxz+6DI87&#10;IrKxj3FX424wWPBGKf8AwXR+JPgfWLH4aWHhOK1u9Tu9KuGbUrDy3SS2IiRQWR2+XJJweSD6V1Ra&#10;lNu510ZRnKx8P+DIxofw7uNM8Y2CxzXAGI1YlplaFZMqScg7G3df4celc69l4Xvtcs9BtvEsdxHJ&#10;dCSSOdyryqDu7jBYZz68889fQviEbUeLZoNRuGhtLiyRYZbWMBEmRdowOABtwvphRXJeGPh1oM2p&#10;SX76vHLJDcK9vbzqRgA8sCcEZ9vWtJSsjsjF3SidT8QfitaafZ2dh4LuNR3QwyRMsiqUkBJ3BxyR&#10;kk4I7E4PNXv2af2Y/E/xg1Vbo2DpbmcyR7fmKFiWJAbjG4k8HvWv4E+E+jePPEAfUL+W6SN8Nbrj&#10;ZCoyFXkfOxIAPBwPTrX6Xfsufs56D8PvCNiW0iCCRoQQqr939K8XNMwWDo6bs+lyjLfrVb2k9ux5&#10;F8Ov2B/BWi28EsnhpZbrZiRyowc4z9Oea6zWP2LNIhsG059PiaFwDtTBYY7HPX69a+qtB8O2oj3F&#10;dvbGKva14VgNoXii3Ntyu3sMd6+Xo4rFYiV2z6yVHD4fRJH59/Ef/gnx4X8Ulr+70eFZt2eCfnXt&#10;k9cj171wdx/wTk8P+HT5traCS3YBpIOpjI29PXnJB7GvvzxboE0HBGN2PlP0rj9V0iRmZGDcZH1z&#10;XasZiaa5Wc/1LC1Jc/Kj4t+Iv7EvhHWfDDaZBAtuzMphfyxmM7TnHsTg/UV8e/G79jjxL4B1F7m3&#10;tZJIZmxKkabtnPXgdM1+tPirQ2ktvKReo+avL/Hfgex1iLyr+2Vgw6t2rpw+ZV6bu3c5MVkuExUb&#10;JWZ+PmveAtZ8OyvDc2UhYEgtsPAz/WsmSKzjtW+0wbXXiFQp4Pdj+HQepr9Fvif+zl4U1G5l8vSl&#10;YlcZ98V4D8U/2RLHTbWaWyLRsCTgNXtYfOKVR8s1Y+SxnDeKp+9DVHzHPqlpBaC2tY/mbhmYDPWq&#10;ErqUAJ/irf8AGfw61Xw1dMxhO1ejetczIspbLCvWhKM43R8zUp1KMuWa1JFb95j1q1o+GvljJxuO&#10;BVVFZTuaprOb7PMtzu+6c81Rhze9qexfCmw83wveWQ1K3WSz3vDbyTAO2VzlQeo+laHwR+POq/Dv&#10;4xWPja/jHlRssOoQpH/rI+hBHriuQ8DX9p4ispIoI5V1OFleH7PGW3r3q3/wjwuNfT+1Q1vHNKqz&#10;Fvl2eprxpRUK8r9TolUlT5ZRP0H/AGYvDPwm+I37RWpabPpMEmh+LtJFxYxK4baxGHAHY5P6Vyni&#10;T9l3wZ4a8d+LvgHq2gmO6tmfUfCOpsozHHnOztkc15D8IfFf/DNXxI8K+JY/Fr3UNlfRyN5MwZRb&#10;Pjcpr7s/an0jwl4x0zw7+1P4S1yKa1sXiN7HbsGkkt3IDKcV5FaVSnUdnoz7PLvquJwtmlzR1fmf&#10;Dvjb4WtqGizfEnSNNWCTS1CahBH/ABMvyk4rL+Ifw/1Xwr8ObP4teD7P/iW3EiW+qblLbC3Vq+xN&#10;I8M+A9K+JutaXa6araD4o0wz2y3ABUuUzgfjXjsWo2fhvw542/Z58cWpjttVsGutG3R/JkA4x71y&#10;4atUnVUH3PNxGVwpydSS0d16Nar7zzf4d+FUtjeeDb8wvNNHHNpl5uHzgjdjP0NXfE2pX2hNH4U1&#10;CSPyN+IpGjAKHvz35ryDwh4z1bwlYDw/rryRnS7lTa3EmS3UZXPpivavi5osviDwro/jG0CKl3Du&#10;tQD1GOSfevQxNOrTlzR2Plaicdkb3g2Ky8W+FprK5tvOurdtsKxgbif61seEPiPpdg7fDPxyirbt&#10;JtM0h5TjqK4T4SaxOup2ZtNRhjcsM7mxz0Ndv8VvA2ieJbWXxZ4c0cx3GlyK91NIDtnxywA71y4e&#10;Epyb7BQ5pxcrGD440fwlAF1DQtUWbTZbkxpdMMbWBxzWDa2Oq+G9ZWKeyguNPv5SsMbsSN3Td9K6&#10;q4e28efD99a03R1sYbePMOnBMF5B1Y81nWSar4n020v4LP8Af27ANGi8JjiuqNOMXojT2aW5wnij&#10;wbqngzxtDFpMDfZ5pkdVXJCtnoK+0v2f/wBii4+LsGleNNbiwqhWbPcV4vdaBb6vf6TaNY7rjzkL&#10;cdTmv0u/ZV04af8ADezsUtypjRRj8K9XD4XrI0jHl2C3/Z8+HngvwxDaRaHBu8oKzbBzgVm2vhPw&#10;mLNrN9Fh2btrboxXrHje1T+zsOvIXP6VwMMVnGJGQZ3tj6Guv2cF0PRo+9E5nR/hf4b0y+a40vT1&#10;jbduULxmtxbRIcwsnRdy8dDVzTyYpGlkH3OPrUkFtc6tfeVbxZ3Lha7o8saasfT0PcoK5g3H2m8Z&#10;oIkbcoy1Z/j7wXqEfhKaVomANucNt717J4C+Ek81zHd3kXJX5hU37SGlWXhn4ZXLxxKGWP8ApXPL&#10;Ea6HHWxkJfu4s+Bv+ER1v+89Fb3/AAncf/PNfyoo+unl/U5HzP8AGnUfC9v8LNO8HeD7zzLiSzbz&#10;LqaFlaLndKuW5OTngjHpXmXwT+GekapoczXmpSzXDHy7aO1UvNEoZVZXHCrkHPPaty4uL+/lbwnq&#10;7WqwzQj7LIWwYGDHKuTyT2BPFdx8L/hN4y1fRI4NI1WzW2nzG0zffkZT1bb1xgfWvBlWlGOrPNjR&#10;+s1LQR5HYfCbSrJLzW7zwxOlqt89vGv2iPdLGcYbbndxtOcVR+LGlGTT4tYl09ba1bEOmywWvLqp&#10;xIAobr9RnvXvXjL4I6d4Z3K95p8lxBaySIyRmNkbYenPJJ9q8D1yfW10ddO1e0kk3qxkRiGZh1+R&#10;17Gs6dbne5VXDSo6SR6R+y74GutBifxekzW9peRNK0enNtd1VXAckgbWVgDtJ+bCjoTXSfs7adrk&#10;3jPVNRa7af7U0d1DeQ6fm1vLYuF3KmfMWVm5aPO0sPvY4rC+Gfxd0HwD8HvFWqLqrX1p/ZztpvmI&#10;vmQXD2xCg45bD5HtXc/sM61YX3gVNXtNbkim1a4ZorW4txF5DOzM6Ry91U9M8jNeHjvaqNeo1ukk&#10;cP1WpUnLlXQ0rjxR8RtJ+JmrS6fc6gthc2dxZRRxzOlkqyf65gu/dFlFAdOgOMdKl8ceJtH8J/Di&#10;1g8G32rXQhvIoP7LiutyQjaWZ22Fww4Uq3zDkHgg53fiPbW/h6W51y5WP7U7NG2p2rO8sLs2ROY1&#10;Yo3TD5GTuOM9K+d/jnBFqOsz6Oyx29zIiGVrO5DQGTDFCsSHauQxG4H5TjgDgebgcZVrTUZPRHnt&#10;Tp1OW9yHwr8Iv+FigeItK8YeJvstva3N/e3B8sbi0yxukLBmDxvG+csFO9cFcENXL/Dj9ivxT8fP&#10;Hd14J8Hamq31ras63F5KRHJIilpFO0E54PChi2QflGSOdsPH3i20/wCKU0vVreyjuLW4hY6hOVt1&#10;3BmYdQHBZflU5wxHHetr4NftMfFP4HWUNt4LngKtceaibgxWdQV80r1VikoQj0H1r7KjzRtJM7Kc&#10;Y9TzXxf8GPGngzx7qHgW70/ULTUtPkaK4s760ZZY9oydy4/ujd9OateIfAd34Mlh0vxTbuAp8xl3&#10;MsMjFQSIh5eQwwCc44bORmukutU+KPxi+It54unj36lqNrJJNeXCiTarxoHK5zkhXzx05HFaniv4&#10;LeIP+EQ1F/Ees6tq99Ar/ZDbRvPsuFcDEY/jDIeccYZeCRXRLGQpySm7XNvqcqkHJLQ850XULaEM&#10;9wlwN03+qW3h2rGcY+XGJOB1Oc4616xa+IFX4Nat8JLfwktvBquj/avt2h3TywtNHNGyGZJSggJa&#10;NkOCRu6Jjk+I22k+ILDW7jTxHey3FgxK2d9GX8poz86OuflxtPHSvaNC8ZJrnw9XQfHvw9sdP1mO&#10;122WrQsYVu4kj3lIgigFthVepOIwQc5ztUqRSumc1OjKzaR4x4k8PWfhOS1k0nUobrzF8+P5PmHz&#10;EbTkBWwApwM53969H8G/D/xrrXw+0XwPYWsl9qXi7xJZy6XprQyS3Goxy/uoZIYQAGVGjuIyyuGb&#10;eo4qHUfhfqviW3t5b2/WHyY1EcMcbsqRlVclsEtvy4yFzywHFes6B8f/ABN8G/h38P8Awp4h8I6b&#10;dLoPiKW4j1jVrAm5eHZtVEfaJbdU3b067XbO01nHEU1u9TXCx5qnKz1X/hkbTPhZ4S8O+D9Z1AX3&#10;iLXNbht9S03SYrZLmG6QtcCOKG5dFaOSzkl3W7KqM5XB3EE+CePPCrftQftMS+DvDdnZ6Ppuhagt&#10;lZ2hW5QeQbmMPmIu5tiq+ZJII/kUh8A5WqXjD48eNf2k/jZod/4kvbxdJsxNLFpuqao1ysyeT5Sl&#10;zNy0jjIZ1O85JjAI59k8P/tU/CXwH4nbXrT4Iw6pb3mlWcOn2bXDfa4Gt0kWPY3lFpZEjkEbTfKW&#10;VsNu3EiniKcbXZ7KwVSpG6R4j+1b8D/GH7H/AMaJvBMOo3lrpd9K0sVjHNu+TYhUrJtXzIir4GSG&#10;+UllyATB4Pguvivp+m3vi/xBMv8AZcjRQxyc7oOm0qc/JtVcHHauY/aU+L3i/wCIfxkuNS8R6ZHb&#10;SFo4l007pTYwouI4jK2SXAY7h2Zee1Zvwr8e654O8ZTaNe7fsTJJI1sqgbJguN23HJwAMH3xjNaR&#10;kqkk0edH9ziLM6/4t+JfC0DCWGZYW+0b2ieIsVbAJIyCCM/MCDnnmj4feGNU8T6U3iyNLqexmlaO&#10;3haxRXlbH3sfdUYHLHkA8dK5rxK+k3+rzx2w22s0xkz5x3Mkh3HYB7HgY9K+h/gBohuHt7WTUI47&#10;FbWQW8EfytEg4XcpxhiBwDzmtK1Tlie9gaarVT2f9iT4D2eq39jqGv2KibzPM2pD8pBPLZ9fbA/G&#10;v0B0LRlgSOCJdqKNq8dq8P8A2S/CskUP2gpN5duu2Fpo/mwT0JwM49vx9a+ltMssRf6vvjPpXw+a&#10;VnisQovofoWX044ajdIt6ZpsVlErSlcEce9XLi5tHTZGmDt+VlX+dQm2gKFyzsyr9c1B9raKEgWr&#10;D6qRW2Ep2klFGeIlzK7OI8exreFlkP3eVK15xriG0fMh3KeleneLIxJG0kiFWx8oPevKvFmprGx2&#10;qw8s/wAXetsRH3ysPK0UjA16YRR/MvTJrhPEy2s6F2P3s49q6i/um1O42Rvx/drnfFmnSW8GEiUj&#10;jnFY2OyO1jzHXNLh+0yEncqsc5rzf4oaVBNZSAdNteseJtKcbyibd3p9a8l+JEF7AHVfmVo/61UV&#10;7xnW0hqfNfj3wBb6s0yNGu45+9XzT8Q/DUvhfXJLZoz5ecq1fYHiu1kimdsnJzXiPx48GC/0eTVl&#10;hXzI/mDL9K+iy+tKMkpHxOcYONak5x3PEYnEmcjpxTzGG6L+VQhZETcncU+EEuv1yfevcPiLdD0r&#10;4DaXq1pqMmu2kjRQyOtu0ynAAPJJPpXpnjPwVPc2f2+W4SZ9zeY0b7u9egeCPAdxY/sz6folhoSw&#10;mTTxLc3EMIaR3bnk9qofDx5L/RJNGa1t5PMAzGw+cYGCa+UxmM9pUc49HY9SrgVGil3Vzz7wrpej&#10;atbzaJq0z21xGAIpZm+V/avQfAXxL+Nng3R7rwRpGr/atPuFES2c3zRlfUVf0f4S+G/E9zeWOv3X&#10;2KVF8zTph915P7pq14b+H/i5Ga40GM3TWy4ZYfmKt0ziuSWIjUXqZRjWo8sk7ehraL+15qFx4Ssf&#10;C+v2Hk6lpN0Uhl5yFzg/pX0D+2T8O08Sfs/+Gfjh4dg8u8tbGMzSRr8zqQMivlzwv4OsdS8UXtl4&#10;20uSG98tmi+TG5hzX6DQ+GI/FX7B0mn3dsJDbaaRGrDoQOK5ZVIrELk0PpstliMVgavtmmradz8+&#10;/wBo34T/ANjeFdF+LenaS0ml6zaxmbcOYrjA5/nXafsQeNtH8SCT4OeNbaLUIZlf+x7y5+9Zqw5A&#10;rV0Pw34m8cfs9azok4/tG80+Ty7ez3ZMCD+ID2rw/wCFE9/4S8UW22MxNa3m27lVsMFJwRXvQrKV&#10;NXR8lKajU2Nv9o/wTqnwb8enSdMuJhBHLvgvFXgjOa+ovgy1n8XfgJbvqDLHcxwlflX5peOprlf2&#10;rvhje+PfhXpvirSI43toYV2uFy5GO57079iPVLiy8OzeFtUkbdghfnGBVU6ShK3cVOPJWa6Mj+GH&#10;gi4m1m/8MzROZPm256V23wt+C1x4bvZBqsZSN3Y/MvXmvVvBHww07T72TXFRGYtuZv4jWzren2sN&#10;0s/l71/hj29K7aWCjzps2VPTU5LSvhjoTeJbOWeFVfcDHtr7U+DdnFpnhaFNn8KgflXyfpEBi123&#10;jAMnmOPm/uV9a/C+3ZfC0S+YWwo7+1ei6fKgaLvjW+N1H5ccnzL1FcrY6UzlxKfl3b1x61Jrup3k&#10;erMGU7TNtrWsAgmS3GPv5P0rnlU947KPuq5BofhmfUJ1gMTBX68V6R4I+GdlppS5niG7NavgvQbM&#10;2Augi7mIrp4YgAFVaiVeUvdOqpjKkoqKH2NvbwKFhTBxXjf7bbXcXw3uGhJ2mFicfSvboowsfSvE&#10;/wBtvVUtvhldQBfmMLfyrN6K5x0lL2yZ+bH9t3f96iqn2xv7q/8AfNFct2fQcp83Rk63FHb6naQ+&#10;XFAsjQ3HWTkd15r6N+EniabQPCLaHptkt1BdW4EccMgkS3UZ+RWHzA5PfmvmuPw5q1vDLqSjyvLk&#10;EcbZ4PPQeor6G/Z78OrFo81/evJDNcBWka3QAOM/zrDFRXIfM5b7R1vdO91vSNeufBNveyeHLMp9&#10;nkEwWTMoTBySTyTXz9o/wg1LV/BX9qyeQu5ZjBIswDKozkEE+le/eMLnRp7NYbTX7wRxqUmjeT7w&#10;9ga8Pv8AxJ4N07Rn0q3a8tryOeU3EjkhR8x6DpgiuCl8TPcr0ouVp9jyTSfhzq9j4N8SXcHhv7dY&#10;+YrDUoWYbMjJRl6EGtH9mf4lX2meIdJW9SwhWznkFjDdPL5acHkKnfJ7ivVT4Y1kfBPxF4g0jxjB&#10;Gs21TYRqo3pjqfTivHv2dNEul1tpdQ1nUYYZpZLWOPTdgnkcYJTcfubuPmHQVdbllRlKfY4alOOF&#10;pqa7an17401zS/E+jTWlpra3F5btHHELmNmVZniJcYP8HIB64K15PJ8K7bULGTSLvwxCbyPddz7c&#10;wLbyI7eaAcg7SvygYyMHHQV6D4NbxFc+CpPEPhPRI72O3lMTW9lcfaJNkUi4ZdxBc8sN/et3wal7&#10;YXXiX4j+MbBk0u61JFU6zMCqCNdrgqd23JkORnv27fM4HCylF1I7I8vDxo15uc9Gz44+IXg/4b2U&#10;EkMjazbyXTPNb2yzLKwXjaRIVG9cbidvPHtivPfE2iav4Ps1n1jwoY45YYXtbiO43Md6fKBLzuXc&#10;CQG55IJwcV9lQfBDQdU8Tax8SvFWnXC6Hodub2SzCo0N2E2+bt3NtXiQMjIMAsVJ3A4xPjH8P/Bc&#10;fwzuviD4y0y60/T7jT5YtD8M3UflsBvzDJIgPPDMQSGAGwgkHFfSYKtVlTTsb4fBwxFNzckuyPnz&#10;4A/GW0+FnxV0fV/iRJeW32XZFGsRiby45MFt247BlTghvUHtivoaxa01rW9P8Z+E0uLdl1Bpbe1k&#10;cbtok8sP5eMOANuMYLEfKe4+KLkGXxDnwz5kMH2h0IuLgKu0sWwz8cbR1I6CvuHwDot1ceAtIv8A&#10;RdOsLq10/T4TNfQSTeY8gGW2t8vmFmAzzjB9eK8niipHD0YT2u9f0PIx2JrKiqKeiZj+NPAnh74l&#10;fErQ7678BW/h65tZVjvIri+tIU1uHzR5Y8qOdyuZfl+dCV3jc2at/wDCsfC83hiTwP4wkunu/Dt+&#10;vmtGoe2uIWZRE0bKu7YrIE3EHJjbHUmvLPF3xF8AfD7xfpvjhvDUOn3lussep6LZzzQxTvvjYlhh&#10;w6soX5So7EjAFet/FTx14A1e68I/EvQviBZ6beapDcW2uRaM6aikcVsR5ckMIZfNAUvtXai4zglh&#10;XfgvaSw8XfdaXPoshxGEngZRqbro+x4npGoro+rQ6J48e885Ljypr5bTYvlE5JwBlQpAboR8oYdB&#10;XoHhrwl4b8XXMya14c0+6lum2XFnMqoZELYWSKUgmE7sKrEglkJBA4ryrR/GZ8XWGpard6ncakun&#10;3E2oySTTC3kkhBYLNsQfumVIzlTn5ZCeQOfXk8H63cfCePxtFarcNrlwn2VLq1eOS08wIVTII3/8&#10;tOeScEgEfLTxEakWmjx44et9Z56Suk/wueWfCv8AZ68X/G/x/wCIrTwdo19Z6LC8ltb3F4qSzTFG&#10;+aMSAbS6kM247gQmDyQR9F2f7MGhfs26SvjzxFazXlha6f5Mk8lu01xK8yGMxHHXgcAAYz35NfT3&#10;7Mvwbl0DwFaT3U0BkVm/fRqoDPja5+X5SCwJBGM55r0fUfBa3ts1rdSQyRv95ZVyv1rPEyr1o2if&#10;peFy/DrCp399637M/Ibx18GfGnxN+OmoTy6Y2n319D/aEOn3g/eTKy56D+MgE7ev515n4gtLDw14&#10;ss7mOMx3NumzUI5FdWVtzApg9wB1BIr7i/bC8J6f8F/iLea9p80UmpapYv8AZbdhtjQs2AocHcXx&#10;3P8Aexx2+SfGXwW1/wAG+G7Pxt4206S2j1yKcaTC0+0pJkLuf5Gzg5JTg4K8jPHRluIq3vVe2lj4&#10;zGYGVOpNtXad2+ltLHNeKPtMOo2t819mSZt6iFiu7B3KQe2FNfVv7IOjBbux02SS4vprmSGSCRlC&#10;7OAyenPzHJP93jrXy34atr74ieT4euYYIZ4YWeyuLiRYlcqD+7DMdu4gFQOMnHevsn9hbw/qF/4t&#10;0f7VE3nQahbI6up2lVZN4OeuACOOK9rGVIrDuXkd2Rx9piE2fo18LfDcfhrw7DZeTtkEe6Qmu5tX&#10;X7H9pnmWONWwWZhx71zNtfwabpDXd/Jt8tP4ec+1eM/F748+MNesZ9F0XQLyG0iY7Y4UZ2mA/iO1&#10;TgfWvh8LSniqzZ+hV5KhTPpPT/HXhpWFlFeLI27G5eQ1X9S8Q6YlgHjZc7c5r8wfjD+0X8ZvAqLd&#10;pealbRXMWYbbT90mF3DbubyiUwSTt44yMDrXB+H/APgoP+2N4WspZdb0bUNStYv9b9stztVWGAy5&#10;5YE+oXr0r6zD4L2Mb3PAxGIqSlaz+4/Tbxp4msLvMO6MbSR5g/lXk3jKNrsPPBypbA/KvlD4b/8A&#10;BTFvGtxBpfiLRWt77pJD9w9euD94fQivdvDPxbsfE2l4aT98V3Km3kc4xWNan72p2YRtxTi7luxS&#10;O1aV5U/eoOPx7UtyIr628u6bHORVG91IQK93I20SYC49h/jXPeI/iJY6Tpr3k8u3y4z1HeuXlPR6&#10;XMrx/wCXb7kt3DY53entXi3xJuvNikjk+XbHnco4610GufF3TtRM2dTUEMdytgVwXjfx3oD28kk2&#10;pQYkXaB5g4/Wrjh5PU5sRiaaja55n4heQyu00eVPFcP49sLe+0Oa1b7vlt8o+ldnrviHSZhIi3cX&#10;zcKquDk1x2uus1tJAwy2xvl/CuunGUZI8KtOMoux8ryQtDPJB/zzcr+tWvDuk3ur69a6ZY27TT3N&#10;wsUMKDJdmO0L+JNLq1u0GrXUci7dtw/866H4FeP1+FXxf0D4nHQrbVP7A1SK/XT7yRliuGjYMEYq&#10;M4yB0r6T7HyPz+VlW+Z+l2o/DHx1D8PV8OS232OGx02GG4Vo/LUyJGARnHJ4rwb4J+CvH+t61qEP&#10;hvw7b3tvGZY5cLlwd3bvX0B8N/8Agr1+zX8UtJtbT47+GW0vUp1ka5a1s2a1hlLEZBzlgevQ4zzX&#10;b/sIT/AEeOdQ1Lwn4zsb2fUrqSWFC4UmNjlRtPP6V8P9XxEa0qclpJ7n11ajhsVQXJNOy7nIj9ir&#10;xnJ8Mv8AhJta0xbCSFPOt8E5OR0r1L4G/sx2fwm8Nad8RjcJc/2ovl30cigqme9fVfjfS7bUPBM8&#10;HlKVMB2qvQHFcJp+miT4E6jp0ibmt9zR+x9qzwsIRqNS1sjTHYGjh6cOU+M/2pfg1LoXjmDxLopV&#10;41nV2aMAblJ9vavrTwGNB1z9m2PRLCGNVmtVSVVPfFeB6VYah8QXm0TUWaTy5mCbv0Fe3/CXwrqm&#10;geFP7Lu02wbvlXPoK5aMvaYxPpc9inhY4bCyktnE8D0X4K674SvNXtPCm1WvQS7NxuXnIr5q134Q&#10;a3Y/FHULS50lljY7pNq8NX6OarodnBZ71X5hnCoOR714r4i+HQ1Xxo1+0fmK+FaQ9QK+oqUnCilF&#10;HwOIp3fzKXg74eal4o+AlnpBO7dGB/uAdq5r4c/s7ap4a1Sa4QMv77cBt4bmvobwbo1l4c0FdH2Y&#10;tVXKNirQuLSMfvLb/rh05HvXZSw7laUiVGPNdmb4Q0O6tocMP3igDyvWnazpE4u/Mh+aRh+8XPSt&#10;Cy1KRZmDIFucfKw6AVV1zU5WuPLgULIq5dm713RUuY0siv4b8Pf8TyHypFb5vnxX1J8Prdbbw3Gs&#10;S8Y/pXy94Y1aa41yFooxGqtyuPvV9U+AXEnhuNyn8NXKTsZy0aMLxHJpsd/nPzFvXoar6JLNcalC&#10;jr92YBvpVLxRpt6NY8x5Pl87dir3h66R9ShCd5MNXM+52R+E948H26DR0VTw3K1sRowbFZ/g+DGj&#10;RZ/h/lWqURSpSsuXW5lLclCkrwa8T/bG0BtX8FTW/wDz0XaPyr2LUddsNLiZriYLt/vV498dPHWl&#10;67pH2UShvmIU/Sr5HKNzXDwqSldI+Hv+FFp/z7/pRXuHnad/z0X8hRXLzU+53e1qHwvqHwWuNPW2&#10;06+u/mt7neI/LyrtmvVJfA93H4YUzava6dH5IKLYrtYEjqa1vHWii91yWaMKq7h5daGladpOh6al&#10;xr1mt5G7Zbzm6e30rxY4r2sU2VgsFKMm4bHhvxd0yx8H6FFNBrN1dzbfmmFxnv6V5Zoura7rGpW1&#10;0NF+1aasrxu0qjc/Pv3r7D8UQ+BPGukSQ6f4R2yQr8nkwZX6Gvm+00PVxeX1vbSw2f2fU5ALKSME&#10;oAc5rZL3bourh5e01djQXQ7TxB8MPEIfwPeolvGG84LtC9cZwa+e/h5rMhl+wSQ7Y49QxJJtbcAT&#10;jKsvfqK+vPh9qOu698IPGGm3etRsy2itHLCmeBntXzl8Fb3RtMvtQsdX8NrdvqV06w3EkZUJ9CeA&#10;RWfPeMk+hliqbqWjE6v4PTeONO+KLN4c8a6lHY6TpvnTWqqQtzaq4LRAIQydeCOa+mv+EjtZ/h7d&#10;eEvD8yaJY31/PeXVuqjzJYXO8SO024ocHk9cV4Gw1T4V+KdL8X+Hf9I1ONmgvJllK+fbsMbDt4/O&#10;vRpNHh1jTLyfU/EcNxJqFpFDLY3cgjRAzCPYMc8A9+tY1MXGGH5Ka3PBxuFrUNEjyn9rb4vp4c+H&#10;tl8NdFv919NcXlvLZ6pbMqW22TfO+Q7+UMwhlUOeJCCpwGrxPx78WvFXxm1u31ifVrjUGtIz9rht&#10;4fJhtzsBd4YF3MqHYdxxyVOeor6B8Tfse6/8Svi9pPgj4qeJLaz0eZrxdI2yFds/2dFEs2WXOQqn&#10;cuR/tDOD9naF/wAE7vhd4E+A7eHfhZY6NH4kWwij/tDVrNZvOZJJHO/PUt5mCMYIUAjrn38HRj7F&#10;JdkY06VaMdT83vgV8BvGHxD8YyR/DzwjfXt1pNldtqj3WnRWdvBG0EzxbPOz5omTnyyFZhwGBIr1&#10;7xt+0N4r+G11caFqmmeG7uZ/O+2S6DNL5dm6TIplKNGMIShdQobaHGT1z9J654c8Gfs9fCBfhV4c&#10;1BkvpFae+vnBjiup5m+eOXABdFB2KABgKpHTA+UfFXg+x1jVdU8Ya34Nm0lbHY8djbWDLLdTnBDI&#10;fLXfFIMn7/XGc448fOvqdSm6E/etq/I48RLeKWp4h+0l4e1r4oeIrhfDWlbDcJHdboWO0zlRFgdR&#10;gDbkjCjb361z/wAJfgdr2l+JbfQLrxDCCsxErta7doJCFi5/hJOAfVuBXvBsdQ0iK107ULibTbrU&#10;FaWW+TSVm+xqUD+S4L7kDIpLFckA8etWLT9mR/FvhfVviR4D+IceqXn2KO9eDTnd438sRyuS0u0s&#10;Y2XYVwfv8EkYrzsHiJ1sN7Kk7Jadzhp+0l7qPJ/DP7QMH7NvjwHRvCmlXmlXl00WvaXcaTBcf2jb&#10;xM0bwl5BwMM4wR/ECCQ3H1Fr/wDwVG/Zc+K3gfUPAKfAZ/C9mNCcwzKytG1+qpHCjKifuwqNL8wz&#10;jIOTxn4tf4J3lhr00GuXFx9ujVxbD7G219rYVtzYIGAxGQT8p4qPxp8HPFHgjRNN8R6zp4m0e/lz&#10;cXGnK8p8pcgsOhLKEk3Lgbdg/vA17GHr04wVJNN9b9Tso4yvR9yMmfuX+zR8SP2YvjboMNv8NvGO&#10;m6lf/YY7q4t7QyI3lMxVX2uAW5BUkDPy/NivQ/EHw98P2Np9qtrNAqHdLvkPK4zX44+B/wBkL4ue&#10;BvD2m/tE/C/9qbw74R8L3cdvaSa+2ttGttcTQQyiOVMlWyzzKFyQWiwQDX0P8NP+C3mkeDvg1e+A&#10;f2gpbTxJ4z0e4MFtrHh5l+x6vagZErZZTHIv3Su0bgOMHr7NCph3G04L7j1qWZYyyvNo7mLwR8Pf&#10;2mf22dU03xTZw2+h+Ao45zFNfsxabchdydoTagIyBnG/knIr5Z/4Kt/tH/DbxV460v4f/BrUorjR&#10;dPhma5uLN45ENwkpQnCkjGVOCrZOcmvK/i7+3b47+I1tqen+H4Toen6uwuNQj0+UtJckdQzHDKGC&#10;Llc7TsXoea8B1TVLK5giT5ZQIyzSF+fvY78jr69hWEKNGOnKtXcmpmGIqRcebR7k1hql7MGgtr6W&#10;FmjZJJIIv9YpBJjbtzg46Zr9JP8AgmxYz3+o6XfXGn7HW1jTyzMG27UfJBBOenXvXjP7Nf8AwSou&#10;vi78IofFviv4oLpWvanpsWo6b4f01o5ZEtSuYZ5lPOHBVsDkBuvOK+lP+CcXwR8b/CXV18K+PNP8&#10;mbSY7lVZEKpKm5Y0dc9sOeO2K4MdjMPLDzhFn13D+UY/C1o1a0bRkk1312uj7MOlfatJa1lDYH8Q&#10;71zN74LsldriOyt1ZfvvJGGDV2h+0LYOIo1Y4z9a8c+OHgn47+OdNaz8I6ppunwK+5o5LiVPPX0a&#10;RAWAPouDjv2r5bCylTV4n3FWiqs7MzfiXffDOzaT7frdj9pVeYSwZwvTG0f4V4B46+IPwbhuSqa5&#10;YwnbsVbhfL4z0+Ye9Z/xk0r/AIKAeAfDGoWnw91fR9MihijWCy8DWcW67yf3nmzT/vQRwQQMtg5I&#10;JzXw2ut/tc+IPiA8HxF/4SKG1kvtvk6lYPMIoixJO5gSQoJAyeTtGa+mjSqVsPzcy+88v61Sw2I9&#10;k4Nrv0Punwv4B+GXjHVozaaRYtJNt2zxxr83f7wr3z4cfsvzyXAuMrFCMtuUDmvj7/gn94E+K+t/&#10;EJbfxD4G1C00y3+b+0PLMcEhU4/1bHcpPtkHAr9PvBVk1vo3IP8Aq/u15tSr9XrJPVnoez9tH93o&#10;j5k/aN8ODwTpLJYwMy2+4k+tfBnxy/aLvma40ixl2PvIK5Py4Oc/0r9If2qbRLrQbqKdf+WbbvyP&#10;Nfj/APtG2reGfGt2TIWjaY49/WumjevK7OfGRlh8Pa5yvjzxL8RPEM/maNO3zZJ8ln+YZz0BrhNR&#10;g+Malnkh1Hyi+dqoxAr6O/Zn8deAG+bXtF0uOG3RS02qa1BbsxJxwrnnJx3r1bX/AIs/BaeOS0it&#10;Y4dvBlhMc8eOf4oycDg817Ma1am7cmh8rUwOHxb5vatHwSuu+MNPlxqN3cQt0/fArj3r1b4ZeNv+&#10;EwsGgvGVrm3wG5+8PWu0+LNr4D8U2rf2La28m4nbJGgORmvN/Cvh99B8U/adNHy7SJFx1HtWkq0K&#10;sdrM8/6rVwdb3Zc0Ty/xhDM/i++sbW2aR/tUiqkfJbnPA/z0qaLwX4g0vw/Z+LtU0qaHTNRaZbO9&#10;wGSRouHXg5BBwOQOo96mVYm8Rf8ACXatpZvrNrycm1hulVpWQBjkA7lTDqd2AD0B643fhj48+Htl&#10;4b1Twx438DzajdXcix6bqn9pOsOkQtKjM6wgfOeO5xz0JArufwo+ZraVZepFd/CnxxZ20evWektf&#10;aXLbzXEN5BIhURxorMzAMSnyupw2Dz0pvw+8WeIfBXiOHxB4Y8TXunX1v89vcWa7nVh0BG4fL79q&#10;b4L8aa94LuIxpd4zWkgaO6tsJIHRtu8AMCBuACkY5C4PArV0iz0dfFdv4rudKaTSZL/deWlvNtCQ&#10;O7fui5Viny5A4OAuetckqm6ZMZWacW7n6F/sA/8ABUD4h+NNUtvgt8bpFvrq9s/M0/U8bfNXbnBH&#10;PP4/gK/RL4PeAT4r8HXUd3Ftt7uPco7c+9fgv8TPAmrfA/xnpPijwg91Dpd1Is2i30jNmZokjEsi&#10;t/cZ33DHOwrnHf8AZ79in9r7Rfjp+zxot74XmVbpbNIdQt1YloZlGGB784yM+teNKjRjU9stE0fU&#10;YWtiMXGOHm/fi9PQNM/Z4svCvxCklshmPzT93nPNd54u0uCw0NIo4lVuvAxXRaNpkrL9tvFzI3JJ&#10;7VQ8dWonsggJ5zXk0XSljE4rS59dUjKGCcZdjyy7ZjHGsf8ArsHcG/u1ly6fYLJ50NqFH/LTI5Jr&#10;qp9HhMaxO5Xbzv8AX2qrc6TbXDeYy7WQ8L/er7aMVKKTPz2o/eZnzQp9gaby/wB2U+WMDkVklQkY&#10;EieZ5nEeP4K0tS1qK0Zo40Xd0ZM9KyZ9YttOLbEzkZYVXtIU46ijSnPYLOyeGRrZ33blx52OBWfr&#10;MJnnCSHasfSX+9WVqvxDh03dBkLH3Wq+meN49cl8tyGRemKxWMo8xr9UrWudD4TtvP8AEFu00bKV&#10;bKj1r6x8Eqw8Nwnbtxyfyr5G0TxH9n8R26mLc27hq+uPhzP9u8IQzn+Jf6VtGtGpHQ5qlKVNq5g6&#10;/qltdan9mYLu3fKKm8K6Uh1WNtnzNJmq+p+HGGtLeYYNG5OPWrum3wsb3fGc4GVNZ2ex00/ejY9z&#10;8Ovb2OixtO6jC8/NXP8Aij4l6dp8v2WCZS3s1ef+Jfirfw6d9iQlSi/MFrzq/wBV1PVJ2uHn24b+&#10;9XRTw0t5HoYfLpS96Z3/AMSfF+panZfabaVmXcTtDV47451PU5LBoN7b9x2BfpXoVkWudDk+0N8q&#10;qBz2rz7xzqFrpUUlzKny7sbu4repGMaLSPUjGNPDtRR5p/Zniv8A56zUV0X/AAn2jf3D+Yorwvql&#10;M8f2kux5ndxpea3gBgpkwFarXiuSzUfZivypGB5a87jWhBbRNqN1qFxHnaxChW+YfSq/hfwxaXev&#10;3HiTV9Rxaqv7tZm+6RXztOPIlHses6tOk40V6s4jU28aWVlNcaLL9khkYGTzODj1rz7wvu034h3z&#10;avEuqC4ZbtnEYLAgYZcfSvXvFzv4u1W403SEM8ax/u5EkKx/n3rynVNATw58RbK31fWraOGRW8ya&#10;1P3OeAxruouWqJxEozlGS7nceG9JTwh4F8XeJvCulrJb3tmHW1b5WQEnIxXzL4BbxJqv9pjxFcWt&#10;rYLeNNa24ZTIGB6cV9ZeHtJuD4T1tZNRjvrGXT3NpcQ/NhsHg4r41+DOieILrW9e0W/0kedHqBkS&#10;8mYnauTwB71xy5lGozzMVKpRxUY30dz17T4k1C2hvEiZnUfKzGs/xP8ACbWfG+rWuo2mvTWnlyKZ&#10;tpP7zaen5/yrsdDtYn0qK3XG5etdp4U8P3DRq3ljH+1XFT5r3R9HhsFTrU0qiuclF4S1vUtc07Vd&#10;U1O4mfTV225aQnYD1H0r3HRPiH42h0wQweIrqM+VtDeYeKwrXQn38xD8K1rPTLhdqCBsf7ta1K2K&#10;2uz0fqeG5bcqOWnsvGVtrd34o1HxDf3kzhmjknuDKoXb9wq5OASByBnn0r5o+IfxK8aeFvi+sqaJ&#10;eR6Bbx+W9q9wzJDG0u5hEmdu4EttBBUZ4Ar7OudNma1MXkNyORtrjfEfwj0TWbv7dqOiqzhsqWTg&#10;e9ebQoVKdSTqap3T+Z89U4bw8pOSe54z8S9RtPEelXnjmy0WRbPVbRkmtZbfkJ1jGThgV2fMy4x9&#10;0V4vqGv+GPhJczWfirw1ZX1vqlyzWjWLFZIkZlI8sjmNyFAyp98ZJr6r8f8Ahexg0yGzlto1t4wV&#10;bMYOwYP6V80/tBaf4M1HSPsfhzSrjVNcjWNrW806ESeQwjCBcYJUbsErjkVWW+0w+I5Iq0T5nEZL&#10;VwuKco6xSNuDx/8ADr4teFZn0BlhvptPZWmurqUMXZXVyBKSdwUqPlYZ5OATiuf+PfxG0fQ5Z/hZ&#10;pbfZbfUmiM0sliDDHuihD+XJ1V2BMcmBgjPpU3wKbUrM2V3rLtcz3dzHC9nDHj7Em1v3+35mQ5Ud&#10;QB0re/aK+Gum62LW60/SbySS3imkkhh09ZJDh9hbBPPGMZ+8Wqa+IjRzVa6Hz+KqUY4l8iPk/wAb&#10;t4hfSG8G3Xie6ltLdcxWkEjeUuSeSoOM/dyevbqBXAwaeFnNusDqyr827J+X6fSveNW8HzX+oNpv&#10;hPQYZrZoo/PvIWeGNM8soVznIwcn+FlPbmsu/wDhbaaLBJqsccxjjXN5FJtwq9mz7cdBX1WHzGjG&#10;CTZKxCitTzXTZ4bOFY1syskb53bj3z17456V2Xwc8NW3xJ8faP4B03TZZL7VdVgtk8zaQGdwm45O&#10;cAMTgduT0pLnwvb2k7TEqsUmV8yaMsPm+6CApyTg8noOxru/2NvDc2j/ALV3hORtQjs1h8R2aF2j&#10;ZV3PIq7ckL1OMDGDmuz6zCcXY6MPUp1a0Yy2bX5n6hfs4+DNKuvi5ceI/DkZjj021TStN+YBVtYk&#10;Earj02ov5CvfrWw05/Ef2i1t1SaO0ZZAo9Wz/wCy14r8BNT0vwX4MuvEN/u84XEyFWBBypKn+Vdt&#10;+zx8SZvibf69qlxpP2U2k8cMLIxKSR/MQwz77ga+dzGNqOnY/fuaUqqa+GKSXyVj1q2EMfygll/n&#10;VHxHPdW8Tvpy4X3XvWlYLDIiZO3j+KptRsgyNHt+Urn8a4cKtNSay1PIfE2n69rjtHJdRxeZ95hb&#10;oT/L3rl4v2b/AAprmqtqGvtJP82TGvyq3Of4cV6xqNmUZgU56/QVzut+LNO0BPMupQuG+7nnpXpK&#10;NSOplDktZHQeCPh74Y0WxFto+lx28a5VVjWumVUsLTybVPlxjkVyXhv4gTXnh1dV0/TWkVidjY6g&#10;V0uga1q/iKyBt9JYFeGFcdSL9pc9GjTcKN2eI/tShpPCV423B8o/N36V+SP7S+kJresTblzvkIzX&#10;6w/tiavPaaHf6cYdsixncjevX+Vflp8Wbi3k1qZLqNfM87O0jFetheamkzyMfGNWnyvqeC6H8N/E&#10;o1VLfw1c2cF1DHOkbXluH85ZomjdTuBH3GbBxkE5GCAai0z4L/EXw5dNMdRa3kWI+X9mlJDMBjpx&#10;x+Fev6dothqkquV/i+Vl6r9K7Ow8P3bxLFM4uY1XCrcRhj+eK9SOOqbHzFTJaN7ps+drDUPGWm6p&#10;5Gr6fJCwb986jKSe49DXaWkKtZSagPlfyWbcPoa9U1b4eaGdO8yazjyzZbbxiuH1HR7S3E1jGMxt&#10;BIu1fpUyrc0l0MvqLoxabueL+M/hVdeH/h/ovj8NFbQ6o11A22bfJdeWRIZPL48tQksShe5XNR/D&#10;X4ffEDVfEGuaT8PhMk1tboVs7qEfaLpJJYo441iILPITIjBQD68YrutPg0zxNeWem2vhiOa6tbtY&#10;9Pae6ESB2G0F2IOF3lWPrsxXpP8AwS7/AGa9I+OfxF8TLq3jC60DXNBs1vtF1qzj81EZZdsu+IZM&#10;i8DC44LZDLgCvSp1uemfK47Bezr8i6nzbDpl/af6BeWDQvHIQrNGdwIbkHv1/WtS1sLh9OnjeDa4&#10;8tt38JHr6Ec+nFfcP7DP7Nvwd+MvjrxV4Q1rw8t9e2sQeFryJo3hZrm6/fQ4UNsGEUqxzxXyr8cP&#10;gXq/wy8Va54bt7qdo9O1AwqszhXVWDOoPPcDj/drzvrMalRwYsRkuIw+FVa91c7T4Z+NvBfiT4J+&#10;Jvhv8Uri4k1iHT0PhnVdQk8xbOOJt728Y2lo/MdYVyP4Vx0Fez/8EoviB4h+Fnxyt/Cmq3bLpevW&#10;fmRKxyrsDlWHPXtXyB4I/trW9fsbHSl8m88xWhN1lk4P6gmuk+GPxM8TeA/iNZ+JlkaJtJvjtReF&#10;GH+bA7AnPFclajKUZJPfUrBYydOpCc/s6X7+p/QvZSpdWccqONrKDxWL42V0s8LyvRq8r/Y8/ad8&#10;N/Gz4c2N/Fq0fn+QolRpBkMBXqPiy9trq1Uwyq+V6KeteNhoyhiYp9z9ArVY4jBupHZo8/1NpXCm&#10;R2EX8B96o3P2gupnb97/AMs62r61eRFlMW5eir6e9U/7Lukdo2+bd0k/u193Ttyo/PJ3U9TzfxHM&#10;0eoSbz+83fNu9axdZ1tYrvy5G6rzWp46mfTdXaCZRxJjd61zfiiJ5mW5Rf4O1eZi5a7nq4WKcU2c&#10;941nW5fdaj/epPB0z6cvnSKN3XNTR6TNdtucVLN9n0yHaVBbvzXnLmO58vKbvhfVzqPjK1iYd6+2&#10;vhhCU8D27KT8vP6V+f8A4I11H8fW8SzjO4dK/QX4UZk8AWpbOGXrXq4HZnj47ocxqHiSeXW1t2b5&#10;ZJCGpsUM0N2QT91+vqK0tb0uzhv2uYDubcSPas2wF1PcM8+WZWwd3HFeioy3MaL95CeK9NR9Pa7i&#10;+VmXqTXLWu9I5GYZZWGHPSuv1oyzv9lj+ZWXC1U1Lw0os1ZTlmXO0V6PLzJH1EZe6jGTxGxSazDb&#10;vlADdt1cp8U9Jm1fQcQkmQtn5RXUT6D9kVTIdvmP/qx2q9Y6Wj2TJeRYVW4zUVVamzOVT2dGVz5v&#10;/wCES1v0kor6H/4RvRP+eQ/74oryrxPn/rUTzjwL4X0GTxDZ22pKG+1z7JPMbGMmvWP2rf2MdD8F&#10;fDSz1j4f+IIZZr2HfdW8bD92GHWvC9Y1u6n1CO80+GSFoWDIq812Hw0+IuqfEfVW0bxx4vurWEr5&#10;VushJXPTFeNkdfD1KcqNeN23oz5vPKmOp46VanN3WlvK58zeMfHevfDXRZvAOkJHNIH2tIqfvBzy&#10;M1wUmg634gkfW5FWNYYz+7Zuc98+tfRHxO8A6VpXxKvNA0bR4tWa4YKt1FgkE+ldhpf7Hp1Lw4ks&#10;GmzW1y0e6RZVPNdFbA1pVH7JXsd2BzenWjGNafLppc+ffhTrUll4L16z8J61HZ6pHp8nmafc52T9&#10;eVFfOH7Ncb3vjXxNceKdZZbyS4+W0jkOM5Pavueb9mK88A3lx4l1XQzdJ9kkC7R8yHFfDfwTudX0&#10;n9o3xAljp9vHDJqRVpLhM7Pm/nXjuMv3yfY9ip7ZV6dSbuuj9T3r4a6LNqWvLZOPlLd69qm8JyaH&#10;YLN5JHy/3a878NWNzoPjlfMuEkXd8rp3FfRGivp/iTQ47e4TlY+prlwPLKm09z7TDxqKipI8lXxH&#10;bWdyFm3fK3ORXo3gHVPDmqxqtzMvpXI/En4evaFri3SvNf8AhJda8MXH7qZlx/DXVTqqjUtNXN8R&#10;QliKfuOzPryx8C+GtRiXZcR8j2qXVPhFor2TPHJHnHPSvmDw/wDtBeIYpkjaaT0+8a7zR/jjr00a&#10;h5GOVr1PrmWun70TwqmBzWDdpG54w+EejTeda3sUckbKRj1r57+Mfwc8OfDfR7hvD+hR+ZqDeXNK&#10;PvRozLuIx3wPyr1Hxh8YNUgBlfzGXnO2vF/jR8Vta1+JLPTY28zeGbzB6V42MxmBVOSho+h8/jKm&#10;YYfmu9WUG+HNlbQ6Np9tbQxrqFmZSl1GzKflPBGc9FLbcqBjFcr8UI7fR9KuNMklW8up9EN55iR5&#10;MMYClB8pGwksnHHOD1NVZPih4msdegvPF5S60/zSJIlXDwttwuPb735mvOfiZ8X9L1nxBLo/h7Sl&#10;sf8AQbizmnVdxu1cxkBt2c4MagemBXxWGy3F1sReUvP8dj4+ODm6zbJNAvvCPgDU9L0j4h28yx3l&#10;1vh1K2tjJCYfLWUO27aSoG0bQr7j5nXGK9l8J/s82vxI+DWteJLR9/8ApFzbWMsjYEw6KwGOhxnp&#10;XiHxKun8UeEfBGjahpU0d14cPkxwM26FkYYVgD0b+Ve4fBn4833hv4aN4Wv4v3kdwWZm7nOSfzr7&#10;rD4LLpWlPc+gwmA95Nwv/wAMeT/FT9lzUvDHgvw/dXFs0IYyf2lJb7mHmb14buD3A6AA1yvgzwZr&#10;ngfx7beNbmEvNY3yyor7iHkhMcwZWBIDAqBgDBJPJNfVGr/FGx8Q+BDZ3NlHJHcTDzFZevGP5ZFa&#10;Hie18GeJ/hTDps+k26+UMoyRgN/unjkf4VnW5Kcpck9LE1MlxntuanG1tT1z4lWzaT8MrfV9CLeR&#10;f3U1xD1Hyyt5i559Hr3P4CeHNC0nw7DbaBGph/sW2lkkUffkJkLE++4151+z/wD8In8YPg5pOian&#10;YNLb29vHazR/883hQLz/ALyrn8a9o+C3hH/hFLTUtGW/jmtYrONLFfL2+TGWbCe+O1Z1JRrQfmj9&#10;do15fVKd901c3NPjjKqZD93gVe1LVY7e0bz0CKvKMDnIx39Kx7y8SytALeT5uv1rl/FfiW7SLMh/&#10;dou/hjhvbtmuHBWUrM78TdxujE+LHxOsfDkMrLgSMzZ+boMmvCbLxTrXxM8SyW0NwfIRstzyeelV&#10;Pjfreta5rP2GKVvMkbCqrdMmvRv2bfg1JoOl/wBr6urNPN19q9v+JOz2RjT5MPTu92dL4o/aU0P4&#10;BfCGG9h8GS6p9jQxyWsEKmUsBz94gfrXAfDT/gpZD8Vr1dIt/g94s0SMtiO8k0pWttx6DdE5I69S&#10;Mcda91n8K+FtW02TT9f062ng5DRyxjBB7GvLvi3qfwx+FPhlofDuiw2cca4jtoE2jPrx1rKNGnKr&#10;e+h0SxFGVFQ5Xz+p4z+2b8ctM0rTJJtSv1We4VshpDx2718G3c2k+ObuSeS9jeQqdrRSK3GT1xXr&#10;n7dHhnXfiCW8YXW77Ddwjy7cMfbrg18t+EIJvAzSDTNBhjmZWRZ95Hyn1FdsY80TzcVU9nUjHpY7&#10;zw1pwsNXl03z/MEM3D/UcV6do1n/AKEh29VzXlvw3kuJ9Re4vCXkmYF27Zr1rTLz7Hp4WdcfLio+&#10;0R8UbmD4ovozZzWqSdOPlrzmeWOK4LSN8qjMhNd54ou7UrIsiqr+3cV5p4xna2spmh/5bbIwfq3+&#10;C/rWm5wVHc5T/hFtW1HStVm0vSbqaO1+aZreMt5ahi284BwBjqa9O/YK/a48MfsneOvESeMdCu76&#10;x1GyVFfT5tm2Rc/ewMlGD4IGDxX3h+wF8E/hx8O/+Cd3ir4s/Ei3s4rrxkbya1urxVytrGGhRQWH&#10;RmWRvxr8pdc0nWL3VdU8T6NprtpsdzJDJcRoWjzuJ9MDivSow9258XnGJX1z3Oh9zf8ABKL4/eEt&#10;U8f+KNX8T6zb2dxJZpAjeb+8mUNM+47yTnLjIBrJ+LXg61+I3xO8XWGkaet1CzWax2kRPBcSKJD1&#10;yfm718hfAgTQz3VtPq9pa2tyxL3Df6yFgOCCORmvVf2PP2nvF/wy+OlxLr0v27T7p47fUbhm3iKN&#10;TgSc+n6V59TCfvpTi+h1Us29pgIYeot5b/MzvGfwj8U/D342R+E47qOS68MwQyLHGoB8vOdpGBk1&#10;yltoFz8QvEutXcAWNY72SRj5e3Lk/dr3L47LeDwjc/HTQJo55NY168iGoNJl5FJARfcYrJ+GX7O/&#10;izR/AGueKvG1lNaJ9liurdo/l85pCQPrjNcftJJPutDLEYSPtORLR6+WuxzPgT4o/GP9mLwXb+Pf&#10;C+qSLZ3100ccDZ+XBwa+tP2Mv+Cln/Cw/L0X4oX0VreK2Buk4cfjXzT+0R4Wv9J8BeF/h1c2reWt&#10;wm3c2GmZ8H8cViftd/s1P8DrTw74i8Mwy202qWccjGGQ/e2j0967MPGjPlct+5kquKoQcYP3UtUf&#10;rtovj7wp4gtIrjS9VjdpEyVDDpV2TUbC1kzG+YsfMzGvxd8E/tj/AB2+GENvZzajcTR2rAbpGPQf&#10;wmvVrn/grP48XTVN14ZmEsahN2/5Cfzr6Cm6asePKrKUj7W+NXi3SbPXWaa5UJ53ynPXmsdfG/h+&#10;7sljN5Gflx1r82/i1+298V/HupNfJeNa/NnbGvSubj/ah+MlpbeaniWU545PSvOxGHlVleJ6NLMq&#10;dONmj9QoPFehQMQ10ntWLqPiDSdRuvJhvF3E1+a2t/Ej4x/u7vWfEd8yTR7lImYA59MVpab4v+Km&#10;hRpq0Gt3w85QySRzsxC9d2M1yfV3Hqaf2tTv8LP0p+Huj6RF40t7xpF2jB5r7Y8JfGfwB4Y8FWtj&#10;qOvWsEixkKssyr29D9K/EWX4g/H+TwbZ+OtJ8f6hJCP3Uhh3L5TYyGOOvWus8C/Bj4sfGzwFdfFG&#10;0+Ll5q+oWNqZL7S53fzY1xkD0+7k1tQlUonJisZCrsj9JvFX7efwO0D4gSeG9R8Z26srfMwkyv5i&#10;ut8P/ta/ArXwY7D4g6S02BuiF4oOD35Nfi/JFqd3q9tp+o3rR3Fw4RpmyFVfu8d+O9aOteAPEnh3&#10;V7i8muHVtPkXKqGJZDgq+fQg5qo4uo3exyU8VKMrpH7LW/7QPwwvdU8iPxfYs3mfKq3Ck/zq3f8A&#10;xw8FXjeRY+IbZ/LOMRzAnFfi5rza5octvfJqd4rzThFbzCCvGcjnpzXTa14W+L3hGx03WY9SvlbV&#10;kb7L5dwSzexwe/rXdHNKm3KerDOqzjpC5+vi+NdE1to/supwt83DBskV0MjwPpjyxzBv3gHytX5A&#10;fAa9/az8Q+K7zwr8PvEt1Z32n/NcR3NycHn0bNfQGn/tVftwfDLTWPjv4S3GqW1rIFkmtYzlx3YY&#10;/wAK0/tCVSk+aDRVTMnWptOLR92edJ/s/pRXxF/w818Sf9Ed8Q/+ALUVw+2j2PF9pE9Ru/EdympS&#10;SW8nlyO37hd33qTQDq3jPXP7LguJLO784KoVSd7GuZ0/TtR8QXljEk6wsPvStxhj2r6f/Ys+Hfgy&#10;L4o2kmur591GFLLMflZh35r5XLYzqVkm7JsyxU5Tk5tas7b4L/sx2em3Meo+LrCRbhI1dZivJOOt&#10;euQeI4btv+ERbQlX/lnHN5fWvqDwf8OPB/ibT/7Qms4eFCr5YGMYqnq/wq+EmjXf2zUJ7aLYc/eA&#10;Ir9Ko1aNGFoHylbLsVUfNJ9fuPgb9prUrbwRY3Hh7WX+yrd2r/Z7vy87WI6e1fj74S+H+rT/ABp8&#10;UHVrrUNovGa3u42Kq53nBr9r/wDgoV4g+HBEkfhTxPaNdR2zC3hnhEqsccD0r8xPh/8AAzxM3xF8&#10;Sa7rmvyLbXLJMjQtmNiWJKKpztwfTsRXw2ZYnD061VXs5H32Bo1K1GjCWqSNz4WXE76hDbahMzeS&#10;uN0nVq950DxFp2mWsZW6C/KNwzXJ/BP9mXxn8WfHP/CKeBbfz7ryzIq7hyKb8ZPgt8ZvhZfSabrf&#10;h+6tvJYjcyHace9cmDwlR0fadD9AweOwtGCozmr9rno1zr2la9aeQXDN/wDWryP4leG4hK5hjG7d&#10;hTitT4Htq2sEw3pLNG2GroPiRoCW8wYo3XmsqtSPNZndHl5rxZ574D+G819MrsO+cYr0mx+G8wCh&#10;SPl7Yp/w2aytpNrov/AmrvI9VtYRvMacV6tHB0alFSZ4OMzSvRqOKR478R/DMmm2DxtGpyp214bq&#10;1lqGoXo0/TNJkmu5pNqsq8LX098T7m11BPLjVd20968d1TUr3wG0mr6eLdbiRtq+aw4z3rx8RluH&#10;de72PncRjvrFS8kfPfx78Na34U1m102G2b7d5ecI27f+FeU/EayvjPG9/Yy27yRn/TIoTtVz2PvX&#10;u3jOLxR4t+OVvd6TrMLyW1n5gyu9ST2q1aanYrpN94U+IdjDHcXkm6CZrb5R+lTg8LCEknI8WpTl&#10;7Rztpc+btA8eeJ31Ww0jVrv7StvcKsUjdQue9fQtlYxeavkWeVmUZ2jIyaz7/wCB/wANfiDo7ar4&#10;O1i1j1XS2/eKnHmY54Fdp8INXjk1KDw7rVjvmjkALY64xXTWjFVEk7Hp5fj5YZPmV77G9pvhCZfD&#10;scCWDZbB+7Wpd+F73/hHktBZvnHSvX9N0G0uLdGjsl244Vq0x4VtngUtaqPwp1MtclfmPoYZt7vw&#10;nDfsz/EPVPgxqMlve6ZPNp94w+0xxLlkbs49x39Qa+tPhh8S/D3jKTUpNAkVo4reLd5ikEH5+1eJ&#10;aP4c0rT9ryWkZP8Au16V8IbzRBf30dhaR28klqPOMX8eD3/M1f8AZ/scNKSl0O3B5p7SsqbjudRq&#10;M6TsY9xG1c7fWuB8davMQ2n20IZnjwD3611t/etFLIkhHop9a5a9sxHfyanccmNcKDXh0JSjWPsJ&#10;+9TPLLDwSNX+IsKXsiqkDM1wT7YOD6cmvo/who6WeleYrL5YT5GZhgV8K/tSftD+Pvhy9zpHwz8O&#10;yahr19IfsVvGmdzZ3HPtxXQ/s4ftkfF79pjS7jwvD8NNZ0rVNDaCHULGbbt3SEIrg5GVLd6932Va&#10;tFOO3Uxp0faSTm7adT6p8Yaho+nRSyX2qNtwxVYRnJ9K+dPi9bN8QbmGWCeRbeNiPJk+83cE+nSp&#10;tc1/4+2M19a3Pww1JI9PYLdTM8WxCc4/i744rznxR4r8bWmnSa54h8Papa2a7lW4+yMYsDJzuHFd&#10;lPDw5FqenRwNFSu5Jvpqhnxn03wnrfwuGgT3lmt3Yrt8nzVDPnNfEfizwmNK1dhs/d7uhXBHNene&#10;K/El9LdXVw08m2SUsjMeNuTyCa8w8WeOgZZI7yE3CxjCngEmq5eXY8/MsvjSjzJ6h4Q1a10XVijs&#10;DjkDFetrLYar4UXUI5cho/4a+dtW1ZRcx3mlXC7z8yx56nPQ16X8K/EkreD9Y0yQsqLIJ4g38BZc&#10;ED2BUfnSlFrU8OnW15GZvjHxDFuaAMGYDbhT39Kx7Hw3rXizVtH8H6NZy3moahdbLSFF3ZdiFXj0&#10;BJ/Ws3Wb17jWicfKZPvD61+kv/BGv9jXTtas/wDhqfx7YxyeTJJZ+FreRQRkEiWc/jlR3+Umrpx5&#10;pHBjK3sYuR0viv8AZF8a/wDDL/2b4kXb6fpHhnw2sWn6PHJ8qpHD8zP/AHmZtzfVq+Mpv2ftatP+&#10;CeH9u+GLGNLbVvEFxKZpIwGjgBIDE9j2r9W/2+PHD/Dv9l7xNfwafJcTXNi9tbQQx7izOMDivivU&#10;x5f7Htv4L1uFbLSdB0Hz9St+hlunywX9RxXfVnGnTPiqn76p72l2fmDpXwm8e6f4UutaSxljtp22&#10;s7RlQydAQTwelVPAVt4os4NS1Cxt28uBtlxOp5Ckd/av0Evrvw1rX7MWm+EL/wALR3l7caSzxWlu&#10;oDQHOQ7Ht618qfCPwxbeHvhf4t8Qarp+7dcSQx7uVBBwK8yhmirRndbMMbg6eHcPZu5xVj8bPE0X&#10;gXR/BOrs0+j2uoiZIRwV+cE/pX1j8WP2ovCHx0n8FeCPhrFOlk32Wz1KHbhjhlP49K+QdU+Hl3p4&#10;sba8idPOXzY1YYGCa6Kw0vxB8OPEtrd6HdstxaslzbsvZhziprSw8tY73MYYzEU2+Z32PsL9teDw&#10;63xv+HWgrZx/Z4dSgR12jO07eSK9M/4KR/DTS72PwPe2VoGhjvbaHy1Qcpxmvkvw/wDFzxB+0D8c&#10;/Cs/jWaKG7tr6EeYzbQ+1h+tfdX7dUMFz4X0G5tz/wAer27xtngNkc0UbQ5V5o9bC1KeJdWUduV/&#10;kfK/7c37J3hf4Z+HJtS8J2cTx3UMV1cBmy0bYyQK9a/Zn/Yr+BPx6/Z4037V4Ws7eGazf+0dYVQW&#10;ikx1ye/Suu/4KH/D2XV/2XtH8XaUgE0lnH9uk/vgqKg/4JcaP4kg+Gf2BtUNxpcrETae38XWvqKN&#10;OPtLPsfN+0uz4g+Mf7Iq/C741SfB7X44haXjeXpWpKuQ6n7pz+VeC+OPhXr/AII8Z3fgnWbZ0uIp&#10;9kCjlXXPBFfpr/wUx+DmtWviXQfiTpF8kcMd/H5ceOYvmHX2r5w/br+CPjDwN438J+Jtf8TWd4NY&#10;t45UvrKMYiLEcNjuB61nUpOCbvsTKXVHK/s4/Ayy/aI+FupeAbbWI7bxfobyXEdrcfKZLZF3MRnq&#10;e2K898C6XrtkdS8LapthvtNlxbteTFGhVWIcKu35s57+ten+GvC+ofs7/tR+G7mPxftkn8v7VqMk&#10;RZHSbgdOCOfWr37fXgK+8L/F+PxOmnXUNreBY21pbYxJeEAHcuOvX9K4qiTjoTKcnEo/DXxK3w48&#10;ZW/w33Rt4d14R3G6W35iYrswSQTgn0rs7QS/Bj9p+20j4fa5JcWepKkNxa+Rtwx+8g3fw8/e9Kxf&#10;i/4A0TUvhx4J+J/hrULiCR7X7G9rJn55FJIkXuBmrehppuq2mgeMPEOv3EmutqqRoWk4jQqQWLem&#10;awfu7mftNbHqfxn/AOCefirwxMvxJ0fxBHJYPMstnGMeYUbBKnsD1rrPFfwc0O1+H+k+NDpSNqEd&#10;sLW88071mix0Oerc/hX018ItJf42/Be20MS+fJaDy2YHunFU/ip8CLnwz8LbjSJxuZA0g/EV2UaN&#10;ONmehRo+8mj5lg/Yy0H422eiT6ZIy2tm26ZFXmQdNpPtXv2ofsOeGfEWh6N4fmtT5Okqv2fyztIH&#10;X+dUf2LdS/s2WTQLhd218xh26V9U2rGGzWWPaOMfL6V61DD0eW6R9RTwtH2fMkeT+Av2dPCnw5vf&#10;t1lo9vHdXC5uLjYC7+mTiu31fQtAh8K3NzqOnxtGsTbi0Y5rSunuLmXcifeb5WbtWX8Rppl8GzQ7&#10;/vMRtHsK0xChTw8n5GdaMfZ8q6niG/wB/wBACP8A75orD8oev60V8X/a1P8ApHB/Y9Q8e8M/HPb4&#10;js7FNP3yS3SiONjjdk96+kvhX8TW1nxkE0e+it7iwffdNHIBsC9RX56nwX4xfUWvYrlftFuylWaY&#10;jao6c123g/xj478OeFDdW0dusOqTMLq5tbrfKVXrkdR3roWEw9BXR4lSnU5rTR+zfg//AIKV+FvD&#10;ngNdKa1eKRYCv2iWRcPgdc5r5m/aB/a5+K/iXW5Ln+2HtdNuE3r5Vz8pQqWHzLkZIB/KvkvQfGOq&#10;eII7W5QXW6CLyY448jcBn5mBbB468V7/APsq+FPgP418S3Gj/H/Ubj7PpVqkmn2eCkd3c/PtyQQN&#10;oIwQxxjNebVzivWqLDw013NqeBjy+0kr22R4P8TPiP411q6W1+1tN5ah4xJI0hPBOAR35HWub8Ka&#10;/wCJdO8Ybr/x4kO6QQXFrcW7BVZsrkj06c16r+0VpVloXiRvDvhFLO3jI84xaXIJVLk4O0qSCoA+&#10;72zxXlur2mm6bax2HiVYLmaXd9ns5FLMWAyCcHOPm4+hB6V4NetD6w4tXZ7f1eEacXtoeqfs8/tL&#10;fFn4EfEq/g0ywubOSxkeKPVJod3n7ssrRnoy4wM96+g9C/bMf46eKIvDv7R8unw+HGRnubiNQtzN&#10;Hs/gzwrfXA96+RPC3jg6v4fbUrtJJNU0PB0uG6YIq2uNsg24+YLww3dPWsnx14J8e6/o13rOs6k1&#10;7bXVjbrZzWrcwq8TOA+zG0rhcjkdAa3WZYrLbOMrQvqn1b6HNVy+jiot63ez6o+kfiZF8Ov2ffHV&#10;p4l8G3O7wp4i1KS20uaS+imkkSMHM58tm2qWGOev05qv4z8WaD4mskvtLvY5kkXKspr5S8ZeFddg&#10;8IR+Hb7XoY5vJmnhmS2UTRTNLiPcxx+7VFLfNgZ6dcV57a/Gr44+BLlLrUvEsOq2SNIZr+NUHRcH&#10;oNpGc425PGSF4Fb1MVh8dL2lFWOnLswxGV0/Z15c3Y+oPF3xGm8GXW7cwXsB0rrPAXxJn1/S0kct&#10;ll+6a+Q0+OL/ABB0JZ47+OS/s1Vo7VpjtuN21VKn1yW4OOQOe1dH8P8A9p1vC2pW+jeId3mSMkab&#10;toWSRlyFTBO5MgjeOO3WuqWIrRw7UehtLMqWIq6x3Pf/AIkeJL2EboJ+ea8O8YX+oeLdRebXdaW3&#10;t15bLdxXS/Ef4paeY/7NeT/iYPEC1u0gJ3HsAPTIGfUGvK/G7Wl1aJPdySwn5vOaTgZ/u+/UV5eH&#10;xFSs1zHnYmm+a8Sx8OfB3xFPjC88c/DzW4po7bCeXIpZWWu+1jxDqHii5hXxd4Zi+0RgqWjj4NZP&#10;wF1LxT4HSHS7q2/0W8w0Uka8cnoa+h9P+G8evwfaJUiLMuc7RxXoSpxqxslqbYfDqtTWtvI8Esvh&#10;wvhXUG8ReGIvlm/1kWOldh8NPhpqOp+JV11rcqW5baO+a7jxL8JNSgVmt5Tt5wFFaPwyhvPDs6RX&#10;St8rY5HWuaNP98lMpUHGaikek+HvCbx2Mazs/wB3mtKbSLRVwZDxUEXixBEqAt0qvca/NcD92Dj6&#10;V7cqkIxR6CoyvYZqOl/u8xXzL+PSum+Bekzn+3r9rjzGt7aLaW7ZY5P5VyNzfTvAQU987a9C/Zo3&#10;Xdp4kjZfvQxKPx315+MxnvKn3OrAwlHGwS7k2qzsZ1nYll4K+xrO8TzMPDc08aL5hXcrDv7Vq6rb&#10;KUI6kNVNLZrmxkgMQYDnmvHV41rn3is4Hkfwa+FGm+JPiVN4t8QWyy3FurRxCRc7Qw5698V0ujfB&#10;jxX4X8e3N78NrmJJYpFf5JwrNGsrN5cnTgt0HPBzxXW+CdLh0LxDNNJFt+0SKfyruZksNr3ESxrM&#10;y484KN/tz7V72GxHK7J6HRhMVHDxnGcVJS6PU8y8RftBeMPD8fiLTPiP4Nsv+Jh5f2GOEOI7Uldj&#10;iT7zOgO1vlGcAjsKz/in8Rvhdq3wxm06NIpbaO3jt7hdMAZQ7IvCZIJGW64q18XvEcJtptO13T4b&#10;hv8AlnOyAkdO9fPfxI8b2Ghi3FrIqxp9/wAtQO+ecdecV7lP2CimrM0q5Hl+OcalNum730d09Fqu&#10;xR/a18A/DTXfC1n4V8J+Abi6WO6jSQxwiFYIhy0jySEA8DouScngda/Pv44eEdZsf7QstEK2dyt8&#10;2yMTeYscQ4GO3NfVfxm+NLT6dJZfbJG6lVWQ574r5wv0vNbuJbq8BWOR92X6mpqSpx1ijmzLA4bB&#10;4X2KqSm3u2ef/B34W6ze61FcarqD3DSH5lkboPUCvcvEPhWPwL4G+1zR+XJdLj7vRewrh9Ju/wCx&#10;ddtzbSbQrYz/AFrU+NHxJk163t9DSVmEKjp9K5akpVJXPmYQp4emcdo8M+qa/HZQRtI00ypCvPLE&#10;gACv6Av2P/hAfgb+zZ4N+GdzDi40/RYWuv8Ar4kBklP/AH2zV+R//BJ79nR/jp+1Tot1qNitxpfh&#10;1jq2oLIuVYRnCIfrIU/DNft/HGyAFDltveuijGyueBmNTm935nkf7U2mWvizQdP8FNMRJeahGZNv&#10;JWNTljX57/tU3S+ILq7+CPg+NriS/wBe86/bkbLdcKoGK/Q7x7DewS654/1m3eNNPtZItPEi/wDj&#10;3414V+zd+z9YeMLi8+MHiSxjD3EjCFW5Y/N1rDMFUqUXGO9jwqdP2mKUO7R8+6D+zTrVh8IPEviC&#10;4gkhih0t/s8xyrN8mMfTIrzLwN+y1r1j8DrXQ9Qihgtdcvo5VU/NIctkk/pX3n+1j/xK/hX/AMIv&#10;pEflreuIdsa4yvevOvC3hxvF1zofhmzVmXTYgX46Hj/CvnsFRUbw+Z9PmGXUY4eMuq0PhT9rb4Ga&#10;r4N8d2NgI1ureG1RbdY48bB2BxTtM/Zl1zx7aQeL5rYWKRxpEwUFg/HWvt/xn8KLDWvF+tTa3p0c&#10;6pZ7ImkXOMdxUPw3+Hlo/wAOr/Txb7/LkHk8dMHgUctTmUYs8Gpgabk3c/OPVvhB4l+Hnxl02HUP&#10;3KfbFMEmCvf71foF8YtBOp/s7WY17UjdTRxQNHcL1xnOK5n9s74b+GdWh8Oapb6TGl5bRje0a8k1&#10;teG9ROv/AAdXR9UVlWEJGobv0FdVGo414wl3RWW0vZSqpbcrPQP2iLPSfGf7EFoskwh+yaam3d/G&#10;QK4r/gmx4PSy8FLqa3TbvM/1fpzXT/tNmPRv2SLPSLpCsk0SrAq1e/YPtLPQfh7bWcsDfamG7zNt&#10;foNGMpSTXRHzPuxkyl/wUD+EWp+NPh/9ssZm8tcGSMfwYPWviT9r3wUumfBnwxDYa7cXVuzgXUkr&#10;FvKOcYFfpF+1hqqp8MJreBtsknEnvXwf+0Xaz+Jvh5YeGtEsGXyW33C7PvHJ6Vhiub2bsBzf7VHw&#10;a1K2+A3gfxlY6QklnDpcRfWJWO+Zgcha6v4xw3n7SX7Gmh65e6fEtxos62ekmOUs0gwAcj2r6F8P&#10;/DP/AIWB+xpa6V4ojWfT7exCW9v5fzxsB19a+U/2a9Z8J+BvFGufDDxnaapNa3k0kWiKsjMtu+Tz&#10;t7da4o0+R+91Fy6WOO8G3fhfxF8JYNK1u9J1nw7PshihJwFEgD7vU1Q8UaYNJgitTes0UOoYt42U&#10;DI3Z7dhnvWt8EPh54c079qO9+HXjXUdrahqBEUioQitu3L+dfo1pP/BNb4Zav4KutX1Oze+mvLhr&#10;xpH6hiM4XHQe1c9Si6vux6E+xlJ6HT/sF+D7LQ/hDp99Zbtt3D50hbqd/Nei/Fjw0uteGpoSm9tr&#10;DH4Vh/BjRpvAtlH4WitHWNIdsW7PyheMV3mnSjV2Nve9JOGFejRpyjTR6+HVrI+Lfhf4Y8Q+F/iu&#10;1slowh+0YJGcAV9Z6VaXH9mxK8ZB/i3VqR/CTw4mrNqiWaK5bIOBW1F4bklJjQZUL8tehRk4xPdj&#10;KSgc1awWRj/fncySdFrA+J+n58JzPHDxuY/pXX6zokuny+UMKOu6svxXBBP4XkhuZ1O5T07cVjmE&#10;p/UajjvZ2InJSimz5Z/spvWivQf+Ec0j/nuP0or8d/4Wf+fT+46vrFH+Y+QfAfg7RrzV7vUNXi3w&#10;rbuWjDYVjg9axLW/tre8k0OysYI4C3mRzQ265UH5So5716D8I/Dp8Qy3Wn7yokhZcj3rN+KPgrTv&#10;B13HBNablNn5cO1wo8wHJZsV9lWcpU9Dzc4p+zxKSWljI0ADVdeisdQE0aw5Bl87945zwABx19a1&#10;L698UaNqcb6XrNysku6GaDzv9cWY7m9V4754zXPafrWnx2ot9Y8VRxRyMsJjkgMcZkzlSJBy7Z6c&#10;9RzWfrPxS07wx50jL9qWGRlhumkG1GGPm4yTycc9M5r5+ph6zl7qOOnWpw+JnU+IfidrHh3SpLfx&#10;CkU03myPaTTO7SL8u3Ll/l45I6H0rxjXPiVPr+syeIF1WSxn+1K0cUUivvXYQTGTyCffIPNdP8V/&#10;iFoXjq7sNU8MbrW1W0VLuHzo98k7DLtuHyuuduAfwAJxXEeGv+EMu9UtYZoLO6uVcMhUhyo3bS3U&#10;bCR1Xn2row+G9l701dir4iVaqoxeh6p+zdoXib4p6lf6Np8P2i11CNbH7HIRJI7uQF2BsYZieADi&#10;vffiT8DPi14ZtNBvvicV8P8AhvUL2TSZLGC3e6vFmhLIheOJkYSFogDhwCuPWsX9kjwPDq3xAs/D&#10;nhnxNDHNbu1xNeWln9r/ALOAVCHZUHyBCV5JOCc9K+gPjr+z3a+OP2uvBOmeLviRLHLrmsR+bcPf&#10;tPHC2CGMbARgBiAPmDkHAGcVph8DHHSc6sdFKyvt6nTiK9TB4f2UFvu+p8UftIeHdJ8P+I5rHVbq&#10;6vLjUpUfULexjEFrKjoHt73ypD5m4sVyHJBU5G04FebaVocniSJvGeieGI7+a3TybfT7+zUfaVbn&#10;5dqbfMQFtyk/NjIznFfQH/BXH9nLwF8AviCngu5Gm6pfXGm2/wDZ19p6pFEiKZIczeWi+dIq7PmC&#10;jJXDDIzXxT4M1n4ieCVuNT8OeZcaDb3khurVFCRo+PlY5ycj2weetd08vo8rcNLdjxac5Rl7+p3n&#10;hy10XwtqjeItGWxmDK0sMMkrjysuAoRFXgZPcDB64rlfDl54bvPGF3qGpafaJfQ3BmtvPvN8zsF3&#10;fKrZTbnG0dPlI7VqeKbvW9Wey1TwvJBd2+rQ77iG3tcrArHjA3EAZX7xPI681y/hnQ/GtxrzaBqu&#10;gyW8dpMJJpIWA2KpxuJIOR8xGPQ9q5XHkvqd2H5pSWh3XxU1i81WDT9SluLiDUJFZb6O0h/0mZ4m&#10;xguVIAHcKcHdXkWv+N/iFdarGl7dzX0MMyObMvtmABChT78fjXX+LJItS1RdO+zrF9jVizWrbopG&#10;ZiQcH7hyeQOOnFYvihbXR9ZttVtkdbxlXzmi2sigZPTPUnFc+F5Yabnq1KalGx9CfBz9oPwZe+DA&#10;nivUIbS602EMke05K+p46jp9a9y+HP7Xfw61e3S00/WbaSbywfL3fMB9DX54eK9L1O18jxHBemOa&#10;a387YWJVmA5GBxjIP0JrnvCPiLUNN8Rx3dxdSQt5+ZHDEYXPH4V62Gw/NecWVh5U4VIxqbH6wf8A&#10;C/fD14mxpIvruotPib4ZmlWSOWFm64z3r8+9V+NOn6Y1vZ6RrMl1IVG4CcjtUFt+0w8OqQWEc19C&#10;zKHl85XAVcZznv8AhWksHzSTse1iKmVUanKp3t2P0jtfiHorn5Vjb/datSz8feFbcZvLiGPH96QD&#10;H51+cuh/tTprmqtpmlarfRtDHumW4Zo2GOTxyeBWbB8YZvHOs6hb32tam0dvCzGP7QQV4yCQf5Dm&#10;n9Xlzao5KmIwFvdmfpjcfE/4dyDyxr1iCeAPtSA/zr1b9nDVNI1LQ9YvtGvIJo2mhRmt5g/OCecd&#10;K/Fm41HwZraQ3DeJLyOVsiOGWR1lkbIGMdsE9+oFfpN/wR28NWPh74H+KdX06/mmh1LXITtuJNxi&#10;Kw/dz/wMVyY6jTjh3K2p2ZV7GpjI8srn0L4huTp+pyQPkRsd0fy8GqVrqMbSs/njb027TWv43sxd&#10;2z3cKZZedvp9K89tdfWG+Md8P3ZyqtGCCp9+a8WNPnimfXczWh3RsTPIrwn5lx0qc3txENk24Z9q&#10;z/D+vQfao7Y3EfzL15JzW/fWCXMOwg7sZyK1p8y3Fe7PK/jFYX13bb4YRIyqT92vlf4p6F4hjt5o&#10;vscnz7tpEYOB+NfcGuaMj2zG5XHy4+Yda8V+J1npVpuLQK2d3y+lezRqe7qXTxE6LtFnw74p8FeI&#10;LqE3DRzLsU+Z5igE4Nea+Jra50/cH+XrtFfVXxgnsZLHdAioy7she/BHIr5v8dPp8H2i7uHGTxGn&#10;rW/NfQ48biHKV5HnN3eGPNxKdpXJFY325tQnaaQ7mZsY9af4n1mFSyBhlmOBVfwrNBPqMO6PjfzW&#10;qg+U+cr4iMp8tz9m/wDgil+zdJ8KP2eJvidrkf8AxNPGDRTLuUZt7NV3RJnrlt5dv+A+lfbCQfIp&#10;UfLivFP2Aj/xiZ4JnN4JBL4fs3Re6/uEyK9sinhEC7p1+ZcryOldcPhR4eJlepI8c/bI1m+sPhbN&#10;ounK/nalMtujL2JIq/8ADvwkvgz4UafpLxIkwgHmBR3ruPGPgbw/40+z/wBv2izLZzeZCrNwr+tU&#10;/FKRW9ktug+7wMVGIp2pzqPtY5sHHmxsPU8C/aHsH1W+03T0XdtYySL7dK1fgj8PrCwja+WEeYw+&#10;8O1dD498K2d7bPrjsfMjj2qPUVZ+HCPBYqsY/KvDwEL1JNn1GaSawq9Tm/GPwzmje8vIkUtPkNWR&#10;B4PtvDXw8ka3t1EkshLAD3r1/UoFltmMo3d6xZdMs761js5VG3ceK2eH966PB5tD5n+JXw81bxM1&#10;nO9k7R+YoB29qf4r8DaZoejabpMFoFkaRdy+tfTvijwvo9lotuiWqH5c/dryLx74WuNW8VWcsK4V&#10;O2OoyK1p4WMakZPXUig5RjUt/Kzmv2ktM0yb4U6R4dv4RMzeXs5+7wK6b4HaVY6BoFnZQ6Qi7VG2&#10;Xbz0rM+L9nZ634g0vw6Cf3YXcMdeBXq/h3SodL0m2swi5jUBeBngd6+3w2i26HyEtZHln7TqyXui&#10;waelvzuydvevKvGnw20dfAEWqXGlRpdBV8tdvWvqHxz4Q07XoVllRWZFz90cVz2u+AdJ1nTVs22l&#10;IsDoOKpxjKD07FJHI/Baz/sr4Qb54Fk3QuPs7Dj8q+KfiL4R1fwl8S77x14c0pisN8Xk8qMbo1Jx&#10;0r9DodHtNG8LtZWI3eXGwTgYPFfMPib4fatrF5rE1vE0QkVhJuGM89q4cRTvGy6FpXPlOHSktvjD&#10;b+MLC4a8ZriO5aeTllbvX6/fspeNh4y+FFmbh+fs4WTd27V+dPww/ZuurzWrq/8AP8yGPJ8ta+3v&#10;2PJZNM8I3ehQgh44TsHpXHh4yje5pTXvHqGsWuj293JLbSBpOSv0qtoMkEl1mOHCt/EfWs6Kw1R9&#10;eZrgnYqn8a1rHThAjSRy46kfWu6PQ9LD/wAVGhqepJaQjZj0zUdp4oEEe4yD5hisXWLpJ5Ps4ZiV&#10;ODWfcPPaRxxhO/zZr0Ix7Hv8nuXN3XtWgvLZXJ3Nz+VebfE/X57Tw/iI7QzEV082oCS0US3IB3Eb&#10;R2rzr476na6L4R84tuVcnntxWdb+G0c8o81M84/4Sy6/57UV5h/ws+w/5+Voryfkcv1ePc+gPCv7&#10;CGseA5G1BtQ2jk/6yvmf9t+48PeEdffRg8jXUEX75vOO2XcMFRjrjvX1N4y/a0Xx3btp3h65YGTh&#10;mSTpXxr+0z4RjHxEudb1bVZtstoszlptwEhyMYJHUYrizL6jSoXpanh4mvmDqpYnc8Y1ZrptQQPr&#10;en2+lK0T3D2eoyYWVkVwo+YBSBnOAehrM17wFa+IvFVvp2kam08cMyRNeXTbvPkZzh3APyqXPcdM&#10;e9U/iF4n1XWdTg8BaDZxxLu33Fy9vCOwLPwuGwuRySBmum/Zw/ZQ1T4ofEbS7CQ6kdP1H5mjg1AQ&#10;JKrPtVSxIwUxvLfMDgYAAJrz8PTjOS1MuWclc9++Cf7Fvw6j+HU1p8X7DS7E2+lNfQy29xKs8u5R&#10;LAWZCI5YmxwyggBD3r5p1nw/p/hv4t3tw3iC3utMitxJ5dujsqqi5VEZWAb+FQeST2NfXWo/8E8/&#10;jra+Hda8N6Z8ZvFAtLQ3CPHa67dPDYwxo/lWsSeYrMfmDNIQFXGFUhs18a6NKfhn8Xl1LV5tatbW&#10;wktDeG0b7ZdQKrCR7jaXAOCOjZGMDHJrtxGFotxszeXtqbi5Rtpp5n1R+xfa/tOW/jfw6vhLwRca&#10;db6hc7L7XrixeMRWssqLMfLGPMKGRVK8Ej5jnFdh+2D4d+K3wv8A2srGw0r4tzarfSaJNdR6lbq9&#10;xai62tnbCm37OHfapYLvj5YbuDXpXwe/4K3fsspdx6dd61JeS+Qi/wBpNpsdss0gQbAUjyDIxwNq&#10;nOex21vePP2xvC9j46tdfb9n/wASLfaxpc6rJJ4Xn+0PbxnIdUMe3YxHGT05I7VssowFOUZqtbf0&#10;MZYzGTi1KJ+fv7U3ib9oe58Z+IvEPxBktfEV/FJu13WtLs8R22du7aropEavIEMiqQTzVD4F+H7v&#10;xT+z9NB4O8OX1/eC+xfPpcO/aksuNky7SzAN0PbODyMV9gfE39sb4J/C7wfa+Fvit+zNrXh/SdW8&#10;PyWTXmuadujuElZ/+WyjZt3MW+UE7h2I58u8Lf2j8CfFXhvx98C7uKTwj49t4Jtca8jjjee5Qo5l&#10;iLbNzbfl4KhsjIBHNVMLh5RtGd13RFCtUpzbcdzn/wBlb4J+NfCfxX0Hw3feArq30yGW4uL+P7AM&#10;Nu3eVH84HyA54OOv0rifF3hjQ9K+PWpaV9ku1t5I5DNMITMpYyuEaME8bcE/N97n2r7R/aG/aW8D&#10;/C/xAuq+HNIlvr7xBprQ/ZdGYtO8hIO8pnczBc/eLcj2zXnmqeLbb4ZQax8RvET6db3WsaHDf2Gm&#10;65CY5rRkDhIWEYxKxzkjPJIXOBXi18HRu2p6a6nvU8TLljHlsfD/AI00v+xfEl7FBbb76Zik0QVR&#10;v4G4vjIAyuQB61w/iy+m0ZbaW6FxNqKXJ27iJIyu7cFAxgYwMfjXtEFn/b2j6z8Q9PWGNf7fY3DT&#10;WwWCMCMhZEOSwZu8ZyO46EV4Druowa5fal9r123gS3tXupLiWEuxcNjYm0cOdwxkhflJJrzMLT5q&#10;luh21KnLT5mc/wCKfH2pXllcabO0aiSXfs2Y2jLZI54Gc5GOtczY3mqagg8uzm8pWCtcBvl9QBV7&#10;ULa38TauNM024mks4JZArtbqsjAnPOM885OWOKu+E0vbKOXT4L6G4sdqma3WRTvwcDb789RX09Kn&#10;GnGyPBrYqUpC+FrKNtdW+MUjtbW7yShpCd2B71X1bxLpvii7udUs7JrdLFlS4/0hsuxYkuD25/hG&#10;eua7X4VaNqFx/afjTS/AVx4js9HsLySazt5Nsj4T5WT5WVvLykrqRzGj+9df8ZfhV8HNO/ZZ0nx2&#10;keg/8Jlqk1pLcXWgawJoy80bTzRGMbVjKo8W5QGCvkZHSumnT5tWEMRynn+lwf2r4jlv9FRmWxt9&#10;jyYKuAkRLBsE7mOGw2ccc10Gl+Fp/Cni2+uXuRuMC3J+ys8heKWPcC5GCzYYcdia+sP+CN/gj9lr&#10;41/DvxV8HPjF4c0lfEl5tfS9UurVmdbZUcyMrfd8xQZGCt1yOoHHkH7THif4faDrf/ChtC8C2seu&#10;eGNUmtL7WJLVWur+CPMcQll3FWYgJnaoIPBPy03RUY3bOieKpyWi16ngFj4Mt9W8RzadY2MplW6B&#10;U+X5bIfqSccnua/XL/gkP4Uv/DX7Kt99uspYf7Q8VXM8DTMSZYxBAm8E9iytiuZ/YA/4I+2mqfDG&#10;L4x/tLaZe6La3MzXmn+H0j2SSx53I8+4ZVcbSE4P4V9Lfs+eFrrwZ4Cm0CZ4mih1zUFs/JXav2db&#10;h0i47HYi/nXjZxQqU8G5y0TaSXVn0/DcVPEc6WqR0WoW4ZWhk/u15L8Q9NudHeS5gVgrN/Cua9k1&#10;CHzRvjHauY8QaHHqMTQzovzdD6V81TWh9rKVtzxrQvi0umzIZLlogrbJo2P8Q/iXv9a9N0P4waJe&#10;WSzxX8cm5RuYv0ryL4ufBu6czT6ZPJC3zGN4flOT3rwfxb4h+Lvw32wXFrdXMCyf66EsQ6/7Sj0r&#10;qpxjUaRNTZNH154u+LWmz2bR2F4rNu2sp7da8d+IXjixuw0AmUzKx3r7ZxXyv43/AGvfFNm01vay&#10;Rho9uVZtpOfX8c15vrf7W/i62iZrkLIqr95j87c9M/jXq0cPK255s8XTpy1PXPjb8R7S3kmtI1Vd&#10;mVL+p718x+O/Gsl/Mwz90nb81Y/jv42694qdmurlVVmyuOuPSuOm1DVNZEkcLOm7+Jl5rtp0OXc8&#10;nFY6Vb4Se81N9S1Fomy2GPNdB4Wt3tnVh13A1k6NosdtEGZdz/xE9a6TT4xGgBqqjj0OOjTl8Uj9&#10;TP2Pf+CifwJ+FHwK8E+C/GHxLt7G802azsr63uLaUtHGfNY/cU5GIo1H/XQe9bWp/wDBW74C6Z8O&#10;vC848c/atWXT549WSOzl2b3Mm3naMhAMkjpX5j+H7T4p6/p2rXvw4vV+y2NvBBriyRqVt450lEbn&#10;cPl+aM4k42MBzk1zPxD+HH7Q2i3FqNWslvo4beSHS7nTfKkguEgXe3lFfvqFYPlc7gwPO0irjGrJ&#10;XR8/jMRyYiSZ+zHh/wD4Kwfs4a7plj4jufGzWa32pXgntWgdmgAmmEZYdQCjwOB1xx1r1z/honwT&#10;rnhyzn/tCFpLy6mjgXdh28sKSSM+jqa/nX0/4p+ItJeZtVg8wRsfOWRWVo2ztc8dGzlfxrq/CH7S&#10;fjbwxq9rqHgn4ha/a/2fqAurWS8vm2gMke/MZJ5LJt7grjuadRV503FoWGxlGlWjN9D+gXxJrelX&#10;vh26t7a7RmhZlkXd0IbB/IirHwzzLYK6c9q/Gmx/4KoftH6BawXt/d6TqlnqFiSYYbg+cjIBGXYZ&#10;OGeRTJg4znsDX1b+yv8A8Fivg3KbDwx46ubnTb66k8txdQkJGc4GWHTJrzcNhqlCTbW59BjsywuL&#10;oKMHrfqfobrVuI4Arn72ay3tYrdIpFrF0z40+DPGthb3Gi63DMJFypSQHNbX2uC6gjMcobiteWRw&#10;JoteMgBpNu3/AEzFed6tMp1aNm/hBGK9B8VP9p06OFPvLH92vPNYsL2TVo2jhb5Vz92uulTl7SK8&#10;zOE4xjP0Kt/8PrC78Q2+u3TqTtUx/Nnaa3isqap9nSceZ137uAMVe/sGaSKKYN96MB8/w1Xl0GZb&#10;xYVctBu/1h619lS9nGC16HyMlJzegusJLcWUqxTeWyqdx3cNXMKJWsppoZMRLjdHu+Y11+s6NLcW&#10;TRM21QMxt61zzeHr0q1xcOqyKuFij6GlGcdVcrlZX0lmNmZZTujkbAXd0rlvin4Nhm0uaPThsklj&#10;+Xy2/nXb6ZpNzaIZGAaVjzHjhfpVLV9MnF3uTa4f727+Gsvdc2aR5jxz4M/CfxBpepXlpJPIzSxZ&#10;wScDNfQnwI+HOqeEb2S6u4WWMx5O7oar/DHw40WsBQFZGIzIa93utGtF0No7ZQrNHhcLzXDUhFWa&#10;Nad+Y467u9OluGjiiUMq84qs18tnaHytvUn61navpNxp2qvO0rKvlkH61XsJHePZcbmIzuLdxUx3&#10;R6eH/iIp3cgNy1z5uPm3EVHCzaremJVZsGo9ekeDd5SqqscCq2k6nJaXMbeZjc3bvXfF2PopRvCw&#10;/wAQ6NPZXCxCHaF53V4r+2tfyaX8P3KS/M0GcD6V794hkW/tY7iQtuwR9RXzV+2Q8l/4Y+zDlfLY&#10;fN9DWWI+C5jKmo09D4Y/4SjVf77fnRWh/YEftRXkc0jnPqr4AfBzxQupedqGmyINv3T0zXr+nfsx&#10;+FPiB4k+y+OfDcd1DIvlMJF+8pPIrqfgz8ZvDvxCs3v/AA1o0eMH/Vr/AIV3Vt4+0HTi17qcUdu0&#10;K7mbOMAVdPKcPKkry0Pk83zKpUxzlUjZo818L/8ABOL9nXRfGjwnwdbzRvbTRxC9RZBEJF2kjI7A&#10;cZzivhb4p/sPfEH9ln9pJE8AftBaxoJk1xZtPm0+ZNhgkcbh5bAQqQjP8rcMTj1r7F8d/treIvHP&#10;xDk+HPwT8E3WozfZXf8A4SA/LbxYIDEcfPjcvTOSRXkF5+zh468f6x/bXxN+Omsf2hcXMlxJHbXQ&#10;t4o1CgohLAgZfOSc4A6ZNY/2FWr4iVfD35YqztsctXiDC0lSw1RpNu6T6mr46+BPx7sfDl5d/Dn9&#10;si8VYdDktbqDxEba5lFsikwL5kJVd5Ysu7G5VkwMhRX5y6tqXxUvvE9hBrGsfbdUjvppI5HkKK7I&#10;MAMp67scBhxnIHPP6KeFP2BvtHwt1jUvEX7TV4zXSvetY6fq6yWtnMi4+XzYy54VQ2SvToK/PnWN&#10;V1HQfjDHaaZMLqWx1CH+xbjWfLktruQHBHlgkbWJzyc7SOOKxqU5RklzJnvY6s5ShJ03H5+h9ff8&#10;Es/Cvjy8+L2tX+h/AGx8RXEEMZu9N1KSFbS0Zn+WaWQoSEO58bAPqMV96fte/Fz4/Q694ZlsfgWZ&#10;7jSZYI7mCz16O3VHWUMrW0pBGGbYBljuI5AzXzR+zb+0P+0r+yt4rk8S6J+zhYQ3V1p1ml9qHh1Y&#10;5o7+3lG8TJEDuaIAg4VCQMknqB9T/Az/AIKD+Avjb8R7/wCHF1b2un+KrXzVvND1Kx8uPakm1ztm&#10;wpAIzx26V0/2TWrVKfve71Ry1cywcYzbVtrHl37RH7TP7Lv7SHwUn8C+OfhLfeDfFEukMmpaf4i0&#10;lLVz5jq0cyZPkyMGOS0bFgytuXivz28W+FrrRLiW3tLq6j0rQr9l0mOe5laGCMx7RGqlsLuZlkDK&#10;Tn6Cv0Z/4K4/s9+PPjn8OtN8caCLePUNHv8A7cJIZmUoQ0smYxFuwzF3jIx/y0rgb/8AZP8Ah9ce&#10;CfB9nrl5Mzapewah4oup7xYWim8oboyhUHG5AuOCvJ6151bLK0ZeyTUbeZ14fEU8RSjJxbS7I9j/&#10;AGO/Anwe8QfAH4RalqPh2xm8QNdam95u3CZ12SAsRglh8sYBJGNvHJNfJP8AwVW16f4gfHRvCvh8&#10;QiW1VYLO3jVow5U5YrgcH7wCnrt98V9qa7aL8Fv2fbPSPgN4KbXG0283affWt5ukjkbIDFieVXcx&#10;45rynxt+yPazfC/VPiR8QLpb3xFqUMlxfX9tCXYdSqxJwF29h3JJOa0xeVTeE9jTSXVvuKOPozxH&#10;P8rdT87tX+HV3qHwg1DQ7e4l0+wku4be+ltLggs204O0A5PBGTgk8Zr5r8c6KmiQXkWmW0kdiu4S&#10;NIxySpyGfjkZI6jjvX1r8StE1v4c6VrGg22pwtb2d3iKW5uMfaZiC3mfcIOzZIpQkfNIvpXz/rOn&#10;XHiTwJJIUjnbULOSRZbpQfObcx8tOMYIjbI6gD1xXz+Epyw9Rpm2Jq3VjxvwpfaRpRlh1izkkjuI&#10;n2iIBWDZyufRfcZxVjw7Z+GNJ1ZZp9QtVhngeMskhchWJKg+j549s5rX0C70jw94m0bU/EXhq31j&#10;T7GNZbjS7ycbbiEj5kXbtZD94qTgg80zxZc+GPGni3Vteggj0a3m3HT7G3UIEIPHfGCAAeScjPOc&#10;19J7Nctzx+Y5S08f/EPwNa6honhjWtun6hbzeYojX5UlwrHkckqo+nzYxk1S8Uah4r8T6/D4w1md&#10;XhvJHO2JdlvJPsXc2xcKH4UZwM969Y+DX7N/jH44+IY9BN00VnDbtJdX0aLJ5Uaqrxk7nQbSWC5B&#10;Jy4ABwccx4p8FP8ADzQ1u/F9tIlqytc6faSSYS7QkqlyAGI2ED5T/FjIyK0jKUopI3o05VHsP+BX&#10;xu8bfA/VryTTb/7PpuoTQ/apJpCoDIxO5dpDEgn+E8jivv7/AIJ7+I/2HPhr4yuP2p/2rdN1LUPi&#10;LPcSSaL4Wl0eWb7EjAP9smEi7WlkLlk3Mdi4IGTx+afwU8U6d4s+O2k694t0oalp+jym7/st4f8A&#10;RpWjG6KGT/pk0iqGA6rkfT68+BXgbx1+058dbPwhFrKya94q1KWW81K6b5UyrSyyED0UNhR7LxXV&#10;CjyyU+p7OX4WjUlzTWh+qXhL/gpLpn7QkNxafDj4JeNIdPj3Rya1NpqSWK8H5WcP/IHFSfCq4Sbw&#10;hD5LZVri4P0zM5I/OuuvvAWnfAr4E6Z8MdPmt2i0uyEHmW8AhWRsZZto9SM56nqe9eH/ALD3xHh+&#10;Ifwnvp5bvzrjTfFutWU3qBHqE4Uf984ry+Jqc/qsNb63Z9ZkVajL2nJFJaJeZ7N5ahSrHrWXqEO1&#10;toGQ3tWvcJ+6+Ve9Zd7vjBJ/KvkKfu6HvS1OZ17SY7i3Mckfy/nivNvHHgaxvLaTzLRZFXPOORXq&#10;OoXAKtG/euS8RPCkMiR8GujZkqTifHPxm+CHgbVvOfUNCi35O2Qx818tfEv4H6FYXLGyGV5+XfX6&#10;A/EzSI7xWWZPWvnn4neDraFWfylZu3y1006s4vcitRhUjdo+NdQ8FW1rIwjs9vON23rTYtF2DCxD&#10;5fRa9e8XeGYbiXylCA7uV9KybDwIsqFiN3zcYFeh9YdtzypYSN9DidP0RwPMZP0q41r5C4yK67VP&#10;Dp0+Hy1iK8c8Vzt3b7Gww/GhVOZhKnGKPOfEnxX8SfBn4taf4v8ADd/dLb3WniDVrGK6aNb+1Eh3&#10;wvjqGB/Ovrv42ft3/s3ftb+B9LgfWrnwleQtb2Ok6PcBFS3lkmZ7mVio8polDoVXMPygoMjgfE37&#10;RUSG401yfmj3r+GBj+RrzuCzmvybSCLc/lsyqOpwDn9Aa+gw8ebDq58DmkeXHSSR9YfF74CN4O8D&#10;xfFjQvFtnr1n9qksJrxbENA0il1yjsSsgbCsqgkhJBgfLXA3Hwm8QaX4bs/GNxol9HpNxHNuvZIU&#10;EHnJGX8rzt/zcPF33HEmAdhryObW/G/g7R4/Dtj40ujo+oL9qFnDdE28jFdu5oidu4DIzjNfb3hb&#10;xJ4z/aV/Yk0P4R+HNS8LzyaPqFzrE1npCus0V026SKPYCFiYyOVYn5drgKPlySVGXQ5IrmlynyF/&#10;aGp2UbHS4vJkkiKyMyBuhJJGRxytbel+P9Mule58TQSCaBEeJo4UHny78lTjG0Hc3zc42j1roPH/&#10;AIdh8A6La+EtR0WSCa3mjfUrXUGRZFk/fI6MVJKgrHuUZI5Y5+YCuF0rT7HULOS1ttPa4vGZUtZM&#10;7duDgoORksXXA5JOKzVvtIc4ypzsmfRHwL+JPxT0v41R6H+y18Sb6+VrHGn2uu3PlRsGij3qwMjB&#10;QJNzdchYyxGMivor4R/8FfPjt4R8U33g74o+G7XUJF1H7NYyW90qxQ/OyfNIeGTgfPxxk1+ekEGu&#10;+B5Zbmz1Z7O4k2xrHBJJHKiOAwl4x95Gxg54fpXe/Br9rHxt8Otd1S91jQNL8QSapHNFqQ1a3BYw&#10;yIFnTKgEb0G04xjB24LHOcoyjrFXOilWjflm7H7gfsp/twfDj9oPwt/aFzexWd5b/u7yzkuVby2H&#10;X5gSCPevaLPWPB2rf6Rp91BNt/5aRsGH6V/PbpnxI0Rb/Uv+EG8b6l4fbVoiY1hZbS1kkkjAIK42&#10;rEHM2DnOCOhzj2H9kH/gol8Tf2dvES+FvGOoz6xpLagq3H+mGVoEDYPltzuHoM4P0roo1l1iKpGH&#10;SR+4a3mlOmAVx6etQqdMkPHTNea+CPibpfjXS4dU0XU45I5IVZTGwO4ld2D788iuq8PNe3F8WeT7&#10;3WP0r1PZVHG5xRqQ5rWN+5n0sr5c8g29g1Vmi0lx80qlv4ay/GVjcWLNNG25mXv/AA1zP2/VIG+y&#10;iUNu58zsKmEakzbmoo7hINLVWO9cn6VXuNO06Q4Xb8w54rl7C91W6jaOSVQVbiT1qpf+IdUiuXjB&#10;ChP1olTqFRnRO90cWOlzK8Uu0A9hXVjx5CYQq3HRf71eS+F9T1TXblcNyMZX15r0Oz8DXc6oVTqu&#10;WFY1NNzSMqTehB4j8QwzoxW4X5jls1zg12B73i4+8cFQas+LfDuoWgaNIx1/hFcZbaJqkF+LiVWU&#10;b87se9Ywj+8R6WFjH2isdJ4r1GCdFSC3LZbj2rMsLtrcwedaruOfvdqtWFhHe3arLKzfN1qt4q0S&#10;SOZhahjtHy+1eny3Pc+zc2L/AF/7TpsewxgqpGAa+dv2v5HXw5kFTiIj9K9ZgEtrKsEsL/u1y31r&#10;yP8AbHiFx4Vb7NGQfJz+lZYhfuiZx/canx39kuPSipPs17/zzaivH5jzz75/4J8at4F8B+AbibxF&#10;LEGWFjI0jDjj615N+0/8dW8f+KpbTStes9J8KrO8dzdyyhWuSBkooDA44wcHPNcDE/iKHwZNa6Vc&#10;SeWyHcqyFQVHXJ7Cs39nD4J3Hx48TKuqQfY9Ns71JrdbcH986tzliDnnqK48LisXieSlGOnc+I4g&#10;k3mtT2dkrlD4BeHvi98cviLJ4V8Ha7f/AA/0rT4f7Q/tbTrWWF7u2Z4lUJ5jMFJhG7cOpArt/HP7&#10;J2jfFTxVdW2n654kvVimURzXGvzAzMPvSOQeWY9cYGAK+uvB37McGjWLLYKymSERsc9FUYCj2A7V&#10;JY/Bi88IXsk1pH8oG5mx3r6ajGphaM6dRtQeum7dtvQ8aphZYnEUpwtzLv2ufOmg/wDBM3R7TwZc&#10;a94n+KXiYXksOJYIdXdUdNowrNnOFZd3ygE9yRmviL9qT4GQeFPHra34NvJVZmilgtbj95tmgZlW&#10;QEc7Sq88clvav0i+PXxp8ReHNFm0LRUYOVZd34Yr4P13WbLVPG1nLrtvJeNquqizkiOI4wHJHmbs&#10;9l3ADoSa+JxGYL23sqa1PuMyhCnQhGHxdT3T9mT/AIKI654og8M+C/iv4H+x6np223sbiFtz2vRU&#10;y8jIqDaSzSNx2C84r7Gufg5+yV8UvD8PivQfiFYw3WmQi6hm0W8C3Udwko2oHGGQH94uM4zz25/P&#10;v9sr9nLTPhN4tm8OaFfSTQ3NvH5eofYz5SIsMZJEi/MxRt24YIKlfQ15z4Oh/an/AGFdG0/9pzwX&#10;b2OoeG/Eirp2tQ3Nms0d1LCzsWCbYpFBDKyzLjOCCSRX0WV59iISlhsRFNRd2+qR8PWoKtWlKUmt&#10;LfifoB8M/wBsrxT8N/iVa/An9q3xNa28d5Zxjw/reoRXCvcv5SGSO4ALxxyRnOWyAQ6k4OVrO/bC&#10;8S3sd7HptpZKsM8mI7iKQMrg9wR1FfJHxF/bT0H9qPxrZ+KRpUWlah4e1RjDcWMk7PeRsXYjeY0C&#10;pgNn5VLeaOSFr6o8R+DPFfxF+Enh/WvCXhEzW8sCyWv9mrujK5PKj+HnIK5JUgjJ4J48fiKWLxE1&#10;RjfX52P0LhXEezw6p1KifKutj6z/AGV9Ps9K/Zk0+xjtl8xZF3N1HIzzTP2kJBYfAzZD8rLZttK8&#10;c/5NYP7K0njOx+HbaN4l06a3+zqCsUi4PSrn7YF1HZfAyTMihobH5t0gG3jnJ7fjXvV6caeBil2P&#10;Bpy9pmE3bTm0+8+bfiX+yT4f8TfsSt8Wld21S70eaZdsJbY245+gwXYkDJ6V+fPjzwJqngXU/D81&#10;vZ/aBL9oVfs2dqF7WUDanY8qTgZ+av0cs/8Ago/+y78Pf2bfDPwYt7y48YeJfsq2k2haPEPLEjMR&#10;tknl2xKOcHBNeW+K/wBgz9p39pHUB4n1vWvCHw5sz/x56dFbvqN3bx9sONqKxHPykdOtfK1culOU&#10;ZU9z6B4WtXlJtWS6n5ieJfgh4zg0Ox8WaeLpLS40uGZpb6zkWONuki7zxjIwPqaxoPBNvcWzW2t6&#10;yo42p9ij8wk5Pf8AP86/aTRv2dPGvw4+ET+Ef2kPiZ4I8QafpUHl2+rXVx9ha5jGSvmrN8iyAcbg&#10;2D3Br89/2zdK/ZT8MavZL+yxfpqWuXsxWbTNPjLW8ByQVaT7pOQdpiyGHUDrXuQwM5UU+pi8Jg6U&#10;/edzS/Yc/ZY0P4n63ceJPiv4nfSvBWg2KzeKJry8EUMkG9CI5G4VTIyr7gA9OtfLf/BTj4+6V8Xv&#10;2lfEmseCrVF8PtfC20HyV2KbKBFhi2Jj5FKxqQODjsK9J0DxP8U9U+G7af8AEDXWvPDlnM1xceHd&#10;NuFtbSe4Rk2vcvuzKwDNhcswxgbO3g/kx/EDx7rHiGTTbOa8mjbTdHs9vkwxTNEQ902DwsEYZyxy&#10;NxUn30hhVRp3e5WIqU5RUKKsiX9mGO3t7KSyMcayXEweSTALMfTPtyPxr9kv+CXWkfAj9lb9k3Vf&#10;2y/i/qtnBcahPLHaSGBXukjjdo0hhBOS8jo5AHZuTxX5G/D3QNH8OakbDw5cyXFv9oKW11cRhGlj&#10;BwJMDoG+8B1AYDtX054t/Zl/aO0H4LaL8U4fCWuah4Vv9FbUri5tIZJLbTm86VVD7SQGMYWXcQOJ&#10;vrVO8ZKx6GDpx+puLdjnv+CmP/BYP9pL4/8Aju80r4e6/deC/CUdvJa2+k6XcfvbmNjgyXEuMlyv&#10;ZSAvOPUp/wAEYP29bL4ReMbz4S/FXWvJ8OeItQaW1upWyLG9kbGWJOQkhIBJPB+pr4/+Obs3iljc&#10;Esvy7u2R3xXIfDTWpNJ1ZnTgO3T05rHEUY4yLjPqjg+uTwONi4bJ7H9PtvLHNaRyxSbldQVZWyCP&#10;XPeqN/bmUEivz5/4Jjf8FPdO0vQLH4CftGa+I7eHbB4b8SXLZCoThbec+gP3X7Dg+tfoh+5u4Vu7&#10;aaOSOVQ0ckbBlZT0YEdvevh8Xga2Drcslp0Z9/hcbTxVFTizi9cjePfz93vXIa7LG0ZDt616J4i0&#10;mQwyMwH3a808TxNayfOvy81lY6Iy1PP/ABzZ286l45W9duK8X+IfhySdiUhZgwOa9u8QxC4kPHbF&#10;cL4k8PGZsSbjTN18Nj531L4atfXbbbLb3yWqS38DWWlwHzIk+Udq9cfwoI3bcrVyfjbTPsMbiQfe&#10;+7gVopMylGJ4z4+toFneKJe3SvPdZsSoLoO1ek+MIVkumGPlrltb0+O2sWuLjaq7c5au2im9jz6z&#10;VmfMvx28661q1gUFtrbdo7nmtD9lbwJaeKfiss+owmS20rTpr65j25DgbYtp9t0or6G/4Jy+EtD+&#10;K/8AwUd8G6bNY299a6Mb7VJobiMOjtDayiL5Twdsrxt/wGuk+Puj/AH9nz/goDr1p8IvGVlqFn4i&#10;huLXVdEht2ih0vURPFObVZWGx1keHZuBwrSEHgV9vl2D5sNCc9Fex+a5liYvHyS1PiP4veCLvwV8&#10;Q9R8MxpJ5UN0xslbJ3RN8yfoQPqDXtH7Lhi0+40fV72/1rwbo/8AaFrpV9qelzsl1rV1cTRr5eRg&#10;tHHGryEAHGAOrV2nxz/Zmg+I3i6C9s9bt7FmiZYrqRWKXhYh4i7Y/dl1fhsEKDGDz8tbHwM/Zi+I&#10;Xww8bWMnx0+IFr4Z0O3tPNt77VdPN9dQRP1WyKl4hMezbdwJB21tVwc8NiLdDmpy9pFyR93ePv2G&#10;P2d/j8tprfjH4fQx3VvZrapcTX0wmSFGbBJjZctyfvE8GvBfHH/BJvStR121vvgr4turSxs7mORt&#10;1ut5G5SQNgMMN2OfmPIHTrXunwK+J/jv42T+JtR8a+B49H0Wx1CO08LaVfB4L/UIFjVnvLiMvhI3&#10;MibV2hRgjkjnrv2sf2vfhz+yF8KP7X8Y3U66tNp7TaD4bsXVXutowC3IMcWerkAemTivZlTy+pTv&#10;JJ9H3PLqLGRqJKTXy0sfnD8Rf2P9S+FXxQ8RH4t6/HJbXFrcNa3SW6XN3vCSz25aJmXy8pbyI7nc&#10;FDAruPTgfhV8LvCnxE+EOuX/AId0LWtQ8YWetWh0efTY3aCFJJlRftD4KAvJJhdxU4iznnFcrcft&#10;r/Enxd8YdY+LHxC8N6J4mk124L3tjq1gGWOMLtWGFx88SKgCAZIx1r7T/ZT/AGxv2NdS+APiX4Ha&#10;b4ftfB99rzW1w0dxffZZzJbyJOsa3BBWSPfEgVSVKjcADuNfKYinH2jdJaHs0rShaT16nxB4TsrD&#10;Up9S0zxdrOpWPlWTJb20Ma7pbgDbFAS/+rX5zuboo5IORWKBqVndRqbncfISQbGBGCMjoTz6jscj&#10;tX1h8XPhT4AOlaxqfw58YaUsmg3y6201/bn7TMzC3V4xG6/vdsm6TCjbtODurzb4Vy/CHxh+1Rod&#10;x8VhHouhrJJ/aVxHiSNroRu3nFRsURvOQ20AAK20cDNZQ5r6oz2Paf8Agkx+2xpfwd+JFx4I+Lfj&#10;SaLSdU2fY3vCXVLnd6n7uQTnJr9hvBfi/QfEUEeraLdwXQnUMJ7dgysvrkHFfz2/GHW/hR4k1zUd&#10;T8D6ZPaJceIby4S6W18tYopCGiTAZl5O8BQcIqjk5r63/wCCN/7Zt/4D+Itv8FPHniL/AIk+sKy6&#10;WtzcgmG6XaSMZO1WDYHbKkV0xqSirMStzH616+WnZpWH3lxzWH9isTGVRUWLd85PWtLXr+K9sBPb&#10;S/Ko5GetcybnfE12rMI1bDJ3NdVCnKUW0ypSibUFharD5aKoi/h5rN1LR7W5mHnhVb/lmPWlsLrb&#10;A077mjz8i1DDum1hoLpvlPMe3tVOnK+7CMl2L3huBNGvTczwEN0+Wu3g8eXYiCxbsrxis3SfDqzh&#10;Y5n3fLmuw0jwZp4ZWnVdu3Lcda5JRfNqdMXHscPqfim5uLlpJ0YKOtc/qXjG1muPsybQc/LxXaeM&#10;fD+mtFKLJh8rE15NPbrDr+xhu2yfd/Gpj/ER6GDd6yOtjv3sIhOWUMy5+7UJ1ae5k3tJkOtU7++M&#10;8Sx/ZeOe9T2l/YpaRwtbDdtOfmr04/CfQJq5SulN9dnM6ruXtXhP7YV7PZaTJbxvv3Q8+1fQCxwt&#10;c+clqPnU456V8/8A7ZBhtrYTyRLgQ/dzWOK0pszxNT93ofJv2rUf+ebUVs/8JBpv/Psn5UV455vN&#10;I9x8H/s7/Gnxv4EuLTwOq+ZdFY1ik+XzQSMqD719j/BH4P8Agv4TfDu1n1LwhHpmrWatb6ioXG+S&#10;M4LY9T6jrXzt4R/br+GPw9+Alrqela3bnWYZA/2RGBb5SMn8q3Pib/wVT+F3xDg/s3StNvLiZvJl&#10;uLqwgMkYDgby5H3cEjNdODqYfAZY1B+/Zan5/mmDxGKxzafV6n0d4a+LMev66NNsoQsQOOlaPj3V&#10;XhmFrbgfMvze9fG3w6/av8PW/jK1FrrsPkXF6I4n3D5s817R4/8AjVHPqOkTaJeC4ju1+eSPlUGc&#10;ZJ98GuajiqtTL5ucrs9DLcHKnioRmtA+MfwysNU0GTUDZL53J3bOhxX5xftNXWjfCT4q+G7i2tDH&#10;DNrEY1Bo0OY/n4wdwC8nk9hmv0o+Jvi1x4Kkmiv1bMOThv8AZr8t/wBuzxbpWpz2dzPeyNGt95iz&#10;27DeGDrx+GK8WFOi8QpNa2ufb5lhuendLY+x/wBoT4W+H/iXdWGqa94xg1DGkzzXmqs4mjkJx/o0&#10;OPlQAE/OOSc5NeM/tQeDPDXxP8G6d4V8HaLNDqFrpyW2l3EdwBCYUx8gUgY3ZTkkt+7AHU11/wDw&#10;0H4csNKtdY8AeFNU+xyWJhuH1CEfMsqrGzBSTktuJ4AwcEVb8K6E+n+PNDuvjB4d1i6k1CHfFp7W&#10;DKhWNf3dvE0ZIZnGxie3Oelcv7/FYyVHDaJ/E7eml2fKf2ZQpxc6j3PHfip+xPL8NLrR9H+HQum1&#10;TUtLE1xpNui/6FI0ahmO7Kn962AhweRxX358KfiQfgp+wX4O+Kc4jvI/7Dhubya/xBuRlBLvgAI4&#10;G0HqCcnPOavfDfV/DXh3xdJ4F1LT9P1vVLNEH2y2bzVitWYSRZPQMNy5yNzOpz2x8e/t3eOfin+0&#10;V8edH/Zj8KX8el+F7K3h/sPQ9Ph8uGJQGDSzKD85AU7c8LwAAea97K8HUwdWtLXWyR6Ecnp89OrG&#10;S5ZK7XlY9c8df8Fe/EqeG7c/Az4N/wBrXWp3j2dnqDRTXEc1wqbjHDDGu+Zwp3HJVQK+WP2nfi3+&#10;2N8RvDQ8afGrXbWyW6HmaP4b1/UNtxccMR5VjAdsS8dZTnlecmu2sfA3iz9iTSb/AMCfBjS18RfE&#10;zW7zfDNqMyt9gt/IkS4uAOEWNQU3lmRQyjJOMH5O+Mfh/wAWfD7xTcaz8RvjfeeL7rWoYrhWs7hv&#10;LcnIZBOxy0aOHUeUu3AXBGRVS/1gxWYuE0oUI213lL06JdLnpexyvD0eakrzf4HF/FK5+LcHhrS9&#10;d8ReK/7NN9BK8lrp0KRxwbG2hA65y3rgjFV/h5+3z+0dpvg6+8LePvjz4u1bRZrd4rPTbjW55D5m&#10;AqEDzBhVAz3HHSuf+KWs319aab4YuNDksdMW0kv7eO2JaNiuYUchmy+CsuWLHJJ9K8nGrJo2v+ck&#10;waOE58xIg0m3PJAbp9O1e4oxj7yR4tetW5rczsdunxe1jU1j0XVdf1Bkdm+0XF3dPMxyPvFs7wd3&#10;YHiu08G+MtQ8G2Mc2knw/dyyQFWvFieSZw+xzvLHKNj5eMfePfk8fpOnaZrnhC41qNbOztPKbddP&#10;H9ouZZVUqE2cCMM56gYGM813HgXwl8O7PwhBqaz3DR3V+kS6xOsjR2yEyId4VScnqMp1Tg45G/LN&#10;63IpS961jM+JfxAu723uNa1S2jjuGSTGGds7m3HhmbHJ6DA4rsf+Ce3/AAT78b/tZ/bfEEvxAHh2&#10;1ZitubzSZbiO63OCw3Ruu0fKDg9cCpfiH+y5oPjn9mnxR8ZfAPxEj1Y+GfEVvYXESRtGJVKRFyik&#10;ZIDS8McE7D2Ir9Uf+CY3wWtPhP8AszeGIPE+jraapHZeZqVo0eC8bAhG9/lbGfXPpTw9FVKrdTZF&#10;15SUVybvb9T5O+I//BHH9pH4Y6Fc+I/CLeGfFFrYxmSb+y5JLO8VVGSRDcH95/wFs19kf8Eu/wBs&#10;P4Yt8CLf9nH40+KLPQ/EehK9g+la9st1nhHyxqA+A37oIpB/iDZ6ivcPib4t0g+HdN0CG7maa8mV&#10;FaNcxmNTlW5Pf5VYH/aNfnf/AMFYPAWiaf4Etfizp9jDZa5pN9HZahIsgLXNtI5C78feaNsbW6hS&#10;wOeK+Ox3EFPB8RQwEIXTWr7N7fKx+hZbkMsdw3LF1JWaei2ul1+83P8AgtF/wTs/ZXk+DWvfF34T&#10;/DrT/DmsaVpE+oR3vh07Ibry081lkjB8s5APKgEZzX4u6DEwn86PPFfTHw0+Jfx4uvD3ja30Pxxe&#10;t4duNEm07UtFurppILuS4iZVIjbIUquTuXBB2Z6186+DLfZdhdm7c/O6vo+ZTqXtY+DxsV7OLvfc&#10;9F8FeKJLeARttZSuCJOg+lfVv7G//BTz4x/swSW/hbWpZPFHg1XVDpF1PmayX/p3kPI/3Wyvpivk&#10;uw0W21J2fTbny7hG+aFunFOe8urO6ksb2MrJHgOjf3vb1qq1CnVjaauVg8ZWwusHY/e79n79r39n&#10;f9rDw4L34XeN4JdQZM3Oh3ZEV7bNjkNGeT35GQexqX4g+Hz5DOh/hPPavwY0HxTrfhnVY9b8Ma7e&#10;adeW7bre6s7hoZYz6hlII/OvoL4e/wDBXH9rj4f20ek+J/ENl4qsYV2rHrtrmf8A7/ptc/8AAt1f&#10;N4nJX/y6f3n02F4gor+KrH6I3qD7S6MPaqTeHHvg2Pvfzr5J8I/8Fg/h3rk8b/Eb4ZalpcxGJptM&#10;nW4jX3Aba2PbmvU9B/4Ki/sVyRLPqHxDv7Xcv3ZtCuOD/wABUj9a8ueV4yDs4nr084wNSN1UX5Hq&#10;934LkhhaaSID2ryX4qaT5IkaWMfKcLVzxB/wVL/YmtdMaW18c6le5XhLbQ59xP8AwMKP1r5b/aF/&#10;4Kj+FPEfmaf8Lfh5cfNu/wBM1aRVw3tHGTn8WrSjlmLm7cv3iqZzgKa96aOm8S2tpbPNqeo3EcMM&#10;PLPKwVRXzP8AtHftD6dqZfw14KuWkiXKy3S5Cn/drh/iL8bvid8T3Y67rEjRNlvJhXy4wP8AdHtX&#10;NWng++ni+2ah+7jbJ3P3xnIHrgA/lXvYTLI0bSlufI5lnksTeFFWXfqet/sH/HHVvgZ4y8afELw7&#10;eNb+JLzwTPpXhy8Gd1pcXNzbiS4X/aS3WfHoSD2qPSfg/wCJfjJ8UtH+HHhycf2pr2pJbwXE0jcS&#10;uSdxP3ievPUn60fs4/CrxR4mk17xNoHhm8uNL0D7Pb6jqEMJaOCW4aTyVYj+95EuD0+U17F8EI9S&#10;+Ev7TPgT4jaz4a1CTT9O8VWM11tsX3GHzgr7Bt+ZtrEgDvgV7EZVNI9DyqOGjKm5vqU9Y+KXw/0T&#10;4M6F4e8beMry+i1HTHi1Se4s3eXTL9ZJo7izkZV270aLeoH3klhPBMgHb2n/AAVD+EPw6+DGj+AP&#10;F/w21bxVqWn2K28N5Ki28M6oPkZjIC2cDBwvbPWvW/GHwH+Df7OP7Z/iqP8AaP0+xb4LfGbR9RNx&#10;FcR4h0vVrZRdDaeschEcrRumCxnKc8ivjn9unwJ8FPAnhXSdE+D3is+JrO+vPtVrq1xbNDdWkCCR&#10;PIuFK4DnhwVYgqAe9d+IrVnBJ9DihHlu1oXLn/gql8bNc89vC/gvQ9L1K6hhSbU2WSZozHv2siO2&#10;0cEdQ3I968j1t/il+0f49Nx4r8cy6l4g1KNYYJ9Vu9izspzHCCflHoq9OK5XRILWM2ckUccbySeT&#10;cbpAuFOMHrzzz7V0ni/wtdeFNabSZrpXuLfZ5kkD8K20EqG6kjOMjAyOK8p0IR5qkUrvdnRLF1qk&#10;YQqNuMdl5GLe/D/xT4IvpNJ8W+GrywuEZgVuoWAbHUg4wR9DXonwh/Y/+NHxr+JFn8M/DfhSTT76&#10;8tHuVm1uNraIW6AM7jcvz4U7tqgswBwK9g/Zw/bQsNQjt/BHxljhS9W28nT9eaJfLmbyygE6kYDk&#10;Ngv0bHzc81+pXw+06x8T2un6taal9oURj7JHIoGBjIQA/d9ip2sAVODkV05Rh5YyrOFbTl7dTPN/&#10;YYShTq4Z8yndO+8X5n5d67/wTB/bk8BXs2leENX0/ULRsGKax1zZHPlAw+SUAZbHAYYJGK8f+Jfw&#10;H+OnwWu4YvjP8Dr/AEe3hmK3GoJpeUkBPUupMbAAnb0HPav3ETTbfw7ok0MiLcae8ioqcLNaP5rs&#10;see4ywCt2wM5rzv9pf4n+APhl+zhrWu+KlszstpJI4tQQH7bJjfGPm++z4CgD+JsV7dbJ8PKF43X&#10;meFTzKp7RU5WufnTp3jD9gWy/ZE06XWtImm8eQxSWsenWMYxdR+YJjLeS7ABg/JHtywB+Y81826V&#10;qP8Awj/ieG9YzWXl3ivG0YPmQHcDkZwcj8Ca9G8EXH7O/jawj0vxBp954T8Vq8okvPMVrSeYsQQV&#10;YBUwSRtO3pjPStgfsv8Axh+JPizULvw9d6Vq99Jma3WW68lr/c3zKok+64G0hSRkfdJr5+pg6jje&#10;Gq8j1+ZXP0T/AOCfP7dl58WPDWnfDP4iatFd6qY2XTNWjk+W9jTjEinlJQMEqT0Ir63ayuJP9PiC&#10;8DHkr0Nfgf4Qm+KXwK8X2sGsaZqGj+XeI0nyujwNu5ODjnCZ7ZCjtX7K/sWftb+Gf2gfgzpet29y&#10;smqW8YttQhfAYSKPv4yeGGGHXr1rPCzrQfszZ8so3PZdOsbiOJpSpZmY/u/7tN0nS72LXWJTzA+N&#10;uf4eKvWGqrLA0sMA85Tl1pukatDFq7i1TOQA/NdT5ubUmO53nh+2kjdUf+6K66eOddLYW6/Nt61z&#10;3hT7PLeRKD94CvQ9TsrWy077Tj5RHz75Fck9zY8ev2uo7i4FxyNrda8puDI/ilwsbf6ztXsviaa2&#10;ukuFjVVKsTgVxXgLwtDr3i51ZT80n9ayvyyuephZRjPmZUl0dXiV98i4HQ1mTWLeaSjyDaMdK+gZ&#10;fhJayR7AO392s+X4MxtuVV/SuiOMppHqRxVHqzwuC4a1lWPz2wvDZr5//bfuVfR3KuxwoFfb198B&#10;iI5Z9in+Kvif/goHp50Sa4sWHbgZqa2Ip1KegSrU5x0Z8ibv9/8AOilzJ/zzorzOdHH7TzMT4Rfs&#10;sftI3fhy1+I3irwLpN9odyLpjaTa2LeaTYp6cepyOcHFaNvrnxt0DRodG8LfBW+tdHaaOBE0m6Wd&#10;79oyoeP1fLAkepr678L/ABTku/hh4f8ABEvhqG51fR9PmS+01rfESfuztkLg9CCDx1Nek+AvDuo3&#10;H7OGg6xClvpd54Zv/O+3WVvtmJ84/Ix9Oetb08PRlCy7HzcpSpy+Z+a/xS1nWNB8cL41Pw/1nwjZ&#10;+awkj1LSZYI7SQIDtLYwznOSBXRfD/8Abs134PeJU8O+IPE1rq2gXWnI0LaZJ5kkgwzJ15XnqDX6&#10;VftDfCnxT8cPgb53j/XPt9ncais0cVyxAQsAhfgA5x614Trv/BHP4R/EDTWutD8O29jHFs36lbyM&#10;ZpNq4xkngc+lZ1cGqVNyV7G2DlWq1lHrfQ8E8J/t/wCjeMNLl8Oaz4z2rMBIJ7iRUVdylmiA9vu1&#10;80fGn46+H9c8QTC+0RbhbGdnsod20SZHysfbPPvXp37Yn/BLL4kfBfUpvGfhTWF1LRbXyzDbbgky&#10;nOD2w3868F+IEdj4kNq+raNJpq6dCiS3CoFbCnGMnqa8unTpSlzJ6n01TGYrDw5K3c+p/gZ8d/HO&#10;p+IfB/jHxfpFxJp262eCyEQtvOjVRGZVOBuA7HkEiv1t+FF/4F/aQ/snXbXwGbNNFjxM7XaSrHNs&#10;25OMgMfTg96/NH9gP9g/UPjp8DbX9ob4y/GTXrLwboaKljp32eWS5gtUkx+7kYbVRvmAVeTkYOa/&#10;TD/gn3r37P4+EmteGfgjpthpcdrrE819pEMxM0AZlSOSTcSzFlTO4kjJIGK97Laf1G9re8ediKNP&#10;MPe/kWvb0Oim/ZQ+HPgq31DXfh+stnqmpXS3d7MuCl3JGdwQr0UZHbnmvj/wn8ItW8d/tjy+O/Du&#10;hStdQM9tcQ3CBfsyJdNJmQ/w5OAR1wK++r7WfsFyLO5+6c7SxrzFNOj+H/ibVL3w7oMMaatqjXN1&#10;eSMRvlYdM9SOM46DNetT9nTlZrVmcZVJw0dlFfgfLP8AwUA/4Jo/D7xvoqfFCTU77/hLIdLks11a&#10;O+k8uOOSNo/L8oja0e9g7cZbk9hj8nPj9oXiM+KPCfgbS9Ia48QafYw6Vc6Vp4eSVpGkykZGPvM0&#10;pUKMkcEn5sD+g/44eFLbx58JdQtNa1K6uIby1aOZbGY25Ckc7WQ7gfRs5r8d/wBprwP4f/YA/aG0&#10;f4s6fo+oeLry6027vPCKaxqEshg1JJObm5kA3TLGJWZUyCS4ycIK6I03Kk7o86dWPtFZ3Ppr9lz/&#10;AII5eFtH+M+m3H7TmtQ3X2rwDp9zY6DYu0cljcKZ0kgaTkMCCZG2j7zn0r88P+CvX7Jfgz9nz9vf&#10;Xfg38CLa6ks47Wxmhtby6XdFNLCrMnmyMARlgeSOuOK+rf2Ef+Cs/wAUPiZ+1J4L8OfGPxEmpSax&#10;ZTadbzRabFbvbSx7ZgpWJQsiMfMVWbLKVHJD8fQ3/BTD/gnB+z18etbk/aX+I0uqalrGvTQbYrbU&#10;jHDa28cCRKqBV5yU37ic/N9KmvTj7NOJpRUqsmmvQ/K74T/BDV/2Xfj74R039sjw8uneCfGFrNFc&#10;alY6hG0IjmjaET71JXfDIyucZIC55A5/VH4ffsvfse2vwS0v9mHU/D3h/XI003z7m5htYvtTyuqu&#10;97vTJRzvDBs9CAOK8f8A2nPhB8Gvhn/wT4PwY0Hw9GI5jHD4Vj1BpLmSC8klVzceYwd0VfmYnpj5&#10;cYOD5P8AA+++NHjn4e6J+yL4Z8a6P4Jil0FrLWPEk2lySardq2ZZ44+UVFCylVJO4AADBpVsLamr&#10;PoFHEeznytdT58/ZW8U+KNH+NviH9labQ7g6b4m8TaeJ7e+iZWiit9QQvKVbGA1sZMnocDsK/Z/4&#10;j/FT4aaz4osf2dvBnxYn8NeLP7DhvLfUrG0ikEUaytiNPOBSXJRtwHQY5GOPzQ/Yi/ZT/Zw/af8A&#10;j742+ATeMdUs5PBOhyWHhXUrm+mjvbm9eZg806MoVokMYUxDKATLj7xI5z9rD9phF+LqeKL3xFBo&#10;2qeHbW0060SK62TQSWibWfruBM3mN0H3gDnFeZPEVKdP2MOu7PZweFoyqe3qvSOy9T9JdA+IXjTw&#10;78V/CvwK/aPtNN13WNesdRltvEtrD5FvcNbyRiOAW4UBZSkm9t2cDdgkVd/aw/ZK+Bf7VPw2Xwx8&#10;QY9Qs00+GT+z5NKvmhFrMwOJfLHySMCONwOeRnmvyu+Nv/BVDxZ8X/C/gXWf7Rhh8Y/D3xJFe2up&#10;W7bY9TtzGyHeB0cHaCBwyuce32Tq/wC2n4Y/bG/Zo3+CPHGp+H/EF00cd9Y6TcbLn7RGVaSHPGYZ&#10;I+GcYwG4w2K5sPgY1MRzpXk+vU68RmKjQ5Yy0j0T0s/I+QdN+GOofs8+Z8HLx7e8vNLuLiS61KFg&#10;6zPcSCNCq5HEqfY12E/K0bDknn47n0yDwx8RNe0OSIxrp+sXUUcZXoqysF/TFe+/Hr4qeEPDHwy8&#10;UeEbm6a88Ra5r8Not5b3D7o7e3nju7mQOexmitFRhnnzsHHJ+XNO1ieTV7iSWWRnnkZmaaQu7ck5&#10;JPJP1r0cRRVOuvSx85VxCqU1G2zPTvA9mbnxgryDdDNGryejZUj/AD7ioYNatp/F934b1YLNFb3M&#10;ht5WPzEHGFz64GPxNbXwygK6NNrRjXzI4SB+VeXwX0tz4yuNRBbc1wSDu6c0VOgpS5aUWup6VqPh&#10;LSS0TW+peS00jDMq/KiKpbOc9Tj9cdjWDqHh6/lT+0I2Wa3MTSK6sBwNv6/Mo/Guk8Ryy/8ACuF1&#10;QEpcxvmNgeRwQf51lWF5Z3OnWSLCZNy/voxJjIB/rgZ+gqZRRbXQ5rUPDt9HlWgbliqsF4JBwRVV&#10;tJljZnkUjDdG/Ef0P5V20nh68TwvDrUwk86aYqybuxkLfy4/CuM8fLJoepw6T5kiyMmJ2Z9x6kD9&#10;CazsRKnybj7TQpLtlZm2qPnZj0C+v6H8q0F8GWls6GaRiz3DRZyCu8Bvl/76Uf8AfQqTwfp9rfCe&#10;N0MywxiOHzmyArAjH5sa9Il8JWF/4Ut4DGqywxid5cY/ebcFh78Zp2NcPR9pdnjviPVV0f8A0OCy&#10;8iVV2zBuqsc+vqMH8aseZeax4TuNU1W5OGuIks4FPv8AMfp8xrB+IWoyaj4wuJGbqwDe5HGa2NLV&#10;9QXTdHCLtWdW+tEb82hyc1qmp+x//Bu3qHwr8E6B8UfDni3xLotjqmrahocenaXqNzHG9zFFFeNu&#10;RXPzYac9O7V+iHxitdLuvDDWUkMDxz/JHGFBHPdcdPqMY4r+fPwPNeW0txqccTKyLGN2cFsKcAEc&#10;96/Yn9kP9mfxP8AP2fILH4i+L31TVtbmXVrmNmLLpnmW0Si2jZiS20KxYjA3NwOM1pRqSlWUeXQ9&#10;zE4enRwftL69jzb4xfCD4c/FjRLn4c/FLwnp3iLTYb57yG31hjI1nOsMhSWMAgnPQ8jCk5GK/Pz/&#10;AIKO/Avwl8CvH1hPPp8djourwQ3aaSqqotJEHkSoij5RHLEiqWAwjkEdSa/SVfD2mp8UrvVpArTS&#10;6g0XnrJuJKAdT6g5Xnps98V8ef8ABa74X2PjL4R6D+0npnjTSrjS9Jkg0uSwmP7zUrgzMXSJlB5i&#10;MriQEhV8sg/MpFedChjMZi446p7nLeKindSj3a7pnLKVGjhXRjq3Z37M/Pn9nj4leAfBms6t8Jfi&#10;74YtdR8LeI2CeZdwK01hLyIpkYfdypGcYHQ13Xw1/ZK+L/xv8ew/DL4X+HJtXvriOSYXTNsjWBHC&#10;tNI54UAlRzySwArwjwF8LPif8cvFd1pXgPwpc6tfCKS6uIrVQoijXksSSAgHQV9i/wDBO79pP49f&#10;DC38QfBTwl410Xw744maGz0+28WRJFJcO00YWKOWUiMNuPRj05Gea8/OJZlQw862Bs5vS0vhv3+R&#10;z4RYepUUK70PRNO/4IdR+G9AutU+Of7Q2n6etnAzXB0fTyyQ7c7g8szKP0H4Vwfwu/4KPeLP2SfG&#10;s3wavvGdn8UvBtqyLa6lHMLeZVVuF8xo5FfbtAyQeMYNN/aq1PQ/F93caR8Uv27da8TaxbzMt9Za&#10;R4cml0eOReGSOTzoxIM5AZISpxxxivjnxvoMGkaj9s0/WLe8h8whZYFkjbHukiqy/qKjh/C8RZfO&#10;VbHYlTk/sxSUV+F2bZn9QqQ9lSp6d29T9Vfhv/wUrvf2kfGS/Dj4P/CrWP7a1aGR4E1DVoJoUWNf&#10;NllLJCjKqonJOeQvU16f4v8Agla+LJbP4o/EmyXxFrNrGh0+C6t2msNJCoOLWEsQCuOZWVnJGSQO&#10;K+P/APgh7L4AvPj14h8V65qsVvf6L4JzpsFxKF3RvJELt19SEQr9Jq/TzxxpeiXPwy1a48P3tu7Q&#10;NKjMJA8ckLq5tpW2n5Rt2DI5wxB4yK+9wOOjN/v5K7eivY+dxWX1vZqVGD5VvKz+65+N3xh/Y6/a&#10;D+Ifj7xt8SrTwT9nsbnxVfzRC6lCyOjTu6sFGeNrKR3wegrndW1r47/sga9pWheJv9ICwxy29vMz&#10;E2rqAWjV/vKVLLleV9q/VX4/+Bf7G+FGmWluY9LvrlZ5GtftA2raxwhSQp6D5GIA5w4PQYr86/8A&#10;gp/q2lT+IvDPh+ykVrq3t7i6vFVssvmeUiZOe/lufxFfF18ZnOE4gWHmkoSbaa7H38MryOvwzLGU&#10;ZP2kUk0319PMNE+N3w//AGr9V0v4SeLv9FuNWvo7fT1vIQqW074AaORPuHOeAApzjFe5fBWwH7E/&#10;7Rlvq3i7xVcQ+EvEzT2n2O1iJWxu8xeTvyMBG3yBec/I3YCvzjtLi9sr+K/sp5Lea2kWS3nhba0b&#10;qwZWB6gggEHtX13N8fLj9qb4Bz+ONf12zt/iF8NYGvtQ03d5EWv6bGyO0gXP+uTaSSvIK9MOa9rn&#10;VT3/ALSPkuXofsfoE9vc6PDLpkrbZI1kEx/iBFJpDtJrj/YztXpIp714V+wJ8arz4g/CjT9N8Xa6&#10;b3UP7Pt7tbs3CyNLbzoJImYrwHKn5l/hPBr6N0TTbW41d5Qm3ao28/eqYVeaWo1HlO98Ftm/h2Hj&#10;avy16V4piN1oDWuPvKCK878LRxxajGEX0Fei+I5vsuitdHoqY/SsJ7m6PH9UtXs3uLmXI3Bl+aqX&#10;wXlA8XtHt/5bY/WtLV71L1LiEtu8vc3SqPwbt44/FzNn5vOyfzrmqHVHY+gDycigxKx3FaSMsxwQ&#10;OanKsoAxWEyinfqPs0vH/LM/yr8wf+CkuoXUvie4WNG79q/Ua8gUWkzMOsZz+VfmX/wUftYH8QSL&#10;CnzsT/KsK0pezsjejTlVukfFv9oTen6UVN/ZWqf8+J/OivLtiO5X1SsfUl3oXhm2Gj3ngzW2sbTW&#10;LXYz3yPJczRbBjbnjGc464Fdz4y1jUfg34nbw9pGpzX1nr6Wgkt5V2LGdwycHuT+deH2muX0cGh6&#10;TaS2smpaAGtt92pjG1BwQSSCPQ16D4i8U2fxM8beEYfEDfvH0/zLqZWx+8Vhj6ivew9em9Ouh5Es&#10;LUlNuKvv+Z9gfFW51C2+B6waeGjmZIlVpj8p56Cu2/Z00m7b4X3C6nH5k3l7tw6dK8T8XfEW18Ya&#10;BovgSyvWZrZlMqfQV6z8G/2gfBngy3PgHVI/9KlXbubtkV6tSVKdNq+jVkY4ONajjFJrY8c/am8C&#10;ap4v8K6hpsdpG2VJTzFJXI6Zr8o/2rfhaLmC80Qxut8sxX9zgCWU+pPQV+/GqeDvBnibSHuZpYm8&#10;3nnHFfk3+3r8GvDWm/tM6vonnIuk29xBd3Ma9yVDBBj1Ofwrwp4KVGSmj6b61DH1PZqLNXTPjNf+&#10;DP2M/hv+z9p2rOF03wxaNrirGEY3OCRGcdQgP4k57CuC/ZB/bMm/Zj/aw/tjxBqEsfhvWIjpuvNH&#10;zshc5WXH/TOQK3rjIHWuT13xRNqd0upGZf8ASm3KsfRYwSFH5AV037D/AOyf4V/ay/aK1BviNHfH&#10;w9okaT3cNujLHdynpE0g6DAyRkE8V1YVVK1VfgelKnRwWFslpu/M/WCL4s6L8Q/AlxqXh6/hvjDE&#10;r2t9aSblnicZSUf7J/rzU3g66X4jeCLrTNUvtupw+YYcH/lmTlWx68Y/Co/in4MtvDcuj+MPBsUd&#10;jp+n2MFhLY2sQMclvsx5bKeoUKuD1BBNc34zvtT+GB0fx/4PRdR011EFwvEchOSRvIBHcjJAqVlu&#10;YSz5YipP9zyNcvaV1r56bHn4ithamBdOhFc7ab9LG18LPFT6lBqHw38R/JeWY2mNv+Wq/wB4Z6iv&#10;g/8A4K3fCbWm+F8ev6DDu1PwP4kg1TT/AN3nzLSVhBMh/wBkb1Zu2Er3X9sz40/Fz4Nto/7UPhb/&#10;AIRWz8GxWJbVftiyvdCb74XzA6JtKq3AGd4APByPz/8A25P2qv23/wBtjw/Z/Fj4M+HtS8P/AAzn&#10;/c3F5ZyQkS7fvvcNCXdEzwE5/hz1r6hYinGm7nztXB1uZJoyP+CY3wL8OL+0pqfx38R6THHpel3l&#10;6PBfnY2TzRzFWlROr7RhVI7s3oK/Rr9tDWfjFD+x41t8GfBum6tq1lfNBb2t9fGHKIoCiNcfN8gU&#10;7dy855r4R/4Jz/H3xrc/HbRf2PvEfwYtdLbw7o8qzX2k6gHayRQs7PccsrO5ZASCCHkxivsn40ft&#10;5/sw/Dq10f8AZi+JPxL/ALI8S2tu93eNqsJjsckkopnbCiRlAbacDnGelfN5bDOMVUqSxXuR9peK&#10;T3glp/m/M9bFVMFh8LD2GslG0vW5+TviT9tL9r34AfHSbxV8YZfEn9sXFktu/h/Vrc2WnrY5+7FD&#10;luhPyyLg5ySTk5+xfhb+1F+zD8Yvgrc/Ebw7q+jrrlhYyXN1pepeUt9ZTnLbju5YBjnepIOe3Svh&#10;H/gpf8eX+Pf7U2qXWj+NLXXPDeiQRWXhmaxkDQLA0aPIVPGS0pbJ9hXgX9n6jqmq2Ph7SAxuLy4W&#10;GFVbGWY4/KvUl+7qOzuePTrSlpbc+ifg74d/ag+K3xC1L4mfAHX5tFm1PULjUE8RecY5hH0fGOij&#10;7nP3ugB7ec/Gq+0z4c+L7zwte38/iDXGl8/WtQkkBWW4k+d2kZlZndiSzEnqa/RL4EfBXwj4C/ZW&#10;h1K0S6ijn0+xN4Y76UAqrIJEwrAfeLZGOOa/LvW5bz4ifFTVtX0OxmuG1XWJ5rO1tYS7MjyEqiqu&#10;ScKcAYPSiVH4X1ZtUqTpx362PWvgZ+yT4D/ad+GGteIPBXjCPw3460/WLa00rw3qV5H5HiBpobiQ&#10;RW3Cskw8gjBymXAyK9h8H/Gq+8E/s8eGdL8OeB7PSdUk0vU7bXwJjFDHFFciNnfJ3QTTFbhW2ksT&#10;FnbjaB5F8DdOb4KfHfwvd/Enwxq9r/Y/iCxvNatY45YLy0t1mR3kUAB0YICwORzt61F+2r4C1/4M&#10;/F3Wfh/r3i271SaS+a6tb6ZwUvrSYl7a8352yGSJ9xIHD78nJraNKEHGqt0ccpS5XHujh9c8fxfF&#10;34m6z4r8YaUZrW4aV7TT9LmEIsI2dpBFESpBCbyuD1A7cV5zei1tfEEjafPJJCJP3TSDDbewPv61&#10;23wj0d5LySSWLbtVt3HT2rjvEmnXGmeK5rK4tmiP2jO14ypwTnOD2xiuapKUnzPuTycsbnt3g5kg&#10;+F8kka7XljY7vTivJdDJTXmWRycy5z+NeueGIFb4cW9t5ZKtGwdj2ryJkksdckRh92Yjj61dTZHR&#10;U/hRPW9dazXwX5bxsyyR7fl7e9cz8PrZbyYo+792cBvXmtOeea68NQwxsxXaC9aXw18O+XBcRXKq&#10;vzhg23qKOU2p81SokdXqECQaILZ4jtjTdyenFeE/E24efxfJLjd+8yCT16V7t4svrXTrK4Q42pHh&#10;fU8V8++KZ5NQ1UEqd2786iSKxkrWidx8IglzJNEx+8ykL6+1em6/FNY6BceXuz5JChlx2rzb4SWr&#10;fboYz8rbvXrXrvxH2jw+8JPmN9mIUjoMj1o6HXgV/s7+Z8oa2zf21MWO5jL9a6fwZuuNStsnlZBX&#10;KaplNYkUHP7412fwxh+0a7BEqZ3MD9OKVPVnjpc1T5nvdj4hg0Pw9HcTOxaSLjB9MV13wj/4Kjft&#10;KfszfDnxN4A8Fa2mpQ6xF5mlzaxM8x0a4AIM0ClsZI/hPy5AOK8n+Il3dWWk2LxBvL3SW4kA4DYQ&#10;/wBa8/1C3nuVa3CFppF228arkux4Ax9ayblGV0z2cRVk4qB+pf8AwTm+Pc3iL9mnxRr/AI78Ywpd&#10;+D/HGrQahqupTHEFoqpM11MeuP374J5ZlAArxH4X/BfwV+29ffFrxHdeMvEWm+D9PuNV1vwZoEl1&#10;u8lrgmQySR4beHljSR0ByxJGa+UfE+reINH8PeOEsvHWoWfhfxJfLe6rpVjIIhfSrM0kSMpJJ2PM&#10;646Hbk5GMY3wn+K/xa1O0k8I2HxC1uzttRuYrVdLstSaKN8spLyYOWICg78HBwSDjFdFGpKtFU19&#10;55lf9y25dT3T9gXTIvA/x58V+GUIuFkgs2vJDb+V5kcbylovLYAqHYxEqwBwuDySK8a8AftO6LqX&#10;jrUL39pb4ex+MLO8W6cSxubfUNPuirNbmCdCpRBLsVkORsyRggV9/wDwz0D9l74mfspXni3wf4ut&#10;G+K9pq17D4kutUvJGvpbc3bgW6F2XfD9nEZTYSflJznJr4V/aV/Zz1TS/wBpO0svD2hw2ln4qmWW&#10;OGS4EcMEnAuBvJxtHEo9nxjIOHOM6dTlIUOahzxOX+KXiLTr2S08ceF9IksNPmbH2R5zL5GT9wNg&#10;bgv3QTzgDOSazvFegWuu6AuuWS5kVeCq9favrP8AaUsPgB4U/Y18C/srXsV3feNvD8txeWviO1tY&#10;/ss1ldXErMC+4FgXUBeCV8nBPNaf7Bn7AXwL/ak+DuoeGPD/AMatUsfiRb2Urrot8sDWRuAz7Izg&#10;B0STaAsm443dDyKuWHnCpykxlGdNSb3Plz9hr4+Rfs5/tB6X441SKd9NkD2OsLb/AOsFtJjLKO5V&#10;gj477cd6/W/Xfil4ctPgxr3xDsPEtpN4Zm0+J5rqO4DF4pcrlMEExkABgchflyBzX5Qftl/sQfHn&#10;9iH4o2Xhv40eGILP+2IftOm3VhdC4tp1GA6B143oSNy9RkEdaoaJ8Rfi3B8Nb7wToGratL4Zv18q&#10;8sUjd7dXJU+mFJI7EZzXy+bcOyzPEwqwbjOOjtpdevc+s4f4q/sbDVMNVjzwlqvJ/wCT6n6D+NP+&#10;Cmnws0PwdY+JYzf+KNYutDs4rHQdJtyBbIodkE8pAWJXZlZ1G4lPl4r87fjf478VfFX4han8RPGN&#10;5BJqms3TXNxb2xPl2gLMRCnoqggBecDue/1dN/wTu8SfED9iTw58dPhzp95JrH9kxz634TmkO68i&#10;RQxu7LPKzeXh2j6NzgV4T8Hv2cdN+LPilfC178WPDfhmP7N5lrd+IbwQfaG37PJUHGJB1IJ+ma9z&#10;MsVLCYZTr/DBb2u0klrtf1PHw+FjiJSdHebu9bdW/wAOh5LYaLb3KrBNdLHK2Shk+6cDOD6Z6Zrm&#10;9VvLm0nkgilaJtzRN5bdujDj1/Wvqb9p/wD4J1/Fb4H+HrC80fxPpfia61e48rTdP0fc8s4xlnXg&#10;gqq/MT0Ar5z13wtfahp2n+I20a0sbe6tY7WCSG8VlkuEHzPIuS0bPwTnAzzXm5fmuDzWh7XDSulp&#10;2f3Oz/AyxmDr4SfLUXn5H6Gf8ErP2mfCWp/Cez8F2lmsXi7ws32fUiZgi3Ojs/7ho06u6SOwc9lV&#10;ewr9JPh34im1u4W6aZtrKpjHqK/n1/Za+JT/AAs+L2natPDNHM0rWouIZD+7WX92dwH3lBIP/AQf&#10;r+7n7HnjPR/i38OtJ8c+GpGuLW6sYj5gHRtoB/z716dFx9pZnI+Y+lfCu5tQjLD5uDXoviCM3Ojm&#10;2ccMmea4PwhCRfRo4+YKN1d54vcweHXmjHzbeKie5ojyvV7BbKOaREXLsV+XvUPwb0ph4mkkc/8A&#10;LbOfxqwzTXYuhMv+r5Gaj+GWqR6Xr7faOm7P61hUVzrpnuFtG27BHerD7QVB/GsW08Z6O/JnVT05&#10;q9BrdjdtujuUP41zuPcvll1RYvyj2cin/nma/Nn/AIKHWL23iqaVlyqt8pHvX6QX1yiWUjlv4Ca/&#10;Nv8A4KI60JvE00QX+Lj8qIqLi7nVhZSg3Y+Y/Osv+eK/lRVD7S/qaKz5V2Oz21Q6y20a88QfEO+v&#10;tOiWTRVumVrjyz5EeeFAyc4zXsnwX/Z58fXvja3vtcihksPseyFIU/1fzZHP0r69+Hv7HXwynsrv&#10;w7a6HC0MYWVY1QYZs7v512Xhr4IL4EWaQ2aqJZNyLt+6K3q4COHjKbPBwOKqVasUtmzwnw1+ztqG&#10;h+LV1zzWZFX5fQU7xj4Yj07XG1dE/fR87vevoCe3gWORRGPuY+leS+OLZpZ7gEfjXNUUo5fHXdnq&#10;0eX+1paaJHl3iD9oPxf4UVg12yxJ947uAK+b/BmsX/7W/wC1LL4uXT/tGg6VcfbNYuGj3RyJCh8t&#10;Dng7ivTnge9dX+3v40X4dfBm+ms0zqOrSCwsVXhiz8MR7hc/nXW/BL4N6l+x9+xneaj4o064h1O4&#10;0G61HUlmAAMxtT8inqdu5V/DPevBzDEYrB4F1E23JqK8r9T7XJMLg8Vj1FpLlTk/O3T5nwT4m1aH&#10;U/Gn2XS4Wij2hLGCIc8nKqPfkCv2J/Y4+DGq/BX9kDwz4Z8TeFrfTNcurM3utW8Kr5hlkJOZCBy2&#10;CO/HQdK/IX4G/DvUPjP+1D4T+GdpqIt21TXIUkn/ALsane5HvtRse9ffP/Bdb9qrxz8L/hr4a+B/&#10;wt8UXmk3etWr3uvX2n3hjuDaxny0hyvzKrtuYnIyI8e1fbZfCFGKn2Pkc3rTrP2UdLtn0f4b/aW+&#10;FXxI+JOofspaPr66h4isdGN5qH2Uq0Vo2Tshdv8AnoQGO0cgdcZAq18P5YNd0/U/hl4iwvmMwUN1&#10;STtivxF/4JV/tVn9nL9ufRdU8Uayy6b4guTp+oXDzZbfI2VkZm6ncCCx5+Y1+13x3dPA2s2vxS0m&#10;QfY7ja93LGcBf9r6d69nDyjUk0z5vFKVOEZQ3/yOF0jQPhr8aPh14h/Zg+LunWeraJeNeabcRttf&#10;yWWWRNyNzskXkhhyp9Oa/M3Tv2YvFP7KPxk8df8ABPXxP43mit9eiXxD8M/Eis0YWf51jLKflYYU&#10;xyx/dbuORXQf8FBfj38Sf+CdP7bd38c/gXfrq3hXx1bRa34g8J3krC1gvJXYS7CvMZZ0MgYdd5BB&#10;wK+af21P+CgHxY/bN+Oek/tB+F7afTV8KWC/2Do6zLJ9igRUedmcKu7fIpZj2BAq6kqL92a1WjXd&#10;HLKpKVRyi7Ldev8Aw59Nf8ETNE1Wwv8A4t/HL4mRWWnma8Fnf3EkYTyJbVzNeA8/u1HmQE56kcZx&#10;ivj/AP4KD/Hq2/aW+NGrfGLT7aSGx1iRP7PhmcsyW0SCKLP+8sYfH+3WX8c/2mvEninQdUf4V+Jp&#10;tN8M/EG+/tTxV4dt5PLa21QR+XcREg5aGTCSgdGO0EfLXC/FOGSNLOy2hRFZxLtUDsgX+lccpRjF&#10;Qhskac0pRk5dWcbplt9ouVUr8q10Xwkkt9K+IMPxC8QaJeXOh6HcJ9uuLNSTaljhZOPQ4Oeeoqhp&#10;9oLXS5btyBxx9a+8/wDglR+zP4f8efDi7i8ceH477T/EhddRtpl+WW3IxtPsc4/lzzXK6Mq/7tdS&#10;sO+Wpz/y6nqkPxO0rxf+ytc6Z4E8RWFxay6e7yGz+YTsTuzGeqBjnch5VhxgGvnP/glXqXxz+Fvh&#10;DxB8apNI0WL4deH7WW5v9W1jR42urm4Vfks7GXIcPI+1CQSik9C3y034ofsQ/Ej9iv8AaCs/Ct74&#10;r1aP4c6/qElsurWsjARJPDIsLSKp4dWIUZHzNHX1l/wTHtvC37fvjuP4QW3wo+y/A34ZaNvl025I&#10;VdUvGBitBOFx6T3GBn5ogWOarKcvx2FxVSWJqcy0UVbsa5pjqOOpU/ZQt/Nb5HB/t66P8PP2s/2S&#10;/C37Ufw58LpZ6zeabFol5KrmS4tLiO7hje1cqN0iEmTa2MkyRdA1fL2veHo/2jfhrofwk+ImvR6D&#10;4+8Hw/Y/CuseK7eTT7fXtLVsLbl5VAR4iWVWfggYyDwPQv8Agol4s8L/ALJH7U/jr9lL4OatqGmf&#10;DttY0q8+w2eqSGWxvRaxs7xyZzhXkVipzkxR56Zry34G+FIviJ8a9Q1z9oi6vNU0fQPD91rXiCG6&#10;uzM1xaWuZPsqlt+PPmMMS7WyBNkcmtYxp0udp7u9u1/0IrPnqRhbZW9Tqv2RfHyfB/QrrPwH8K6t&#10;42ima00LxNeI97cbg2xfJtd5t5ZAcCOcrgcN8+BXzp+118O/HHwz/aF1jwv8SNWa88QRXEcuvO9w&#10;0zQXkqiV4HdvvOgZQcYAOQAABX3p/wAE+PDUX/Ce67+3H8bvCNvZ+FvCGk3XiGxsre2SGzlu1f7P&#10;ZWsKjA2LKQkWBktBySQc/nv8a/iDrvxR+J3iHx54xuGm1rXfE0mpXsjNn5pWclc+gJAHsPauZ+8d&#10;eKjGnRirHpXgnzpvAMNuVKruxk9jXkHi9Bb+ILvPP79sFfrXrXgSdG8Hhclg4OO/NeVeMYlGqzIy&#10;bf3zEfnXRW+FGFTWjE6TwRfSajaRwed0wu016t4esIbC3DtyW29eK8d+FU+zV44nKlfMGc17dewR&#10;W1qvlxArt3MSc5460QXNG50YOK5Wzi/inqyRwSDzPlUYC5+9XlsVjPcSfbmi+XcDmun8d3kuo61N&#10;bySHa3CrnpSw6e02k7Il+TyxgcZrOW5y1pc9Sxu+ArSZpEcQt+75Vl9a9V8b2vk/D+bUGXc32PcO&#10;erY559hXB+AYgDHZx7hukQ59OBx+deifEJhZfCy6iDxkrZuuzrk7Tk1Mj0sLHlw8mfG904mv34Pz&#10;NXe/CFDHrdttHzbu9ef/ADfaix67ua9I+DltLcanHKrAleSrVFP4jx6fxL1PVfHWneT4I1ZSfLjs&#10;7m3uxM5yq/KYyPbkfyryX4eeKdR1v4i2draIZYFibLeYqZwOWLN91R/KvafjnZ6PYfsx6h4jYagt&#10;5deJYNOMscm2BU8gTbGwclmCSYB+XPPUcfLV1ZvFb29/K3kx3anytrDLBSVJxnp8vf1qKiOzF1XG&#10;rFLoe2fHjxF4cufg3ayaKscjahr8kdhcLjM1vBlZJPYGUbR7LmvK/C91dw3EUsVwymPd5bKOVyck&#10;8c5x+lYv2+8vLe10+e8kkt7SNo7eM9I1Llzge5Jr2H9h/wD4QkftWfDl/iRNapoP/Caaf/abXe3y&#10;Vj+0J9/PGzOM54xnNVhY/vEvM48RWlWvJ9j9m/8AgmX/AME/PB/7N37P+neJ/H9g1x4t8TWMWoa6&#10;moMTBp2+PekCR/dRlUgPIRuyGG4LgV+f/wC154r+A3xN8QeLPhdf+OLWOLS9euLDR75Wj2wyQXMq&#10;JIu1iXX5iuf4k9cjH67fG3wlL8Tv2dPGnw6s7mGOfXPDN5ZQTzMRHG0sLKjsykHaCysTkDAyeM1+&#10;IPwf+Ff7PX7SXxKuvgHe+Dm0OWHR2l0XxNbzs15eXKv++efnYwYPuWNQAiR4BJya7s6wbqKNOEnH&#10;rdblZTjPZ05TcU76WZ9s/wDBOTQPgHqP7Q/wT+Hvivw3peqXh+Cup2tpb6laiTbcq9q+/Yw+/j+0&#10;eoyMtj1r57/ad+FnxE/Yt/bX8e+Lf2dr2TSbzwLb/wBs6fFtJhm0+WSBvs0g/jjMcrqO+YeORXuv&#10;7If7HHjD4I/tNeAfjL4k1XxP4svPDdxBpmk3mlWyeXFZu8kbvdNnlEimmHQEjghiAa+vvir8GvAv&#10;jj9sBdK8e6KtxpvxQ8E6p4c8RW8ylfPhhY3FoPVHX94VYYPzNW1STly3XTf0DD0YOE0+j2/E8x/b&#10;oHwr/b0/4J3+Fv2jo9Jtb1o49O1WFZo/MMNwzpHLD95OAXdWG4AhfbFfPtr4a1I/AnR5vCviaPSL&#10;q3ure5Xw3Zt9nf7KkibptkARAQWUlWMjbQSSMEV77+yj8LfAXgPxz8Sv2AIviC2oaD4TuI7rSbe3&#10;uAZo4rqMFoJMAhTEw2nHOZDnGcVs+I/ht4F+Ht5Z+GtF8ORzXkmpLBb3VzmRo1YEv14Hykr0zgkV&#10;2YetZNIzxOG5bOSPQP2UtCs5PhRpeoeJ7lD9h06FZpppM7JN0ojdt2M/NujI64OPSvzD/wCCtPwe&#10;8H+GvinJ8f8A4beGf7J8LeI5Cklqq4WLUlXMhVcZVJfvr0/izX018Df2yfgrruvXP7K3h3W10xtJ&#10;8WahaWEl5IDZ6jHHfSSITKWwdrSSBYzknZnk4r5t/wCCmn7Q2n/F/wASN+zN4ZSOPSPC8i3/AIu1&#10;ZpAsNvPEGhiiL4POJBu4JLkDoCR8Hmmc47FcSRwNCl7i1lJrp5H2+WZVl+F4ZqY3EVPfatCKfXom&#10;j5d+Bvxz+MekX19oHh/xB5Nnrenz6XZzXkLTNZLMqh/spJ/dSP8AIpI5wa4fUNI1Ayp4atbJG1G9&#10;1ZbS2XzPmQoACMejGRBn0T2r0rRPCWs23gaP4r2tzNb2VtetD4J0trho7q53PHvkgU9h99nBPJ/A&#10;bnwq+Dnim2+Pvw/0jStDXUr/AMSPNqlvBHGXaWYG4eIDsEVlDFuB3JwK9DlweFrKnFJSn2W9u58s&#10;vrFSnzu7SG/Cz4W/D7SviN458OeI9deSPwp4VaSFRIE33phVZXBA/wCWbs5UdjX3D+yL8VfEn7OP&#10;7R2h6d4d1Dy/APii9ED2a6ikoivJY1Bl2t8yK0nRRhRuGOpNfmVp9tqdv8SNT0TV9dWW6ma7ttSn&#10;s7pX+0udwdUcHaxYjg9CcV90/wDBGbQP2cviX8X28CTadrN19mWC+sV1hR5dvfJuA2lTySgxjttz&#10;3rqcYp9iYe8ftL8Ob9NRvVlfrxXoniUKunNFMf3e3tXl/gcpp2ti0iXhdozXpfjNZpPDzCFvm47V&#10;nLQcY6nnepR2yQzGBurHNcFDrDW+qybC3D44rrkhvIzeLM/+7+dcfbW8D63IjY+9minrK56ODX76&#10;xftda1g3OyG9Pr81W/8AhPdY0q5WNnJ2/wB2qMuLab5Ix9RUMdhJqTvPnDLwRXXKnCXQ9qUYRjqj&#10;qpPi5qP2J4nmcbo+FNfFn7bF7/aWsyX8p3bufpX0/PJJFctaFM7Vxz9K+X/20IPJiYmLafauOvTj&#10;GNkjnlTpqPMkfOf26w9P1orN+zUVycrMbn7gfBrNpqtwkn8EYVvyroPiDqO9MKv8PUVy/wANL0R6&#10;ndOe7Hn8a2vFc0c0eMg16WYOToSPncqt7eFzidRyLWR2P8NeVeM28uWVtpOSeleratj7HLhf4DXh&#10;H7QnjGLwJ4A1bxPMwzDCRDu/ikb5UH4sRXl1I82DpxXVntYaV8ym0eG/HH9hzxl+2R420TWdN+Jt&#10;no+l6DOzQ2V5Zs4urjIBbcGAAGNp6nmvdv8Agoi2m6d+x3qlje2ELX2px2ulaKHY/LcTTrAQCOgW&#10;NXPpjJPSuy+G3h258O/D61tlhgkggjgtbqWFjuWVV+ZyDyG37+R1B5FfLH/BaD4nX2lfDHwvHpus&#10;EKt9eNBbxzFSZ2jjiWYgHnbG9xjtucHqBXsSwdHC4RRkr3t9/QyoYuriswfI7Wbt6dT82Ivin4t+&#10;Cvxc0v4oeC9UW01TSbqO5sJWGRu6bSD1BBKkehqL42ftAeP/AI6/GPVvin8StXe+vtdm3yPyI4o8&#10;4SKMdEjReABxjrzmvUf2Tv2fpv2tvFnib4d6FLa/23ceBdQ/sdr233wi5+QKztg+Xj+9jILA9BXh&#10;/wATPhf8R/gt4vvPhb8W/Clxo+u6btWazuGVvlb7jqykq6sBwwJz9aimvdOutK1Sze59AaJ+y54b&#10;vv8AgmR40+LHhDwpb6l4ht1ZjNDDvuILiC78wsjDlW+zohwOqj3NfV3/AARm/bN8S/tu/s3eI/2f&#10;/jBcw3mseDbe3t7O8Zf3l7Zyq23f6upQjPcV87f8EmP2k9O8M/EK8/Za+JSGbw18QitvazSfMtlq&#10;W0rFIR/dcfu27cqTwK828a6P+1F/wTD/AGzPGfwf+C2iLoWm+OL61l0XxAI98dpYpIZHCE5CsGaS&#10;PDAlVwR1zXVTqUcOlUqOy6nl4uNWtPkgvQ439vuTx38O/wBqvxt8GPjZcf2lpscFjcaFHcS/63TY&#10;08tNjDlGw8pJ65XuK+erixsvh/421b4dW+uQtoU0M8ljOJnT7R5sa7IWZB8wB2HBGDjPevWf+Chs&#10;vxP+Kviu+/aZ8aatHfatc6rHZX1xDcIggZYNpt/KB+QDaCMZDK6sPvGvnC/8QyeJfDscWW+0WbmR&#10;F77uFJ9+AB+FbSrfDJeqfdHkzp2k4y3Q2LT5rfxE2gzyyK7Tgxxuu1XYlenpkGuv+IFvJqHiKXBP&#10;kmT5SzcKMVt/sU/DS1/aF/a4+HPww8RajLDYar4ktorqa1kCyJAgLPtbBw21CAccV+t/wu/4JMfs&#10;4fCX9oTT/j74UvNU1LT/AA5NcSyeFfEkcV5HLJ9nYD5tinchLuuQwJ2UqNF1buK0FKcYKx+Teq/s&#10;oftF3Xw50rx7a/B7Wo9B1ibFjqT2ZRJlwT5ihsMUwCd+NpHIJr9dv2AfgzD8Ovhdo2m/YlSeOziD&#10;rjpgdPzrW/agVfGNlofhPwssc1xMlq8Nt5m2MJgSuvHQGFI4v9kTV7L8CdBtG0eC/sQvk+Wu0bcF&#10;QB0I7EYwR2Nd+Hoxp4hvsRXqSjgbrRzdvxPOf2sPh/4x8deEzN8NvCdjrGu6HLHPBpOpOEj1KEEG&#10;S3En/LNsAOknJSSNCB1r3r4CfAzwL+yz8IdRPgvwrpenXmuXY1DxE1jEI0uL/wApEbaFXlflPYDL&#10;MQBk1J8NfCY13xnfXk8Q8m3h+Zmb5WYrjFWP2ivGtno9lH4QsLtd0aYaNW6duaxni6dSSvLV6v06&#10;fgdmFw8qdG6jtZL9fuPyG/aR/Ze+JOneP/EHjr4+/soHxpb3mq3N2PFvgnzL+Ro3mdl+0Q7lmVwD&#10;gsvBGOmK1P8Agn54T/ZZ+KHxB8feDZvhje6PpsPhuza40nxJM4mSCGWS4kDKzZ8jz4rYsrnJwgyV&#10;PH6X/C3TQNtxIPmkbr6Z/wD11v8AxK/Zk+G/xs0jXNK1Xw3Y2+pa34dutIbxEtlH9rto5oigkEhU&#10;sQpIJXOCF9cVy51lmIx+SzpYap7OclpLsTg8fTo5op1I8yW5+Yfgz7d8b/8AgnV8WvjH8RPiTBoc&#10;LeL9Nie2gsf3LQ2ltIbLS7eBCBGhnuAVAGFETu2SS1fmD45hdPGLo/XzuT75/wAa/Xr9mH9iD4m/&#10;Gb9mf41fsU6nq0Og+IvB3xEsL5ZL6N/J+1pbTRbXAG7ypEDFZADj5Wxhq+Nf2jf+CQ/7YPwjsNf+&#10;KnjnQtEh0fw9Yz3tzdWesJcfaUiQsfLCDPRT97bXNGjOMUn0PQxsoVErHlfwlLS6OLaQbWViFC/U&#10;8/rXE/FawFtr0kOPlVicbemTXafCWJZpBsb5umV5rG+O2mx2OpvMqbjcIMcfd5//AF1tNc0dTl+L&#10;Dq5hfCyM/wBuJ5e0buGzXtmvSzSeHlNqy58vy2GO2K8P+H0gs9WjuJC21cllH0r2q7lX+wY5kyys&#10;qhVwBnIPNENrG+Ev7NnjHiCZo9ckZlVVEpA9/wDOa6XR/ltYJpQcNGo+biuU8alLfU2QMjL5uVYN&#10;+ldHorLqH2ezhO6Pap254zmp5UcT96o0dr8KdJa91e6eT5hH8sa9jkf4V0nxp8mw+F164jZWaFgu&#10;M8DFWfBGgR2GiyNGVDb+qnnGR/hXM/tNaz9m8AzWZkdWkYD73y8nP6iplGNrnuRj7LBv0PmeEl7j&#10;JH3jXqnwRtmbXVCf3QRXlumxl51LKeK9m/Z6tUPiETqOUXP3envUU46ng0dZx9S9+09JrEHhm405&#10;IXW2S9tnnQycI4W5C8d85PrgV4VK7T2yyNE21EVd/uK9z+PdjaeIbC+uL7UFjntLWOe3jkbmYmeK&#10;Ege4EpPtg14mY7bYqTzMqIpLKF6t/QfhWc4rmNcV/G1L3hXR1uCtzNbyTStIEtbaNAxkYjgnkELu&#10;x+dWpJ7sXYNxB5fl8LF5O3bzkDHp/OrGkawumybtM1ZreTGFm+zkPhcMuCOhJ49OOaiuZJJx9puZ&#10;Wkk3ZkkZss3uTVR0OTmPpf4Zf8FPf2yfAHwivPghpPxZmuNIvLRbS3n1KFZ7qyh6NHDMwLKrKdpB&#10;3YHTHWuT+AfjfQfhV8Y/D/xO8XG4bTdNkmOofZbZZZWie3lj+RSRk7mXkHIyeK8n0qQSbSp6qK6W&#10;UNJpflg5bb0rd1Kk0uZ3sFO0dj9tf2ZvH+n69Hp93p1+JobqGO4tZFJPmxOFYOPqCp+hNdh/wUH8&#10;bReAbf4d/GCxu2STw74w0+e+lj/5Z28oaFw3rlZDxX5t/wDBN39q7W/DfhmDwdreqWbSeHb6GxtV&#10;vCyM9tO+2IA7vm2sxXgDAUV+l37W3g9/ix+w740s7O2iutYj8NzXFmjLhWuol8yM8dADGB9Dz1rP&#10;Exx9ajD6s0rSTlft1sdmHlh6OI56v2lZWtufGv7MFxqGq/8ABTz4qftD/C3xfpZ8OHxRcaRf2E14&#10;PPvJriVwHRc8xrLF948fMo71sf8ABbP4q/F34W/CvQ7nwRcrpLaxqTfbtY0/e1xaRBGJZQoJAOSC&#10;4Py/Uivy10PxP8TPgn4xsNcvre80/WtD1SHUE3sVZ/LlEoII+8rFc9we9fp9+3X+2H4Fj8M6ZqkA&#10;tb2+/wCFU3Gt6TpuobWjuo9QjEUAAbIkCvvyo5IQVz/2fKWM+tQqSjpZxv7rv1t3Rcsa5x9jKK8n&#10;2Pyvl16Wxtv7I0PVp5ppbj9xdNGUckn7/UkEHPOc8ZPWt57DXtR01rSLzpPDui6nHNrd/K3N5qEi&#10;uUEjn/WyYVsKc4GfU59C/aI/Zgt/hb8VfCfgLQFtbO8k+H+n6hrC3OooJYbpoGkuJJQ20RMzZ8uL&#10;PK7Om444LxNomu6xqGoeCPASFtD+0NLZLNcqrXDKfvklgpl2uQWGepA4OK2lQnG8mjKNTofSH7Cf&#10;7N3iD476zcfGbxnpjfYbdriPQrOVAsMXzYMmOigvxxjhGNY/hn4zIv7cHgUfDIRmfR7Wx8PrLOuU&#10;W28qSO+kX/adZZwpH+zXqv7X37a/w7+Fvwwtf2Wv2bdNurW3uNIFlqmscQ3EalEWNIVJ3AOCcuwB&#10;OTjnmvgvRNf8VfDT4gab4v0q68nVNH1KC9tZuGXzUYSR8A4ZMgcdCCa+TyPA5nVzCeZY5ct3aEf5&#10;Vtd+bPUx2Kp0sOsNR6at92d54k/ZS/aD8SftBt8JdM+Hl1a6lcaswtZPKaO2RDISs/m427APmDA1&#10;+iXwv/Zz0r9g3wl4Q8RR60t9rFvrj3mtasq4W7uMRiXaSM7FwyL9Cx5avEfhT/wVzu9Q8cQT3fwX&#10;sJMQ7ZrWbWjFA7gElo/3bbc9AnPYCu5/aI/bS0X9pTwZqMB8Lr4dbw9Bc215bw34mh3eQJI3Q+Wh&#10;D+ZhGUjqa+0q08LGk53vfY8/BupKtZI/Wf4UavZ+JbmDXbCdZILgLJGynOQQCP517N4kdINL81/u&#10;qv8ASvkL/gmh4+Hj74R2bNN5smnyfZiw5yqkFT/3yRX1v4yhkutAktoyQdqkfhXmVGbfaPN9Qmhu&#10;TcLbjpId1cXYaYW1ybK/xZrqo7d7B7ze2fMYbf1rnbSRotXmm5qaL949DCL98iHWIfst2dzEDrVr&#10;Q9RFvL5BVW+XNVdWNxd3GVG5duMU2x8tbxRMCrADdXfI9roGs2tu16tw0e3dzxXy1+3BPbEsIpt3&#10;zZNfV/iNkMLG3kHEfy18c/tktLPfMnl+nyjvxXPiPhuLER/dnzz58H94UU7+y5P+eJorhPOsftF8&#10;P9m66cn+P8q29ege4ts2/ULWR8MLaOfTpp2/ik/OuqlhRUwo9q9ypGnUi0z5GjUq0+Vx6WPONXNx&#10;Dp8wlTtXyf8AtieItOvdT8G/Du9Z92reKrOWSJWGDDHMrOWHHy7Q35V9f/Edxb6bP5SdY6/Lz/gp&#10;j8Rvit4c+J1x4r+Gln/pXgfS7G5a8jt962iyzKrSOD/D82Poc9jXHVoxh7OPRHq5fWqVK1SaZ+gm&#10;jS6Qvg+91+ztZJEx9our3UpvLVOpIVQozxnLEcDv0r5y+NX7GNz+1pqWoeKNR+KV54SuIdLYaNZn&#10;RvtEUkancgeRWDoSXyVA43c5xgcT+yD+2j8TP22Nc0P4ZeMPDem6HpEyNd682n3DyT6pFbkNIGDf&#10;6uEyGNSo5bJGeK+6vDOn2xs7PUwm1jG+6Pafvb8kN7EEgj0zXp1vZ4vX7K/Mzw9StlrWq55K9+qV&#10;/wBT8qv2TfBPxi/Yb/4KBeEbP4+aT/Z9rq3nWMeplg1rfW8ysiyJIAA37zYTnkcZr7v/AGnv2Iv2&#10;Z/2sNZt9V+KXhH7RqljEIbfUrK8e3n8rO7YXQjcuSeDnrxiuL/bF+GGi/F9ZPhT4mY262cS/2RdN&#10;cbm0u7d32SRnGQAyDcONy/hXwT4j/wCCl/7ev7KHiW4+GniS60nXH8P3Rs7q18QWTPcFUI4E0bKx&#10;BGMMd2QQa8XLM5y+vmFfBdabPfzbKcdHLcPjk/jWp+lnwl/Yb/ZC+CeoWus+B/2ftEg1OxK+Tql9&#10;G11cKw/jEkxYg5wcjGDR+3D+y58KP2ifhLcQ+KLRYdUWNm0/VIWzcRTBcgjP3hxyvQivIf8Agnn/&#10;AMFL/En7ami3Fx4g+E9joPk3H2dZF1V5/NYKuWClFIG9to+Y/db0r6A8S3us3XkSR3Mc1rHeLvh8&#10;nDL/AA9c8/e/IVXE1eWFyOrUoU+aVrJWvq7K78lueVlspfXoRqzW99+h+A/x7vfi18Afil4w+Evx&#10;Kgks49YtbU2801uGW88naizK59RuBPXkA8Yrw668Ca9Do+qePbfLWem3VvDdbf4zOZAoB6f8sz+Y&#10;r9s/+C0H7EugftAfs06l8SvBmkLJr/hiM6jYyQKDI8ca5mjXHqgJA6ZUe1fGulfDj9lTx7/wSo8Z&#10;Q/DDU1sfE2l2cOq6te6hqQeXULuBl2oqFv3auPlCjkMR6104PDV44OnTqvWMV8+5y5j7P61OcXo2&#10;cb/wRK8A+HfEH/BTbwy2m5u9JsdH1XUGYoMxH+z5o946/deVSPpX7hG4s7DyNXDx7bu3EkxjYbSy&#10;4jLn/toUB+tfz6/8Ev8A9sTSP2Sf2mtL8aar4DuNXtW027sLpdLmWK72TGNt8ZdWG5fLA29CGb1r&#10;9N/jN/wVl/Z7vfhZqXi7wZqPiSy1AW8gbw7rPhmSKSZnjYMBNGfLDEZbcCOVB2162HrU1RSTPN9l&#10;OTbtc8I+OP8AwUd8I/s/f8FBPEHw81vwPNqnhnTdts1xpDBri0uZyJXKxt8r4Vkj2grjAA6AV+mH&#10;7P2nQ+MPBdn8SNFg1HS7XVLGOe3tdRs/JnKOmQ00L5Kyc/dPPrmvyj/4JAfsdeN/2xf2l7/9tf4x&#10;tBNpel+Ip76WG5jLf2jqrjzYwF+75UPmIxzwSEUd6/ZrXtTh8MaKsMG3I4FbQhUnTbe8hxrONRXV&#10;7dzB8HaBrGi+KZbB76RrK4u1mz64GT8q5wByep+lef8Axi8RR+NviLNJp1wsyyXDJE8bbhtBrqdd&#10;+O/gX4N3XhqDxpq8dvq3jfUrrTfD8bfeklS1eU49BkRp/vSqO9eUeGfCP9sfES51rTNavLWOQM6r&#10;atHsVj1YK6sAf0J6187l+QUsvx1WpTbk6jV7u9rJ6Lsteh9NVzCnWwKc7R5Yt6bNv/hj2b4eeHZb&#10;eGFXj/1a/MxHt/8AWrxL9tT/AIKm/Dn9ke/t/BvwxttN8XeMJj/pFh9sP2fTosYJnaPJ3ntGCD6k&#10;V8Hf8FE/H/8AwUD/AGfPiI/wk+Jn7Sutaj4e1qza+0HUNJ2ael7altpSUQKpEiZCuucHII4OK3v+&#10;CV/7bX7IXwA8Par4G/ag+CNnf319rRvrPxhLoMGoShCiL5UokBcbWQspTg7zkZ5r3cZi6krQjoke&#10;LleDofxJPmb1PUPD/wC0R+3Zr2l+Of8Agpx8O/h7Yx2baXHoGsaVo+mNJDqPkxTNBePFvaSU2srR&#10;Ru/H7qZjn92wHwX+21/wU5/a+/aS0ubQvFHjW10zSJ7SSK80vw9p6WqXCspUiRhudxgnjdg5r9fv&#10;iX/wW4/YH+GPw2RPBEWp6lCqsn9j6X4eNusMefm3K4Vdp54GevvXxf8A8FVPg9/wTu0T9neb436D&#10;4WVfF/jLw/b614Ds9HuJ7WO+tLvDpdXCLlf3SOwK/LuKoDnJNebUrSXurY9HE4fmjdW0Pz7/AGf7&#10;tZdOSYpuYHDY6hcNz+n61D8cf39/HFySkajp9T/Ws39nzUUh0+RWb5o2Hl475yK1PHpN1K00wX7p&#10;55rS/uo4+b9xY4vR3EM+wkr8wPHf2r2nwfqB1LwxF55XKx7Fb1IGB/KvEVHl3yr8xLMO3vXqui3b&#10;aZoFrYRv5e/JDNyCT/KiO4UZcrPKvHRMerNbSPu8uT723Hauu+GNu09zDM65HAVT3561y/xNUHWm&#10;+7uaTqvQ8V3XwOtvthBeNcqqsn59KlbmVP3sQkex6Nbmwt5HmAAdcKprxX9rPWrjFrpjSYVpCdqr&#10;1AHWvfLj7PaaEBKQ0yvn3AxXy/8AtNa3JfeLlsiS3lrnczZ654/WoqS5Yns42XLhbHB6EhkuduPl&#10;Ne2fs82Xm6vIoB+5nNeO+GYlSUSN6179+znZ+XBJqDIcrGyqF9x1qqXws8bDQvWijn/jSt3HrdxY&#10;bFK3WmyKzeZjYIpVuDx3JEGMe5+leLy6nciJo2VdrsSy9c+2a9w1Xwpr/wAUP2jvDvwx8NRs2p+J&#10;NSj0LT/m4E19m1jb8DODXjtvoiMM3SfvmbZDCuSCQQN5/wBnk49axlH3gxb/AHjYacRId8UO1ey5&#10;zjirgG2dSw+U/eFd3oHgaxPhRtP0+ykutRnXy9lvE0kkj7yMEISyx5BUqAWYqCMKc1neKx4W0XS/&#10;+Ef8L27XEzLi61K+tdkhJHIUFiFAPHQHIPY12fVZRp8zZ58ailLlsc94fkCwZ9On5121jAs9msg/&#10;u1wmmK0Mv2cn0FegaH5aaeigH6GseU6IxIPCC23hv4ueGPEd2jSW9rr1rNMrHC4Ey8n1x1r99P2b&#10;/G9v45+EFrPcyhlutP8ALmXdkE4Ab9Qfzr8AvFkYW2YhsfLnjsa/V7/gkH+0CPid8FIdG1C7WS7s&#10;49lwOhEiko35kBv+BV25bOMarg+py4ynJ01Nbp3Kvwg+G3wS8e6J41/Z7+KvgzQdek8O6vcWskF9&#10;bRtdW8XmMqMH/wBZGMKGBBHLcV8J/tSaPpXw6/a38CfD74gPdaz4f+F3hu3ify03XFzZpfXE9tb9&#10;cFz50MI7cZ46Vc/4K8+IPiD8Cv8Ago94p8UfDXxVqWgzeIND066lutLu2haZXtI45clSM5eJvxya&#10;q/8ABNDUfEHxw/a103Xvi9rU2uR2wiuLq61hjLJO9sC9rHvYEttk2vzyxRR61jWrfvPY21T3Oumv&#10;aSc31VzQ8X/CL9tz9uP47ax8VfD/AOz7q2mt4kljWTydJ8m3hhSJYY4/MmAyQiLl/wCJtx4zgemf&#10;EP8A4Js/tVfsy/BtfHdr4I0W+1iZRA8cOp/aru0SUPDmOPaFD4lTJ3NgRZ+n6r+DtSaSGPUrubbC&#10;i59jxmuF8ba1/wALo8eSafYZOj6cwWaYt8mVPPoOB1Pbqa7ZZbUj7zkRhsxw0rw5Otr3PwiHhzxh&#10;ffEK6/4T6KRdcN8RdLqMuZlKn5yc87jjCgdgewrnfiFJoEnjG4bR4fL26g5jWElo3hL5j2ZGQAjL&#10;wa+k/wBsnVvAUf7Z3xG1L4IxPqEKxzQ+bDIsyvdmNEuZ0YghY1k8zGGXAwAeRngNU8JeHPhi+i3p&#10;1K8vvF9/pcEun+bbxT28aSL5McTRuDkgnO8AjDKAMoa4XT/dteZtKPvabHOJrFt8IfB2p2OlX0Da&#10;82rQTpewTbjHbvGQNjD+LdjIwCMfhXpv7K9vovxR+C+t+AEvWtr6a7mTUbiRc7ZJtn2ZsnrlkHGf&#10;4W9qp2H7F2ofEbwufEFrr11J4guLiM6hpsVh9ntrNmkG5RuHzBV3H5eMrjiub+I2l6/+x/4nvPhp&#10;4a8X289nr1vZT6hMsWXQxXLOuP7jAKASOtebioylo9kzqoVJUpXP0Q/4N/8A9se9vvj5rf7JPjfQ&#10;4bGeHS82ci3W/wA26tAsUw5A5Iy2P9k1+wfjCcWOlSXHZRj8xX8z9n8Tz+xZ/wAFBPCPx08F3SmI&#10;3sGrX0UbZBjmkdLhfoybmH1Ff0jWfivQvid8O7HxV4bvlurHVrGK7tZkYEPG6hlP5EVzy+I2i+Zn&#10;Ayaot/PcR7h+7fPFco92f7VmCEj5s11kmippzzOBhpGPU1y6IDq8in+9VYf4rHoYP3sSjU06yjnw&#10;0wXHrWLqqPbagzwv7VpXV4LTb5RKn9KrmWGc4uI9zDlmWu9q6Pbs5e6Zl3qbyqyvHyq7frXzB+1i&#10;kcF888i5GPSvqC4SNJ2SLu33Wr5v/a6Ed3cPbNDj5u1cmI+EVaPLRPnr+1LT/nmtFT/8I9D6N+lF&#10;eeeXzH7AfCnI8PhwfvSGummvXRche9cj8DNUg1bwDY38J3edHvz9a62bygcg5r2HqfKwtocZ49mW&#10;a2k84en86+F/H3wl8SftA+Gfj2vhS7trO61y8Gnafd38TbHhtAhZPYONyg9MtmvuXx2FdUt2Vm8y&#10;YAhRzgmvMfGenWL6B42stav7bQ7WW3ubKa8jkSNLSPyzFv3NhQwXDFj3IFTjOaXIou2lzryvTnk9&#10;dbHxx/wQd+BWqXNx4m+OviTTStndaWdL0dpB/rHHzzuPYERrn1zX31rWpXfhWCbTreHzArLNat2k&#10;jkTlfw2/+PivIf2JvEXh3wz4Z0/wJ4V/4Ruazh0+a20G38Oa4l4rW0bIhllYYG8ltzbQRlsZOK7f&#10;9p9vHuq+ANRh+CuuWtj4phVYfDsmoIGiknjlRnjZcH5WjRxnGADnIxXpYf3cPdvQWLjKpjOW2uy9&#10;Dxv416veeJPEuuzXOqQxyQ3CzRzkANNtKKv6gn2O6vz6/wCClKeCPEOpeGfGOnXEbateWcttqK7C&#10;vnKjfupRuwWGPMXd06AHivv/APZ68UaL8aPD32/4g+C47fx7b2vneLobiy2pb3gnngdYlYkIMw7i&#10;q8YkU5O7Ncd8cf2IP2dfjx4r1HxB8T/C91/bF1YrZW+sW+pzI1qiZEZjj3+WACxJG3Dd6+Byzhur&#10;h84qZhKpdtt2XZt7n6DmHElGWTwy5U7JKKu+6S1R5l+xf4b8B/Az4UeDPHF1atblvDP2xWt42Z2n&#10;lgguWO3oeZpPp26Vw37eX/BUSy0Tw1pPg39nX4lQQ69rmsTLeXFvjzrAWyNIqMh+40lx5Kc8Fd+C&#10;civb/D/wyh8P/D+1+FUmqQXs3h3R49La6ijKo7JCIdwB+7nywcc9a/JD/goL8Pbr4S/tD2msWaeW&#10;9/o1lfq3X94m6An8TBmv0XER5MDe3ZWZ+aTlGWO0+R+0H7Dv7Yfg79u39n+28WQ/ZV1Rbf7L4k0m&#10;J8/Zp8DcMf3GHzD/AGWA9a/Df9s34IeJP2ZP2m/HXwi05bz7Po+uSSWrLkK1qSs0MpA4K+W0ZyRj&#10;K1c/Za/a5+K/7Ffxut/iT8J9V22twyyTabdZ+zahZuc+XIvoOgPUFcj3+rP20v8AgqT8EvjvaWfi&#10;P4Lfsx6fZ+M9Y02Oz8Q+IPEUEUzeSFINqgQfvU6fO207V245rmlUjXwytpJBJS9s+x+f/hq+tNT+&#10;I+n34l8pZ7pftDn5ipPDNjjPc47nivujV/2bk+F37Dknxr8c6QI9Y+IklrpnhK0uAGOmaVM8nnXR&#10;B/5azRW7/N18tuMB6+BtM03yfGtrpaXI3fbki80DjO8Dd+ufpX6v/wDBUvxnqes/8If8IbPS7TT9&#10;PtbG2TTNs2VdlgW3VmXH7sJmQL1yrn0rho4jCqqqdWVpSvZd7bnbhqGMq0ZVKcLxVuZ9r7feff3/&#10;AATQ/Z6/4Zw/ZQ8M+C9Rgijvvsf27VmhYMDdXDGZhnvs3+VnuIx2xXceN9cfXvEkemWz/IsmMDv0&#10;q1pVpY/Df4aaX4E0Vsw6bpsForhs/LFGEBz3ztJ6968e+OH7RHgb9nrwzc/EXxl4gt4bmRZItBsp&#10;pP3l7dkHy41XqRkBmPQKOTX0EakaMObsjglRqVqnJ5n52f8ABfL9qTUNQ/aI0X4beCNdktm+HNnB&#10;Fa3drJzFqDOs8siEfxKREueuYq+lv+CQf7eXgf8AaV+GcOl/GT4gaDp3j6DVvscun3Fwls1+jbTD&#10;JCjEby2ShC/xdhnFfj/+1D471L4g/FHUtd1a/a5uLm8lmuJHYsWkdyzHP1q38DhqOja1Z+INE1Br&#10;e70+aOe1uY/vQyKwZXX3BwfwrzaOMlHEue5tWpqcfYrbb7j+hH/got+wl4W/bG+Bs9jp+mCLxj4e&#10;sppvCOoK+0+dgM1q56GOUoFORw21u1fhdcWOsaZqbafe20kN3FcNC1q0ZV0cMQQfQjBBHr9K/V79&#10;jf8A4Lj+AfFlhH4O/a9jg8OaosaJbeJ7C2kNneNjBMyLuaFyecjKHJ+7Xxx/wUH179mT4tftY6p4&#10;9/ZPuZru1v8Ay/7WNrD5drc6pK20vbA4PzEqW7byxGATU4iXPLmXU76dNxjy9EcH8Cf2K/2hv2yR&#10;e+Gfgt4RjvvscSDUdSvLyO2t7XezIgaVyAGYqwVRljgnAFfoZ+0F+z9ba1/wSH1jwJ4i8Pafpvxa&#10;+Bfwhl0bUhq1mkktnbfZ081oSNyuk9rA7RyqSN27GCprW/4JFjx/8BvhTrXwv8b/AAF8VWN1a6j9&#10;o1C+t9NEn2i4YS7ZF3OEni8lYuYnzHIh3Y3ZqH/go78SfGXwu/Yz/aG/aW8WeEJtCXxp4Q0/wZ4b&#10;0K6vEmmW1LvYJLK6kjzm/tG5mKgsFWMLklSayjHmTTQp1HTk2z8KfhJfrp1xI0pZQW6L65rsNXWO&#10;+Rbnzd0bNtkVh61x/hHR5I4o0jRh82WruLeB1j8tj7nHWrivdsckdI2OK8QW/kTR3ECrhZyvToM1&#10;3lrffaNCECj/AFEQf5h04rnNY0xYZJGjyybc7mXoauWd/c2Xhu6uNw/1IByOxFTHS5S0OM8W6kdX&#10;vBOD8obCrjp716n+zZps1xexwm2LKoDk7v4Sea8efFyWO07Vkr6D/Zu0mT7Va3bnarQncSvUen6V&#10;Ue5eFg54lM9G8WXEcC3CMyqqQndx0GK+M/ijfDUPGFzN5hb58BvpX118Y78WWl3LxssatkZx1XHH&#10;8hXxj4gm+0a1JITuzIf51jX6HbmUtFE1vCVuJVV3XjNfRXwVSDS/BlxfCJj0HmdlyK8A8ILiDGM+&#10;v16V77r99H4H+DsMYKpcTQr8n97PFaU17hw4TSbk+iPMfFPi/WPB/wAQrHx9oV9La6jo+pQahY30&#10;f37eaCVZEdT2IKAj3Ffq1rf/AASk/Yj+NVn4mtfA/h5tHupNcvJ9K1zS7lv3EdyPtNsPKctG0Kw3&#10;EDKu37pGDX5F+J7SfU9GfVHfcyjLY/z+P4V+ln/Bv18Z/HPi7w34u+GfiS81DUoLGaxudNurxnk8&#10;lRH5HkK7Z4XyYgFB4EigCtsLyKtaXU58Tz1Ito+Vv2cfiBP+wZ+0L4hvPD3gRfEHxB0++k0PQ9F1&#10;S1kaC2u/tLRSygRMrtL8qxxgFf8AWu390H7z/bo/4J7fDTxr+wLrPxg8RfBbwx4T+J+h+F113WLj&#10;wzG8cTSwqJbuAlmbepj8zG7J3Ac13H7Ov7AVzrP7fPxO/bZ+Mfh63trez8USQ+A7AKCs7iFI21Pg&#10;84UYQ/8APR5G6opPZ/8ABVv4r2nw9/YT8aabDuk1HxhYL4d0W1jx5k0t43lPsU9SsPnP/wAA9K7b&#10;0o0Zc/y+Ryzo1Y1Io/BCx0LVZLCbxTHYSNYw30dtLe7fkE7KzBD7lUdh2wK7TwzKZYFXHHesVtI1&#10;Dxbruk/C74Z2VzqVxJMsaw2Sljf38gG90TuvCxof7se7jc1foJ+xh/wTn+HvhWzj8R/G+O38Wa1b&#10;kF9Djvxb6PpknHyXV30nkGcGGPPORziuDC0K2Id4rQ1qVY0pWZ8ewfAj4t/EnTpr34ffDPW9YiRT&#10;uksdPeVeD6qK9I/4J7fHrVf2Ifj8vhj47aNqPhnSfEDBZJtVs5IUhk4Tedw+70yRkDHNfqR4khtd&#10;M8Kx2J1S7hhjh22um6F/xJrVYwuAI4o0a5mGAPn2gHGa+a/ip8HPC37R/gfXvhP4qsb5nuI5RpN3&#10;qcl7ctZ3AG5JEa6twVOQM4ZQRkHOa9H6hyx9pB6oxliFKVpLRnyv/wAF3db8LeKv2hPCfizwx4hs&#10;dQ87wx9muDY3SS7NknmJu2k4JScED0rxj9kX4ga18DWX43vFLNpOl6pbfbrW1k2zSqZQrbM/KcA9&#10;68R8ZaDrPhHxPfeFPEtvJFf6XeS2l1C5yUkjbaR/47+WK7m28WWWj/ACDwvZa95V5rF26z27ISqx&#10;LMWLkjp91Pc5NeDUlKVbn63O6jGnG/pY/TrxX/wWm/Zz1XQY/D/gXSfFElq0W66uGght5OQ7GEbp&#10;OCdhUtjjOR6V4f8AEP8A4KBfEP436NY6TZadY+D/AIewXnl3UenXEn2rUXZBmF3LqX2rN8+AFDLu&#10;O4Lx8h/DbwfZPG2tNqel3ckFjLM1rJljLGCwwBkEOUyVHYjPau/t7TUdR8N6lJ4QeOaz1mQyz6Q1&#10;wrzWbCUOpRCcspjGC2FyGxnKivoKeKxFamnKx5tOjRpSsvU6S++EJ07T7yL4Z+MNNuNNuoIZdXju&#10;LqK2mjcruWKRXb729nTCkqGU5OcVyHxR1e51LVdM8Rw37PcWPhv7PDcTXgaRLi2fc20A/I2CuNvG&#10;3aeDnPp03hPwb418SWumz6nLBa6vpf2jR9SmaKHy9rEiORWKhV2IwRM5UuqgsuBXzr4ntfEsHjAe&#10;BdHuG1C4uDJDHbW+SfMYAOuOoYAAHoPkrzq8uS7sehK7ikfQXwB/b48S+H73/hC/i7dQ3Vncoy2d&#10;8sW6ZbhiWw5GSck4HufSvGf2xPGlz8Q/iXN4ijtP9Dt42srWbGPO8uVw7/8AfRYfhU3gv4QeKdHu&#10;LvVvGNvFo9rptrFPearcSjy7dJIyqgKM7pXI2+qnJHNd14Ksvhh8QP2UvI8Q3UV1eaHNdR3FzCjB&#10;opGLOsnIDEFWHJHJBrzalSUtDaMXy2PnfVvF2ueK9Utb3xDfyXD2tlDZxNIefJjXai/l+ea/oM/4&#10;IU/tE3XxX/4J1aXo2rX7T33g2+l0WTc3ziFQrxZ+iuF/4DX88+kI2m3DSSpHIq8MH+YDr39fev1W&#10;/wCDaL4ui0+JPj/4G39/ttNW0u31Szhdv+WsTFHx/wABdfyrllsOg37SzP1ct72bVBdZz+75X88V&#10;yl64gvpWVfutxXb6jBFZiX7OykM38NcTeIrapIT3alhZScj3cHG+JXoU/t1xNdYdyV/umtDdbMu9&#10;WCllAwfpUN5YrFE0rqG+Xgisz7RMs7kjcmBXoylynuL3JF9IVkkdnTdtxtYV8+/tKabFca2wc/KO&#10;ea+gLOVZFkwdvyfxV82/tW6zNp+sSEduBXPX+EzxX8NI85/s/S/8iiuT/wCEnvf75/KiuG8DyfdP&#10;tb9mH9q2XQG0v4UfE29EOsNp/m2clvDlLuIEjcAo+Q5yMHrg4r6o0bW7PWLFL+3uNysOtfjBNqXh&#10;HwfeWfjf4cfF3xJpcVt5Ujadq+mzBTKnmKoNxLj5CTt2g84zX3v+yn+1YnimS08IamiRtK0gs7yW&#10;+DQXW1sfu34yeM7eozXbTqHykOh758VvE9t4P0DUPGc43R6PZy3kmemI0LH+Vfm7+yd8dvDX7eWv&#10;al+zH8ZtI1iOx1rVNQ8QTTR687SajP8AO4il4G1IwVZUX5cwjOa++PjjZ+GfjF4G8T/AJPGkNlq+&#10;taLNC8cEqtcQxuuN+3PT+lfnF+xx8BvHv7JX/BSHRfht8Q7RVxDeRWepQ/6m8ils5CksZPUEDkfw&#10;k4NddZRcU0ejlcZU+ZNb6o5jUvCviv8AYs/4KQeDvhroPiHULXQYfs1tpN2jbHubS5ZhIzlcB2Ex&#10;ORjH7tfavYPF/wC058Y/hL4tk8Y/H3xK17eeD/jU2jrFFAsENxpc+nSb3WNQONgjkDHJy5Hc1zv/&#10;AAW+1zQ/CXjr4W+KtIkWPWraS9uluI2ywtke2eM+/wA+cfjXF/8ABTPxla+PtI+H3xP0CdW07xpo&#10;K6hIy/x30EaQSlsd/LaEfgfWuaUpcqitmepRlH4pLVH2l+0F8avDfwffwZ+0FbzrceHr3UhpWu3l&#10;t91bG8QtFce+yaOPr2lauf8A22r/AOI1n8HNQ1v4R+IbC1aVo3utVkb5k09m/fTWzZ2iXy+ULAjn&#10;1xX52+Ef2xvEFh8CfEX7L/xRM2peG9Rs/M0W6U5uNMuo3WSIDP3oy6KCD0GcV7N+yFr/AMaPit+z&#10;dd+E/Fvima48G2N7HFZ29xb7p1SIBzGsnUrvMaqp6spXPaujB028RGL6sxxnKsO5X2O+/Zm+Jpst&#10;Sh8K+KruaSS+kjdpppN7BpJhM2SfSC3nk/3ZV9RXxN/wV1sLPXviL4Nv7dlWaT4fwysuOgkvbtx+&#10;hFfRnizwB4z8NmT7HO0MupSTQC6jbC2UChft11nskcSLaoeh2nH3q+FP2p/jxL8efjTq3i+DdHpl&#10;vs0/Q7ftHZwKEjA+oyx9zX0ub+zjh1GPU+PwMqk6l5Hzze2lzYzMjoQFOBW14a8SW8ckcWplnjVv&#10;mVWwWXuPyq94i0OG+iklhO2T7201x+GhbHevlb8p6xoWmqPZ+MbTXfIUtHqEc3l9uHDAfSv1T/4K&#10;2/DTXrv4f+C/2lLGLzNF17S1t/LjT/USOXlhPuJI2+U+q49K/KKwhu9S1O3s7dd800ypGo7sWwP1&#10;r+hHXNV+GP7Q37Eml+CobO18TeDLjwzb6bG1ntW6sFjiCbCo5WWJlyO/yjsa/P8AjHNMVk2PwGKp&#10;RuudqXZxas1fvrdd2j6jIY+2wOJw17cyi/O6v+p8LfDb/gvf8V/B3g6P4efFP4eWOtNpuk21ppuo&#10;2LtFNJJEuwyT7nKtuUDO3HIPc10H/BM74Qar/wAFGP2gPGX7TP7VepX2p6H4ftQbfR4biUW5vLpi&#10;Ut4QX/dxrGkrMoIzketfAPxM+D3jP4f+PNS0nVNLuHtLXVJLW31IoTHPhjtBboHxg7eoz0719G+G&#10;fjT+0P8As9fsiN8LfA0GpeH9E8VXj6pqms2tnJG9+hiSNEWcgDywqZGw4Jc19VnazPMcnlTy+SjO&#10;dkpNtKKe708vxPNwNSnTxX+07Rv832Ox/wCCnXxW/Y++EGq6n8Ff2aPhP4bj1y+tZLXXNWsoVlNk&#10;r8GMyEHMmOwJwepr5m+E+myDTlkEfByS3cV5Zql5JqfiZrmeZpGmmJZmbJOT1yTznmvbvhdZfZ9I&#10;37uij5TXRkuW/wBl4NUnNzfWTvdvrv0OaviPreI5rWXReRqak0dvBjd/312qWGCXS/CohK7JJmM8&#10;21urHpn3A/nReWkOp6lDp0h4kkG9l/hGetWfFCtC0oQrJGq7VZG4wOK9gelrno37Jn/BQ/8Aaz/Z&#10;f0qTwv8ADD4ouNLjZzbaPq1ul3bW+5w7lFcZTcQM7SOnauT/AG/P+Ckf7UH7aa6X8KPil41hbRbW&#10;4W+k0nS7Jbe3eQBghcKcuwLEjPTPFeTrq8Wk661zA/Cqd8bHg8dT6CsfwZYHxR4wuPE93HtSaQmF&#10;WOQI1GF5+g/Wk1zWRjUrSlHluaOiaK9lHHMTy3LCteLY37oRdefmo2pLdz24TiLp9KbG8cN3HEVG&#10;0/dG7rx1rdRsZmf4mV/s8luiLt27m68iuZ8Ralu077NG7Rr5IVgf4iK6rxCHeCTc/WH7q/w1xPiE&#10;K1msij7zEY9MVnL4gMfT4TNJtAO5mFfU/wAA7CJPCkMxmXasZAwpDA9h+VfM3heNJtYiz/EwA9q+&#10;uvhXpg0vwAt1Lj5Q/wA2B8y5x/WnT+G51Zf/ABnLscL+0Lqv2Wwdfm4hLOcjH3f8a+TZ5vNvGk9W&#10;z+tfQv7UmrJbI0MCDEiHbxzivnm1UTXK5Pzbq5qz95E46XPWPQvhdpov9RtbZY+ZJ1H1Ga9B/am1&#10;n7LPp+iRPwmB5fHYDFYP7P1gLvxVp67VwrfMfzqP9qe/eXxXbQFstGrF+ORyK6Je7RTOem+WjJ9y&#10;n4UWG4tY4Z0DKfvbumK/TT/ggL400OL4HeNPh497Fb33h3xwtzfXPyxsun6japFGA/GcXNtvx2Cn&#10;GMivzB8J3gWO2Tf96vsn/gkXe6b/AMNM+IvgrdX5tU+J/wAP9S0mym3ALHqcUZurWQnsQIJVX3lF&#10;ZSoOtKDTtZp/5/gGHrKm3zK90frr4v8Ai3a+GzDpVxo7QNNGsNjFEygOduQAPXHb0rhPiB+zd8Nv&#10;2iLnS9T+O2gzatZ6Y1w1nost48dshlG13ZVYF2KZXdkAKzjua73wlrNvqeg6frPiPTJLe4mtYp3j&#10;kTCqSANyn0ySPbGO1Yvx0+Itz8J/Bup/E6KyurnTdLsXu9TjsbXzpoY0+Z5Y0/jIAOV/4F0BrLD5&#10;FmFPFOpWxTqU47Rsl97W9ltsGKzCnWioRp8sn1ufGfxs/ZN+BHwa+ILeOvAXw40vwzFN4Xg0zfpN&#10;n5amRLif7R5arj99InlKxBX92FG5Qzmus+D2s6jdWf2LSNMuN2jxlIZI1VXh3chFfAjtwVbO2JFb&#10;/pox5r4V/ab/AOCr3jrx54q1OD4aaO62krlbXVPEEUbziPcSQsKARoG4yCWyAN2TX1F/wQl+Peo/&#10;FG48cWvxI+IFxqnir7RZz29rfXHzLpyhkDQJwERZH2sEAxvTPUV9E8woYej7Kmrs8ungalWtzTeh&#10;9YfCPwhd/GzS/EFnJYatoOm2erCyuprnS5LSTUpfLSQyL5wEsiDeB5jAZbOMgZr8YfiH+3H+0/4b&#10;+K+st4e+I09n/Zmrz20c1raouVSV1XJwc5C+vODX77/Hn4j2vwk+A3i74p3d2sC6D4aur9JJCMCS&#10;KBmQfUvtA9zX4TftT/s0a5+zx+yf4c8VfEODyfE/jrxXDq11ZyLh7S3FnP5UbH+8RJ5jDszgdq8d&#10;43ESvrY9nEYWjTpqyPmf4x+OPFXxL8fX3j/xjerdalqkglvLqOJUEkgULuIXjJAGfWsV7i0i0uF2&#10;+aZZuQeir6Ee5/lWhrsAn0/zgg3K2awPMAbJUHnoec1w1Hrc4+Znb+DvEv2B9P1CWMSRR3DrdWuQ&#10;FdCfmAz6rwTx7EV6T4OtptMuG8+zaFLrT4yzXMZU+Q1zG6shJyCVAIIyRjIrjtGaG28I2cMa2kf2&#10;yYebHFCsbKgwc7sE4J/LHfIr1b4geLNBt9AtZNG8NLLB9gkg068kuH82Nk2x8naPMXaiuobJCyjk&#10;AgV6lH93T3MuXmqEn7QfiDwx8P8AQ/8AhHIPEmsLr1vILi1t761RYhHIZJPNBXnczbW5AwTyBivL&#10;Pgf8RfCHg/x7dfFj4hXWqXN9bpJJY2dnGrG7uJVZWMkjHCfe9CTmuU8V3uoatcibVpWllXcGkbJZ&#10;tzEn9Wr6Q/4J2fsJ6X+03/aHxC8eS3H/AAjuk3S28dpbPta9uNodlLdUVVZM45O+uGpUlWqaG1/e&#10;0OX+InxO+J/x1+A3iDxlB4dj0vwzourabbSW9qGZZnczOWdz97aVh4HA8xe5rkdHfUPhhFZ+PNJ0&#10;Oa+8L+JtOhGpRjIiSdTiaAkZAIIfGeofvX6QeOv2fvh14D+CV58KIfCNvZeF5F8k2CSBPtEruNih&#10;nPMrybVUk8sFFfIehfEbQv2cNRuvhp8NfHGtNp9w0z6p4X8aeB1kNtKBwBlx1JwWB29+aTw8uppz&#10;u92fPOr2ui2Emp6Zo0I+w3qtLpstw26REUkgHGOcEjkCvYv+CXHxz1D4DftoeDfEsd00NveX39nX&#10;m3oY518vn/gRWvI/HvjHwn4lvf7R0Lwn/Z1xcTNJexw4EIY9Nij7o65HSsHwlrUmh+JbPUoJHjmt&#10;biOaFl/hZWDDHvxWFSN9EFKpy1Ez+pHwtq19qNlNLdw9ACP96s+5hB1SRtw9cVzn7H3xm8PfH/8A&#10;Zq8L/FvRWGdY0mOW5VTnZMBtkX8HBrc1W9kjvppQn8WK58LG0j6HBS/2mLHXkqySLH5mPWo7m3s0&#10;tvKdtrH+IVRWe4nfeDle9OuFkwzhuG2/KTzXpNXPo+aLdrFVGmifaTuV+Ay18/ftay6dbz+ddOu7&#10;dX0O23O3JUqenrXzL+2LZ/2lqbWyy7f3g3Hd7VxYmP7uxx4xfuTw/wD4SzR/7i0Vm/8ACF/9Nm/S&#10;ivM9ku55HL5nuX/BHb4v+Gv2qPhafgH8d7OzvPE3hOJJrCSaFfL1GxBBQkfxspB3eu419teBv2W/&#10;g38NbVrLwn4QtYrdbw3MMEkYaOKQjGUB+7+Ffiv/AMEr/Gni7wv+0T4H8S6BepHJ/b0dhcqzH97D&#10;IdrKfXiv3i1G8aG3mwi7URiBj0FLJsc8ZRlGS1g7P7rnzFNXR+WPww+N3iPXf+Cv8N5LfskK61qF&#10;vcK0pCLbATJg+gVYQfYVyv7Rf7e+meN/+Cj2ifFfSrhn8K+D70aVpzpwJ4AXWa56fxu5I/2VWrlx&#10;498AfCT4RfEn4+WXwxhuPHeteKr3wzpviSa+djaQ3KO0riI/KrCNpEDDJO/tiuR+A3/BNbV/jroG&#10;g/EfU/iNZ6Tp+qtOYIbazaedRGB97dtXJ+p47105rnWByXButi5csfRvz6Jn1WCwFavUjGlrJL00&#10;PBv2lfjh8Svj1e6PqXxI10XraFo8em6ay26oyQISfmwfmckjJPoPSuYt/iv4z1vw7ongDXdYe40r&#10;w8Z/7Jgk/wCWHnMhkGevVFr9KLr/AIJIfs36P8PtQ8R+L/EXiTVfslpJJJNHeRwvhFJJVAmM/Lxk&#10;n3r8t75bC21+RtHEy2rTubdbhgZPL3HbuI4LYxnHGa8fhvjDJ+KJ1IYLm/d2vzKyd+xWOwFfA2lO&#10;3vX2OpXwrrHjXxPpvhbwzZtNe6pdRwW0aqWyzMAOn5/QV+svw5+AWm/A/wDZ60v4fxP5S6Pp6yXt&#10;5DIq/vgCWf5jjIJwC3R33cbK+Hf+CeCeEfCuqeNf2lvGmmzX0Pw48Px3cFjbqpkkln8xFKliFGNn&#10;U9A3fGK4D9oz/goj8dv2ndRufDup6o2heGZlwnhzSZSI3Xt5zn5pjjGc4XjgV9th5KnLm7Hk4mLq&#10;UuTvuL/wUK/bw0HULXVPgx8EdUjuYb5Vtdf8QWxPki3T7un2h6mIHl5f+WhJxxXwrd63cK21X+Uc&#10;ccV1nxM0gW1/NHE6/KcjC4//AFVw88LMjMW6Vnia1WtK8meYqUaPuolTVLqfLeb7ferJv4SJmc/h&#10;T0uGjfijUG8yHefWuUZ3n7Iug/DPxH8edIg+MN7rVv4eg86bUJ/D9rHNdJtjby9qyEKR5hTPtnHN&#10;fTnjeKw+H32vUv2N/wBurypbib5vDepW1xo13KCOh3FreVh7Nk0f8EKf2R/Av7VH7QGvaZ8Q7VZt&#10;L0LSIb66jEzq86+dt8gbcDa7bd7E5CqQBlsjyP8A4KM+LNB8U/teePJvCXhe20TSbXX5LLTdLsrd&#10;Io7eG3AhVQq8DJTPfr1JolRo1qbhVipLs1c3jUqUafNFtHXfA34i+NfA/wC0Xpo+LfhubV9G8VPa&#10;QfEPwxqluXXUYyfLlkTP/LXavmRzJyrMOcA113xR/bn/AGl9Msm8G+GPjHq1n4fsbZLLS9DYo1vB&#10;axrsji8sqVICAA5HP45rT+Bvxc0P4t/sMalY+O/D7yeKvhjqlmnhrxFbqokks7kSqYZXPzfKAcYz&#10;yFPGDXz344kluUk818vtZWf1PrXb7GNNKMdjJVZcjk92cd4g8U33jbxQus65pdgkxk+Z7CzS33nP&#10;UrGAuc9wBXq3gaTyLDy+OV+XFeR6dZxpfL8x+/8A1r1jwjmKzyn8K5pKIUfiOl0uFTHd6mRjyY/l&#10;Pr/nNYmsXjeWI2JLNz97ity6aWw8H27RbS100kshP+z0H51x3iC8nNtJMuMxnA/M1WijqdVT4TkP&#10;Fd3cWttN+6+a6byo2/n+QrrvAujx2tnGzRlVW2IXaOOnTrXF+Jy1347s9Fn6W8AkJGcEuf8A7Efr&#10;XpVuXttPhMartCFcfhiqp2krnLH4jN02Lz57q7VCubcDp1xx/jVO7l231uCvrt9xjGK3tNiSDw9N&#10;f+kg3Ad+tckl895qbMpO2JsKGFaFPc0dWtWk01pZJMbf9mvPfEGxS0IP8WVH9a9Ku7PGh3F9M/mM&#10;Yc7WPA5NeU6pcGS7klYc521jU0Il2Nj4Z6ab3WIydvysPlIr6+SCDSfhvb28QZZGgzJv+navmn9n&#10;XRU1TXojKVwzdx6GvpPx6DbeG1s1biOFVb3xjn8c1X2Uehl692TPlj9pvWlvdWSzSTa0KEH5vU15&#10;XpkQe7GRXW/Gq9kuvFt0JB/q32/XiuY0WH/TFyfvfpXLP3qhxVtZNnuH7PVig1u2uXiK7VG0g+1c&#10;r+1BqMt34+VpkCGOPZhe43HmvRf2fdPWK6X5/wDlkOn+7Xln7RkrzfEGdZf4T8vPQeldFa/skC/3&#10;f5lHwpeoEj3L937ua9g/Z5+N+p/Ab47+C/jlplt9obwn4ks9UktO1xFDKrSQn2ePch/3q8L8NXLb&#10;kTFdhaSN5G5ieeNtFGVo2OfU+ovBP/BUfxj4H/4KA658ZfEHirVrn4c+IPEt5DdaAbpmjtdJnuXk&#10;hMUTNtjePdHJ8uB94dTx+yH7PXxE8E/tD/Brw/8AFjwjCt5o/iDR0uora42tvR12vE45HXchB6ZO&#10;a/mv8Z2qsI7iMDc8J357srAA/kQPwr7m/wCCHv7ZHxP+GP7Q9r+znLqkt34a1S6x/ZrtujikKs7S&#10;Lk/KTjnHB/Wu7BYr946cle5zV6PNZp2seP8A7X/7Cfib4Mft4x/s1WZkNl4l8SWp8M3yrjzNPu7j&#10;bE490G5D6GOv0e/Y08K+CPgdHeeK/B/hCxXSbdY4rxltlN7bKYh/qXGDsKRIzxZ6w7gcsa8T/b/8&#10;Un4t/wDBaDwh8OraFrL/AIQPSbfy7rvJIlvdankY7ZZE554Jr3j4C+C7vxBb/wBuQXiQ2tvcr+75&#10;Jl8ybyWBX7o+WBvmySQ5HGTXxOc/2jUz6GHwL1S1Wyd3uz77I45ZRyGricavdbWqV2ml0PSv+CgP&#10;iXwHqfwP0nWPGfjW3fwNH4htm1TQdKYSX3iq8ilH2bS4ixCIjSDdLuBOEHAwc/Dn/BezTdd8c/E/&#10;4bfCTwpZxm6vf7QvGV5VSOFUEPzux4RFUSMW6AKfSvtX9q/9lPQ/2lvhvougeG72HQ/ENp48XV7X&#10;X3iLtFLNPuuGKg4YkKSARglUGQM18h/8Fo/AWm+HfCN/8dYtd1C+8Rahar4Zs5Lzy1htNPM4lmKK&#10;ijEkhJVj3VyOMDP1X1GvTT57XW9j5SpjsPiIx9nez2ufK17+yB4B+En7D+q/tKfFDVf7S1TxTeR6&#10;X8ObBY3hRlaT5r9kJ3MGjSR0B4CsrNywA+PZgYZnjI+65H1xX6A+IPA+qft0fto+F/2NW8RyaH4V&#10;+H/h37JC0cYL+TBBG87ovKmRztRScAKik88V4X/wVJ/Zu+Hf7K/7SNp8OfhjazQ6a3hm2uWWeYyO&#10;0xeRWck9ztB4wPQCuOpT00OfyPH/AA5rct7HBa3GNtvHsjU/rXWP4gvb2OO1nvZJFVVVY2b5QFQI&#10;vHsqqv0Arz/wzKVugPeussxmYLn3ojKXKKIeJdIVIPOZBub26V94/wDBDv4i/a/Dfiz4WXMO37Lq&#10;cOowFQMnz4/LYe4H2cf99V8L+Lpm/s/OM7Rn69f8K6P9mX9pT4lfsofE+Hx78NHspJLuBY7+z1G3&#10;MkU8YOdpAIPXOCCDzRT92oWfp5/wVG+HV54t/Ziv4PDaao2q6beW99Zw6bNtLsjkkyLkblUfN3IZ&#10;VPaviP40+I7H9pL4Taf431LT5dP8d6TpX2fVpribamorGYwcKMZLZL8ntX1F+zp+0N8W/wBtPx9f&#10;av8AFey0XTPD+oaFMNJ0fQ1kYrJHIiyySmXJ5WQYAYjjmvPfjv8AADx3+xret8Y/hl45s/EGjzSz&#10;R3mk+M7VrqS3YvGWaFl2g7jjqVIA/Ad0eSUfeIlzPY/PW+hvizaikH2f+GQMcc/TrRZ6ZcXskb28&#10;HnN5ZkkfdtVFBxkntyK7T4yeIvCev+LL7XNK0KW3/tS/a6urPdsghkc/Msagk7c5Iy3fHauN1rVr&#10;2e5+ywSCO2WXEdvGoVQucdBxnH1rzZRjzCP2s/4N7PibpOvfsra78JZteW41Lw7rklx9nVtwjtpg&#10;NpU9xvV/xPvX21JbwXl1J1Clq/D7/gir8ddf+D37ZGj+CbLc9j4qjl06+SPHzbkLoxz/AHWT68mv&#10;3Dh+dPtKfLuXO361NOmo1Ln0WUy5qiKT2kNqrCM7sHrjrVJ/tU8n7yP5c/eXsatLM/8AaChvu7uR&#10;610l3o9mdAWeKPa/XNdUvI+kqe7qzmLyxAtJJk+baM5FfGn7Yeqa1D4kl8gfKJBz6cV9kRTyK81s&#10;T97r+FfKv7YujBtUkcMv7x+fl9q8/GKTp6HHjm/Zqx80f8JnqH91f++qKP8AhE4/+eoorxf354vN&#10;UP/ZUEsBAi0AFAAGAAgAAAAhAIoVP5gMAQAAFQIAABMAAAAAAAAAAAAAAAAAAAAAAFtDb250ZW50&#10;X1R5cGVzXS54bWxQSwECLQAUAAYACAAAACEAOP0h/9YAAACUAQAACwAAAAAAAAAAAAAAAAA9AQAA&#10;X3JlbHMvLnJlbHNQSwECLQAUAAYACAAAACEAmx6VgTEDAADfBgAADgAAAAAAAAAAAAAAAAA8AgAA&#10;ZHJzL2Uyb0RvYy54bWxQSwECLQAUAAYACAAAACEAWGCzG7oAAAAiAQAAGQAAAAAAAAAAAAAAAACZ&#10;BQAAZHJzL19yZWxzL2Uyb0RvYy54bWwucmVsc1BLAQItABQABgAIAAAAIQC24Qyj4wAAAAwBAAAP&#10;AAAAAAAAAAAAAAAAAIoGAABkcnMvZG93bnJldi54bWxQSwECLQAKAAAAAAAAACEAr92ZdJZjAQCW&#10;YwEAFQAAAAAAAAAAAAAAAACaBwAAZHJzL21lZGlhL2ltYWdlMS5qcGVnUEsFBgAAAAAGAAYAfQEA&#10;AGNrAQAAAA==&#10;" stroked="f" strokeweight="1pt">
                <v:fill r:id="rId15" o:title="" recolor="t" rotate="t" type="frame"/>
                <v:stroke joinstyle="miter"/>
              </v:oval>
            </w:pict>
          </mc:Fallback>
        </mc:AlternateContent>
      </w:r>
    </w:p>
    <w:p w:rsidR="004813F8" w:rsidRPr="004813F8" w:rsidRDefault="004813F8" w:rsidP="004813F8"/>
    <w:p w:rsidR="004813F8" w:rsidRPr="004813F8" w:rsidRDefault="004813F8" w:rsidP="004813F8"/>
    <w:p w:rsidR="004813F8" w:rsidRPr="004813F8" w:rsidRDefault="004813F8" w:rsidP="004813F8"/>
    <w:p w:rsidR="004813F8" w:rsidRPr="004813F8" w:rsidRDefault="004813F8" w:rsidP="004813F8"/>
    <w:p w:rsidR="004813F8" w:rsidRPr="004813F8" w:rsidRDefault="004813F8" w:rsidP="004813F8"/>
    <w:p w:rsidR="004813F8" w:rsidRPr="004813F8" w:rsidRDefault="004813F8" w:rsidP="004813F8"/>
    <w:p w:rsidR="004813F8" w:rsidRPr="004813F8" w:rsidRDefault="004813F8" w:rsidP="004813F8"/>
    <w:p w:rsidR="004813F8" w:rsidRPr="004813F8" w:rsidRDefault="004813F8" w:rsidP="004813F8"/>
    <w:p w:rsidR="004813F8" w:rsidRPr="004813F8" w:rsidRDefault="007B05A1" w:rsidP="004813F8">
      <w:pPr>
        <w:tabs>
          <w:tab w:val="left" w:pos="7305"/>
        </w:tabs>
      </w:pPr>
      <w:r>
        <w:rPr>
          <w:noProof/>
          <w:lang w:eastAsia="fr-FR"/>
        </w:rPr>
        <mc:AlternateContent>
          <mc:Choice Requires="wps">
            <w:drawing>
              <wp:anchor distT="0" distB="0" distL="114300" distR="114300" simplePos="0" relativeHeight="251679744" behindDoc="0" locked="0" layoutInCell="1" allowOverlap="1" wp14:anchorId="614207A0" wp14:editId="3D2B66D5">
                <wp:simplePos x="0" y="0"/>
                <wp:positionH relativeFrom="column">
                  <wp:posOffset>2902585</wp:posOffset>
                </wp:positionH>
                <wp:positionV relativeFrom="paragraph">
                  <wp:posOffset>4408805</wp:posOffset>
                </wp:positionV>
                <wp:extent cx="3573780" cy="1935480"/>
                <wp:effectExtent l="0" t="0" r="7620" b="7620"/>
                <wp:wrapNone/>
                <wp:docPr id="26" name="Zone de texte 26"/>
                <wp:cNvGraphicFramePr/>
                <a:graphic xmlns:a="http://schemas.openxmlformats.org/drawingml/2006/main">
                  <a:graphicData uri="http://schemas.microsoft.com/office/word/2010/wordprocessingShape">
                    <wps:wsp>
                      <wps:cNvSpPr txBox="1"/>
                      <wps:spPr>
                        <a:xfrm>
                          <a:off x="0" y="0"/>
                          <a:ext cx="3573780" cy="1935480"/>
                        </a:xfrm>
                        <a:prstGeom prst="rect">
                          <a:avLst/>
                        </a:prstGeom>
                        <a:solidFill>
                          <a:schemeClr val="lt1"/>
                        </a:solidFill>
                        <a:ln w="6350">
                          <a:noFill/>
                        </a:ln>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3070"/>
                            </w:tblGrid>
                            <w:tr w:rsidR="007B05A1" w:rsidTr="00AC325A">
                              <w:trPr>
                                <w:trHeight w:val="733"/>
                              </w:trPr>
                              <w:tc>
                                <w:tcPr>
                                  <w:tcW w:w="5441" w:type="dxa"/>
                                  <w:gridSpan w:val="2"/>
                                </w:tcPr>
                                <w:p w:rsidR="007B05A1" w:rsidRDefault="007B05A1" w:rsidP="007B05A1">
                                  <w:pPr>
                                    <w:jc w:val="center"/>
                                  </w:pPr>
                                  <w:r>
                                    <w:rPr>
                                      <w:color w:val="5B9BD5" w:themeColor="accent1"/>
                                      <w:sz w:val="40"/>
                                      <w:szCs w:val="40"/>
                                    </w:rPr>
                                    <w:t>LANGUES</w:t>
                                  </w:r>
                                </w:p>
                              </w:tc>
                            </w:tr>
                            <w:tr w:rsidR="007B05A1" w:rsidTr="00AC325A">
                              <w:trPr>
                                <w:trHeight w:val="541"/>
                              </w:trPr>
                              <w:tc>
                                <w:tcPr>
                                  <w:tcW w:w="2308" w:type="dxa"/>
                                </w:tcPr>
                                <w:p w:rsidR="007B05A1" w:rsidRPr="00D74757" w:rsidRDefault="007B05A1" w:rsidP="007B05A1">
                                  <w:pPr>
                                    <w:rPr>
                                      <w:b/>
                                      <w:bCs/>
                                      <w:sz w:val="32"/>
                                      <w:szCs w:val="32"/>
                                    </w:rPr>
                                  </w:pPr>
                                  <w:r>
                                    <w:rPr>
                                      <w:b/>
                                      <w:bCs/>
                                      <w:sz w:val="32"/>
                                      <w:szCs w:val="32"/>
                                    </w:rPr>
                                    <w:t>ANGLAIS</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3C27768A" wp14:editId="50FB5809">
                                        <wp:extent cx="1592718" cy="138497"/>
                                        <wp:effectExtent l="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1592718" cy="138497"/>
                                                </a:xfrm>
                                                <a:prstGeom prst="rect">
                                                  <a:avLst/>
                                                </a:prstGeom>
                                              </pic:spPr>
                                            </pic:pic>
                                          </a:graphicData>
                                        </a:graphic>
                                      </wp:inline>
                                    </w:drawing>
                                  </w:r>
                                </w:p>
                              </w:tc>
                            </w:tr>
                            <w:tr w:rsidR="007B05A1" w:rsidTr="00AC325A">
                              <w:trPr>
                                <w:trHeight w:val="526"/>
                              </w:trPr>
                              <w:tc>
                                <w:tcPr>
                                  <w:tcW w:w="2308" w:type="dxa"/>
                                </w:tcPr>
                                <w:p w:rsidR="007B05A1" w:rsidRPr="00D74757" w:rsidRDefault="007B05A1" w:rsidP="007B05A1">
                                  <w:pPr>
                                    <w:rPr>
                                      <w:b/>
                                      <w:bCs/>
                                      <w:sz w:val="32"/>
                                      <w:szCs w:val="32"/>
                                    </w:rPr>
                                  </w:pPr>
                                  <w:r>
                                    <w:rPr>
                                      <w:b/>
                                      <w:bCs/>
                                      <w:sz w:val="32"/>
                                      <w:szCs w:val="32"/>
                                    </w:rPr>
                                    <w:t>ARABE</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556D2B2F" wp14:editId="581E82B7">
                                        <wp:extent cx="1600339" cy="116529"/>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e1.PNG"/>
                                                <pic:cNvPicPr/>
                                              </pic:nvPicPr>
                                              <pic:blipFill>
                                                <a:blip r:embed="rId16">
                                                  <a:extLst>
                                                    <a:ext uri="{28A0092B-C50C-407E-A947-70E740481C1C}">
                                                      <a14:useLocalDpi xmlns:a14="http://schemas.microsoft.com/office/drawing/2010/main" val="0"/>
                                                    </a:ext>
                                                  </a:extLst>
                                                </a:blip>
                                                <a:stretch>
                                                  <a:fillRect/>
                                                </a:stretch>
                                              </pic:blipFill>
                                              <pic:spPr>
                                                <a:xfrm>
                                                  <a:off x="0" y="0"/>
                                                  <a:ext cx="1600339" cy="116529"/>
                                                </a:xfrm>
                                                <a:prstGeom prst="rect">
                                                  <a:avLst/>
                                                </a:prstGeom>
                                              </pic:spPr>
                                            </pic:pic>
                                          </a:graphicData>
                                        </a:graphic>
                                      </wp:inline>
                                    </w:drawing>
                                  </w:r>
                                </w:p>
                              </w:tc>
                            </w:tr>
                            <w:tr w:rsidR="007B05A1" w:rsidTr="00AC325A">
                              <w:trPr>
                                <w:trHeight w:val="551"/>
                              </w:trPr>
                              <w:tc>
                                <w:tcPr>
                                  <w:tcW w:w="2308" w:type="dxa"/>
                                </w:tcPr>
                                <w:p w:rsidR="007B05A1" w:rsidRPr="00D74757" w:rsidRDefault="007B05A1" w:rsidP="007B05A1">
                                  <w:pPr>
                                    <w:rPr>
                                      <w:b/>
                                      <w:bCs/>
                                      <w:sz w:val="24"/>
                                      <w:szCs w:val="24"/>
                                    </w:rPr>
                                  </w:pPr>
                                  <w:r>
                                    <w:rPr>
                                      <w:b/>
                                      <w:bCs/>
                                      <w:sz w:val="32"/>
                                      <w:szCs w:val="32"/>
                                    </w:rPr>
                                    <w:t>TAMAZIGHTE</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25897BC0" wp14:editId="265D435A">
                                        <wp:extent cx="1600339" cy="116529"/>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e2.PNG"/>
                                                <pic:cNvPicPr/>
                                              </pic:nvPicPr>
                                              <pic:blipFill>
                                                <a:blip r:embed="rId16">
                                                  <a:extLst>
                                                    <a:ext uri="{28A0092B-C50C-407E-A947-70E740481C1C}">
                                                      <a14:useLocalDpi xmlns:a14="http://schemas.microsoft.com/office/drawing/2010/main" val="0"/>
                                                    </a:ext>
                                                  </a:extLst>
                                                </a:blip>
                                                <a:stretch>
                                                  <a:fillRect/>
                                                </a:stretch>
                                              </pic:blipFill>
                                              <pic:spPr>
                                                <a:xfrm>
                                                  <a:off x="0" y="0"/>
                                                  <a:ext cx="1600339" cy="116529"/>
                                                </a:xfrm>
                                                <a:prstGeom prst="rect">
                                                  <a:avLst/>
                                                </a:prstGeom>
                                              </pic:spPr>
                                            </pic:pic>
                                          </a:graphicData>
                                        </a:graphic>
                                      </wp:inline>
                                    </w:drawing>
                                  </w:r>
                                </w:p>
                              </w:tc>
                            </w:tr>
                            <w:tr w:rsidR="007B05A1" w:rsidTr="00AC325A">
                              <w:trPr>
                                <w:trHeight w:val="545"/>
                              </w:trPr>
                              <w:tc>
                                <w:tcPr>
                                  <w:tcW w:w="2308" w:type="dxa"/>
                                </w:tcPr>
                                <w:p w:rsidR="007B05A1" w:rsidRPr="00D74757" w:rsidRDefault="007B05A1" w:rsidP="007B05A1">
                                  <w:pPr>
                                    <w:rPr>
                                      <w:b/>
                                      <w:bCs/>
                                      <w:sz w:val="32"/>
                                      <w:szCs w:val="32"/>
                                    </w:rPr>
                                  </w:pPr>
                                  <w:r>
                                    <w:rPr>
                                      <w:b/>
                                      <w:bCs/>
                                      <w:sz w:val="32"/>
                                      <w:szCs w:val="32"/>
                                    </w:rPr>
                                    <w:t>FRANCAIS</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62ED9BED" wp14:editId="5083B0D5">
                                        <wp:extent cx="1562235" cy="125867"/>
                                        <wp:effectExtent l="0" t="0" r="0" b="762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e3.PNG"/>
                                                <pic:cNvPicPr/>
                                              </pic:nvPicPr>
                                              <pic:blipFill>
                                                <a:blip r:embed="rId17">
                                                  <a:extLst>
                                                    <a:ext uri="{28A0092B-C50C-407E-A947-70E740481C1C}">
                                                      <a14:useLocalDpi xmlns:a14="http://schemas.microsoft.com/office/drawing/2010/main" val="0"/>
                                                    </a:ext>
                                                  </a:extLst>
                                                </a:blip>
                                                <a:stretch>
                                                  <a:fillRect/>
                                                </a:stretch>
                                              </pic:blipFill>
                                              <pic:spPr>
                                                <a:xfrm>
                                                  <a:off x="0" y="0"/>
                                                  <a:ext cx="1562235" cy="125867"/>
                                                </a:xfrm>
                                                <a:prstGeom prst="rect">
                                                  <a:avLst/>
                                                </a:prstGeom>
                                              </pic:spPr>
                                            </pic:pic>
                                          </a:graphicData>
                                        </a:graphic>
                                      </wp:inline>
                                    </w:drawing>
                                  </w:r>
                                </w:p>
                              </w:tc>
                            </w:tr>
                          </w:tbl>
                          <w:p w:rsidR="007B05A1" w:rsidRDefault="007B05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207A0" id="Zone de texte 26" o:spid="_x0000_s1028" type="#_x0000_t202" style="position:absolute;margin-left:228.55pt;margin-top:347.15pt;width:281.4pt;height:15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ztSQIAAIgEAAAOAAAAZHJzL2Uyb0RvYy54bWysVMtu2zAQvBfoPxC8N/I7iWE5cB2kKBAk&#10;AZwiQG80RdkCKC5L0pbSr++Qsh037anohdoXh7uzu5rdtLVme+V8RSbn/YseZ8pIKiqzyfm357tP&#10;V5z5IEwhNBmV81fl+c3844dZY6dqQFvShXIMIMZPG5vzbQh2mmVeblUt/AVZZeAsydUiQHWbrHCi&#10;AXqts0GvN8kacoV1JJX3sN52Tj5P+GWpZHgsS68C0zlHbiGdLp3reGbzmZhunLDbSh7SEP+QRS0q&#10;g0dPULciCLZz1R9QdSUdeSrDhaQ6o7KspEo1oJp+7101q62wKtUCcrw90eT/H6x82D85VhU5H0w4&#10;M6JGj76jU6xQLKg2KAY7SGqsnyJ2ZREd2s/UotlHu4cx1t6Wro5fVMXgB92vJ4oBxSSMw/Hl8PIK&#10;Lglf/3o4HkEBfvZ23TofviiqWRRy7tDDRK3Y3/vQhR5D4muedFXcVVonJc6NWmrH9gId1yElCfDf&#10;orRhTc4nw3EvARuK1ztkbZBLLLYrKkqhXbcdQ8eC11S8ggdH3Th5K+8q5HovfHgSDvOD+rAT4RFH&#10;qQlv0UHibEvu59/sMR5thZezBvOYc/9jJ5ziTH81aPh1fzSKA5yU0fhyAMWde9bnHrOrlwQC+tg+&#10;K5MY44M+iqWj+gWrs4ivwiWMxNs5D0dxGbotwepJtVikIIysFeHerKyM0JHw2Inn9kU4e2hXHJoH&#10;Ok6umL7rWhcbbxpa7AKVVWpp5Llj9UA/xj0NxWE14z6d6ynq7Qcy/wUAAP//AwBQSwMEFAAGAAgA&#10;AAAhAA3LLtjjAAAADAEAAA8AAABkcnMvZG93bnJldi54bWxMj8tOwzAQRfdI/IM1ldgg6oT05ZBJ&#10;hRAPiR0NULFz42kSEdtR7Cbh73FXsBzdo3vPZNtJt2yg3jXWIMTzCBiZ0qrGVAjvxdPNBpjz0ijZ&#10;WkMIP+Rgm19eZDJVdjRvNOx8xUKJcalEqL3vUs5dWZOWbm47MiE72l5LH86+4qqXYyjXLb+NohXX&#10;sjFhoZYdPdRUfu9OGuHrutq/uun5Y0yWSff4MhTrT1UgXs2m+ztgnib/B8NZP6hDHpwO9mSUYy3C&#10;YrmOA4qwEosE2JmIYiGAHRCEEDHwPOP/n8h/AQAA//8DAFBLAQItABQABgAIAAAAIQC2gziS/gAA&#10;AOEBAAATAAAAAAAAAAAAAAAAAAAAAABbQ29udGVudF9UeXBlc10ueG1sUEsBAi0AFAAGAAgAAAAh&#10;ADj9If/WAAAAlAEAAAsAAAAAAAAAAAAAAAAALwEAAF9yZWxzLy5yZWxzUEsBAi0AFAAGAAgAAAAh&#10;AA7RLO1JAgAAiAQAAA4AAAAAAAAAAAAAAAAALgIAAGRycy9lMm9Eb2MueG1sUEsBAi0AFAAGAAgA&#10;AAAhAA3LLtjjAAAADAEAAA8AAAAAAAAAAAAAAAAAowQAAGRycy9kb3ducmV2LnhtbFBLBQYAAAAA&#10;BAAEAPMAAACzBQAAAAA=&#10;" fillcolor="white [3201]" stroked="f"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3070"/>
                      </w:tblGrid>
                      <w:tr w:rsidR="007B05A1" w:rsidTr="00AC325A">
                        <w:trPr>
                          <w:trHeight w:val="733"/>
                        </w:trPr>
                        <w:tc>
                          <w:tcPr>
                            <w:tcW w:w="5441" w:type="dxa"/>
                            <w:gridSpan w:val="2"/>
                          </w:tcPr>
                          <w:p w:rsidR="007B05A1" w:rsidRDefault="007B05A1" w:rsidP="007B05A1">
                            <w:pPr>
                              <w:jc w:val="center"/>
                            </w:pPr>
                            <w:r>
                              <w:rPr>
                                <w:color w:val="5B9BD5" w:themeColor="accent1"/>
                                <w:sz w:val="40"/>
                                <w:szCs w:val="40"/>
                              </w:rPr>
                              <w:t>LANGUES</w:t>
                            </w:r>
                          </w:p>
                        </w:tc>
                      </w:tr>
                      <w:tr w:rsidR="007B05A1" w:rsidTr="00AC325A">
                        <w:trPr>
                          <w:trHeight w:val="541"/>
                        </w:trPr>
                        <w:tc>
                          <w:tcPr>
                            <w:tcW w:w="2308" w:type="dxa"/>
                          </w:tcPr>
                          <w:p w:rsidR="007B05A1" w:rsidRPr="00D74757" w:rsidRDefault="007B05A1" w:rsidP="007B05A1">
                            <w:pPr>
                              <w:rPr>
                                <w:b/>
                                <w:bCs/>
                                <w:sz w:val="32"/>
                                <w:szCs w:val="32"/>
                              </w:rPr>
                            </w:pPr>
                            <w:r>
                              <w:rPr>
                                <w:b/>
                                <w:bCs/>
                                <w:sz w:val="32"/>
                                <w:szCs w:val="32"/>
                              </w:rPr>
                              <w:t>ANGLAIS</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3C27768A" wp14:editId="50FB5809">
                                  <wp:extent cx="1592718" cy="138497"/>
                                  <wp:effectExtent l="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1592718" cy="138497"/>
                                          </a:xfrm>
                                          <a:prstGeom prst="rect">
                                            <a:avLst/>
                                          </a:prstGeom>
                                        </pic:spPr>
                                      </pic:pic>
                                    </a:graphicData>
                                  </a:graphic>
                                </wp:inline>
                              </w:drawing>
                            </w:r>
                          </w:p>
                        </w:tc>
                      </w:tr>
                      <w:tr w:rsidR="007B05A1" w:rsidTr="00AC325A">
                        <w:trPr>
                          <w:trHeight w:val="526"/>
                        </w:trPr>
                        <w:tc>
                          <w:tcPr>
                            <w:tcW w:w="2308" w:type="dxa"/>
                          </w:tcPr>
                          <w:p w:rsidR="007B05A1" w:rsidRPr="00D74757" w:rsidRDefault="007B05A1" w:rsidP="007B05A1">
                            <w:pPr>
                              <w:rPr>
                                <w:b/>
                                <w:bCs/>
                                <w:sz w:val="32"/>
                                <w:szCs w:val="32"/>
                              </w:rPr>
                            </w:pPr>
                            <w:r>
                              <w:rPr>
                                <w:b/>
                                <w:bCs/>
                                <w:sz w:val="32"/>
                                <w:szCs w:val="32"/>
                              </w:rPr>
                              <w:t>ARABE</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556D2B2F" wp14:editId="581E82B7">
                                  <wp:extent cx="1600339" cy="116529"/>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e1.PNG"/>
                                          <pic:cNvPicPr/>
                                        </pic:nvPicPr>
                                        <pic:blipFill>
                                          <a:blip r:embed="rId16">
                                            <a:extLst>
                                              <a:ext uri="{28A0092B-C50C-407E-A947-70E740481C1C}">
                                                <a14:useLocalDpi xmlns:a14="http://schemas.microsoft.com/office/drawing/2010/main" val="0"/>
                                              </a:ext>
                                            </a:extLst>
                                          </a:blip>
                                          <a:stretch>
                                            <a:fillRect/>
                                          </a:stretch>
                                        </pic:blipFill>
                                        <pic:spPr>
                                          <a:xfrm>
                                            <a:off x="0" y="0"/>
                                            <a:ext cx="1600339" cy="116529"/>
                                          </a:xfrm>
                                          <a:prstGeom prst="rect">
                                            <a:avLst/>
                                          </a:prstGeom>
                                        </pic:spPr>
                                      </pic:pic>
                                    </a:graphicData>
                                  </a:graphic>
                                </wp:inline>
                              </w:drawing>
                            </w:r>
                          </w:p>
                        </w:tc>
                      </w:tr>
                      <w:tr w:rsidR="007B05A1" w:rsidTr="00AC325A">
                        <w:trPr>
                          <w:trHeight w:val="551"/>
                        </w:trPr>
                        <w:tc>
                          <w:tcPr>
                            <w:tcW w:w="2308" w:type="dxa"/>
                          </w:tcPr>
                          <w:p w:rsidR="007B05A1" w:rsidRPr="00D74757" w:rsidRDefault="007B05A1" w:rsidP="007B05A1">
                            <w:pPr>
                              <w:rPr>
                                <w:b/>
                                <w:bCs/>
                                <w:sz w:val="24"/>
                                <w:szCs w:val="24"/>
                              </w:rPr>
                            </w:pPr>
                            <w:r>
                              <w:rPr>
                                <w:b/>
                                <w:bCs/>
                                <w:sz w:val="32"/>
                                <w:szCs w:val="32"/>
                              </w:rPr>
                              <w:t>TAMAZIGHTE</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25897BC0" wp14:editId="265D435A">
                                  <wp:extent cx="1600339" cy="116529"/>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pture2.PNG"/>
                                          <pic:cNvPicPr/>
                                        </pic:nvPicPr>
                                        <pic:blipFill>
                                          <a:blip r:embed="rId16">
                                            <a:extLst>
                                              <a:ext uri="{28A0092B-C50C-407E-A947-70E740481C1C}">
                                                <a14:useLocalDpi xmlns:a14="http://schemas.microsoft.com/office/drawing/2010/main" val="0"/>
                                              </a:ext>
                                            </a:extLst>
                                          </a:blip>
                                          <a:stretch>
                                            <a:fillRect/>
                                          </a:stretch>
                                        </pic:blipFill>
                                        <pic:spPr>
                                          <a:xfrm>
                                            <a:off x="0" y="0"/>
                                            <a:ext cx="1600339" cy="116529"/>
                                          </a:xfrm>
                                          <a:prstGeom prst="rect">
                                            <a:avLst/>
                                          </a:prstGeom>
                                        </pic:spPr>
                                      </pic:pic>
                                    </a:graphicData>
                                  </a:graphic>
                                </wp:inline>
                              </w:drawing>
                            </w:r>
                          </w:p>
                        </w:tc>
                      </w:tr>
                      <w:tr w:rsidR="007B05A1" w:rsidTr="00AC325A">
                        <w:trPr>
                          <w:trHeight w:val="545"/>
                        </w:trPr>
                        <w:tc>
                          <w:tcPr>
                            <w:tcW w:w="2308" w:type="dxa"/>
                          </w:tcPr>
                          <w:p w:rsidR="007B05A1" w:rsidRPr="00D74757" w:rsidRDefault="007B05A1" w:rsidP="007B05A1">
                            <w:pPr>
                              <w:rPr>
                                <w:b/>
                                <w:bCs/>
                                <w:sz w:val="32"/>
                                <w:szCs w:val="32"/>
                              </w:rPr>
                            </w:pPr>
                            <w:r>
                              <w:rPr>
                                <w:b/>
                                <w:bCs/>
                                <w:sz w:val="32"/>
                                <w:szCs w:val="32"/>
                              </w:rPr>
                              <w:t>FRANCAIS</w:t>
                            </w:r>
                          </w:p>
                        </w:tc>
                        <w:tc>
                          <w:tcPr>
                            <w:tcW w:w="3133" w:type="dxa"/>
                          </w:tcPr>
                          <w:p w:rsidR="007B05A1" w:rsidRPr="00A31E18" w:rsidRDefault="007B05A1" w:rsidP="007B05A1">
                            <w:pPr>
                              <w:jc w:val="right"/>
                              <w:rPr>
                                <w:sz w:val="24"/>
                                <w:szCs w:val="24"/>
                              </w:rPr>
                            </w:pPr>
                            <w:r>
                              <w:rPr>
                                <w:noProof/>
                                <w:sz w:val="24"/>
                                <w:szCs w:val="24"/>
                                <w:lang w:eastAsia="fr-FR"/>
                              </w:rPr>
                              <w:drawing>
                                <wp:inline distT="0" distB="0" distL="0" distR="0" wp14:anchorId="62ED9BED" wp14:editId="5083B0D5">
                                  <wp:extent cx="1562235" cy="125867"/>
                                  <wp:effectExtent l="0" t="0" r="0" b="762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e3.PNG"/>
                                          <pic:cNvPicPr/>
                                        </pic:nvPicPr>
                                        <pic:blipFill>
                                          <a:blip r:embed="rId17">
                                            <a:extLst>
                                              <a:ext uri="{28A0092B-C50C-407E-A947-70E740481C1C}">
                                                <a14:useLocalDpi xmlns:a14="http://schemas.microsoft.com/office/drawing/2010/main" val="0"/>
                                              </a:ext>
                                            </a:extLst>
                                          </a:blip>
                                          <a:stretch>
                                            <a:fillRect/>
                                          </a:stretch>
                                        </pic:blipFill>
                                        <pic:spPr>
                                          <a:xfrm>
                                            <a:off x="0" y="0"/>
                                            <a:ext cx="1562235" cy="125867"/>
                                          </a:xfrm>
                                          <a:prstGeom prst="rect">
                                            <a:avLst/>
                                          </a:prstGeom>
                                        </pic:spPr>
                                      </pic:pic>
                                    </a:graphicData>
                                  </a:graphic>
                                </wp:inline>
                              </w:drawing>
                            </w:r>
                          </w:p>
                        </w:tc>
                      </w:tr>
                    </w:tbl>
                    <w:p w:rsidR="007B05A1" w:rsidRDefault="007B05A1"/>
                  </w:txbxContent>
                </v:textbox>
              </v:shape>
            </w:pict>
          </mc:Fallback>
        </mc:AlternateContent>
      </w:r>
    </w:p>
    <w:p w:rsidR="008207A3" w:rsidRPr="004813F8" w:rsidRDefault="008207A3" w:rsidP="00B92273">
      <w:bookmarkStart w:id="0" w:name="_GoBack"/>
      <w:bookmarkEnd w:id="0"/>
    </w:p>
    <w:sectPr w:rsidR="008207A3" w:rsidRPr="00481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B1" w:rsidRDefault="006A4EB1" w:rsidP="00A31E18">
      <w:pPr>
        <w:spacing w:after="0" w:line="240" w:lineRule="auto"/>
      </w:pPr>
      <w:r>
        <w:separator/>
      </w:r>
    </w:p>
  </w:endnote>
  <w:endnote w:type="continuationSeparator" w:id="0">
    <w:p w:rsidR="006A4EB1" w:rsidRDefault="006A4EB1" w:rsidP="00A3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B1" w:rsidRDefault="006A4EB1" w:rsidP="00A31E18">
      <w:pPr>
        <w:spacing w:after="0" w:line="240" w:lineRule="auto"/>
      </w:pPr>
      <w:r>
        <w:separator/>
      </w:r>
    </w:p>
  </w:footnote>
  <w:footnote w:type="continuationSeparator" w:id="0">
    <w:p w:rsidR="006A4EB1" w:rsidRDefault="006A4EB1" w:rsidP="00A31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4D"/>
    <w:rsid w:val="00027238"/>
    <w:rsid w:val="000B7584"/>
    <w:rsid w:val="004813F8"/>
    <w:rsid w:val="004A4647"/>
    <w:rsid w:val="00535782"/>
    <w:rsid w:val="006A4EB1"/>
    <w:rsid w:val="007B05A1"/>
    <w:rsid w:val="008207A3"/>
    <w:rsid w:val="00A31E18"/>
    <w:rsid w:val="00A45C4D"/>
    <w:rsid w:val="00B92273"/>
    <w:rsid w:val="00BD5DC9"/>
    <w:rsid w:val="00CD785A"/>
    <w:rsid w:val="00D74757"/>
    <w:rsid w:val="00E207B6"/>
    <w:rsid w:val="00F761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DBE8"/>
  <w15:chartTrackingRefBased/>
  <w15:docId w15:val="{25A3BB8F-FD17-462F-9222-E7CF4F3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C4D"/>
  </w:style>
  <w:style w:type="paragraph" w:styleId="Titre1">
    <w:name w:val="heading 1"/>
    <w:basedOn w:val="Normal"/>
    <w:next w:val="Normal"/>
    <w:link w:val="Titre1Car"/>
    <w:uiPriority w:val="9"/>
    <w:qFormat/>
    <w:rsid w:val="00CD7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CD785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45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D785A"/>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CD785A"/>
    <w:rPr>
      <w:i/>
      <w:iCs/>
    </w:rPr>
  </w:style>
  <w:style w:type="character" w:styleId="lev">
    <w:name w:val="Strong"/>
    <w:basedOn w:val="Policepardfaut"/>
    <w:uiPriority w:val="22"/>
    <w:qFormat/>
    <w:rsid w:val="00CD785A"/>
    <w:rPr>
      <w:b/>
      <w:bCs/>
    </w:rPr>
  </w:style>
  <w:style w:type="paragraph" w:customStyle="1" w:styleId="p2">
    <w:name w:val="p2"/>
    <w:basedOn w:val="Normal"/>
    <w:rsid w:val="00CD78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3">
    <w:name w:val="p3"/>
    <w:basedOn w:val="Normal"/>
    <w:rsid w:val="00CD78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D785A"/>
    <w:rPr>
      <w:rFonts w:asciiTheme="majorHAnsi" w:eastAsiaTheme="majorEastAsia" w:hAnsiTheme="majorHAnsi" w:cstheme="majorBidi"/>
      <w:color w:val="2E74B5" w:themeColor="accent1" w:themeShade="BF"/>
      <w:sz w:val="32"/>
      <w:szCs w:val="32"/>
    </w:rPr>
  </w:style>
  <w:style w:type="paragraph" w:customStyle="1" w:styleId="p4">
    <w:name w:val="p4"/>
    <w:basedOn w:val="Normal"/>
    <w:rsid w:val="00CD78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5">
    <w:name w:val="p5"/>
    <w:basedOn w:val="Normal"/>
    <w:rsid w:val="00CD785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ausimple5">
    <w:name w:val="Plain Table 5"/>
    <w:basedOn w:val="TableauNormal"/>
    <w:uiPriority w:val="45"/>
    <w:rsid w:val="00CD78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1Clair-Accentuation1">
    <w:name w:val="List Table 1 Light Accent 1"/>
    <w:basedOn w:val="TableauNormal"/>
    <w:uiPriority w:val="46"/>
    <w:rsid w:val="00CD785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6Couleur-Accentuation3">
    <w:name w:val="List Table 6 Colorful Accent 3"/>
    <w:basedOn w:val="TableauNormal"/>
    <w:uiPriority w:val="51"/>
    <w:rsid w:val="000B758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tte">
    <w:name w:val="header"/>
    <w:basedOn w:val="Normal"/>
    <w:link w:val="En-tteCar"/>
    <w:uiPriority w:val="99"/>
    <w:unhideWhenUsed/>
    <w:rsid w:val="00A31E18"/>
    <w:pPr>
      <w:tabs>
        <w:tab w:val="center" w:pos="4536"/>
        <w:tab w:val="right" w:pos="9072"/>
      </w:tabs>
      <w:spacing w:after="0" w:line="240" w:lineRule="auto"/>
    </w:pPr>
  </w:style>
  <w:style w:type="character" w:customStyle="1" w:styleId="En-tteCar">
    <w:name w:val="En-tête Car"/>
    <w:basedOn w:val="Policepardfaut"/>
    <w:link w:val="En-tte"/>
    <w:uiPriority w:val="99"/>
    <w:rsid w:val="00A31E18"/>
  </w:style>
  <w:style w:type="paragraph" w:styleId="Pieddepage">
    <w:name w:val="footer"/>
    <w:basedOn w:val="Normal"/>
    <w:link w:val="PieddepageCar"/>
    <w:uiPriority w:val="99"/>
    <w:unhideWhenUsed/>
    <w:rsid w:val="00A31E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9437">
      <w:bodyDiv w:val="1"/>
      <w:marLeft w:val="0"/>
      <w:marRight w:val="0"/>
      <w:marTop w:val="0"/>
      <w:marBottom w:val="0"/>
      <w:divBdr>
        <w:top w:val="none" w:sz="0" w:space="0" w:color="auto"/>
        <w:left w:val="none" w:sz="0" w:space="0" w:color="auto"/>
        <w:bottom w:val="none" w:sz="0" w:space="0" w:color="auto"/>
        <w:right w:val="none" w:sz="0" w:space="0" w:color="auto"/>
      </w:divBdr>
    </w:div>
    <w:div w:id="1432319908">
      <w:bodyDiv w:val="1"/>
      <w:marLeft w:val="0"/>
      <w:marRight w:val="0"/>
      <w:marTop w:val="0"/>
      <w:marBottom w:val="0"/>
      <w:divBdr>
        <w:top w:val="none" w:sz="0" w:space="0" w:color="auto"/>
        <w:left w:val="none" w:sz="0" w:space="0" w:color="auto"/>
        <w:bottom w:val="none" w:sz="0" w:space="0" w:color="auto"/>
        <w:right w:val="none" w:sz="0" w:space="0" w:color="auto"/>
      </w:divBdr>
    </w:div>
    <w:div w:id="1530217453">
      <w:bodyDiv w:val="1"/>
      <w:marLeft w:val="0"/>
      <w:marRight w:val="0"/>
      <w:marTop w:val="0"/>
      <w:marBottom w:val="0"/>
      <w:divBdr>
        <w:top w:val="none" w:sz="0" w:space="0" w:color="auto"/>
        <w:left w:val="none" w:sz="0" w:space="0" w:color="auto"/>
        <w:bottom w:val="none" w:sz="0" w:space="0" w:color="auto"/>
        <w:right w:val="none" w:sz="0" w:space="0" w:color="auto"/>
      </w:divBdr>
    </w:div>
    <w:div w:id="15589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252</Words>
  <Characters>1387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dc:creator>
  <cp:keywords/>
  <dc:description/>
  <cp:lastModifiedBy>ZAID</cp:lastModifiedBy>
  <cp:revision>6</cp:revision>
  <cp:lastPrinted>2022-02-13T16:49:00Z</cp:lastPrinted>
  <dcterms:created xsi:type="dcterms:W3CDTF">2022-02-13T14:11:00Z</dcterms:created>
  <dcterms:modified xsi:type="dcterms:W3CDTF">2022-02-13T16:53:00Z</dcterms:modified>
</cp:coreProperties>
</file>