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F92C1D" w14:textId="77777777" w:rsidR="00923FA8" w:rsidRPr="00CC28A4" w:rsidRDefault="002B4E77" w:rsidP="002B4E77">
      <w:pPr>
        <w:jc w:val="center"/>
        <w:rPr>
          <w:b/>
          <w:sz w:val="72"/>
          <w14:glow w14:rad="63500">
            <w14:schemeClr w14:val="accent6">
              <w14:alpha w14:val="60000"/>
              <w14:satMod w14:val="175000"/>
            </w14:schemeClr>
          </w14:glow>
        </w:rPr>
      </w:pPr>
      <w:r w:rsidRPr="00CC28A4">
        <w:rPr>
          <w:b/>
          <w:sz w:val="72"/>
          <w14:glow w14:rad="63500">
            <w14:schemeClr w14:val="accent6">
              <w14:alpha w14:val="60000"/>
              <w14:satMod w14:val="175000"/>
            </w14:schemeClr>
          </w14:glow>
        </w:rPr>
        <w:t>LA GAZETTE DU</w:t>
      </w:r>
      <w:r w:rsidR="00923FA8" w:rsidRPr="00CC28A4">
        <w:rPr>
          <w:b/>
          <w:sz w:val="72"/>
          <w14:glow w14:rad="63500">
            <w14:schemeClr w14:val="accent6">
              <w14:alpha w14:val="60000"/>
              <w14:satMod w14:val="175000"/>
            </w14:schemeClr>
          </w14:glow>
        </w:rPr>
        <w:br/>
      </w:r>
      <w:r w:rsidR="00923FA8" w:rsidRPr="00CC28A4">
        <w:rPr>
          <w:noProof/>
        </w:rPr>
        <w:drawing>
          <wp:inline distT="0" distB="0" distL="0" distR="0" wp14:anchorId="40238D83" wp14:editId="2EF8AA3D">
            <wp:extent cx="2880000" cy="2036818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 SHCCPP 2-page-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03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57300" w14:textId="6FE88B42" w:rsidR="002B4E77" w:rsidRPr="00577433" w:rsidRDefault="00265755" w:rsidP="002B4E77">
      <w:pPr>
        <w:jc w:val="center"/>
        <w:rPr>
          <w:b/>
          <w:sz w:val="40"/>
        </w:rPr>
      </w:pPr>
      <w:r>
        <w:rPr>
          <w:b/>
          <w:i/>
          <w:sz w:val="28"/>
        </w:rPr>
        <w:t xml:space="preserve">N° </w:t>
      </w:r>
      <w:r w:rsidR="00C23FF5">
        <w:rPr>
          <w:b/>
          <w:i/>
          <w:sz w:val="28"/>
        </w:rPr>
        <w:t>6</w:t>
      </w:r>
      <w:r w:rsidR="00CC28A4">
        <w:rPr>
          <w:b/>
          <w:i/>
          <w:sz w:val="28"/>
        </w:rPr>
        <w:t xml:space="preserve"> – Semaine du </w:t>
      </w:r>
      <w:r w:rsidR="00C23FF5">
        <w:rPr>
          <w:b/>
          <w:i/>
          <w:sz w:val="28"/>
        </w:rPr>
        <w:t>28 février au 6 mars</w:t>
      </w:r>
      <w:r w:rsidR="00C464F8">
        <w:rPr>
          <w:b/>
          <w:i/>
          <w:sz w:val="28"/>
        </w:rPr>
        <w:t xml:space="preserve"> 2022</w:t>
      </w:r>
    </w:p>
    <w:p w14:paraId="63699D77" w14:textId="77777777" w:rsidR="002B4E77" w:rsidRDefault="002B4E77" w:rsidP="002B4E77">
      <w:pPr>
        <w:jc w:val="center"/>
      </w:pPr>
    </w:p>
    <w:p w14:paraId="65CACF98" w14:textId="5AD3853C" w:rsidR="002B4E77" w:rsidRDefault="00577433" w:rsidP="00CC28A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4"/>
          <w:u w:val="single"/>
          <w14:glow w14:rad="228600">
            <w14:schemeClr w14:val="accent6">
              <w14:alpha w14:val="60000"/>
              <w14:satMod w14:val="175000"/>
            </w14:schemeClr>
          </w14:glow>
        </w:rPr>
      </w:pPr>
      <w:r w:rsidRPr="007E04A9">
        <w:rPr>
          <w:b/>
          <w:sz w:val="24"/>
          <w:u w:val="single"/>
          <w14:glow w14:rad="228600">
            <w14:schemeClr w14:val="accent6">
              <w14:alpha w14:val="60000"/>
              <w14:satMod w14:val="175000"/>
            </w14:schemeClr>
          </w14:glow>
        </w:rPr>
        <w:t xml:space="preserve">LES RENCONTRES DU DIMANCHE </w:t>
      </w:r>
      <w:r w:rsidR="00C23FF5">
        <w:rPr>
          <w:b/>
          <w:sz w:val="24"/>
          <w:u w:val="single"/>
          <w14:glow w14:rad="228600">
            <w14:schemeClr w14:val="accent6">
              <w14:alpha w14:val="60000"/>
              <w14:satMod w14:val="175000"/>
            </w14:schemeClr>
          </w14:glow>
        </w:rPr>
        <w:t>27 FEVRIER</w:t>
      </w:r>
      <w:r w:rsidR="00C464F8">
        <w:rPr>
          <w:b/>
          <w:sz w:val="24"/>
          <w:u w:val="single"/>
          <w14:glow w14:rad="228600">
            <w14:schemeClr w14:val="accent6">
              <w14:alpha w14:val="60000"/>
              <w14:satMod w14:val="175000"/>
            </w14:schemeClr>
          </w14:glow>
        </w:rPr>
        <w:t xml:space="preserve"> 2022</w:t>
      </w:r>
    </w:p>
    <w:p w14:paraId="23226BCB" w14:textId="6FB4CB76" w:rsidR="00C06D0A" w:rsidRDefault="00C06D0A" w:rsidP="007E04A9">
      <w:pPr>
        <w:jc w:val="center"/>
        <w:rPr>
          <w:rFonts w:ascii="Bahnschrift Light SemiCondensed" w:hAnsi="Bahnschrift Light SemiCondensed"/>
          <w:color w:val="385623" w:themeColor="accent6" w:themeShade="80"/>
          <w:sz w:val="18"/>
          <w:szCs w:val="18"/>
        </w:rPr>
      </w:pPr>
      <w:r>
        <w:rPr>
          <w:rFonts w:ascii="Bahnschrift Light SemiCondensed" w:hAnsi="Bahnschrift Light SemiCondensed"/>
          <w:color w:val="385623" w:themeColor="accent6" w:themeShade="80"/>
          <w:sz w:val="18"/>
          <w:szCs w:val="18"/>
        </w:rPr>
        <w:t>____________________</w:t>
      </w:r>
    </w:p>
    <w:p w14:paraId="1BCE11F3" w14:textId="573B907A" w:rsidR="00265755" w:rsidRPr="00C06D0A" w:rsidRDefault="00C06D0A" w:rsidP="007E04A9">
      <w:pPr>
        <w:jc w:val="center"/>
        <w:rPr>
          <w:rFonts w:ascii="Times New Roman" w:hAnsi="Times New Roman" w:cs="Times New Roman"/>
          <w:b/>
          <w:i/>
          <w:color w:val="002060"/>
          <w:sz w:val="20"/>
          <w:szCs w:val="18"/>
        </w:rPr>
      </w:pPr>
      <w:r w:rsidRPr="00C06D0A">
        <w:rPr>
          <w:rFonts w:ascii="Times New Roman" w:hAnsi="Times New Roman" w:cs="Times New Roman"/>
          <w:b/>
          <w:i/>
          <w:color w:val="002060"/>
          <w:sz w:val="20"/>
          <w:szCs w:val="18"/>
        </w:rPr>
        <w:t>La Salle des Fêtes de Saint-Hilaire Cottes</w:t>
      </w:r>
      <w:r w:rsidRPr="00C06D0A">
        <w:rPr>
          <w:rFonts w:ascii="Times New Roman" w:hAnsi="Times New Roman" w:cs="Times New Roman"/>
          <w:b/>
          <w:i/>
          <w:color w:val="002060"/>
          <w:sz w:val="20"/>
          <w:szCs w:val="18"/>
        </w:rPr>
        <w:br/>
        <w:t>étant indisponible ce week-end</w:t>
      </w:r>
      <w:r w:rsidRPr="00C06D0A">
        <w:rPr>
          <w:rFonts w:ascii="Times New Roman" w:hAnsi="Times New Roman" w:cs="Times New Roman"/>
          <w:b/>
          <w:i/>
          <w:color w:val="002060"/>
          <w:sz w:val="20"/>
          <w:szCs w:val="18"/>
        </w:rPr>
        <w:br/>
        <w:t>en raison de l’exposition du « Printemps des artistes »,</w:t>
      </w:r>
      <w:r w:rsidRPr="00C06D0A">
        <w:rPr>
          <w:rFonts w:ascii="Times New Roman" w:hAnsi="Times New Roman" w:cs="Times New Roman"/>
          <w:b/>
          <w:i/>
          <w:color w:val="002060"/>
          <w:sz w:val="20"/>
          <w:szCs w:val="18"/>
        </w:rPr>
        <w:br/>
        <w:t>c’est à Lens que nous avons reçu les visiteurs du dimanche.</w:t>
      </w:r>
      <w:r w:rsidRPr="00C06D0A">
        <w:rPr>
          <w:rFonts w:ascii="Times New Roman" w:hAnsi="Times New Roman" w:cs="Times New Roman"/>
          <w:b/>
          <w:i/>
          <w:color w:val="002060"/>
          <w:sz w:val="20"/>
          <w:szCs w:val="18"/>
        </w:rPr>
        <w:br/>
        <w:t>Merci au club du Lens TT de nous avoir accueilli…</w:t>
      </w:r>
      <w:r w:rsidRPr="00C06D0A">
        <w:rPr>
          <w:rFonts w:ascii="Times New Roman" w:hAnsi="Times New Roman" w:cs="Times New Roman"/>
          <w:b/>
          <w:i/>
          <w:color w:val="002060"/>
          <w:sz w:val="20"/>
          <w:szCs w:val="18"/>
        </w:rPr>
        <w:br/>
        <w:t>dommage que la buvette n’avait pas été prévue !</w:t>
      </w:r>
    </w:p>
    <w:p w14:paraId="16911767" w14:textId="05EE5C3E" w:rsidR="00C06D0A" w:rsidRDefault="00C06D0A" w:rsidP="007E04A9">
      <w:pPr>
        <w:jc w:val="center"/>
        <w:rPr>
          <w:rFonts w:ascii="Bahnschrift Light SemiCondensed" w:hAnsi="Bahnschrift Light SemiCondensed"/>
          <w:color w:val="385623" w:themeColor="accent6" w:themeShade="80"/>
          <w:sz w:val="18"/>
          <w:szCs w:val="18"/>
        </w:rPr>
      </w:pPr>
      <w:r>
        <w:rPr>
          <w:rFonts w:ascii="Bahnschrift Light SemiCondensed" w:hAnsi="Bahnschrift Light SemiCondensed"/>
          <w:color w:val="385623" w:themeColor="accent6" w:themeShade="80"/>
          <w:sz w:val="18"/>
          <w:szCs w:val="18"/>
        </w:rPr>
        <w:t>____________________</w:t>
      </w:r>
    </w:p>
    <w:p w14:paraId="24555911" w14:textId="77777777" w:rsidR="00C06D0A" w:rsidRPr="00C06D0A" w:rsidRDefault="00C06D0A" w:rsidP="007E04A9">
      <w:pPr>
        <w:jc w:val="center"/>
        <w:rPr>
          <w:rFonts w:ascii="Bahnschrift Light SemiCondensed" w:hAnsi="Bahnschrift Light SemiCondensed"/>
          <w:color w:val="385623" w:themeColor="accent6" w:themeShade="80"/>
          <w:sz w:val="18"/>
          <w:szCs w:val="18"/>
        </w:rPr>
      </w:pPr>
    </w:p>
    <w:p w14:paraId="308AF39B" w14:textId="4C965BDD" w:rsidR="00577433" w:rsidRPr="00C464F8" w:rsidRDefault="00577433" w:rsidP="00577433">
      <w:pPr>
        <w:pStyle w:val="ListParagraph"/>
        <w:numPr>
          <w:ilvl w:val="0"/>
          <w:numId w:val="1"/>
        </w:numPr>
        <w:rPr>
          <w:color w:val="C00000"/>
          <w:lang w:val="en-US"/>
        </w:rPr>
      </w:pPr>
      <w:r w:rsidRPr="00C464F8">
        <w:rPr>
          <w:color w:val="C00000"/>
          <w:lang w:val="en-US"/>
        </w:rPr>
        <w:t>D</w:t>
      </w:r>
      <w:proofErr w:type="gramStart"/>
      <w:r w:rsidRPr="00C464F8">
        <w:rPr>
          <w:color w:val="C00000"/>
          <w:lang w:val="en-US"/>
        </w:rPr>
        <w:t>1 :</w:t>
      </w:r>
      <w:proofErr w:type="gramEnd"/>
      <w:r w:rsidRPr="00C464F8">
        <w:rPr>
          <w:color w:val="C00000"/>
          <w:lang w:val="en-US"/>
        </w:rPr>
        <w:t xml:space="preserve"> </w:t>
      </w:r>
      <w:r w:rsidR="00C23FF5">
        <w:rPr>
          <w:color w:val="C00000"/>
          <w:lang w:val="en-US"/>
        </w:rPr>
        <w:t xml:space="preserve">BETHUNE/B ASTT 9 bat </w:t>
      </w:r>
      <w:r w:rsidR="004A0EED" w:rsidRPr="00C464F8">
        <w:rPr>
          <w:color w:val="C00000"/>
          <w:lang w:val="en-US"/>
        </w:rPr>
        <w:t>SHCCPP 1</w:t>
      </w:r>
      <w:r w:rsidR="00C23FF5">
        <w:rPr>
          <w:color w:val="C00000"/>
          <w:lang w:val="en-US"/>
        </w:rPr>
        <w:t xml:space="preserve"> </w:t>
      </w:r>
      <w:r w:rsidR="00BF03F3" w:rsidRPr="00C464F8">
        <w:rPr>
          <w:color w:val="C00000"/>
          <w:lang w:val="en-US"/>
        </w:rPr>
        <w:t xml:space="preserve">: </w:t>
      </w:r>
      <w:r w:rsidR="00C23FF5">
        <w:rPr>
          <w:color w:val="C00000"/>
          <w:lang w:val="en-US"/>
        </w:rPr>
        <w:t>12</w:t>
      </w:r>
      <w:r w:rsidR="00C23FF5" w:rsidRPr="00C23FF5">
        <w:rPr>
          <w:rFonts w:ascii="Segoe UI Emoji" w:hAnsi="Segoe UI Emoji" w:cs="Segoe UI Emoji"/>
          <w:color w:val="C00000"/>
          <w:lang w:val="en-US"/>
        </w:rPr>
        <w:t>🏓</w:t>
      </w:r>
      <w:r w:rsidR="00C23FF5">
        <w:rPr>
          <w:color w:val="C00000"/>
          <w:lang w:val="en-US"/>
        </w:rPr>
        <w:t>2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22299" w:rsidRPr="00403253" w14:paraId="059348A3" w14:textId="77777777" w:rsidTr="00A22299">
        <w:tc>
          <w:tcPr>
            <w:tcW w:w="4531" w:type="dxa"/>
          </w:tcPr>
          <w:p w14:paraId="497FF048" w14:textId="5BCC8239" w:rsidR="00A22299" w:rsidRPr="00B80794" w:rsidRDefault="00277AC6" w:rsidP="00B80794">
            <w:pPr>
              <w:jc w:val="center"/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</w:pPr>
            <w:r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  <w:t>BETHUNE/B ASTT 9</w:t>
            </w:r>
          </w:p>
          <w:p w14:paraId="56D4EE13" w14:textId="77777777" w:rsidR="00B80794" w:rsidRPr="00B73EA7" w:rsidRDefault="00B80794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</w:pPr>
          </w:p>
          <w:p w14:paraId="0C07BE8D" w14:textId="69C7B9BA" w:rsidR="00A22299" w:rsidRPr="00B73EA7" w:rsidRDefault="00A22299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73EA7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David GARNIER – 1073</w:t>
            </w:r>
          </w:p>
          <w:p w14:paraId="1C5EFE1C" w14:textId="5BC15838" w:rsidR="00A22299" w:rsidRPr="00B73EA7" w:rsidRDefault="00A22299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73EA7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Patrick JUSTINE – 707</w:t>
            </w:r>
          </w:p>
          <w:p w14:paraId="288DF847" w14:textId="1E9D3B98" w:rsidR="00A22299" w:rsidRPr="00B73EA7" w:rsidRDefault="00A22299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73EA7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Jordan NEPOTE – 979</w:t>
            </w:r>
          </w:p>
          <w:p w14:paraId="530DB045" w14:textId="1C3AF65E" w:rsidR="00A22299" w:rsidRPr="00B73EA7" w:rsidRDefault="00A22299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73EA7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Bruno NATHIEZ – 810</w:t>
            </w:r>
          </w:p>
        </w:tc>
        <w:tc>
          <w:tcPr>
            <w:tcW w:w="4531" w:type="dxa"/>
          </w:tcPr>
          <w:p w14:paraId="01D1EE9B" w14:textId="07900094" w:rsidR="00277AC6" w:rsidRPr="00B80794" w:rsidRDefault="004A71C0" w:rsidP="00277AC6">
            <w:pPr>
              <w:jc w:val="center"/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</w:pPr>
            <w:r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  <w:t>SHCCPP 1</w:t>
            </w:r>
          </w:p>
          <w:p w14:paraId="702B6574" w14:textId="77777777" w:rsidR="00A22299" w:rsidRPr="00403253" w:rsidRDefault="00A22299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  <w:p w14:paraId="2749B354" w14:textId="053F7ACD" w:rsidR="00F50D81" w:rsidRPr="00403253" w:rsidRDefault="009657B2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Cyril TAVERNIER – 500</w:t>
            </w:r>
          </w:p>
          <w:p w14:paraId="50BA4120" w14:textId="71B5A71B" w:rsidR="009657B2" w:rsidRPr="00403253" w:rsidRDefault="00E66B5B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Johann TOURSEL </w:t>
            </w:r>
            <w:r w:rsidR="00BF4900"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–</w:t>
            </w: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</w:t>
            </w:r>
            <w:r w:rsidR="00BF4900"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812</w:t>
            </w:r>
          </w:p>
          <w:p w14:paraId="525BE5B4" w14:textId="3F36BBAF" w:rsidR="00BF4900" w:rsidRPr="00403253" w:rsidRDefault="004F4FAF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Olivier GOSSELIN </w:t>
            </w:r>
            <w:r w:rsidR="00821B95"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–</w:t>
            </w: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</w:t>
            </w:r>
            <w:r w:rsidR="00821B95"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501</w:t>
            </w:r>
          </w:p>
          <w:p w14:paraId="4F30289F" w14:textId="5242FD00" w:rsidR="00821B95" w:rsidRPr="00403253" w:rsidRDefault="009D7AF1" w:rsidP="007F1B1B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Sébastien CAMPAGNE - 597</w:t>
            </w:r>
          </w:p>
        </w:tc>
      </w:tr>
    </w:tbl>
    <w:p w14:paraId="3D44941F" w14:textId="24A2BC9E" w:rsidR="00854D69" w:rsidRPr="00403253" w:rsidRDefault="00854D69" w:rsidP="007F1B1B">
      <w:pPr>
        <w:jc w:val="both"/>
        <w:rPr>
          <w:color w:val="385623" w:themeColor="accent6" w:themeShade="80"/>
        </w:rPr>
      </w:pPr>
    </w:p>
    <w:tbl>
      <w:tblPr>
        <w:tblStyle w:val="TableGrid"/>
        <w:tblW w:w="4994" w:type="pct"/>
        <w:tblLook w:val="04A0" w:firstRow="1" w:lastRow="0" w:firstColumn="1" w:lastColumn="0" w:noHBand="0" w:noVBand="1"/>
      </w:tblPr>
      <w:tblGrid>
        <w:gridCol w:w="1892"/>
        <w:gridCol w:w="447"/>
        <w:gridCol w:w="449"/>
        <w:gridCol w:w="445"/>
        <w:gridCol w:w="356"/>
        <w:gridCol w:w="334"/>
        <w:gridCol w:w="2000"/>
        <w:gridCol w:w="453"/>
        <w:gridCol w:w="453"/>
        <w:gridCol w:w="449"/>
        <w:gridCol w:w="384"/>
        <w:gridCol w:w="384"/>
        <w:gridCol w:w="503"/>
        <w:gridCol w:w="502"/>
      </w:tblGrid>
      <w:tr w:rsidR="00F11C69" w14:paraId="1BA2DAB8" w14:textId="77777777" w:rsidTr="00403253">
        <w:tc>
          <w:tcPr>
            <w:tcW w:w="1942" w:type="dxa"/>
            <w:vAlign w:val="center"/>
          </w:tcPr>
          <w:p w14:paraId="3AA4D8CE" w14:textId="5116ABA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David GARNIER</w:t>
            </w:r>
          </w:p>
        </w:tc>
        <w:tc>
          <w:tcPr>
            <w:tcW w:w="450" w:type="dxa"/>
            <w:vAlign w:val="center"/>
          </w:tcPr>
          <w:p w14:paraId="611E1D57" w14:textId="6DC3F756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5B588FE2" w14:textId="11F49E00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6F94C5EA" w14:textId="705E0DEF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397982AB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059699E4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7D9A630A" w14:textId="634982E8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Cyril TAVERNIER</w:t>
            </w:r>
          </w:p>
        </w:tc>
        <w:tc>
          <w:tcPr>
            <w:tcW w:w="456" w:type="dxa"/>
            <w:vAlign w:val="center"/>
          </w:tcPr>
          <w:p w14:paraId="26D68513" w14:textId="162FEC81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56" w:type="dxa"/>
            <w:vAlign w:val="center"/>
          </w:tcPr>
          <w:p w14:paraId="0EBBE8EC" w14:textId="4790CBC2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52" w:type="dxa"/>
            <w:vAlign w:val="center"/>
          </w:tcPr>
          <w:p w14:paraId="59E34FFE" w14:textId="18E5A27A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 w:rsidRPr="00403253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335" w:type="dxa"/>
            <w:vAlign w:val="center"/>
          </w:tcPr>
          <w:p w14:paraId="0080AE33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63A795B8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2F27A0B8" w14:textId="3C96E35C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1E4D6EDD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02DE6B8E" w14:textId="77777777" w:rsidTr="00403253">
        <w:tc>
          <w:tcPr>
            <w:tcW w:w="1942" w:type="dxa"/>
            <w:vAlign w:val="center"/>
          </w:tcPr>
          <w:p w14:paraId="51AD94CB" w14:textId="039D0D61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Patrick JUSTINE</w:t>
            </w:r>
          </w:p>
        </w:tc>
        <w:tc>
          <w:tcPr>
            <w:tcW w:w="450" w:type="dxa"/>
            <w:vAlign w:val="center"/>
          </w:tcPr>
          <w:p w14:paraId="0B320252" w14:textId="3B16E442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02</w:t>
            </w:r>
          </w:p>
        </w:tc>
        <w:tc>
          <w:tcPr>
            <w:tcW w:w="452" w:type="dxa"/>
            <w:vAlign w:val="center"/>
          </w:tcPr>
          <w:p w14:paraId="188FBDB6" w14:textId="783F7D48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8" w:type="dxa"/>
            <w:vAlign w:val="center"/>
          </w:tcPr>
          <w:p w14:paraId="5D6DB240" w14:textId="36B63409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334" w:type="dxa"/>
            <w:vAlign w:val="center"/>
          </w:tcPr>
          <w:p w14:paraId="545C37DC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70D7E15D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24EDA2F3" w14:textId="06F700EF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Johann TOURSEL</w:t>
            </w:r>
          </w:p>
        </w:tc>
        <w:tc>
          <w:tcPr>
            <w:tcW w:w="456" w:type="dxa"/>
            <w:vAlign w:val="center"/>
          </w:tcPr>
          <w:p w14:paraId="4B9108FC" w14:textId="4CEB8520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6" w:type="dxa"/>
            <w:vAlign w:val="center"/>
          </w:tcPr>
          <w:p w14:paraId="16129B0B" w14:textId="025EEE3A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62D2B342" w14:textId="0EE5D322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5" w:type="dxa"/>
            <w:vAlign w:val="center"/>
          </w:tcPr>
          <w:p w14:paraId="4833E901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0A7EB923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3A912B2A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4" w:type="dxa"/>
            <w:vAlign w:val="center"/>
          </w:tcPr>
          <w:p w14:paraId="6E31AD9E" w14:textId="21E16B5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</w:tr>
      <w:tr w:rsidR="00F11C69" w14:paraId="0BC77D37" w14:textId="77777777" w:rsidTr="00403253">
        <w:tc>
          <w:tcPr>
            <w:tcW w:w="1942" w:type="dxa"/>
            <w:vAlign w:val="center"/>
          </w:tcPr>
          <w:p w14:paraId="29D0E275" w14:textId="5FDFA49F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Jordan NEPOTE</w:t>
            </w:r>
          </w:p>
        </w:tc>
        <w:tc>
          <w:tcPr>
            <w:tcW w:w="450" w:type="dxa"/>
            <w:vAlign w:val="center"/>
          </w:tcPr>
          <w:p w14:paraId="4D8C5B00" w14:textId="21BB548F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1C8BFE32" w14:textId="2AA7C1E6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41A38CEB" w14:textId="00C66721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3A61FB86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5BFB0996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48ABAB64" w14:textId="566F16E8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Olivier GOSSELIN</w:t>
            </w:r>
          </w:p>
        </w:tc>
        <w:tc>
          <w:tcPr>
            <w:tcW w:w="456" w:type="dxa"/>
            <w:vAlign w:val="center"/>
          </w:tcPr>
          <w:p w14:paraId="7CDAE461" w14:textId="7ECEABC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56" w:type="dxa"/>
            <w:vAlign w:val="center"/>
          </w:tcPr>
          <w:p w14:paraId="74786142" w14:textId="59A0F35E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52" w:type="dxa"/>
            <w:vAlign w:val="center"/>
          </w:tcPr>
          <w:p w14:paraId="49382347" w14:textId="0EA54394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335" w:type="dxa"/>
            <w:vAlign w:val="center"/>
          </w:tcPr>
          <w:p w14:paraId="09AE2FD7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7A6E04CC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69BB0111" w14:textId="5B776994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4624C5DD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67504FD3" w14:textId="77777777" w:rsidTr="00403253">
        <w:tc>
          <w:tcPr>
            <w:tcW w:w="1942" w:type="dxa"/>
            <w:vAlign w:val="center"/>
          </w:tcPr>
          <w:p w14:paraId="7F1B56DB" w14:textId="48027C60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Bruno NATHIEZ</w:t>
            </w:r>
          </w:p>
        </w:tc>
        <w:tc>
          <w:tcPr>
            <w:tcW w:w="450" w:type="dxa"/>
            <w:vAlign w:val="center"/>
          </w:tcPr>
          <w:p w14:paraId="56E01262" w14:textId="6F681F0E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6D2E1922" w14:textId="087C3F38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1C871DE5" w14:textId="219206CF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0692AD71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441473F5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5FB168C6" w14:textId="259BCD05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Sébastien CAMPAGNE</w:t>
            </w:r>
          </w:p>
        </w:tc>
        <w:tc>
          <w:tcPr>
            <w:tcW w:w="456" w:type="dxa"/>
            <w:vAlign w:val="center"/>
          </w:tcPr>
          <w:p w14:paraId="340D6DEA" w14:textId="56B2A270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56" w:type="dxa"/>
            <w:vAlign w:val="center"/>
          </w:tcPr>
          <w:p w14:paraId="023E78C3" w14:textId="01900730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52" w:type="dxa"/>
            <w:vAlign w:val="center"/>
          </w:tcPr>
          <w:p w14:paraId="31AB80A5" w14:textId="367F9D60" w:rsidR="00403253" w:rsidRPr="00403253" w:rsidRDefault="00403253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335" w:type="dxa"/>
            <w:vAlign w:val="center"/>
          </w:tcPr>
          <w:p w14:paraId="1B730F71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28240FD5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0A80378C" w14:textId="209F9C58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73DFAF2D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47E496AE" w14:textId="77777777" w:rsidTr="00E76125">
        <w:tc>
          <w:tcPr>
            <w:tcW w:w="1942" w:type="dxa"/>
            <w:vAlign w:val="center"/>
          </w:tcPr>
          <w:p w14:paraId="0F1342DF" w14:textId="6D451318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David GARNIER</w:t>
            </w:r>
          </w:p>
        </w:tc>
        <w:tc>
          <w:tcPr>
            <w:tcW w:w="450" w:type="dxa"/>
            <w:vAlign w:val="center"/>
          </w:tcPr>
          <w:p w14:paraId="70F92A18" w14:textId="5AF9C6E4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21D0C6B1" w14:textId="0AB64D0F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48" w:type="dxa"/>
            <w:vAlign w:val="center"/>
          </w:tcPr>
          <w:p w14:paraId="61634466" w14:textId="45322A73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3843DD90" w14:textId="2201FE23" w:rsidR="00403253" w:rsidRPr="00F11C69" w:rsidRDefault="00403253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F11C69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1E97B55B" w14:textId="77777777" w:rsidR="00403253" w:rsidRPr="00F11C69" w:rsidRDefault="00403253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2048" w:type="dxa"/>
            <w:vAlign w:val="center"/>
          </w:tcPr>
          <w:p w14:paraId="3D1527F2" w14:textId="4A4A4D49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Johann TOURSEL</w:t>
            </w:r>
          </w:p>
        </w:tc>
        <w:tc>
          <w:tcPr>
            <w:tcW w:w="456" w:type="dxa"/>
            <w:vAlign w:val="center"/>
          </w:tcPr>
          <w:p w14:paraId="6FAA381E" w14:textId="515C427C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56" w:type="dxa"/>
            <w:vAlign w:val="center"/>
          </w:tcPr>
          <w:p w14:paraId="7037C27E" w14:textId="557E60F1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262D55AF" w14:textId="5BA93F7E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335" w:type="dxa"/>
            <w:vAlign w:val="center"/>
          </w:tcPr>
          <w:p w14:paraId="343CE26E" w14:textId="1865581D" w:rsidR="00403253" w:rsidRPr="00F11C69" w:rsidRDefault="00403253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F11C69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335" w:type="dxa"/>
            <w:vAlign w:val="center"/>
          </w:tcPr>
          <w:p w14:paraId="1EC77738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65357057" w14:textId="0458B33C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4E23A102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49761501" w14:textId="77777777" w:rsidTr="00E76125">
        <w:tc>
          <w:tcPr>
            <w:tcW w:w="1942" w:type="dxa"/>
            <w:vAlign w:val="center"/>
          </w:tcPr>
          <w:p w14:paraId="27755998" w14:textId="6241727E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Patrick JUSTINE</w:t>
            </w:r>
          </w:p>
        </w:tc>
        <w:tc>
          <w:tcPr>
            <w:tcW w:w="450" w:type="dxa"/>
            <w:vAlign w:val="center"/>
          </w:tcPr>
          <w:p w14:paraId="5BFAE187" w14:textId="7BAF8D3A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42AAD28E" w14:textId="18C9EA0D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2E5C7B9C" w14:textId="1524B17E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2CFEEA56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4A70B6D7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61232886" w14:textId="1C369B36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Cyril TAVERNIER</w:t>
            </w:r>
          </w:p>
        </w:tc>
        <w:tc>
          <w:tcPr>
            <w:tcW w:w="456" w:type="dxa"/>
            <w:vAlign w:val="center"/>
          </w:tcPr>
          <w:p w14:paraId="1CD69564" w14:textId="163E7F71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02</w:t>
            </w:r>
          </w:p>
        </w:tc>
        <w:tc>
          <w:tcPr>
            <w:tcW w:w="456" w:type="dxa"/>
            <w:vAlign w:val="center"/>
          </w:tcPr>
          <w:p w14:paraId="6F2DE8B4" w14:textId="75C695ED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01</w:t>
            </w:r>
          </w:p>
        </w:tc>
        <w:tc>
          <w:tcPr>
            <w:tcW w:w="452" w:type="dxa"/>
            <w:vAlign w:val="center"/>
          </w:tcPr>
          <w:p w14:paraId="4F453741" w14:textId="5FE6ED07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335" w:type="dxa"/>
            <w:vAlign w:val="center"/>
          </w:tcPr>
          <w:p w14:paraId="2D6587D0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2B18102E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5531717A" w14:textId="3303889F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64DB3B12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18019480" w14:textId="77777777" w:rsidTr="00E76125">
        <w:tc>
          <w:tcPr>
            <w:tcW w:w="1942" w:type="dxa"/>
            <w:vAlign w:val="center"/>
          </w:tcPr>
          <w:p w14:paraId="52109DAE" w14:textId="46314531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Bruno NATHIEZ</w:t>
            </w:r>
          </w:p>
        </w:tc>
        <w:tc>
          <w:tcPr>
            <w:tcW w:w="450" w:type="dxa"/>
            <w:vAlign w:val="center"/>
          </w:tcPr>
          <w:p w14:paraId="627DFFA4" w14:textId="423809DF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16C511D8" w14:textId="7ADF9ADB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214A4817" w14:textId="6F44C482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39BC4BCF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07B5198C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49A1BF10" w14:textId="1E57E130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Olivier GOSSELIN</w:t>
            </w:r>
          </w:p>
        </w:tc>
        <w:tc>
          <w:tcPr>
            <w:tcW w:w="456" w:type="dxa"/>
            <w:vAlign w:val="center"/>
          </w:tcPr>
          <w:p w14:paraId="5D2BB349" w14:textId="70A05BC0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56" w:type="dxa"/>
            <w:vAlign w:val="center"/>
          </w:tcPr>
          <w:p w14:paraId="7089D5A0" w14:textId="5FF0BFBF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52" w:type="dxa"/>
            <w:vAlign w:val="center"/>
          </w:tcPr>
          <w:p w14:paraId="72D560B8" w14:textId="260C7494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335" w:type="dxa"/>
            <w:vAlign w:val="center"/>
          </w:tcPr>
          <w:p w14:paraId="7EEC6DF3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4F42EDE6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55AD7CAD" w14:textId="4F3E292B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7B94D6CE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6599C255" w14:textId="77777777" w:rsidTr="00E76125">
        <w:tc>
          <w:tcPr>
            <w:tcW w:w="1942" w:type="dxa"/>
            <w:vAlign w:val="center"/>
          </w:tcPr>
          <w:p w14:paraId="0FAAA920" w14:textId="0BF08AB6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Jordan NEPOTE</w:t>
            </w:r>
          </w:p>
        </w:tc>
        <w:tc>
          <w:tcPr>
            <w:tcW w:w="450" w:type="dxa"/>
            <w:vAlign w:val="center"/>
          </w:tcPr>
          <w:p w14:paraId="2126F410" w14:textId="0E740B43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6E6DCF91" w14:textId="14E0D0E6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05C0F201" w14:textId="0FBACCF1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5610BB72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5AF3EF43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5B2EB7ED" w14:textId="0C54F4AC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Sébastien CAMPAGNE</w:t>
            </w:r>
          </w:p>
        </w:tc>
        <w:tc>
          <w:tcPr>
            <w:tcW w:w="456" w:type="dxa"/>
            <w:vAlign w:val="center"/>
          </w:tcPr>
          <w:p w14:paraId="2A52F017" w14:textId="3CFE158E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56" w:type="dxa"/>
            <w:vAlign w:val="center"/>
          </w:tcPr>
          <w:p w14:paraId="4AD178E6" w14:textId="73A7400D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52" w:type="dxa"/>
            <w:vAlign w:val="center"/>
          </w:tcPr>
          <w:p w14:paraId="6117E186" w14:textId="12D739B0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335" w:type="dxa"/>
            <w:vAlign w:val="center"/>
          </w:tcPr>
          <w:p w14:paraId="6C33C6F1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1963EFA8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29EDCD49" w14:textId="4D7D720D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22E9276A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71CCF714" w14:textId="77777777" w:rsidTr="00E76125">
        <w:tc>
          <w:tcPr>
            <w:tcW w:w="1942" w:type="dxa"/>
            <w:vAlign w:val="center"/>
          </w:tcPr>
          <w:p w14:paraId="56C112E4" w14:textId="169D6583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Bruno &amp; Patrick</w:t>
            </w:r>
          </w:p>
        </w:tc>
        <w:tc>
          <w:tcPr>
            <w:tcW w:w="450" w:type="dxa"/>
            <w:vAlign w:val="center"/>
          </w:tcPr>
          <w:p w14:paraId="47FE90C4" w14:textId="4A5A2103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0C04842D" w14:textId="3F24C393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16</w:t>
            </w:r>
          </w:p>
        </w:tc>
        <w:tc>
          <w:tcPr>
            <w:tcW w:w="448" w:type="dxa"/>
            <w:vAlign w:val="center"/>
          </w:tcPr>
          <w:p w14:paraId="244F6513" w14:textId="6AD7CE38" w:rsidR="00403253" w:rsidRPr="00F11C69" w:rsidRDefault="00F11C69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334" w:type="dxa"/>
            <w:vAlign w:val="center"/>
          </w:tcPr>
          <w:p w14:paraId="14E5629F" w14:textId="026376CB" w:rsidR="00403253" w:rsidRPr="00F11C69" w:rsidRDefault="00F11C69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F11C69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15</w:t>
            </w:r>
          </w:p>
        </w:tc>
        <w:tc>
          <w:tcPr>
            <w:tcW w:w="334" w:type="dxa"/>
            <w:vAlign w:val="center"/>
          </w:tcPr>
          <w:p w14:paraId="3F0523A3" w14:textId="36F15801" w:rsidR="00403253" w:rsidRPr="00F11C69" w:rsidRDefault="00F11C69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F11C69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2048" w:type="dxa"/>
            <w:vAlign w:val="center"/>
          </w:tcPr>
          <w:p w14:paraId="4334EEB2" w14:textId="196848F8" w:rsidR="00403253" w:rsidRPr="00F11C69" w:rsidRDefault="00403253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Sébastien </w:t>
            </w:r>
            <w:r w:rsidR="00F11C69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&amp; Olivier</w:t>
            </w:r>
          </w:p>
        </w:tc>
        <w:tc>
          <w:tcPr>
            <w:tcW w:w="456" w:type="dxa"/>
            <w:vAlign w:val="center"/>
          </w:tcPr>
          <w:p w14:paraId="60B5EB45" w14:textId="544E891E" w:rsidR="00403253" w:rsidRPr="00F11C69" w:rsidRDefault="00F11C69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13</w:t>
            </w:r>
          </w:p>
        </w:tc>
        <w:tc>
          <w:tcPr>
            <w:tcW w:w="456" w:type="dxa"/>
            <w:vAlign w:val="center"/>
          </w:tcPr>
          <w:p w14:paraId="3E0F9048" w14:textId="368A6F45" w:rsidR="00403253" w:rsidRPr="00F11C69" w:rsidRDefault="00F11C69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14</w:t>
            </w:r>
          </w:p>
        </w:tc>
        <w:tc>
          <w:tcPr>
            <w:tcW w:w="452" w:type="dxa"/>
            <w:vAlign w:val="center"/>
          </w:tcPr>
          <w:p w14:paraId="761EE84E" w14:textId="2F07490E" w:rsidR="00403253" w:rsidRPr="00F11C69" w:rsidRDefault="00F11C69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5" w:type="dxa"/>
            <w:vAlign w:val="center"/>
          </w:tcPr>
          <w:p w14:paraId="1AC2E37C" w14:textId="68815ACC" w:rsidR="00403253" w:rsidRPr="00F11C69" w:rsidRDefault="00F11C69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F11C69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13</w:t>
            </w:r>
          </w:p>
        </w:tc>
        <w:tc>
          <w:tcPr>
            <w:tcW w:w="335" w:type="dxa"/>
            <w:vAlign w:val="center"/>
          </w:tcPr>
          <w:p w14:paraId="419DDC4C" w14:textId="2407E955" w:rsidR="00403253" w:rsidRPr="00F11C69" w:rsidRDefault="00F11C69" w:rsidP="00403253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F11C69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505" w:type="dxa"/>
            <w:vAlign w:val="center"/>
          </w:tcPr>
          <w:p w14:paraId="601917B0" w14:textId="2D87600D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3DAEB11A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64E498FE" w14:textId="77777777" w:rsidTr="00E76125">
        <w:tc>
          <w:tcPr>
            <w:tcW w:w="1942" w:type="dxa"/>
            <w:vAlign w:val="center"/>
          </w:tcPr>
          <w:p w14:paraId="5F2FA2CA" w14:textId="1221A26E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lastRenderedPageBreak/>
              <w:t>David &amp; Jordan</w:t>
            </w:r>
          </w:p>
        </w:tc>
        <w:tc>
          <w:tcPr>
            <w:tcW w:w="450" w:type="dxa"/>
            <w:vAlign w:val="center"/>
          </w:tcPr>
          <w:p w14:paraId="41850835" w14:textId="6B208345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2798B784" w14:textId="5958DE88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28C509C3" w14:textId="415DF9F9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2A144A45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6771F708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1A1ED011" w14:textId="0B8C3F22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Johann &amp; Cyril</w:t>
            </w:r>
          </w:p>
        </w:tc>
        <w:tc>
          <w:tcPr>
            <w:tcW w:w="456" w:type="dxa"/>
            <w:vAlign w:val="center"/>
          </w:tcPr>
          <w:p w14:paraId="2B20CDB4" w14:textId="42487D98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56" w:type="dxa"/>
            <w:vAlign w:val="center"/>
          </w:tcPr>
          <w:p w14:paraId="24804EB4" w14:textId="3C925BED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52" w:type="dxa"/>
            <w:vAlign w:val="center"/>
          </w:tcPr>
          <w:p w14:paraId="695820D6" w14:textId="6EAF4689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335" w:type="dxa"/>
            <w:vAlign w:val="center"/>
          </w:tcPr>
          <w:p w14:paraId="74F09C96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4DB42771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135A0B1F" w14:textId="3E53FF74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00695B6A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763F8E7B" w14:textId="77777777" w:rsidTr="00E76125">
        <w:tc>
          <w:tcPr>
            <w:tcW w:w="1942" w:type="dxa"/>
            <w:vAlign w:val="center"/>
          </w:tcPr>
          <w:p w14:paraId="30CE3DEA" w14:textId="53B778F1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David GARNIER</w:t>
            </w:r>
          </w:p>
        </w:tc>
        <w:tc>
          <w:tcPr>
            <w:tcW w:w="450" w:type="dxa"/>
            <w:vAlign w:val="center"/>
          </w:tcPr>
          <w:p w14:paraId="732A029C" w14:textId="17346D13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2DB31B40" w14:textId="51492D2B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4B293466" w14:textId="7F56BE75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06CC1835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5EC952FD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6C81946A" w14:textId="12A507F2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Olivier GOSSELIN</w:t>
            </w:r>
          </w:p>
        </w:tc>
        <w:tc>
          <w:tcPr>
            <w:tcW w:w="456" w:type="dxa"/>
            <w:vAlign w:val="center"/>
          </w:tcPr>
          <w:p w14:paraId="4227A4E9" w14:textId="3E3D1FAE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56" w:type="dxa"/>
            <w:vAlign w:val="center"/>
          </w:tcPr>
          <w:p w14:paraId="05EE68F9" w14:textId="709F2A85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52" w:type="dxa"/>
            <w:vAlign w:val="center"/>
          </w:tcPr>
          <w:p w14:paraId="263DC245" w14:textId="6C016570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335" w:type="dxa"/>
            <w:vAlign w:val="center"/>
          </w:tcPr>
          <w:p w14:paraId="2A52922E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3CBEC2A2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7D3D851C" w14:textId="4575DEFC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3C286F38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60E7B37B" w14:textId="77777777" w:rsidTr="00E76125">
        <w:tc>
          <w:tcPr>
            <w:tcW w:w="1942" w:type="dxa"/>
            <w:vAlign w:val="center"/>
          </w:tcPr>
          <w:p w14:paraId="7F4A0E66" w14:textId="6178313C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Jordan NEPOTE</w:t>
            </w:r>
          </w:p>
        </w:tc>
        <w:tc>
          <w:tcPr>
            <w:tcW w:w="450" w:type="dxa"/>
            <w:vAlign w:val="center"/>
          </w:tcPr>
          <w:p w14:paraId="571759DC" w14:textId="054F7E33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35DF4209" w14:textId="55A91430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50F52970" w14:textId="52784EFA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4" w:type="dxa"/>
            <w:vAlign w:val="center"/>
          </w:tcPr>
          <w:p w14:paraId="6843832E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010C5F38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52ADA336" w14:textId="59F692C3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Cyril TAVERNIER</w:t>
            </w:r>
          </w:p>
        </w:tc>
        <w:tc>
          <w:tcPr>
            <w:tcW w:w="456" w:type="dxa"/>
            <w:vAlign w:val="center"/>
          </w:tcPr>
          <w:p w14:paraId="6A5B2D7A" w14:textId="1FEEC65A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56" w:type="dxa"/>
            <w:vAlign w:val="center"/>
          </w:tcPr>
          <w:p w14:paraId="46EC84FA" w14:textId="1D8D290F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52" w:type="dxa"/>
            <w:vAlign w:val="center"/>
          </w:tcPr>
          <w:p w14:paraId="7AB6349F" w14:textId="3B97F9F0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335" w:type="dxa"/>
            <w:vAlign w:val="center"/>
          </w:tcPr>
          <w:p w14:paraId="3B0DB4BE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17DBB5F7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62E08F82" w14:textId="46E4DC00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5BEE52B4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11C69" w14:paraId="7446D8E7" w14:textId="77777777" w:rsidTr="00E76125">
        <w:tc>
          <w:tcPr>
            <w:tcW w:w="1942" w:type="dxa"/>
            <w:vAlign w:val="center"/>
          </w:tcPr>
          <w:p w14:paraId="33DD6BB2" w14:textId="28F28996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Bruno NATHIEZ</w:t>
            </w:r>
          </w:p>
        </w:tc>
        <w:tc>
          <w:tcPr>
            <w:tcW w:w="450" w:type="dxa"/>
            <w:vAlign w:val="center"/>
          </w:tcPr>
          <w:p w14:paraId="507968B9" w14:textId="786AD528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52" w:type="dxa"/>
            <w:vAlign w:val="center"/>
          </w:tcPr>
          <w:p w14:paraId="5CB371F9" w14:textId="3421B7CB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6B284575" w14:textId="5D79285B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334" w:type="dxa"/>
            <w:vAlign w:val="center"/>
          </w:tcPr>
          <w:p w14:paraId="02FD77D8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50EB40F5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6C27C647" w14:textId="7E9523EF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Johann TOURSEL</w:t>
            </w:r>
          </w:p>
        </w:tc>
        <w:tc>
          <w:tcPr>
            <w:tcW w:w="456" w:type="dxa"/>
            <w:vAlign w:val="center"/>
          </w:tcPr>
          <w:p w14:paraId="4CEE8961" w14:textId="52A4AF0C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6" w:type="dxa"/>
            <w:vAlign w:val="center"/>
          </w:tcPr>
          <w:p w14:paraId="7619242E" w14:textId="54AFF546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13</w:t>
            </w:r>
          </w:p>
        </w:tc>
        <w:tc>
          <w:tcPr>
            <w:tcW w:w="452" w:type="dxa"/>
            <w:vAlign w:val="center"/>
          </w:tcPr>
          <w:p w14:paraId="3D8DDFAA" w14:textId="132190CC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335" w:type="dxa"/>
            <w:vAlign w:val="center"/>
          </w:tcPr>
          <w:p w14:paraId="06CA466B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18FC1931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1A5F279F" w14:textId="4253C4AA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4" w:type="dxa"/>
            <w:vAlign w:val="center"/>
          </w:tcPr>
          <w:p w14:paraId="4F7FC8CA" w14:textId="22AC7E4F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</w:tr>
      <w:tr w:rsidR="00F11C69" w14:paraId="7206303D" w14:textId="77777777" w:rsidTr="00E76125">
        <w:tc>
          <w:tcPr>
            <w:tcW w:w="1942" w:type="dxa"/>
            <w:vAlign w:val="center"/>
          </w:tcPr>
          <w:p w14:paraId="5CFC08DB" w14:textId="78F3C9AC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Patrick JUSTINE</w:t>
            </w:r>
          </w:p>
        </w:tc>
        <w:tc>
          <w:tcPr>
            <w:tcW w:w="450" w:type="dxa"/>
            <w:vAlign w:val="center"/>
          </w:tcPr>
          <w:p w14:paraId="4BECABF9" w14:textId="38CCE46D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52" w:type="dxa"/>
            <w:vAlign w:val="center"/>
          </w:tcPr>
          <w:p w14:paraId="518E574F" w14:textId="2763EC49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8" w:type="dxa"/>
            <w:vAlign w:val="center"/>
          </w:tcPr>
          <w:p w14:paraId="5CB84219" w14:textId="48D03449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12</w:t>
            </w:r>
          </w:p>
        </w:tc>
        <w:tc>
          <w:tcPr>
            <w:tcW w:w="334" w:type="dxa"/>
            <w:vAlign w:val="center"/>
          </w:tcPr>
          <w:p w14:paraId="23CC8F1A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4" w:type="dxa"/>
            <w:vAlign w:val="center"/>
          </w:tcPr>
          <w:p w14:paraId="799AA000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2048" w:type="dxa"/>
            <w:vAlign w:val="center"/>
          </w:tcPr>
          <w:p w14:paraId="3BF90BBF" w14:textId="482A1D70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Sébastien CAMPAGNE</w:t>
            </w:r>
          </w:p>
        </w:tc>
        <w:tc>
          <w:tcPr>
            <w:tcW w:w="456" w:type="dxa"/>
            <w:vAlign w:val="center"/>
          </w:tcPr>
          <w:p w14:paraId="5C448004" w14:textId="7ACABE83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56" w:type="dxa"/>
            <w:vAlign w:val="center"/>
          </w:tcPr>
          <w:p w14:paraId="4AF00D4B" w14:textId="7CE7A9FC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52" w:type="dxa"/>
            <w:vAlign w:val="center"/>
          </w:tcPr>
          <w:p w14:paraId="763AC90A" w14:textId="7DC64E66" w:rsidR="00403253" w:rsidRDefault="00F11C69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10</w:t>
            </w:r>
          </w:p>
        </w:tc>
        <w:tc>
          <w:tcPr>
            <w:tcW w:w="335" w:type="dxa"/>
            <w:vAlign w:val="center"/>
          </w:tcPr>
          <w:p w14:paraId="483F79D2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335" w:type="dxa"/>
            <w:vAlign w:val="center"/>
          </w:tcPr>
          <w:p w14:paraId="46314A6D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505" w:type="dxa"/>
            <w:vAlign w:val="center"/>
          </w:tcPr>
          <w:p w14:paraId="6C0108F8" w14:textId="40866E75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504" w:type="dxa"/>
            <w:vAlign w:val="center"/>
          </w:tcPr>
          <w:p w14:paraId="7EC1F5F8" w14:textId="77777777" w:rsidR="00403253" w:rsidRDefault="00403253" w:rsidP="00403253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</w:tbl>
    <w:p w14:paraId="74FF4099" w14:textId="2E2027A7" w:rsidR="005B0939" w:rsidRDefault="005B0939" w:rsidP="007F1B1B">
      <w:pPr>
        <w:jc w:val="both"/>
        <w:rPr>
          <w:color w:val="385623" w:themeColor="accent6" w:themeShade="80"/>
          <w:lang w:val="en-US"/>
        </w:rPr>
      </w:pPr>
    </w:p>
    <w:p w14:paraId="1D1B13AA" w14:textId="59F66B32" w:rsidR="00C06D0A" w:rsidRDefault="00C06D0A" w:rsidP="007F1B1B">
      <w:pPr>
        <w:jc w:val="both"/>
        <w:rPr>
          <w:color w:val="385623" w:themeColor="accent6" w:themeShade="80"/>
          <w:lang w:val="en-US"/>
        </w:rPr>
      </w:pPr>
    </w:p>
    <w:p w14:paraId="5A35B73A" w14:textId="5D7B4670" w:rsidR="002D0738" w:rsidRPr="00C06D0A" w:rsidRDefault="00C06D0A" w:rsidP="007F1B1B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  <w:r w:rsidRPr="00C06D0A"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anchor distT="0" distB="0" distL="114300" distR="114300" simplePos="0" relativeHeight="251668480" behindDoc="0" locked="0" layoutInCell="1" allowOverlap="1" wp14:anchorId="06F88C7E" wp14:editId="24AC3317">
            <wp:simplePos x="0" y="0"/>
            <wp:positionH relativeFrom="margin">
              <wp:posOffset>1905</wp:posOffset>
            </wp:positionH>
            <wp:positionV relativeFrom="margin">
              <wp:posOffset>1497965</wp:posOffset>
            </wp:positionV>
            <wp:extent cx="1897380" cy="2531745"/>
            <wp:effectExtent l="0" t="0" r="7620" b="190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20123_11285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939"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>Depuis la première journée du 23 janvier, il s’en est passé des choses au sein du club ! Enfin, au moins une qui a obligé à changer les objectifs de l’équipe 1.</w:t>
      </w:r>
    </w:p>
    <w:p w14:paraId="3F109872" w14:textId="2FFE01B6" w:rsidR="005B0939" w:rsidRPr="00C06D0A" w:rsidRDefault="005B0939" w:rsidP="007F1B1B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  <w:r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Si l’objectif était le maintien, il ne l’est plus vraiment aujourd’hui. Aussi, pour pallier le départ précipité et inattendu de Christian Petit, finalement moins blessé qu’il ne le prétend, seul Johann </w:t>
      </w:r>
      <w:proofErr w:type="spellStart"/>
      <w:r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>Toursel</w:t>
      </w:r>
      <w:proofErr w:type="spellEnd"/>
      <w:r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 restait au top.</w:t>
      </w:r>
    </w:p>
    <w:p w14:paraId="38EBFAB1" w14:textId="403CD859" w:rsidR="005B0939" w:rsidRPr="00C06D0A" w:rsidRDefault="005B0939" w:rsidP="007F1B1B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  <w:r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>Etaient donc alignés Sébastien Campagne, Olivier Gosselin et Cyril Tavernier.</w:t>
      </w:r>
    </w:p>
    <w:p w14:paraId="7944AF36" w14:textId="29E87302" w:rsidR="005B0939" w:rsidRPr="00C06D0A" w:rsidRDefault="005B0939" w:rsidP="007F1B1B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  <w:r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Pas grand-chose à dire sur la rencontre, si ce n’est deux victoires à apporter au crédit de Johann, régulier dans les résultats. Oserait-on dire qu’il avait la clé du match ? </w:t>
      </w:r>
      <w:proofErr w:type="spellStart"/>
      <w:r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>Hmmmm</w:t>
      </w:r>
      <w:proofErr w:type="spellEnd"/>
      <w:r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>…</w:t>
      </w:r>
    </w:p>
    <w:p w14:paraId="1D6AE06E" w14:textId="148050A0" w:rsidR="005B0939" w:rsidRPr="00C06D0A" w:rsidRDefault="005B0939" w:rsidP="007F1B1B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  <w:r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>De leurs côtés, les trois électrons libres se devaient avant tout de prendre du plaisir et de l’expérience face à des adversaires au-dessus. Ce fut apparemment le cas, notamment pour Sébastien et Olivier, qui s’inclinaient au 5</w:t>
      </w:r>
      <w:r w:rsidRPr="00C06D0A">
        <w:rPr>
          <w:rFonts w:ascii="Bahnschrift Light SemiCondensed" w:hAnsi="Bahnschrift Light SemiCondensed"/>
          <w:color w:val="385623" w:themeColor="accent6" w:themeShade="80"/>
          <w:sz w:val="18"/>
          <w:vertAlign w:val="superscript"/>
        </w:rPr>
        <w:t>e</w:t>
      </w:r>
      <w:r w:rsidRPr="00C06D0A"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 set dans un double très serré.</w:t>
      </w:r>
    </w:p>
    <w:p w14:paraId="19A1C0FA" w14:textId="3D8166E4" w:rsidR="005B0939" w:rsidRDefault="005B0939" w:rsidP="007F1B1B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</w:p>
    <w:p w14:paraId="2855210E" w14:textId="77777777" w:rsidR="00C06D0A" w:rsidRPr="00C06D0A" w:rsidRDefault="00C06D0A" w:rsidP="007F1B1B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</w:p>
    <w:p w14:paraId="44933035" w14:textId="028F3ED8" w:rsidR="005B0939" w:rsidRPr="00C464F8" w:rsidRDefault="005B0939" w:rsidP="005B0939">
      <w:pPr>
        <w:pStyle w:val="ListParagraph"/>
        <w:numPr>
          <w:ilvl w:val="0"/>
          <w:numId w:val="1"/>
        </w:numPr>
        <w:rPr>
          <w:color w:val="C00000"/>
          <w:lang w:val="en-US"/>
        </w:rPr>
      </w:pPr>
      <w:r w:rsidRPr="00C464F8">
        <w:rPr>
          <w:color w:val="C00000"/>
          <w:lang w:val="en-US"/>
        </w:rPr>
        <w:t>D</w:t>
      </w:r>
      <w:proofErr w:type="gramStart"/>
      <w:r>
        <w:rPr>
          <w:color w:val="C00000"/>
          <w:lang w:val="en-US"/>
        </w:rPr>
        <w:t>2</w:t>
      </w:r>
      <w:r w:rsidRPr="00C464F8">
        <w:rPr>
          <w:color w:val="C00000"/>
          <w:lang w:val="en-US"/>
        </w:rPr>
        <w:t> :</w:t>
      </w:r>
      <w:proofErr w:type="gramEnd"/>
      <w:r w:rsidRPr="00C464F8">
        <w:rPr>
          <w:color w:val="C00000"/>
          <w:lang w:val="en-US"/>
        </w:rPr>
        <w:t xml:space="preserve"> </w:t>
      </w:r>
      <w:r>
        <w:rPr>
          <w:color w:val="C00000"/>
          <w:lang w:val="en-US"/>
        </w:rPr>
        <w:t xml:space="preserve">SAILLY-LABOURSE 4 bat </w:t>
      </w:r>
      <w:r w:rsidRPr="00C464F8">
        <w:rPr>
          <w:color w:val="C00000"/>
          <w:lang w:val="en-US"/>
        </w:rPr>
        <w:t xml:space="preserve">SHCCPP </w:t>
      </w:r>
      <w:r>
        <w:rPr>
          <w:color w:val="C00000"/>
          <w:lang w:val="en-US"/>
        </w:rPr>
        <w:t xml:space="preserve">2 </w:t>
      </w:r>
      <w:r w:rsidRPr="00C464F8">
        <w:rPr>
          <w:color w:val="C00000"/>
          <w:lang w:val="en-US"/>
        </w:rPr>
        <w:t xml:space="preserve">: </w:t>
      </w:r>
      <w:r>
        <w:rPr>
          <w:color w:val="C00000"/>
          <w:lang w:val="en-US"/>
        </w:rPr>
        <w:t>10</w:t>
      </w:r>
      <w:r w:rsidRPr="00C23FF5">
        <w:rPr>
          <w:rFonts w:ascii="Segoe UI Emoji" w:hAnsi="Segoe UI Emoji" w:cs="Segoe UI Emoji"/>
          <w:color w:val="C00000"/>
          <w:lang w:val="en-US"/>
        </w:rPr>
        <w:t>🏓</w:t>
      </w:r>
      <w:r>
        <w:rPr>
          <w:color w:val="C00000"/>
          <w:lang w:val="en-US"/>
        </w:rPr>
        <w:t>4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5B0939" w:rsidRPr="00403253" w14:paraId="6C68D427" w14:textId="77777777" w:rsidTr="00E76125">
        <w:tc>
          <w:tcPr>
            <w:tcW w:w="4531" w:type="dxa"/>
          </w:tcPr>
          <w:p w14:paraId="5DAD4A01" w14:textId="6C8FFE31" w:rsidR="005B0939" w:rsidRPr="005B0939" w:rsidRDefault="00C06D0A" w:rsidP="00E76125">
            <w:pPr>
              <w:jc w:val="center"/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  <w:lang w:val="en-US"/>
              </w:rPr>
            </w:pPr>
            <w:r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  <w:lang w:val="en-US"/>
              </w:rPr>
              <w:t>SAILLY-LABOURSE 4</w:t>
            </w:r>
          </w:p>
          <w:p w14:paraId="5BFCDFA7" w14:textId="77777777" w:rsidR="005B0939" w:rsidRPr="00B73EA7" w:rsidRDefault="005B0939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</w:pPr>
          </w:p>
          <w:p w14:paraId="244D70AA" w14:textId="60FF22DF" w:rsidR="005B0939" w:rsidRDefault="00C06D0A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  <w:t>Akrim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  <w:t xml:space="preserve"> RATIBE – 981</w:t>
            </w:r>
          </w:p>
          <w:p w14:paraId="7D404FF8" w14:textId="30954769" w:rsidR="00C06D0A" w:rsidRPr="00C06D0A" w:rsidRDefault="00C06D0A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C06D0A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Jérémy KUC – 822</w:t>
            </w:r>
          </w:p>
          <w:p w14:paraId="5CD329CB" w14:textId="45F57979" w:rsidR="00C06D0A" w:rsidRPr="00C06D0A" w:rsidRDefault="00C06D0A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C06D0A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Pascal DELVIGNE – 835</w:t>
            </w:r>
          </w:p>
          <w:p w14:paraId="57EF4C9B" w14:textId="4D9B1FDA" w:rsidR="00C06D0A" w:rsidRPr="00C06D0A" w:rsidRDefault="00C06D0A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C06D0A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Christophe LE</w:t>
            </w: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LIEUX - 937</w:t>
            </w:r>
          </w:p>
        </w:tc>
        <w:tc>
          <w:tcPr>
            <w:tcW w:w="4531" w:type="dxa"/>
          </w:tcPr>
          <w:p w14:paraId="125AAC54" w14:textId="047CD975" w:rsidR="005B0939" w:rsidRPr="00B80794" w:rsidRDefault="005B0939" w:rsidP="00E76125">
            <w:pPr>
              <w:jc w:val="center"/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</w:pPr>
            <w:r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  <w:t xml:space="preserve">SHCCPP </w:t>
            </w:r>
            <w:r w:rsidR="00C06D0A"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  <w:t>2</w:t>
            </w:r>
          </w:p>
          <w:p w14:paraId="3B91DA13" w14:textId="77777777" w:rsidR="005B0939" w:rsidRPr="00403253" w:rsidRDefault="005B0939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  <w:p w14:paraId="2972463F" w14:textId="62BBB3B7" w:rsidR="005B0939" w:rsidRDefault="00C06D0A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Christophe DELIERRE – 918</w:t>
            </w:r>
          </w:p>
          <w:p w14:paraId="114B9976" w14:textId="02C91F1A" w:rsidR="00C06D0A" w:rsidRDefault="00C06D0A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Rosélia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TROISLOUCHES – 660</w:t>
            </w:r>
          </w:p>
          <w:p w14:paraId="3F72CC46" w14:textId="2EC1352C" w:rsidR="00C06D0A" w:rsidRDefault="00C06D0A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Olivier LEGROS – 645</w:t>
            </w:r>
          </w:p>
          <w:p w14:paraId="68219BF4" w14:textId="5B766C53" w:rsidR="00C06D0A" w:rsidRPr="00403253" w:rsidRDefault="00C06D0A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David DEPRE - 962</w:t>
            </w:r>
          </w:p>
        </w:tc>
      </w:tr>
    </w:tbl>
    <w:p w14:paraId="0C9FC752" w14:textId="77777777" w:rsidR="005B0939" w:rsidRPr="00403253" w:rsidRDefault="005B0939" w:rsidP="005B0939">
      <w:pPr>
        <w:jc w:val="both"/>
        <w:rPr>
          <w:color w:val="385623" w:themeColor="accent6" w:themeShade="80"/>
        </w:rPr>
      </w:pPr>
    </w:p>
    <w:tbl>
      <w:tblPr>
        <w:tblStyle w:val="TableGrid"/>
        <w:tblW w:w="4994" w:type="pct"/>
        <w:tblLook w:val="04A0" w:firstRow="1" w:lastRow="0" w:firstColumn="1" w:lastColumn="0" w:noHBand="0" w:noVBand="1"/>
      </w:tblPr>
      <w:tblGrid>
        <w:gridCol w:w="1741"/>
        <w:gridCol w:w="439"/>
        <w:gridCol w:w="439"/>
        <w:gridCol w:w="438"/>
        <w:gridCol w:w="440"/>
        <w:gridCol w:w="440"/>
        <w:gridCol w:w="1908"/>
        <w:gridCol w:w="445"/>
        <w:gridCol w:w="445"/>
        <w:gridCol w:w="441"/>
        <w:gridCol w:w="440"/>
        <w:gridCol w:w="440"/>
        <w:gridCol w:w="498"/>
        <w:gridCol w:w="497"/>
      </w:tblGrid>
      <w:tr w:rsidR="00BF50BE" w14:paraId="16EEA9FC" w14:textId="77777777" w:rsidTr="00BF50BE">
        <w:tc>
          <w:tcPr>
            <w:tcW w:w="1741" w:type="dxa"/>
            <w:vAlign w:val="center"/>
          </w:tcPr>
          <w:p w14:paraId="68AE3EAC" w14:textId="5B9EE578" w:rsidR="005B0939" w:rsidRDefault="00C06D0A" w:rsidP="00E76125">
            <w:pPr>
              <w:jc w:val="both"/>
              <w:rPr>
                <w:color w:val="385623" w:themeColor="accent6" w:themeShade="80"/>
                <w:lang w:val="en-US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Akrim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RATIBE</w:t>
            </w:r>
          </w:p>
        </w:tc>
        <w:tc>
          <w:tcPr>
            <w:tcW w:w="439" w:type="dxa"/>
            <w:vAlign w:val="center"/>
          </w:tcPr>
          <w:p w14:paraId="7FA73AED" w14:textId="14AC9788" w:rsidR="005B0939" w:rsidRDefault="00C06D0A" w:rsidP="00E76125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39" w:type="dxa"/>
            <w:vAlign w:val="center"/>
          </w:tcPr>
          <w:p w14:paraId="4D8C8C42" w14:textId="0678863A" w:rsidR="005B0939" w:rsidRDefault="00C06D0A" w:rsidP="00E76125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23EDAB0D" w14:textId="54B2E633" w:rsidR="005B0939" w:rsidRDefault="00C06D0A" w:rsidP="00E76125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02</w:t>
            </w:r>
          </w:p>
        </w:tc>
        <w:tc>
          <w:tcPr>
            <w:tcW w:w="440" w:type="dxa"/>
            <w:vAlign w:val="center"/>
          </w:tcPr>
          <w:p w14:paraId="6FC7DADA" w14:textId="77777777" w:rsidR="005B0939" w:rsidRDefault="005B0939" w:rsidP="00E76125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6123C1D3" w14:textId="77777777" w:rsidR="005B0939" w:rsidRDefault="005B0939" w:rsidP="00E76125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1908" w:type="dxa"/>
            <w:vAlign w:val="center"/>
          </w:tcPr>
          <w:p w14:paraId="33CF9365" w14:textId="11779E13" w:rsidR="005B0939" w:rsidRDefault="00C06D0A" w:rsidP="00E76125">
            <w:pPr>
              <w:jc w:val="both"/>
              <w:rPr>
                <w:color w:val="385623" w:themeColor="accent6" w:themeShade="80"/>
                <w:lang w:val="en-US"/>
              </w:rPr>
            </w:pPr>
            <w:r w:rsidRPr="00C06D0A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Christophe DELIERRE</w:t>
            </w:r>
          </w:p>
        </w:tc>
        <w:tc>
          <w:tcPr>
            <w:tcW w:w="445" w:type="dxa"/>
            <w:vAlign w:val="center"/>
          </w:tcPr>
          <w:p w14:paraId="3D565811" w14:textId="33CC76DD" w:rsidR="005B0939" w:rsidRDefault="00C06D0A" w:rsidP="00E76125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5" w:type="dxa"/>
            <w:vAlign w:val="center"/>
          </w:tcPr>
          <w:p w14:paraId="347D5DDE" w14:textId="0F6A2918" w:rsidR="005B0939" w:rsidRDefault="00C06D0A" w:rsidP="00E76125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13</w:t>
            </w:r>
          </w:p>
        </w:tc>
        <w:tc>
          <w:tcPr>
            <w:tcW w:w="441" w:type="dxa"/>
            <w:vAlign w:val="center"/>
          </w:tcPr>
          <w:p w14:paraId="4886D162" w14:textId="26017D9C" w:rsidR="005B0939" w:rsidRDefault="00C06D0A" w:rsidP="00E76125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771B7E3B" w14:textId="77777777" w:rsidR="005B0939" w:rsidRDefault="005B0939" w:rsidP="00E76125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74C69145" w14:textId="77777777" w:rsidR="005B0939" w:rsidRDefault="005B0939" w:rsidP="00E76125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8" w:type="dxa"/>
            <w:vAlign w:val="center"/>
          </w:tcPr>
          <w:p w14:paraId="00BFFD61" w14:textId="7EF8C1C5" w:rsidR="005B0939" w:rsidRDefault="005B0939" w:rsidP="00E76125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606828B6" w14:textId="282EA4A5" w:rsidR="005B0939" w:rsidRDefault="00C06D0A" w:rsidP="00E76125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</w:tr>
      <w:tr w:rsidR="00BF50BE" w14:paraId="7805DD46" w14:textId="77777777" w:rsidTr="00BF50BE">
        <w:tc>
          <w:tcPr>
            <w:tcW w:w="1741" w:type="dxa"/>
            <w:vAlign w:val="center"/>
          </w:tcPr>
          <w:p w14:paraId="5CFBDBA6" w14:textId="3E18D15A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Jérémy KUC</w:t>
            </w:r>
          </w:p>
        </w:tc>
        <w:tc>
          <w:tcPr>
            <w:tcW w:w="439" w:type="dxa"/>
            <w:vAlign w:val="center"/>
          </w:tcPr>
          <w:p w14:paraId="45264480" w14:textId="421227DD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39" w:type="dxa"/>
            <w:vAlign w:val="center"/>
          </w:tcPr>
          <w:p w14:paraId="681EAA21" w14:textId="10B3768F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10</w:t>
            </w:r>
          </w:p>
        </w:tc>
        <w:tc>
          <w:tcPr>
            <w:tcW w:w="438" w:type="dxa"/>
            <w:vAlign w:val="center"/>
          </w:tcPr>
          <w:p w14:paraId="7B71A6B3" w14:textId="73CF913A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12</w:t>
            </w:r>
          </w:p>
        </w:tc>
        <w:tc>
          <w:tcPr>
            <w:tcW w:w="440" w:type="dxa"/>
            <w:vAlign w:val="center"/>
          </w:tcPr>
          <w:p w14:paraId="521524C0" w14:textId="06022CA5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102FC02E" w14:textId="2C8CBA1D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12</w:t>
            </w:r>
          </w:p>
        </w:tc>
        <w:tc>
          <w:tcPr>
            <w:tcW w:w="1908" w:type="dxa"/>
            <w:vAlign w:val="center"/>
          </w:tcPr>
          <w:p w14:paraId="12EC63CE" w14:textId="6EA51E0F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Rosélia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TROISLOUCHES</w:t>
            </w:r>
          </w:p>
        </w:tc>
        <w:tc>
          <w:tcPr>
            <w:tcW w:w="445" w:type="dxa"/>
            <w:vAlign w:val="center"/>
          </w:tcPr>
          <w:p w14:paraId="11BD8711" w14:textId="1B9D9006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5" w:type="dxa"/>
            <w:vAlign w:val="center"/>
          </w:tcPr>
          <w:p w14:paraId="2EF3579E" w14:textId="1BAD5D89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12</w:t>
            </w:r>
          </w:p>
        </w:tc>
        <w:tc>
          <w:tcPr>
            <w:tcW w:w="441" w:type="dxa"/>
            <w:vAlign w:val="center"/>
          </w:tcPr>
          <w:p w14:paraId="487503F7" w14:textId="321AEB0F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10</w:t>
            </w:r>
          </w:p>
        </w:tc>
        <w:tc>
          <w:tcPr>
            <w:tcW w:w="440" w:type="dxa"/>
            <w:vAlign w:val="center"/>
          </w:tcPr>
          <w:p w14:paraId="4C260414" w14:textId="36EBD793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01</w:t>
            </w:r>
          </w:p>
        </w:tc>
        <w:tc>
          <w:tcPr>
            <w:tcW w:w="440" w:type="dxa"/>
            <w:vAlign w:val="center"/>
          </w:tcPr>
          <w:p w14:paraId="69775BF0" w14:textId="4AAFA0F4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10</w:t>
            </w:r>
          </w:p>
        </w:tc>
        <w:tc>
          <w:tcPr>
            <w:tcW w:w="498" w:type="dxa"/>
            <w:vAlign w:val="center"/>
          </w:tcPr>
          <w:p w14:paraId="230EFCE0" w14:textId="083E1AD8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1107EC6D" w14:textId="4BB1F2D2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BF50BE" w14:paraId="4136EFD3" w14:textId="77777777" w:rsidTr="00BF50BE">
        <w:tc>
          <w:tcPr>
            <w:tcW w:w="1741" w:type="dxa"/>
            <w:vAlign w:val="center"/>
          </w:tcPr>
          <w:p w14:paraId="1406B1CE" w14:textId="240F3C16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Pascal DELVIGNE</w:t>
            </w:r>
          </w:p>
        </w:tc>
        <w:tc>
          <w:tcPr>
            <w:tcW w:w="439" w:type="dxa"/>
            <w:vAlign w:val="center"/>
          </w:tcPr>
          <w:p w14:paraId="5FDFEA8D" w14:textId="56A2F9E8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39" w:type="dxa"/>
            <w:vAlign w:val="center"/>
          </w:tcPr>
          <w:p w14:paraId="2C35FE56" w14:textId="169668AE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38" w:type="dxa"/>
            <w:vAlign w:val="center"/>
          </w:tcPr>
          <w:p w14:paraId="2E6AFE4A" w14:textId="661EA348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59AA1694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6D31005B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1908" w:type="dxa"/>
            <w:vAlign w:val="center"/>
          </w:tcPr>
          <w:p w14:paraId="0BE7A609" w14:textId="31E8B236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Olivier LEGROS</w:t>
            </w:r>
          </w:p>
        </w:tc>
        <w:tc>
          <w:tcPr>
            <w:tcW w:w="445" w:type="dxa"/>
            <w:vAlign w:val="center"/>
          </w:tcPr>
          <w:p w14:paraId="50D96E3A" w14:textId="6407BB9B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5" w:type="dxa"/>
            <w:vAlign w:val="center"/>
          </w:tcPr>
          <w:p w14:paraId="4066816F" w14:textId="179D410C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1" w:type="dxa"/>
            <w:vAlign w:val="center"/>
          </w:tcPr>
          <w:p w14:paraId="37805B69" w14:textId="7B932C80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523FAE0D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7004F991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8" w:type="dxa"/>
            <w:vAlign w:val="center"/>
          </w:tcPr>
          <w:p w14:paraId="09E72F82" w14:textId="065437DE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05163D36" w14:textId="3B2B6812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</w:tr>
      <w:tr w:rsidR="00BF50BE" w14:paraId="4D0B6D5B" w14:textId="77777777" w:rsidTr="00BF50BE">
        <w:tc>
          <w:tcPr>
            <w:tcW w:w="1741" w:type="dxa"/>
            <w:vAlign w:val="center"/>
          </w:tcPr>
          <w:p w14:paraId="739B35C2" w14:textId="44FB3393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Christophe LELIEUX</w:t>
            </w:r>
          </w:p>
        </w:tc>
        <w:tc>
          <w:tcPr>
            <w:tcW w:w="439" w:type="dxa"/>
            <w:vAlign w:val="center"/>
          </w:tcPr>
          <w:p w14:paraId="246A57F4" w14:textId="6EBF1ECD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1EBCE483" w14:textId="48042E58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19</w:t>
            </w:r>
          </w:p>
        </w:tc>
        <w:tc>
          <w:tcPr>
            <w:tcW w:w="438" w:type="dxa"/>
            <w:vAlign w:val="center"/>
          </w:tcPr>
          <w:p w14:paraId="4F974A42" w14:textId="6A86418E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7A08A98E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395D95C9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1908" w:type="dxa"/>
            <w:vAlign w:val="center"/>
          </w:tcPr>
          <w:p w14:paraId="56481AC2" w14:textId="0E7E6F12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David DEPRE</w:t>
            </w:r>
          </w:p>
        </w:tc>
        <w:tc>
          <w:tcPr>
            <w:tcW w:w="445" w:type="dxa"/>
            <w:vAlign w:val="center"/>
          </w:tcPr>
          <w:p w14:paraId="27375D0B" w14:textId="5BB5BBB3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45" w:type="dxa"/>
            <w:vAlign w:val="center"/>
          </w:tcPr>
          <w:p w14:paraId="11F93D4D" w14:textId="48945096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17</w:t>
            </w:r>
          </w:p>
        </w:tc>
        <w:tc>
          <w:tcPr>
            <w:tcW w:w="441" w:type="dxa"/>
            <w:vAlign w:val="center"/>
          </w:tcPr>
          <w:p w14:paraId="21B15F55" w14:textId="33304584" w:rsidR="00BF50BE" w:rsidRPr="00403253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40" w:type="dxa"/>
            <w:vAlign w:val="center"/>
          </w:tcPr>
          <w:p w14:paraId="2CA307BD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056C988F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8" w:type="dxa"/>
            <w:vAlign w:val="center"/>
          </w:tcPr>
          <w:p w14:paraId="32255096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5C914B87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BF50BE" w14:paraId="7CF1E7C9" w14:textId="77777777" w:rsidTr="00BF50BE">
        <w:tc>
          <w:tcPr>
            <w:tcW w:w="1741" w:type="dxa"/>
            <w:vAlign w:val="center"/>
          </w:tcPr>
          <w:p w14:paraId="4A6F2ACD" w14:textId="0CA35734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Akrim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RATIBE</w:t>
            </w:r>
          </w:p>
        </w:tc>
        <w:tc>
          <w:tcPr>
            <w:tcW w:w="439" w:type="dxa"/>
            <w:vAlign w:val="center"/>
          </w:tcPr>
          <w:p w14:paraId="25C9E626" w14:textId="3233A2C6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39" w:type="dxa"/>
            <w:vAlign w:val="center"/>
          </w:tcPr>
          <w:p w14:paraId="4D8EF3F4" w14:textId="4B294DE2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38" w:type="dxa"/>
            <w:vAlign w:val="center"/>
          </w:tcPr>
          <w:p w14:paraId="0031C1AB" w14:textId="248A3632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0FDF716D" w14:textId="533A9714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0A0F0DD6" w14:textId="0D33C51B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1908" w:type="dxa"/>
            <w:vAlign w:val="center"/>
          </w:tcPr>
          <w:p w14:paraId="7E92852A" w14:textId="588BBB89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Rosélia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TROISLOUCHES</w:t>
            </w:r>
          </w:p>
        </w:tc>
        <w:tc>
          <w:tcPr>
            <w:tcW w:w="445" w:type="dxa"/>
            <w:vAlign w:val="center"/>
          </w:tcPr>
          <w:p w14:paraId="560B9805" w14:textId="1D688E11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5" w:type="dxa"/>
            <w:vAlign w:val="center"/>
          </w:tcPr>
          <w:p w14:paraId="15D3DC4C" w14:textId="04ADA5F1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1" w:type="dxa"/>
            <w:vAlign w:val="center"/>
          </w:tcPr>
          <w:p w14:paraId="7BB71956" w14:textId="5356D9E4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3A53EE41" w14:textId="3E8BE2C2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0" w:type="dxa"/>
            <w:vAlign w:val="center"/>
          </w:tcPr>
          <w:p w14:paraId="40E810C0" w14:textId="32C21AD2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98" w:type="dxa"/>
            <w:vAlign w:val="center"/>
          </w:tcPr>
          <w:p w14:paraId="21D76720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5F9BF424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BF50BE" w14:paraId="348C272A" w14:textId="77777777" w:rsidTr="00BF50BE">
        <w:tc>
          <w:tcPr>
            <w:tcW w:w="1741" w:type="dxa"/>
            <w:vAlign w:val="center"/>
          </w:tcPr>
          <w:p w14:paraId="6755FAA2" w14:textId="005C39BB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Jérémy KUC</w:t>
            </w:r>
          </w:p>
        </w:tc>
        <w:tc>
          <w:tcPr>
            <w:tcW w:w="439" w:type="dxa"/>
            <w:vAlign w:val="center"/>
          </w:tcPr>
          <w:p w14:paraId="687D195A" w14:textId="7E4A2DAB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39" w:type="dxa"/>
            <w:vAlign w:val="center"/>
          </w:tcPr>
          <w:p w14:paraId="22427F3E" w14:textId="6642ADDC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6C18366D" w14:textId="113E1128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77ECE9AE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56CDC29A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1908" w:type="dxa"/>
            <w:vAlign w:val="center"/>
          </w:tcPr>
          <w:p w14:paraId="2EAF7AAB" w14:textId="0358A8A5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 w:rsidRPr="00C06D0A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Christophe DELIERRE</w:t>
            </w:r>
          </w:p>
        </w:tc>
        <w:tc>
          <w:tcPr>
            <w:tcW w:w="445" w:type="dxa"/>
            <w:vAlign w:val="center"/>
          </w:tcPr>
          <w:p w14:paraId="1D01BB1B" w14:textId="43A247D9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5" w:type="dxa"/>
            <w:vAlign w:val="center"/>
          </w:tcPr>
          <w:p w14:paraId="6673AB23" w14:textId="58804A49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13</w:t>
            </w:r>
          </w:p>
        </w:tc>
        <w:tc>
          <w:tcPr>
            <w:tcW w:w="441" w:type="dxa"/>
            <w:vAlign w:val="center"/>
          </w:tcPr>
          <w:p w14:paraId="7E793D9F" w14:textId="17A736F3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0C3DE9C9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3E3E8296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8" w:type="dxa"/>
            <w:vAlign w:val="center"/>
          </w:tcPr>
          <w:p w14:paraId="7F2481AA" w14:textId="31A27F5E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368F5A68" w14:textId="4BFD43EA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</w:tr>
      <w:tr w:rsidR="00BF50BE" w14:paraId="4A4613A8" w14:textId="77777777" w:rsidTr="00BF50BE">
        <w:tc>
          <w:tcPr>
            <w:tcW w:w="1741" w:type="dxa"/>
            <w:vAlign w:val="center"/>
          </w:tcPr>
          <w:p w14:paraId="7FC758DC" w14:textId="2DA56E3C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Christophe LELIEUX</w:t>
            </w:r>
          </w:p>
        </w:tc>
        <w:tc>
          <w:tcPr>
            <w:tcW w:w="439" w:type="dxa"/>
            <w:vAlign w:val="center"/>
          </w:tcPr>
          <w:p w14:paraId="1DA8F1A0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754A4AC8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3E23DBAF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00AF9A53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6BC01C25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1908" w:type="dxa"/>
            <w:vAlign w:val="center"/>
          </w:tcPr>
          <w:p w14:paraId="4404A7E9" w14:textId="20A00694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Olivier LEGROS</w:t>
            </w:r>
          </w:p>
        </w:tc>
        <w:tc>
          <w:tcPr>
            <w:tcW w:w="445" w:type="dxa"/>
            <w:vAlign w:val="center"/>
          </w:tcPr>
          <w:p w14:paraId="01AA6D64" w14:textId="37B47EEA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5" w:type="dxa"/>
            <w:vAlign w:val="center"/>
          </w:tcPr>
          <w:p w14:paraId="02333D58" w14:textId="00B28501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1" w:type="dxa"/>
            <w:vAlign w:val="center"/>
          </w:tcPr>
          <w:p w14:paraId="02C50C4D" w14:textId="5EB92CD9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40" w:type="dxa"/>
            <w:vAlign w:val="center"/>
          </w:tcPr>
          <w:p w14:paraId="5C759A57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26AEF2E9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8" w:type="dxa"/>
            <w:vAlign w:val="center"/>
          </w:tcPr>
          <w:p w14:paraId="20A99636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24F4469F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BF50BE" w14:paraId="3B10F635" w14:textId="77777777" w:rsidTr="00BF50BE">
        <w:tc>
          <w:tcPr>
            <w:tcW w:w="1741" w:type="dxa"/>
            <w:vAlign w:val="center"/>
          </w:tcPr>
          <w:p w14:paraId="7D6D0253" w14:textId="16F2A89B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Pascal DELVIGNE</w:t>
            </w:r>
          </w:p>
        </w:tc>
        <w:tc>
          <w:tcPr>
            <w:tcW w:w="439" w:type="dxa"/>
            <w:vAlign w:val="center"/>
          </w:tcPr>
          <w:p w14:paraId="59FF1260" w14:textId="3C02E286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39" w:type="dxa"/>
            <w:vAlign w:val="center"/>
          </w:tcPr>
          <w:p w14:paraId="2970E031" w14:textId="50E379E6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6A55802E" w14:textId="173BB81A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6D235061" w14:textId="066E3DC9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7ECF9A1D" w14:textId="77777777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7D58348E" w14:textId="795696C6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David DEPRE</w:t>
            </w:r>
          </w:p>
        </w:tc>
        <w:tc>
          <w:tcPr>
            <w:tcW w:w="445" w:type="dxa"/>
            <w:vAlign w:val="center"/>
          </w:tcPr>
          <w:p w14:paraId="3BE52CB0" w14:textId="33BB3375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5" w:type="dxa"/>
            <w:vAlign w:val="center"/>
          </w:tcPr>
          <w:p w14:paraId="61F03493" w14:textId="31FBBD5D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41" w:type="dxa"/>
            <w:vAlign w:val="center"/>
          </w:tcPr>
          <w:p w14:paraId="571DE708" w14:textId="7F30F37B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313512DF" w14:textId="6B84B113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40" w:type="dxa"/>
            <w:vAlign w:val="center"/>
          </w:tcPr>
          <w:p w14:paraId="5C21BD3E" w14:textId="77777777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1565D143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7E19B3BB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BF50BE" w14:paraId="74D9E8A7" w14:textId="77777777" w:rsidTr="00BF50BE">
        <w:tc>
          <w:tcPr>
            <w:tcW w:w="1741" w:type="dxa"/>
            <w:vAlign w:val="center"/>
          </w:tcPr>
          <w:p w14:paraId="14C2310A" w14:textId="26C278E5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Jérémy &amp; Pascal</w:t>
            </w:r>
          </w:p>
        </w:tc>
        <w:tc>
          <w:tcPr>
            <w:tcW w:w="439" w:type="dxa"/>
            <w:vAlign w:val="center"/>
          </w:tcPr>
          <w:p w14:paraId="78E001AE" w14:textId="70CD117F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39" w:type="dxa"/>
            <w:vAlign w:val="center"/>
          </w:tcPr>
          <w:p w14:paraId="44AD6121" w14:textId="47F9B49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4A73FEA3" w14:textId="6C6F3DFA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13</w:t>
            </w:r>
          </w:p>
        </w:tc>
        <w:tc>
          <w:tcPr>
            <w:tcW w:w="440" w:type="dxa"/>
            <w:vAlign w:val="center"/>
          </w:tcPr>
          <w:p w14:paraId="5EFC9046" w14:textId="757A9CFF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1A37BE33" w14:textId="54E2F686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15</w:t>
            </w:r>
          </w:p>
        </w:tc>
        <w:tc>
          <w:tcPr>
            <w:tcW w:w="1908" w:type="dxa"/>
            <w:vAlign w:val="center"/>
          </w:tcPr>
          <w:p w14:paraId="67886C2A" w14:textId="7AEC7446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David &amp; Christophe</w:t>
            </w:r>
          </w:p>
        </w:tc>
        <w:tc>
          <w:tcPr>
            <w:tcW w:w="445" w:type="dxa"/>
            <w:vAlign w:val="center"/>
          </w:tcPr>
          <w:p w14:paraId="77AA6597" w14:textId="46F50FAE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5" w:type="dxa"/>
            <w:vAlign w:val="center"/>
          </w:tcPr>
          <w:p w14:paraId="5F0845FE" w14:textId="2A3237B3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1" w:type="dxa"/>
            <w:vAlign w:val="center"/>
          </w:tcPr>
          <w:p w14:paraId="5B721017" w14:textId="4126F940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41E034FF" w14:textId="533C4045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515DF107" w14:textId="58E9A997" w:rsidR="00BF50BE" w:rsidRPr="00F11C69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13</w:t>
            </w:r>
          </w:p>
        </w:tc>
        <w:tc>
          <w:tcPr>
            <w:tcW w:w="498" w:type="dxa"/>
            <w:vAlign w:val="center"/>
          </w:tcPr>
          <w:p w14:paraId="1BF483F2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0E768BB2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BF50BE" w14:paraId="0F7EFD78" w14:textId="77777777" w:rsidTr="00BF50BE">
        <w:tc>
          <w:tcPr>
            <w:tcW w:w="1741" w:type="dxa"/>
            <w:vAlign w:val="center"/>
          </w:tcPr>
          <w:p w14:paraId="66BF4953" w14:textId="38246254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Akrim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&amp; Christophe</w:t>
            </w:r>
          </w:p>
        </w:tc>
        <w:tc>
          <w:tcPr>
            <w:tcW w:w="439" w:type="dxa"/>
            <w:vAlign w:val="center"/>
          </w:tcPr>
          <w:p w14:paraId="536CDC54" w14:textId="77EB5A56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124D60EE" w14:textId="39A4207F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3D8C38D8" w14:textId="7245DF60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0" w:type="dxa"/>
            <w:vAlign w:val="center"/>
          </w:tcPr>
          <w:p w14:paraId="476D7AA7" w14:textId="54B2EB76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4E073DBF" w14:textId="6EFFE96D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06D8A381" w14:textId="3F0E4573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Olivier &amp; </w:t>
            </w: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Rosélia</w:t>
            </w:r>
            <w:proofErr w:type="spellEnd"/>
          </w:p>
        </w:tc>
        <w:tc>
          <w:tcPr>
            <w:tcW w:w="445" w:type="dxa"/>
            <w:vAlign w:val="center"/>
          </w:tcPr>
          <w:p w14:paraId="40053A8B" w14:textId="638F9EA3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45" w:type="dxa"/>
            <w:vAlign w:val="center"/>
          </w:tcPr>
          <w:p w14:paraId="23A3C68E" w14:textId="1F12008A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1" w:type="dxa"/>
            <w:vAlign w:val="center"/>
          </w:tcPr>
          <w:p w14:paraId="5D050A2E" w14:textId="112A3BB0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25646353" w14:textId="73BDB852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17432E1D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8" w:type="dxa"/>
            <w:vAlign w:val="center"/>
          </w:tcPr>
          <w:p w14:paraId="074CC28A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26CFDDDC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BF50BE" w14:paraId="30CDAEC4" w14:textId="77777777" w:rsidTr="00BF50BE">
        <w:tc>
          <w:tcPr>
            <w:tcW w:w="1741" w:type="dxa"/>
            <w:vAlign w:val="center"/>
          </w:tcPr>
          <w:p w14:paraId="15CE8F15" w14:textId="25270B2B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Akrim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RATIBE</w:t>
            </w:r>
          </w:p>
        </w:tc>
        <w:tc>
          <w:tcPr>
            <w:tcW w:w="439" w:type="dxa"/>
            <w:vAlign w:val="center"/>
          </w:tcPr>
          <w:p w14:paraId="3053CBBB" w14:textId="3F797A04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19BB9A21" w14:textId="7F636B1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38" w:type="dxa"/>
            <w:vAlign w:val="center"/>
          </w:tcPr>
          <w:p w14:paraId="4D14AB9F" w14:textId="33DDA29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2D08BF1D" w14:textId="7212CA5A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40" w:type="dxa"/>
            <w:vAlign w:val="center"/>
          </w:tcPr>
          <w:p w14:paraId="439898E5" w14:textId="06138695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1908" w:type="dxa"/>
            <w:vAlign w:val="center"/>
          </w:tcPr>
          <w:p w14:paraId="502E6F78" w14:textId="50F1374A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Olivier LEGROS</w:t>
            </w:r>
          </w:p>
        </w:tc>
        <w:tc>
          <w:tcPr>
            <w:tcW w:w="445" w:type="dxa"/>
            <w:vAlign w:val="center"/>
          </w:tcPr>
          <w:p w14:paraId="2077261D" w14:textId="1B39E135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45" w:type="dxa"/>
            <w:vAlign w:val="center"/>
          </w:tcPr>
          <w:p w14:paraId="15FDE002" w14:textId="1C225A0B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1" w:type="dxa"/>
            <w:vAlign w:val="center"/>
          </w:tcPr>
          <w:p w14:paraId="47876C6A" w14:textId="261E0498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0" w:type="dxa"/>
            <w:vAlign w:val="center"/>
          </w:tcPr>
          <w:p w14:paraId="3157077C" w14:textId="51D6645B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72C6E5E1" w14:textId="0825304F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98" w:type="dxa"/>
            <w:vAlign w:val="center"/>
          </w:tcPr>
          <w:p w14:paraId="536DCDAA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3677E660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BF50BE" w14:paraId="5B7F07BC" w14:textId="77777777" w:rsidTr="00BF50BE">
        <w:tc>
          <w:tcPr>
            <w:tcW w:w="1741" w:type="dxa"/>
            <w:vAlign w:val="center"/>
          </w:tcPr>
          <w:p w14:paraId="5DB67064" w14:textId="61D837EF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Pascal DELVIGNE</w:t>
            </w:r>
          </w:p>
        </w:tc>
        <w:tc>
          <w:tcPr>
            <w:tcW w:w="439" w:type="dxa"/>
            <w:vAlign w:val="center"/>
          </w:tcPr>
          <w:p w14:paraId="3B028857" w14:textId="6EF80569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39" w:type="dxa"/>
            <w:vAlign w:val="center"/>
          </w:tcPr>
          <w:p w14:paraId="6B354D8A" w14:textId="6C799404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38" w:type="dxa"/>
            <w:vAlign w:val="center"/>
          </w:tcPr>
          <w:p w14:paraId="76ECA276" w14:textId="340D94EF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6F218878" w14:textId="01F26FFE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747D4A51" w14:textId="57E46BED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1908" w:type="dxa"/>
            <w:vAlign w:val="center"/>
          </w:tcPr>
          <w:p w14:paraId="059906D5" w14:textId="4B573D9B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Christophe DELIERRE</w:t>
            </w:r>
          </w:p>
        </w:tc>
        <w:tc>
          <w:tcPr>
            <w:tcW w:w="445" w:type="dxa"/>
            <w:vAlign w:val="center"/>
          </w:tcPr>
          <w:p w14:paraId="5AA7C12A" w14:textId="6BFDEF2D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5" w:type="dxa"/>
            <w:vAlign w:val="center"/>
          </w:tcPr>
          <w:p w14:paraId="70AA5367" w14:textId="1E84279B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1" w:type="dxa"/>
            <w:vAlign w:val="center"/>
          </w:tcPr>
          <w:p w14:paraId="514E8CE1" w14:textId="286BE9F4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40" w:type="dxa"/>
            <w:vAlign w:val="center"/>
          </w:tcPr>
          <w:p w14:paraId="4D7F7452" w14:textId="0CD91E09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2D9E4CCD" w14:textId="4B2E3E17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98" w:type="dxa"/>
            <w:vAlign w:val="center"/>
          </w:tcPr>
          <w:p w14:paraId="2CF5143D" w14:textId="47EF6D23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7" w:type="dxa"/>
            <w:vAlign w:val="center"/>
          </w:tcPr>
          <w:p w14:paraId="511631BD" w14:textId="473AAF75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</w:tr>
      <w:tr w:rsidR="00BF50BE" w14:paraId="36441034" w14:textId="77777777" w:rsidTr="00BF50BE">
        <w:tc>
          <w:tcPr>
            <w:tcW w:w="1741" w:type="dxa"/>
            <w:vAlign w:val="center"/>
          </w:tcPr>
          <w:p w14:paraId="33589C9A" w14:textId="02ED5CBF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Christophe LELIEUX</w:t>
            </w:r>
          </w:p>
        </w:tc>
        <w:tc>
          <w:tcPr>
            <w:tcW w:w="439" w:type="dxa"/>
            <w:vAlign w:val="center"/>
          </w:tcPr>
          <w:p w14:paraId="697C8999" w14:textId="56E74D9E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69B7A1A0" w14:textId="37E4560E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44C0584F" w14:textId="022058BC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40" w:type="dxa"/>
            <w:vAlign w:val="center"/>
          </w:tcPr>
          <w:p w14:paraId="220898BB" w14:textId="3D91C314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40" w:type="dxa"/>
            <w:vAlign w:val="center"/>
          </w:tcPr>
          <w:p w14:paraId="3ED80318" w14:textId="3D1B3A57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13</w:t>
            </w:r>
          </w:p>
        </w:tc>
        <w:tc>
          <w:tcPr>
            <w:tcW w:w="1908" w:type="dxa"/>
            <w:vAlign w:val="center"/>
          </w:tcPr>
          <w:p w14:paraId="7FFB7C4B" w14:textId="2857D247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Rosélia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 xml:space="preserve"> TROISLOUCHES</w:t>
            </w:r>
          </w:p>
        </w:tc>
        <w:tc>
          <w:tcPr>
            <w:tcW w:w="445" w:type="dxa"/>
            <w:vAlign w:val="center"/>
          </w:tcPr>
          <w:p w14:paraId="6DDC3B82" w14:textId="64DBEE6F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45" w:type="dxa"/>
            <w:vAlign w:val="center"/>
          </w:tcPr>
          <w:p w14:paraId="34E3EA94" w14:textId="01011BB1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1" w:type="dxa"/>
            <w:vAlign w:val="center"/>
          </w:tcPr>
          <w:p w14:paraId="26AB0F73" w14:textId="3B119F7F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0B7C86E6" w14:textId="31CF75C7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434FCA0B" w14:textId="5AE076C1" w:rsidR="00BF50BE" w:rsidRPr="00BF50BE" w:rsidRDefault="00BF50BE" w:rsidP="00BF50BE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BF50BE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98" w:type="dxa"/>
            <w:vAlign w:val="center"/>
          </w:tcPr>
          <w:p w14:paraId="6706F371" w14:textId="178A8B0E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10B62207" w14:textId="3CE425CA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BF50BE" w14:paraId="3E18D023" w14:textId="77777777" w:rsidTr="00BF50BE">
        <w:tc>
          <w:tcPr>
            <w:tcW w:w="1741" w:type="dxa"/>
            <w:vAlign w:val="center"/>
          </w:tcPr>
          <w:p w14:paraId="6C2E746D" w14:textId="2C5E939B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Jérémy KUC</w:t>
            </w:r>
          </w:p>
        </w:tc>
        <w:tc>
          <w:tcPr>
            <w:tcW w:w="439" w:type="dxa"/>
            <w:vAlign w:val="center"/>
          </w:tcPr>
          <w:p w14:paraId="4D357C1F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17E79B4A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2B3D1A2F" w14:textId="6AE22C5E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62224EAB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5930EEE7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1908" w:type="dxa"/>
            <w:vAlign w:val="center"/>
          </w:tcPr>
          <w:p w14:paraId="454A0CA1" w14:textId="143B1278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David DEPRE</w:t>
            </w:r>
          </w:p>
        </w:tc>
        <w:tc>
          <w:tcPr>
            <w:tcW w:w="445" w:type="dxa"/>
            <w:vAlign w:val="center"/>
          </w:tcPr>
          <w:p w14:paraId="44D347DE" w14:textId="3C27CB69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45" w:type="dxa"/>
            <w:vAlign w:val="center"/>
          </w:tcPr>
          <w:p w14:paraId="7878DF25" w14:textId="30F8CA91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02</w:t>
            </w:r>
          </w:p>
        </w:tc>
        <w:tc>
          <w:tcPr>
            <w:tcW w:w="441" w:type="dxa"/>
            <w:vAlign w:val="center"/>
          </w:tcPr>
          <w:p w14:paraId="501583EE" w14:textId="5B390099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40" w:type="dxa"/>
            <w:vAlign w:val="center"/>
          </w:tcPr>
          <w:p w14:paraId="6473141B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40" w:type="dxa"/>
            <w:vAlign w:val="center"/>
          </w:tcPr>
          <w:p w14:paraId="2DD73710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8" w:type="dxa"/>
            <w:vAlign w:val="center"/>
          </w:tcPr>
          <w:p w14:paraId="34681FD4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1999D8A4" w14:textId="77777777" w:rsidR="00BF50BE" w:rsidRDefault="00BF50BE" w:rsidP="00BF50BE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</w:tbl>
    <w:p w14:paraId="58F5B045" w14:textId="77777777" w:rsidR="005B0939" w:rsidRDefault="005B0939" w:rsidP="005B0939">
      <w:pPr>
        <w:jc w:val="both"/>
        <w:rPr>
          <w:color w:val="385623" w:themeColor="accent6" w:themeShade="80"/>
          <w:lang w:val="en-US"/>
        </w:rPr>
      </w:pPr>
    </w:p>
    <w:p w14:paraId="562E3E27" w14:textId="3FB2EA86" w:rsidR="00E76125" w:rsidRDefault="00E76125" w:rsidP="005B0939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</w:p>
    <w:p w14:paraId="4DDBE9D9" w14:textId="63E781C6" w:rsidR="00E76125" w:rsidRDefault="00E76125" w:rsidP="005B0939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anchor distT="0" distB="0" distL="114300" distR="114300" simplePos="0" relativeHeight="251669504" behindDoc="0" locked="0" layoutInCell="1" allowOverlap="1" wp14:anchorId="436A6804" wp14:editId="5F8C1406">
            <wp:simplePos x="899160" y="899160"/>
            <wp:positionH relativeFrom="margin">
              <wp:posOffset>-635</wp:posOffset>
            </wp:positionH>
            <wp:positionV relativeFrom="margin">
              <wp:align>top</wp:align>
            </wp:positionV>
            <wp:extent cx="2905760" cy="2179320"/>
            <wp:effectExtent l="0" t="0" r="889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74628764_704271200583900_6692302148269512085_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Ainsi donc, tout avait été misé sur l’équipe 2 pour la maintenir au plus vite. C’est la raison pour laquelle Christophe </w:t>
      </w:r>
      <w:proofErr w:type="spellStart"/>
      <w:r>
        <w:rPr>
          <w:rFonts w:ascii="Bahnschrift Light SemiCondensed" w:hAnsi="Bahnschrift Light SemiCondensed"/>
          <w:color w:val="385623" w:themeColor="accent6" w:themeShade="80"/>
          <w:sz w:val="18"/>
        </w:rPr>
        <w:t>Delierre</w:t>
      </w:r>
      <w:proofErr w:type="spellEnd"/>
      <w:r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 avait été « descendu » en 2. Comme la règle spécifique du brûlage empêche de faire évoluer deux joueurs ayant participé à la première journée dans une équipe portant un numéro inférieur (mais supposée évoluer à un niveau supérieur… vous suivez ?), l’idée était d’amener David </w:t>
      </w:r>
      <w:proofErr w:type="spellStart"/>
      <w:r>
        <w:rPr>
          <w:rFonts w:ascii="Bahnschrift Light SemiCondensed" w:hAnsi="Bahnschrift Light SemiCondensed"/>
          <w:color w:val="385623" w:themeColor="accent6" w:themeShade="80"/>
          <w:sz w:val="18"/>
        </w:rPr>
        <w:t>Dépré</w:t>
      </w:r>
      <w:proofErr w:type="spellEnd"/>
      <w:r>
        <w:rPr>
          <w:rFonts w:ascii="Bahnschrift Light SemiCondensed" w:hAnsi="Bahnschrift Light SemiCondensed"/>
          <w:color w:val="385623" w:themeColor="accent6" w:themeShade="80"/>
          <w:sz w:val="18"/>
        </w:rPr>
        <w:t>, laissé au repos la première journée, et Olivier Legros, notre cascadeur revenu en belle forme.</w:t>
      </w:r>
    </w:p>
    <w:p w14:paraId="4929EEE5" w14:textId="39951DA1" w:rsidR="00E76125" w:rsidRPr="00E76125" w:rsidRDefault="00E76125" w:rsidP="005B0939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  <w:r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Une équipe somme toute bien armée mais pourtant bien désarmée devant l’armada de Sailly-Labourse. Si Christophe faisait le taf en remportant ses trois matches, si Olivier réalisait une belle perf face à Pascal </w:t>
      </w:r>
      <w:proofErr w:type="spellStart"/>
      <w:r>
        <w:rPr>
          <w:rFonts w:ascii="Bahnschrift Light SemiCondensed" w:hAnsi="Bahnschrift Light SemiCondensed"/>
          <w:color w:val="385623" w:themeColor="accent6" w:themeShade="80"/>
          <w:sz w:val="18"/>
        </w:rPr>
        <w:t>Delvigne</w:t>
      </w:r>
      <w:proofErr w:type="spellEnd"/>
      <w:r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 en trois sets vite fait bien fait, </w:t>
      </w:r>
      <w:proofErr w:type="spellStart"/>
      <w:r>
        <w:rPr>
          <w:rFonts w:ascii="Bahnschrift Light SemiCondensed" w:hAnsi="Bahnschrift Light SemiCondensed"/>
          <w:color w:val="385623" w:themeColor="accent6" w:themeShade="80"/>
          <w:sz w:val="18"/>
        </w:rPr>
        <w:t>Rosélia</w:t>
      </w:r>
      <w:proofErr w:type="spellEnd"/>
      <w:r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 ne parvenait à les imiter bien que menant deux sets à rien avant de se faire remonter et s’incliner dans le cinquième set, et ce sur deux rencontres. Dommage… De son côté, David, assurément à court de forme, n’était vraiment pas dans ses baskets… un jour sans malheureusement.</w:t>
      </w:r>
    </w:p>
    <w:p w14:paraId="46FC7A89" w14:textId="77777777" w:rsidR="00E76125" w:rsidRDefault="00E76125" w:rsidP="005B0939">
      <w:pPr>
        <w:jc w:val="both"/>
        <w:rPr>
          <w:color w:val="385623" w:themeColor="accent6" w:themeShade="80"/>
        </w:rPr>
      </w:pPr>
    </w:p>
    <w:p w14:paraId="0251F439" w14:textId="29EDC816" w:rsidR="00E76125" w:rsidRPr="00C464F8" w:rsidRDefault="00E76125" w:rsidP="00E76125">
      <w:pPr>
        <w:pStyle w:val="ListParagraph"/>
        <w:numPr>
          <w:ilvl w:val="0"/>
          <w:numId w:val="1"/>
        </w:numPr>
        <w:rPr>
          <w:color w:val="C00000"/>
          <w:lang w:val="en-US"/>
        </w:rPr>
      </w:pPr>
      <w:r w:rsidRPr="00C464F8">
        <w:rPr>
          <w:color w:val="C00000"/>
          <w:lang w:val="en-US"/>
        </w:rPr>
        <w:t>D</w:t>
      </w:r>
      <w:proofErr w:type="gramStart"/>
      <w:r>
        <w:rPr>
          <w:color w:val="C00000"/>
          <w:lang w:val="en-US"/>
        </w:rPr>
        <w:t>3</w:t>
      </w:r>
      <w:r w:rsidRPr="00C464F8">
        <w:rPr>
          <w:color w:val="C00000"/>
          <w:lang w:val="en-US"/>
        </w:rPr>
        <w:t> :</w:t>
      </w:r>
      <w:proofErr w:type="gramEnd"/>
      <w:r w:rsidRPr="00C464F8">
        <w:rPr>
          <w:color w:val="C00000"/>
          <w:lang w:val="en-US"/>
        </w:rPr>
        <w:t xml:space="preserve"> </w:t>
      </w:r>
      <w:r>
        <w:rPr>
          <w:color w:val="C00000"/>
          <w:lang w:val="en-US"/>
        </w:rPr>
        <w:t xml:space="preserve">BETHUNE/B ASTT 11 bat </w:t>
      </w:r>
      <w:r w:rsidRPr="00C464F8">
        <w:rPr>
          <w:color w:val="C00000"/>
          <w:lang w:val="en-US"/>
        </w:rPr>
        <w:t xml:space="preserve">SHCCPP </w:t>
      </w:r>
      <w:r>
        <w:rPr>
          <w:color w:val="C00000"/>
          <w:lang w:val="en-US"/>
        </w:rPr>
        <w:t xml:space="preserve">3 </w:t>
      </w:r>
      <w:r w:rsidRPr="00C464F8">
        <w:rPr>
          <w:color w:val="C00000"/>
          <w:lang w:val="en-US"/>
        </w:rPr>
        <w:t xml:space="preserve">: </w:t>
      </w:r>
      <w:r>
        <w:rPr>
          <w:color w:val="C00000"/>
          <w:lang w:val="en-US"/>
        </w:rPr>
        <w:t>12</w:t>
      </w:r>
      <w:r w:rsidRPr="00C23FF5">
        <w:rPr>
          <w:rFonts w:ascii="Segoe UI Emoji" w:hAnsi="Segoe UI Emoji" w:cs="Segoe UI Emoji"/>
          <w:color w:val="C00000"/>
          <w:lang w:val="en-US"/>
        </w:rPr>
        <w:t>🏓</w:t>
      </w:r>
      <w:r>
        <w:rPr>
          <w:color w:val="C00000"/>
          <w:lang w:val="en-US"/>
        </w:rPr>
        <w:t>2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E76125" w:rsidRPr="00403253" w14:paraId="45E4306B" w14:textId="77777777" w:rsidTr="00E76125">
        <w:tc>
          <w:tcPr>
            <w:tcW w:w="4531" w:type="dxa"/>
          </w:tcPr>
          <w:p w14:paraId="1D12D227" w14:textId="1ABC8701" w:rsidR="00E76125" w:rsidRPr="00F932C7" w:rsidRDefault="00E76125" w:rsidP="00E76125">
            <w:pPr>
              <w:jc w:val="center"/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</w:pPr>
            <w:r w:rsidRPr="00F932C7"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  <w:t>BETHUNE/B ASTT 11</w:t>
            </w:r>
          </w:p>
          <w:p w14:paraId="7614D26C" w14:textId="77777777" w:rsidR="00E76125" w:rsidRPr="00F932C7" w:rsidRDefault="00E76125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  <w:p w14:paraId="54180138" w14:textId="1A8369FF" w:rsidR="00E76125" w:rsidRPr="00F932C7" w:rsidRDefault="00F932C7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</w:pPr>
            <w:r w:rsidRPr="00F932C7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  <w:t>Dominique DUFEUTREL – 755</w:t>
            </w:r>
          </w:p>
          <w:p w14:paraId="765DA77F" w14:textId="62D14D02" w:rsidR="00F932C7" w:rsidRPr="00F932C7" w:rsidRDefault="00F932C7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</w:pPr>
            <w:r w:rsidRPr="00F932C7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  <w:t>Hugo RINGOT – 553</w:t>
            </w:r>
          </w:p>
          <w:p w14:paraId="2F502CC7" w14:textId="780D8317" w:rsidR="00F932C7" w:rsidRDefault="00F932C7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</w:pPr>
            <w:r w:rsidRPr="00F932C7"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  <w:t>Arn</w:t>
            </w: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  <w:t>aud RINGOT – 587</w:t>
            </w:r>
          </w:p>
          <w:p w14:paraId="1C78F292" w14:textId="415410A7" w:rsidR="00F932C7" w:rsidRPr="00F932C7" w:rsidRDefault="00F932C7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</w:pPr>
            <w:proofErr w:type="spellStart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  <w:t>Titouan</w:t>
            </w:r>
            <w:proofErr w:type="spellEnd"/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  <w:lang w:val="en-US"/>
              </w:rPr>
              <w:t xml:space="preserve"> FRUCHART - 509</w:t>
            </w:r>
          </w:p>
        </w:tc>
        <w:tc>
          <w:tcPr>
            <w:tcW w:w="4531" w:type="dxa"/>
          </w:tcPr>
          <w:p w14:paraId="66FE948B" w14:textId="02923C35" w:rsidR="00E76125" w:rsidRPr="00B80794" w:rsidRDefault="00E76125" w:rsidP="00E76125">
            <w:pPr>
              <w:jc w:val="center"/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</w:pPr>
            <w:r>
              <w:rPr>
                <w:rFonts w:ascii="Bahnschrift Light SemiCondensed" w:hAnsi="Bahnschrift Light SemiCondensed"/>
                <w:b/>
                <w:color w:val="385623" w:themeColor="accent6" w:themeShade="80"/>
                <w:szCs w:val="18"/>
              </w:rPr>
              <w:t>SHCCPP 3</w:t>
            </w:r>
          </w:p>
          <w:p w14:paraId="4F95799A" w14:textId="77777777" w:rsidR="00E76125" w:rsidRPr="00403253" w:rsidRDefault="00E76125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  <w:p w14:paraId="039744EC" w14:textId="571B1088" w:rsidR="00E76125" w:rsidRDefault="00F932C7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Hugo DERUELLE – 500</w:t>
            </w:r>
          </w:p>
          <w:p w14:paraId="03892DA5" w14:textId="2688C045" w:rsidR="00F932C7" w:rsidRDefault="00F932C7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Axel LEGROS – 500</w:t>
            </w:r>
          </w:p>
          <w:p w14:paraId="4950AC14" w14:textId="3FDFA183" w:rsidR="00F932C7" w:rsidRDefault="00F932C7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Raphaël DERISBOURG – 500</w:t>
            </w:r>
          </w:p>
          <w:p w14:paraId="4308DBC7" w14:textId="48E51739" w:rsidR="00F932C7" w:rsidRPr="00403253" w:rsidRDefault="00F932C7" w:rsidP="00E76125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Jacques CORRIETTE - 519</w:t>
            </w:r>
          </w:p>
        </w:tc>
      </w:tr>
    </w:tbl>
    <w:p w14:paraId="5E224B84" w14:textId="77777777" w:rsidR="00E76125" w:rsidRPr="00403253" w:rsidRDefault="00E76125" w:rsidP="00E76125">
      <w:pPr>
        <w:jc w:val="both"/>
        <w:rPr>
          <w:color w:val="385623" w:themeColor="accent6" w:themeShade="80"/>
        </w:rPr>
      </w:pPr>
    </w:p>
    <w:tbl>
      <w:tblPr>
        <w:tblStyle w:val="TableGrid"/>
        <w:tblW w:w="4994" w:type="pct"/>
        <w:tblLook w:val="04A0" w:firstRow="1" w:lastRow="0" w:firstColumn="1" w:lastColumn="0" w:noHBand="0" w:noVBand="1"/>
      </w:tblPr>
      <w:tblGrid>
        <w:gridCol w:w="1741"/>
        <w:gridCol w:w="439"/>
        <w:gridCol w:w="439"/>
        <w:gridCol w:w="438"/>
        <w:gridCol w:w="440"/>
        <w:gridCol w:w="440"/>
        <w:gridCol w:w="1908"/>
        <w:gridCol w:w="445"/>
        <w:gridCol w:w="445"/>
        <w:gridCol w:w="441"/>
        <w:gridCol w:w="440"/>
        <w:gridCol w:w="440"/>
        <w:gridCol w:w="498"/>
        <w:gridCol w:w="497"/>
      </w:tblGrid>
      <w:tr w:rsidR="00F932C7" w14:paraId="094DB85D" w14:textId="77777777" w:rsidTr="00E76125">
        <w:tc>
          <w:tcPr>
            <w:tcW w:w="1741" w:type="dxa"/>
            <w:vAlign w:val="center"/>
          </w:tcPr>
          <w:p w14:paraId="64B7EE34" w14:textId="69945A30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pacing w:val="-10"/>
                <w:sz w:val="18"/>
                <w:szCs w:val="18"/>
              </w:rPr>
            </w:pPr>
            <w:r w:rsidRPr="00F932C7">
              <w:rPr>
                <w:rFonts w:ascii="Bahnschrift Light SemiCondensed" w:hAnsi="Bahnschrift Light SemiCondensed"/>
                <w:color w:val="385623" w:themeColor="accent6" w:themeShade="80"/>
                <w:spacing w:val="-10"/>
                <w:sz w:val="18"/>
                <w:szCs w:val="18"/>
              </w:rPr>
              <w:t xml:space="preserve">Dominique </w:t>
            </w:r>
            <w:proofErr w:type="spellStart"/>
            <w:r w:rsidRPr="00F932C7">
              <w:rPr>
                <w:rFonts w:ascii="Bahnschrift Light SemiCondensed" w:hAnsi="Bahnschrift Light SemiCondensed"/>
                <w:color w:val="385623" w:themeColor="accent6" w:themeShade="80"/>
                <w:spacing w:val="-10"/>
                <w:sz w:val="18"/>
                <w:szCs w:val="18"/>
              </w:rPr>
              <w:t>DUFEUTREl</w:t>
            </w:r>
            <w:proofErr w:type="spellEnd"/>
          </w:p>
        </w:tc>
        <w:tc>
          <w:tcPr>
            <w:tcW w:w="439" w:type="dxa"/>
            <w:vAlign w:val="center"/>
          </w:tcPr>
          <w:p w14:paraId="7F3A2644" w14:textId="024F0086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74DAF5B0" w14:textId="740656FB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0F104BDD" w14:textId="71274C91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7F3B188D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1929CD11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73ACB1C1" w14:textId="1B0422DF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Hugo DERUELLE</w:t>
            </w:r>
          </w:p>
        </w:tc>
        <w:tc>
          <w:tcPr>
            <w:tcW w:w="445" w:type="dxa"/>
            <w:vAlign w:val="center"/>
          </w:tcPr>
          <w:p w14:paraId="432C3C3D" w14:textId="74EC623C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45" w:type="dxa"/>
            <w:vAlign w:val="center"/>
          </w:tcPr>
          <w:p w14:paraId="130FC535" w14:textId="23892294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41" w:type="dxa"/>
            <w:vAlign w:val="center"/>
          </w:tcPr>
          <w:p w14:paraId="5F0D3BF2" w14:textId="2B7F7690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0" w:type="dxa"/>
            <w:vAlign w:val="center"/>
          </w:tcPr>
          <w:p w14:paraId="19C1ADE0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363820A0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22486116" w14:textId="5DD1AE04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4DC13CFE" w14:textId="002EB02B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932C7" w14:paraId="19E16E60" w14:textId="77777777" w:rsidTr="00E76125">
        <w:tc>
          <w:tcPr>
            <w:tcW w:w="1741" w:type="dxa"/>
            <w:vAlign w:val="center"/>
          </w:tcPr>
          <w:p w14:paraId="05A68455" w14:textId="3CA2F171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Hugo RINGOT</w:t>
            </w:r>
          </w:p>
        </w:tc>
        <w:tc>
          <w:tcPr>
            <w:tcW w:w="439" w:type="dxa"/>
            <w:vAlign w:val="center"/>
          </w:tcPr>
          <w:p w14:paraId="602F5B5D" w14:textId="17677F2F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13D0D841" w14:textId="6BBDF66A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4E04E471" w14:textId="1DF9633F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12</w:t>
            </w:r>
          </w:p>
        </w:tc>
        <w:tc>
          <w:tcPr>
            <w:tcW w:w="440" w:type="dxa"/>
            <w:vAlign w:val="center"/>
          </w:tcPr>
          <w:p w14:paraId="2CBCB10C" w14:textId="1420A9E7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5DE0E5B6" w14:textId="13F0B371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17D9547B" w14:textId="26DAECD2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Axel LEGROS</w:t>
            </w:r>
          </w:p>
        </w:tc>
        <w:tc>
          <w:tcPr>
            <w:tcW w:w="445" w:type="dxa"/>
            <w:vAlign w:val="center"/>
          </w:tcPr>
          <w:p w14:paraId="078AB29A" w14:textId="3FAE50C1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5" w:type="dxa"/>
            <w:vAlign w:val="center"/>
          </w:tcPr>
          <w:p w14:paraId="6EF26F19" w14:textId="0C18D3DF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1" w:type="dxa"/>
            <w:vAlign w:val="center"/>
          </w:tcPr>
          <w:p w14:paraId="659CF1EA" w14:textId="1217EF6A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10</w:t>
            </w:r>
          </w:p>
        </w:tc>
        <w:tc>
          <w:tcPr>
            <w:tcW w:w="440" w:type="dxa"/>
            <w:vAlign w:val="center"/>
          </w:tcPr>
          <w:p w14:paraId="50F98422" w14:textId="0F66504F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0F4EFC4C" w14:textId="31E092A3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6431B152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616C7C17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932C7" w14:paraId="45981D91" w14:textId="77777777" w:rsidTr="00E76125">
        <w:tc>
          <w:tcPr>
            <w:tcW w:w="1741" w:type="dxa"/>
            <w:vAlign w:val="center"/>
          </w:tcPr>
          <w:p w14:paraId="7854218D" w14:textId="7B321FFD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Arnaud RINGOT</w:t>
            </w:r>
          </w:p>
        </w:tc>
        <w:tc>
          <w:tcPr>
            <w:tcW w:w="439" w:type="dxa"/>
            <w:vAlign w:val="center"/>
          </w:tcPr>
          <w:p w14:paraId="4E9825C4" w14:textId="64536844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3DEDC0AC" w14:textId="54629511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6505529C" w14:textId="6C9BFCD9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183F197E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47C1C30D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6F64A01D" w14:textId="330E9034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Raphaël DERISBOURG</w:t>
            </w:r>
          </w:p>
        </w:tc>
        <w:tc>
          <w:tcPr>
            <w:tcW w:w="445" w:type="dxa"/>
            <w:vAlign w:val="center"/>
          </w:tcPr>
          <w:p w14:paraId="025F62F0" w14:textId="47EAC52D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01</w:t>
            </w:r>
          </w:p>
        </w:tc>
        <w:tc>
          <w:tcPr>
            <w:tcW w:w="445" w:type="dxa"/>
            <w:vAlign w:val="center"/>
          </w:tcPr>
          <w:p w14:paraId="206341F8" w14:textId="1F2BEC40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41" w:type="dxa"/>
            <w:vAlign w:val="center"/>
          </w:tcPr>
          <w:p w14:paraId="1AE68417" w14:textId="3E68830D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0" w:type="dxa"/>
            <w:vAlign w:val="center"/>
          </w:tcPr>
          <w:p w14:paraId="18662B4B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229793EC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2C1276A3" w14:textId="74FD6676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5B5E2401" w14:textId="526AC0CE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932C7" w14:paraId="7F41F27E" w14:textId="77777777" w:rsidTr="00E76125">
        <w:tc>
          <w:tcPr>
            <w:tcW w:w="1741" w:type="dxa"/>
            <w:vAlign w:val="center"/>
          </w:tcPr>
          <w:p w14:paraId="77B33065" w14:textId="754B075F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Titouan FRUCHART</w:t>
            </w:r>
          </w:p>
        </w:tc>
        <w:tc>
          <w:tcPr>
            <w:tcW w:w="439" w:type="dxa"/>
            <w:vAlign w:val="center"/>
          </w:tcPr>
          <w:p w14:paraId="30548209" w14:textId="347B840E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39" w:type="dxa"/>
            <w:vAlign w:val="center"/>
          </w:tcPr>
          <w:p w14:paraId="350D6A1D" w14:textId="083E0C2E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38" w:type="dxa"/>
            <w:vAlign w:val="center"/>
          </w:tcPr>
          <w:p w14:paraId="5EACA204" w14:textId="152A948E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10</w:t>
            </w:r>
          </w:p>
        </w:tc>
        <w:tc>
          <w:tcPr>
            <w:tcW w:w="440" w:type="dxa"/>
            <w:vAlign w:val="center"/>
          </w:tcPr>
          <w:p w14:paraId="1FD0583C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16D5B50A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1F8EFFCD" w14:textId="745B2C3B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Jacques CORRIETTE</w:t>
            </w:r>
          </w:p>
        </w:tc>
        <w:tc>
          <w:tcPr>
            <w:tcW w:w="445" w:type="dxa"/>
            <w:vAlign w:val="center"/>
          </w:tcPr>
          <w:p w14:paraId="4BF813AB" w14:textId="2D5AF99F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5" w:type="dxa"/>
            <w:vAlign w:val="center"/>
          </w:tcPr>
          <w:p w14:paraId="071769CE" w14:textId="738480DA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1" w:type="dxa"/>
            <w:vAlign w:val="center"/>
          </w:tcPr>
          <w:p w14:paraId="2842BFC8" w14:textId="454AB47F" w:rsidR="00F932C7" w:rsidRPr="00403253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12</w:t>
            </w:r>
          </w:p>
        </w:tc>
        <w:tc>
          <w:tcPr>
            <w:tcW w:w="440" w:type="dxa"/>
            <w:vAlign w:val="center"/>
          </w:tcPr>
          <w:p w14:paraId="23C41B1F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35514855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0A50B714" w14:textId="0D02EAA0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558C37B5" w14:textId="592FBF12" w:rsidR="00F932C7" w:rsidRPr="00F932C7" w:rsidRDefault="00F932C7" w:rsidP="00F932C7">
            <w:pPr>
              <w:jc w:val="both"/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</w:tr>
      <w:tr w:rsidR="00F932C7" w14:paraId="4E8B451D" w14:textId="77777777" w:rsidTr="00E76125">
        <w:tc>
          <w:tcPr>
            <w:tcW w:w="1741" w:type="dxa"/>
            <w:vAlign w:val="center"/>
          </w:tcPr>
          <w:p w14:paraId="2000C084" w14:textId="48F2616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F932C7">
              <w:rPr>
                <w:rFonts w:ascii="Bahnschrift Light SemiCondensed" w:hAnsi="Bahnschrift Light SemiCondensed"/>
                <w:color w:val="385623" w:themeColor="accent6" w:themeShade="80"/>
                <w:spacing w:val="-10"/>
                <w:sz w:val="18"/>
                <w:szCs w:val="18"/>
              </w:rPr>
              <w:t xml:space="preserve">Dominique </w:t>
            </w:r>
            <w:proofErr w:type="spellStart"/>
            <w:r w:rsidRPr="00F932C7">
              <w:rPr>
                <w:rFonts w:ascii="Bahnschrift Light SemiCondensed" w:hAnsi="Bahnschrift Light SemiCondensed"/>
                <w:color w:val="385623" w:themeColor="accent6" w:themeShade="80"/>
                <w:spacing w:val="-10"/>
                <w:sz w:val="18"/>
                <w:szCs w:val="18"/>
              </w:rPr>
              <w:t>DUFEUTREl</w:t>
            </w:r>
            <w:proofErr w:type="spellEnd"/>
          </w:p>
        </w:tc>
        <w:tc>
          <w:tcPr>
            <w:tcW w:w="439" w:type="dxa"/>
            <w:vAlign w:val="center"/>
          </w:tcPr>
          <w:p w14:paraId="57E63B6D" w14:textId="08217443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3682BCA2" w14:textId="7145990A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508B6C3E" w14:textId="0AD1B65D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0FC454C0" w14:textId="4B1FA0FB" w:rsidR="00F932C7" w:rsidRPr="00F11C69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79F41580" w14:textId="068C3025" w:rsidR="00F932C7" w:rsidRPr="00F11C69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23E9C1D8" w14:textId="373A7127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Axel LEGROS</w:t>
            </w:r>
          </w:p>
        </w:tc>
        <w:tc>
          <w:tcPr>
            <w:tcW w:w="445" w:type="dxa"/>
            <w:vAlign w:val="center"/>
          </w:tcPr>
          <w:p w14:paraId="59BE3623" w14:textId="08A1E0C1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45" w:type="dxa"/>
            <w:vAlign w:val="center"/>
          </w:tcPr>
          <w:p w14:paraId="712FBF2B" w14:textId="12ED17A8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41" w:type="dxa"/>
            <w:vAlign w:val="center"/>
          </w:tcPr>
          <w:p w14:paraId="4FC5C862" w14:textId="27449064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0" w:type="dxa"/>
            <w:vAlign w:val="center"/>
          </w:tcPr>
          <w:p w14:paraId="71A549DD" w14:textId="67D965F8" w:rsidR="00F932C7" w:rsidRPr="00F11C69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6D0FA38F" w14:textId="5FA569D1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0C02A3F5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5C589CFC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932C7" w14:paraId="56429C4D" w14:textId="77777777" w:rsidTr="00E76125">
        <w:tc>
          <w:tcPr>
            <w:tcW w:w="1741" w:type="dxa"/>
            <w:vAlign w:val="center"/>
          </w:tcPr>
          <w:p w14:paraId="4FE75402" w14:textId="78FB4E90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Hugo RINGOT</w:t>
            </w:r>
          </w:p>
        </w:tc>
        <w:tc>
          <w:tcPr>
            <w:tcW w:w="439" w:type="dxa"/>
            <w:vAlign w:val="center"/>
          </w:tcPr>
          <w:p w14:paraId="788EAED5" w14:textId="4D9D7D95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14D626FB" w14:textId="2A6644F2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76A21990" w14:textId="4B0B5F17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43BB93DC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0E244427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20574EDB" w14:textId="149E830A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Hugo DERUELLE</w:t>
            </w:r>
          </w:p>
        </w:tc>
        <w:tc>
          <w:tcPr>
            <w:tcW w:w="445" w:type="dxa"/>
            <w:vAlign w:val="center"/>
          </w:tcPr>
          <w:p w14:paraId="5078F45C" w14:textId="01CEA521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02</w:t>
            </w:r>
          </w:p>
        </w:tc>
        <w:tc>
          <w:tcPr>
            <w:tcW w:w="445" w:type="dxa"/>
            <w:vAlign w:val="center"/>
          </w:tcPr>
          <w:p w14:paraId="4B434E3B" w14:textId="23FF5174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41" w:type="dxa"/>
            <w:vAlign w:val="center"/>
          </w:tcPr>
          <w:p w14:paraId="701CFAFB" w14:textId="1D7F388E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22D56F50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711C1AEA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5E416E74" w14:textId="2CB3E12B" w:rsidR="00F932C7" w:rsidRDefault="00477938" w:rsidP="00F932C7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0F374444" w14:textId="621A797F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932C7" w14:paraId="0744D291" w14:textId="77777777" w:rsidTr="00E76125">
        <w:tc>
          <w:tcPr>
            <w:tcW w:w="1741" w:type="dxa"/>
            <w:vAlign w:val="center"/>
          </w:tcPr>
          <w:p w14:paraId="54730745" w14:textId="5C6DBB7E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Titouan FRUCHART</w:t>
            </w:r>
          </w:p>
        </w:tc>
        <w:tc>
          <w:tcPr>
            <w:tcW w:w="439" w:type="dxa"/>
            <w:vAlign w:val="center"/>
          </w:tcPr>
          <w:p w14:paraId="5BEABEFA" w14:textId="44EC22FC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57AD5FA6" w14:textId="4F89EB6E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14</w:t>
            </w:r>
          </w:p>
        </w:tc>
        <w:tc>
          <w:tcPr>
            <w:tcW w:w="438" w:type="dxa"/>
            <w:vAlign w:val="center"/>
          </w:tcPr>
          <w:p w14:paraId="313B538C" w14:textId="6BE91ABE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0" w:type="dxa"/>
            <w:vAlign w:val="center"/>
          </w:tcPr>
          <w:p w14:paraId="4C00FF72" w14:textId="589BEA18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40" w:type="dxa"/>
            <w:vAlign w:val="center"/>
          </w:tcPr>
          <w:p w14:paraId="5D548D3B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0FBB01F4" w14:textId="2C403A59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Raphaël DERISBOURG</w:t>
            </w:r>
          </w:p>
        </w:tc>
        <w:tc>
          <w:tcPr>
            <w:tcW w:w="445" w:type="dxa"/>
            <w:vAlign w:val="center"/>
          </w:tcPr>
          <w:p w14:paraId="1446A83D" w14:textId="4130BA9F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45" w:type="dxa"/>
            <w:vAlign w:val="center"/>
          </w:tcPr>
          <w:p w14:paraId="75B0E148" w14:textId="55AAC048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16</w:t>
            </w:r>
          </w:p>
        </w:tc>
        <w:tc>
          <w:tcPr>
            <w:tcW w:w="441" w:type="dxa"/>
            <w:vAlign w:val="center"/>
          </w:tcPr>
          <w:p w14:paraId="1DBF7F0B" w14:textId="0B837481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56799473" w14:textId="5C421AB2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1140D63F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7F67F9E3" w14:textId="49F26F59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52EA72D9" w14:textId="74A687D0" w:rsidR="00F932C7" w:rsidRDefault="00477938" w:rsidP="00F932C7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</w:tr>
      <w:tr w:rsidR="00F932C7" w14:paraId="070AB622" w14:textId="77777777" w:rsidTr="00E76125">
        <w:tc>
          <w:tcPr>
            <w:tcW w:w="1741" w:type="dxa"/>
            <w:vAlign w:val="center"/>
          </w:tcPr>
          <w:p w14:paraId="764EAF15" w14:textId="01D49554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Arnaud RINGOT</w:t>
            </w:r>
          </w:p>
        </w:tc>
        <w:tc>
          <w:tcPr>
            <w:tcW w:w="439" w:type="dxa"/>
            <w:vAlign w:val="center"/>
          </w:tcPr>
          <w:p w14:paraId="439FB17D" w14:textId="42DD1008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6068E1CC" w14:textId="29AF7A16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08</w:t>
            </w:r>
          </w:p>
        </w:tc>
        <w:tc>
          <w:tcPr>
            <w:tcW w:w="438" w:type="dxa"/>
            <w:vAlign w:val="center"/>
          </w:tcPr>
          <w:p w14:paraId="32AB43B3" w14:textId="209AF7FF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12</w:t>
            </w:r>
          </w:p>
        </w:tc>
        <w:tc>
          <w:tcPr>
            <w:tcW w:w="440" w:type="dxa"/>
            <w:vAlign w:val="center"/>
          </w:tcPr>
          <w:p w14:paraId="6F50F5C7" w14:textId="595298AD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0FF1C5A3" w14:textId="77777777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4937B8E2" w14:textId="00D19294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Jacques CORRIETTE</w:t>
            </w:r>
          </w:p>
        </w:tc>
        <w:tc>
          <w:tcPr>
            <w:tcW w:w="445" w:type="dxa"/>
            <w:vAlign w:val="center"/>
          </w:tcPr>
          <w:p w14:paraId="79BC988E" w14:textId="6C6CD57F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45" w:type="dxa"/>
            <w:vAlign w:val="center"/>
          </w:tcPr>
          <w:p w14:paraId="53357359" w14:textId="1A365B24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1" w:type="dxa"/>
            <w:vAlign w:val="center"/>
          </w:tcPr>
          <w:p w14:paraId="44970F99" w14:textId="3AAB6990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10</w:t>
            </w:r>
          </w:p>
        </w:tc>
        <w:tc>
          <w:tcPr>
            <w:tcW w:w="440" w:type="dxa"/>
            <w:vAlign w:val="center"/>
          </w:tcPr>
          <w:p w14:paraId="723E3A7E" w14:textId="03851910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0" w:type="dxa"/>
            <w:vAlign w:val="center"/>
          </w:tcPr>
          <w:p w14:paraId="5856F2C7" w14:textId="77777777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1AAC91A4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695BEFC8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932C7" w14:paraId="74812828" w14:textId="77777777" w:rsidTr="00E76125">
        <w:tc>
          <w:tcPr>
            <w:tcW w:w="1741" w:type="dxa"/>
            <w:vAlign w:val="center"/>
          </w:tcPr>
          <w:p w14:paraId="40F9EE19" w14:textId="757B9D67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Dominique &amp; Titouan</w:t>
            </w:r>
          </w:p>
        </w:tc>
        <w:tc>
          <w:tcPr>
            <w:tcW w:w="439" w:type="dxa"/>
            <w:vAlign w:val="center"/>
          </w:tcPr>
          <w:p w14:paraId="4F301451" w14:textId="50B67FD6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02883C19" w14:textId="01FB94F3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3F76484C" w14:textId="7ECC8741" w:rsidR="00F932C7" w:rsidRPr="00F11C69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37C074D0" w14:textId="1804432D" w:rsidR="00F932C7" w:rsidRPr="00F11C69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6D4E1AF0" w14:textId="2CB788B5" w:rsidR="00F932C7" w:rsidRPr="00F11C69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686C5F0C" w14:textId="5F2A56E9" w:rsidR="00F932C7" w:rsidRPr="00F11C69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Hugo &amp; Jacques</w:t>
            </w:r>
          </w:p>
        </w:tc>
        <w:tc>
          <w:tcPr>
            <w:tcW w:w="445" w:type="dxa"/>
            <w:vAlign w:val="center"/>
          </w:tcPr>
          <w:p w14:paraId="208744ED" w14:textId="35C0470E" w:rsidR="00F932C7" w:rsidRPr="00F11C69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45" w:type="dxa"/>
            <w:vAlign w:val="center"/>
          </w:tcPr>
          <w:p w14:paraId="006BEB5A" w14:textId="4A62ADF5" w:rsidR="00F932C7" w:rsidRPr="00F11C69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1" w:type="dxa"/>
            <w:vAlign w:val="center"/>
          </w:tcPr>
          <w:p w14:paraId="47309876" w14:textId="2BE3D397" w:rsidR="00F932C7" w:rsidRPr="00F11C69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2E55CC9F" w14:textId="496ECDD6" w:rsidR="00F932C7" w:rsidRPr="00F11C69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2C97C854" w14:textId="29D41D25" w:rsidR="00F932C7" w:rsidRPr="00F11C69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55ED0CD1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021180A7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F932C7" w14:paraId="77ECCDFA" w14:textId="77777777" w:rsidTr="00E76125">
        <w:tc>
          <w:tcPr>
            <w:tcW w:w="1741" w:type="dxa"/>
            <w:vAlign w:val="center"/>
          </w:tcPr>
          <w:p w14:paraId="19EE8E28" w14:textId="65C0ABDD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Hugo &amp; Arnaud</w:t>
            </w:r>
          </w:p>
        </w:tc>
        <w:tc>
          <w:tcPr>
            <w:tcW w:w="439" w:type="dxa"/>
            <w:vAlign w:val="center"/>
          </w:tcPr>
          <w:p w14:paraId="6FD0563E" w14:textId="05CC3048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26896DD4" w14:textId="0DE01BCD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014727AD" w14:textId="696711D4" w:rsidR="00F932C7" w:rsidRPr="00F932C7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21C9BA2B" w14:textId="360E3602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52F7BE71" w14:textId="77777777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0551CA96" w14:textId="567D55CA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Axel &amp; Raphaël</w:t>
            </w:r>
          </w:p>
        </w:tc>
        <w:tc>
          <w:tcPr>
            <w:tcW w:w="445" w:type="dxa"/>
            <w:vAlign w:val="center"/>
          </w:tcPr>
          <w:p w14:paraId="2DD589E6" w14:textId="3C207544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45" w:type="dxa"/>
            <w:vAlign w:val="center"/>
          </w:tcPr>
          <w:p w14:paraId="7418193D" w14:textId="554EFFDD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05</w:t>
            </w:r>
          </w:p>
        </w:tc>
        <w:tc>
          <w:tcPr>
            <w:tcW w:w="441" w:type="dxa"/>
            <w:vAlign w:val="center"/>
          </w:tcPr>
          <w:p w14:paraId="5B8D2D73" w14:textId="5F3965A0" w:rsidR="00F932C7" w:rsidRPr="00BF50BE" w:rsidRDefault="00477938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0" w:type="dxa"/>
            <w:vAlign w:val="center"/>
          </w:tcPr>
          <w:p w14:paraId="52156B05" w14:textId="3B1973DA" w:rsidR="00F932C7" w:rsidRPr="00BF50BE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1AB77B48" w14:textId="77777777" w:rsidR="00F932C7" w:rsidRPr="00F932C7" w:rsidRDefault="00F932C7" w:rsidP="00F932C7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0C01322E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24EECAF5" w14:textId="77777777" w:rsidR="00F932C7" w:rsidRDefault="00F932C7" w:rsidP="00F932C7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477938" w14:paraId="611FF404" w14:textId="77777777" w:rsidTr="00E76125">
        <w:tc>
          <w:tcPr>
            <w:tcW w:w="1741" w:type="dxa"/>
            <w:vAlign w:val="center"/>
          </w:tcPr>
          <w:p w14:paraId="52A6D9C5" w14:textId="47D57CDA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 w:rsidRPr="00F932C7">
              <w:rPr>
                <w:rFonts w:ascii="Bahnschrift Light SemiCondensed" w:hAnsi="Bahnschrift Light SemiCondensed"/>
                <w:color w:val="385623" w:themeColor="accent6" w:themeShade="80"/>
                <w:spacing w:val="-10"/>
                <w:sz w:val="18"/>
                <w:szCs w:val="18"/>
              </w:rPr>
              <w:t xml:space="preserve">Dominique </w:t>
            </w:r>
            <w:proofErr w:type="spellStart"/>
            <w:r w:rsidRPr="00F932C7">
              <w:rPr>
                <w:rFonts w:ascii="Bahnschrift Light SemiCondensed" w:hAnsi="Bahnschrift Light SemiCondensed"/>
                <w:color w:val="385623" w:themeColor="accent6" w:themeShade="80"/>
                <w:spacing w:val="-10"/>
                <w:sz w:val="18"/>
                <w:szCs w:val="18"/>
              </w:rPr>
              <w:t>DUFEUTREl</w:t>
            </w:r>
            <w:proofErr w:type="spellEnd"/>
          </w:p>
        </w:tc>
        <w:tc>
          <w:tcPr>
            <w:tcW w:w="439" w:type="dxa"/>
            <w:vAlign w:val="center"/>
          </w:tcPr>
          <w:p w14:paraId="65FD2E69" w14:textId="789BDA7E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3CEA55CD" w14:textId="17104B81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04EA6348" w14:textId="513BAD93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2EEF7169" w14:textId="0298803C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32DEA216" w14:textId="6359AEEC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21FCF0C6" w14:textId="043F71ED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Raphaël DERISBOURG</w:t>
            </w:r>
          </w:p>
        </w:tc>
        <w:tc>
          <w:tcPr>
            <w:tcW w:w="445" w:type="dxa"/>
            <w:vAlign w:val="center"/>
          </w:tcPr>
          <w:p w14:paraId="7FAD9A0B" w14:textId="21972FD9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03</w:t>
            </w:r>
          </w:p>
        </w:tc>
        <w:tc>
          <w:tcPr>
            <w:tcW w:w="445" w:type="dxa"/>
            <w:vAlign w:val="center"/>
          </w:tcPr>
          <w:p w14:paraId="41FB8817" w14:textId="4353384C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1" w:type="dxa"/>
            <w:vAlign w:val="center"/>
          </w:tcPr>
          <w:p w14:paraId="69A0AA01" w14:textId="200275F4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01</w:t>
            </w:r>
          </w:p>
        </w:tc>
        <w:tc>
          <w:tcPr>
            <w:tcW w:w="440" w:type="dxa"/>
            <w:vAlign w:val="center"/>
          </w:tcPr>
          <w:p w14:paraId="53A6C56C" w14:textId="530043BB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3FF0B100" w14:textId="4EA60AFC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0FC33501" w14:textId="77777777" w:rsidR="00477938" w:rsidRDefault="00477938" w:rsidP="00477938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4ED51F56" w14:textId="77777777" w:rsidR="00477938" w:rsidRDefault="00477938" w:rsidP="00477938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477938" w14:paraId="14D5BA63" w14:textId="77777777" w:rsidTr="00E76125">
        <w:tc>
          <w:tcPr>
            <w:tcW w:w="1741" w:type="dxa"/>
            <w:vAlign w:val="center"/>
          </w:tcPr>
          <w:p w14:paraId="21E12C20" w14:textId="2059AAD9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Arnaud RINGOT</w:t>
            </w:r>
          </w:p>
        </w:tc>
        <w:tc>
          <w:tcPr>
            <w:tcW w:w="439" w:type="dxa"/>
            <w:vAlign w:val="center"/>
          </w:tcPr>
          <w:p w14:paraId="566685F7" w14:textId="231433F7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362E335E" w14:textId="5F4CE35D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25756070" w14:textId="63CA535A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23016083" w14:textId="69A32F59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40" w:type="dxa"/>
            <w:vAlign w:val="center"/>
          </w:tcPr>
          <w:p w14:paraId="06E0416F" w14:textId="0CD88641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643AE982" w14:textId="6A1CACE8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Hugo DERUELLE</w:t>
            </w:r>
          </w:p>
        </w:tc>
        <w:tc>
          <w:tcPr>
            <w:tcW w:w="445" w:type="dxa"/>
            <w:vAlign w:val="center"/>
          </w:tcPr>
          <w:p w14:paraId="431D042E" w14:textId="004AF413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12</w:t>
            </w:r>
          </w:p>
        </w:tc>
        <w:tc>
          <w:tcPr>
            <w:tcW w:w="445" w:type="dxa"/>
            <w:vAlign w:val="center"/>
          </w:tcPr>
          <w:p w14:paraId="4B363E63" w14:textId="5A58F87D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1" w:type="dxa"/>
            <w:vAlign w:val="center"/>
          </w:tcPr>
          <w:p w14:paraId="7B044875" w14:textId="5051F75F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0" w:type="dxa"/>
            <w:vAlign w:val="center"/>
          </w:tcPr>
          <w:p w14:paraId="6E5CB14E" w14:textId="59A2B08F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0" w:type="dxa"/>
            <w:vAlign w:val="center"/>
          </w:tcPr>
          <w:p w14:paraId="750AE077" w14:textId="4C9FDBE3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3D521B0F" w14:textId="7F325033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11E4E299" w14:textId="5C533558" w:rsidR="00477938" w:rsidRDefault="00477938" w:rsidP="00477938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477938" w14:paraId="2837A5C1" w14:textId="77777777" w:rsidTr="00E76125">
        <w:tc>
          <w:tcPr>
            <w:tcW w:w="1741" w:type="dxa"/>
            <w:vAlign w:val="center"/>
          </w:tcPr>
          <w:p w14:paraId="665C2148" w14:textId="2A9922A8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Titouan FRUCHART</w:t>
            </w:r>
          </w:p>
        </w:tc>
        <w:tc>
          <w:tcPr>
            <w:tcW w:w="439" w:type="dxa"/>
            <w:vAlign w:val="center"/>
          </w:tcPr>
          <w:p w14:paraId="7775C5A2" w14:textId="79974F6F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10</w:t>
            </w:r>
          </w:p>
        </w:tc>
        <w:tc>
          <w:tcPr>
            <w:tcW w:w="439" w:type="dxa"/>
            <w:vAlign w:val="center"/>
          </w:tcPr>
          <w:p w14:paraId="7C2BC911" w14:textId="768FEA8D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8" w:type="dxa"/>
            <w:vAlign w:val="center"/>
          </w:tcPr>
          <w:p w14:paraId="36CD7CB3" w14:textId="73D6822B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0435ABAF" w14:textId="2057D2C8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1A080516" w14:textId="48C77E12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1908" w:type="dxa"/>
            <w:vAlign w:val="center"/>
          </w:tcPr>
          <w:p w14:paraId="40B7CC6C" w14:textId="5F7EE9BA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Axel LEGROS</w:t>
            </w:r>
          </w:p>
        </w:tc>
        <w:tc>
          <w:tcPr>
            <w:tcW w:w="445" w:type="dxa"/>
            <w:vAlign w:val="center"/>
          </w:tcPr>
          <w:p w14:paraId="662A243F" w14:textId="5CF7A16E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12</w:t>
            </w:r>
          </w:p>
        </w:tc>
        <w:tc>
          <w:tcPr>
            <w:tcW w:w="445" w:type="dxa"/>
            <w:vAlign w:val="center"/>
          </w:tcPr>
          <w:p w14:paraId="79BD7CFE" w14:textId="431721F7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06</w:t>
            </w:r>
          </w:p>
        </w:tc>
        <w:tc>
          <w:tcPr>
            <w:tcW w:w="441" w:type="dxa"/>
            <w:vAlign w:val="center"/>
          </w:tcPr>
          <w:p w14:paraId="757122FE" w14:textId="445A1047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0" w:type="dxa"/>
            <w:vAlign w:val="center"/>
          </w:tcPr>
          <w:p w14:paraId="10585AE5" w14:textId="07D9107E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09</w:t>
            </w:r>
          </w:p>
        </w:tc>
        <w:tc>
          <w:tcPr>
            <w:tcW w:w="440" w:type="dxa"/>
            <w:vAlign w:val="center"/>
          </w:tcPr>
          <w:p w14:paraId="28A3B6F8" w14:textId="34B9808C" w:rsidR="00477938" w:rsidRPr="00BF50BE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</w:p>
        </w:tc>
        <w:tc>
          <w:tcPr>
            <w:tcW w:w="498" w:type="dxa"/>
            <w:vAlign w:val="center"/>
          </w:tcPr>
          <w:p w14:paraId="2BAF0F47" w14:textId="77777777" w:rsidR="00477938" w:rsidRDefault="00477938" w:rsidP="00477938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75E9DFB2" w14:textId="77777777" w:rsidR="00477938" w:rsidRDefault="00477938" w:rsidP="00477938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  <w:tr w:rsidR="00477938" w14:paraId="1D64BD08" w14:textId="77777777" w:rsidTr="00E76125">
        <w:tc>
          <w:tcPr>
            <w:tcW w:w="1741" w:type="dxa"/>
            <w:vAlign w:val="center"/>
          </w:tcPr>
          <w:p w14:paraId="79DE9AC7" w14:textId="4546DAA7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Hugo RINGOT</w:t>
            </w:r>
          </w:p>
        </w:tc>
        <w:tc>
          <w:tcPr>
            <w:tcW w:w="439" w:type="dxa"/>
            <w:vAlign w:val="center"/>
          </w:tcPr>
          <w:p w14:paraId="6BE4B0F0" w14:textId="6E6E5126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39" w:type="dxa"/>
            <w:vAlign w:val="center"/>
          </w:tcPr>
          <w:p w14:paraId="3F64CFB6" w14:textId="4B808F21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38" w:type="dxa"/>
            <w:vAlign w:val="center"/>
          </w:tcPr>
          <w:p w14:paraId="198161F2" w14:textId="75295521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139738D0" w14:textId="02A65F6C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07</w:t>
            </w:r>
          </w:p>
        </w:tc>
        <w:tc>
          <w:tcPr>
            <w:tcW w:w="440" w:type="dxa"/>
            <w:vAlign w:val="center"/>
          </w:tcPr>
          <w:p w14:paraId="2B6B4A5F" w14:textId="07DBE9F6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1908" w:type="dxa"/>
            <w:vAlign w:val="center"/>
          </w:tcPr>
          <w:p w14:paraId="4E10EAF0" w14:textId="7F7ECB73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Jacques CORRIETTE</w:t>
            </w:r>
          </w:p>
        </w:tc>
        <w:tc>
          <w:tcPr>
            <w:tcW w:w="445" w:type="dxa"/>
            <w:vAlign w:val="center"/>
          </w:tcPr>
          <w:p w14:paraId="7A11DD83" w14:textId="1D875F11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01</w:t>
            </w:r>
          </w:p>
        </w:tc>
        <w:tc>
          <w:tcPr>
            <w:tcW w:w="445" w:type="dxa"/>
            <w:vAlign w:val="center"/>
          </w:tcPr>
          <w:p w14:paraId="1A6BF31D" w14:textId="38B7C153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1" w:type="dxa"/>
            <w:vAlign w:val="center"/>
          </w:tcPr>
          <w:p w14:paraId="3A5A5137" w14:textId="66941D94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04</w:t>
            </w:r>
          </w:p>
        </w:tc>
        <w:tc>
          <w:tcPr>
            <w:tcW w:w="440" w:type="dxa"/>
            <w:vAlign w:val="center"/>
          </w:tcPr>
          <w:p w14:paraId="35EA6EDE" w14:textId="34D42B5B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11</w:t>
            </w:r>
          </w:p>
        </w:tc>
        <w:tc>
          <w:tcPr>
            <w:tcW w:w="440" w:type="dxa"/>
            <w:vAlign w:val="center"/>
          </w:tcPr>
          <w:p w14:paraId="7DAC03DA" w14:textId="133AF2DF" w:rsidR="00477938" w:rsidRPr="00F932C7" w:rsidRDefault="00477938" w:rsidP="00477938">
            <w:pPr>
              <w:jc w:val="both"/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</w:pPr>
            <w:r>
              <w:rPr>
                <w:rFonts w:ascii="Bahnschrift Light SemiCondensed" w:hAnsi="Bahnschrift Light SemiCondensed"/>
                <w:color w:val="385623" w:themeColor="accent6" w:themeShade="80"/>
                <w:sz w:val="18"/>
                <w:szCs w:val="18"/>
              </w:rPr>
              <w:t>02</w:t>
            </w:r>
          </w:p>
        </w:tc>
        <w:tc>
          <w:tcPr>
            <w:tcW w:w="498" w:type="dxa"/>
            <w:vAlign w:val="center"/>
          </w:tcPr>
          <w:p w14:paraId="4B1CADCB" w14:textId="77777777" w:rsidR="00477938" w:rsidRDefault="00477938" w:rsidP="00477938">
            <w:pPr>
              <w:jc w:val="both"/>
              <w:rPr>
                <w:color w:val="385623" w:themeColor="accent6" w:themeShade="80"/>
                <w:lang w:val="en-US"/>
              </w:rPr>
            </w:pPr>
            <w:proofErr w:type="gramStart"/>
            <w:r w:rsidRPr="00403253">
              <w:rPr>
                <w:rFonts w:ascii="Segoe UI Emoji" w:hAnsi="Segoe UI Emoji" w:cs="Segoe UI Emoji"/>
                <w:color w:val="385623" w:themeColor="accent6" w:themeShade="80"/>
                <w:sz w:val="18"/>
                <w:szCs w:val="18"/>
              </w:rPr>
              <w:t>🏓</w:t>
            </w:r>
            <w:proofErr w:type="gramEnd"/>
          </w:p>
        </w:tc>
        <w:tc>
          <w:tcPr>
            <w:tcW w:w="497" w:type="dxa"/>
            <w:vAlign w:val="center"/>
          </w:tcPr>
          <w:p w14:paraId="2644184B" w14:textId="77777777" w:rsidR="00477938" w:rsidRDefault="00477938" w:rsidP="00477938">
            <w:pPr>
              <w:jc w:val="both"/>
              <w:rPr>
                <w:color w:val="385623" w:themeColor="accent6" w:themeShade="80"/>
                <w:lang w:val="en-US"/>
              </w:rPr>
            </w:pPr>
          </w:p>
        </w:tc>
      </w:tr>
    </w:tbl>
    <w:p w14:paraId="3CB48FD5" w14:textId="77777777" w:rsidR="00E76125" w:rsidRDefault="00E76125" w:rsidP="00E76125">
      <w:pPr>
        <w:jc w:val="both"/>
        <w:rPr>
          <w:color w:val="385623" w:themeColor="accent6" w:themeShade="80"/>
          <w:lang w:val="en-US"/>
        </w:rPr>
      </w:pPr>
    </w:p>
    <w:p w14:paraId="75FEB37F" w14:textId="77777777" w:rsidR="00E76125" w:rsidRDefault="00E76125" w:rsidP="00E76125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</w:p>
    <w:p w14:paraId="3B458475" w14:textId="77777777" w:rsidR="00681307" w:rsidRDefault="00477938" w:rsidP="00E76125">
      <w:pPr>
        <w:jc w:val="both"/>
        <w:rPr>
          <w:rFonts w:ascii="Bahnschrift Light SemiCondensed" w:hAnsi="Bahnschrift Light SemiCondensed"/>
          <w:noProof/>
          <w:color w:val="385623" w:themeColor="accent6" w:themeShade="80"/>
          <w:sz w:val="18"/>
        </w:rPr>
      </w:pP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16D07E3D" wp14:editId="6B196013">
            <wp:extent cx="5760720" cy="43205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74542909_318097246962697_4141002133057079800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E8CE7" w14:textId="4787AEB1" w:rsidR="00477938" w:rsidRDefault="00477938" w:rsidP="00E76125">
      <w:pPr>
        <w:jc w:val="both"/>
        <w:rPr>
          <w:rFonts w:ascii="Bahnschrift Light SemiCondensed" w:hAnsi="Bahnschrift Light SemiCondensed"/>
          <w:noProof/>
          <w:color w:val="385623" w:themeColor="accent6" w:themeShade="80"/>
          <w:sz w:val="18"/>
        </w:rPr>
      </w:pP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t>Une autre équipe de Béthune pour affronter notre équipe 3. Là aussi, nettement supérieure sur le papier, elle n’a pas laissé la moindre chance à nos vaillants guerriers.</w:t>
      </w:r>
    </w:p>
    <w:p w14:paraId="3F286B4C" w14:textId="5A2807E0" w:rsidR="007D24F7" w:rsidRPr="00681307" w:rsidRDefault="00477938" w:rsidP="009670C5">
      <w:pPr>
        <w:jc w:val="both"/>
        <w:rPr>
          <w:rFonts w:ascii="Bahnschrift Light SemiCondensed" w:hAnsi="Bahnschrift Light SemiCondensed"/>
          <w:color w:val="385623" w:themeColor="accent6" w:themeShade="80"/>
          <w:sz w:val="18"/>
        </w:rPr>
      </w:pPr>
      <w:r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A mettre à l’actif de l’équipe, une victoire de Jacques et </w:t>
      </w:r>
      <w:proofErr w:type="spellStart"/>
      <w:r>
        <w:rPr>
          <w:rFonts w:ascii="Bahnschrift Light SemiCondensed" w:hAnsi="Bahnschrift Light SemiCondensed"/>
          <w:color w:val="385623" w:themeColor="accent6" w:themeShade="80"/>
          <w:sz w:val="18"/>
        </w:rPr>
        <w:t>la</w:t>
      </w:r>
      <w:proofErr w:type="spellEnd"/>
      <w:r>
        <w:rPr>
          <w:rFonts w:ascii="Bahnschrift Light SemiCondensed" w:hAnsi="Bahnschrift Light SemiCondensed"/>
          <w:color w:val="385623" w:themeColor="accent6" w:themeShade="80"/>
          <w:sz w:val="18"/>
        </w:rPr>
        <w:t xml:space="preserve"> première pour Raphaël </w:t>
      </w:r>
      <w:proofErr w:type="spellStart"/>
      <w:r>
        <w:rPr>
          <w:rFonts w:ascii="Bahnschrift Light SemiCondensed" w:hAnsi="Bahnschrift Light SemiCondensed"/>
          <w:color w:val="385623" w:themeColor="accent6" w:themeShade="80"/>
          <w:sz w:val="18"/>
        </w:rPr>
        <w:t>Derisbourg</w:t>
      </w:r>
      <w:proofErr w:type="spellEnd"/>
      <w:r>
        <w:rPr>
          <w:rFonts w:ascii="Bahnschrift Light SemiCondensed" w:hAnsi="Bahnschrift Light SemiCondensed"/>
          <w:color w:val="385623" w:themeColor="accent6" w:themeShade="80"/>
          <w:sz w:val="18"/>
        </w:rPr>
        <w:t>. De bon augure pour la suite, Raphaël est un bon élément et, avec Jacques, ils peuvent devenir la locomotive des jeunes…</w:t>
      </w:r>
    </w:p>
    <w:p w14:paraId="1EAA1E88" w14:textId="44BB4E42" w:rsidR="00757839" w:rsidRPr="00681307" w:rsidRDefault="007D24F7" w:rsidP="007D24F7">
      <w:pPr>
        <w:jc w:val="right"/>
        <w:rPr>
          <w:rFonts w:ascii="Bahnschrift Light SemiCondensed" w:hAnsi="Bahnschrift Light SemiCondensed"/>
          <w:color w:val="385623" w:themeColor="accent6" w:themeShade="80"/>
          <w:sz w:val="18"/>
        </w:rPr>
      </w:pPr>
      <w:r w:rsidRPr="00681307">
        <w:rPr>
          <w:rFonts w:ascii="Bahnschrift Light SemiCondensed" w:hAnsi="Bahnschrift Light SemiCondensed"/>
          <w:color w:val="385623" w:themeColor="accent6" w:themeShade="80"/>
          <w:sz w:val="18"/>
        </w:rPr>
        <w:t>O.G.</w:t>
      </w:r>
    </w:p>
    <w:p w14:paraId="60B60308" w14:textId="77777777" w:rsidR="007D24F7" w:rsidRPr="007D24F7" w:rsidRDefault="007D24F7" w:rsidP="007D24F7">
      <w:pPr>
        <w:jc w:val="right"/>
      </w:pPr>
    </w:p>
    <w:p w14:paraId="6A5B249A" w14:textId="77777777" w:rsidR="00326E1F" w:rsidRDefault="00326E1F" w:rsidP="00326E1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4"/>
          <w:u w:val="single"/>
          <w14:glow w14:rad="228600">
            <w14:schemeClr w14:val="accent6">
              <w14:alpha w14:val="60000"/>
              <w14:satMod w14:val="175000"/>
            </w14:schemeClr>
          </w14:glow>
        </w:rPr>
      </w:pPr>
      <w:r>
        <w:rPr>
          <w:b/>
          <w:sz w:val="24"/>
          <w:u w:val="single"/>
          <w14:glow w14:rad="228600">
            <w14:schemeClr w14:val="accent6">
              <w14:alpha w14:val="60000"/>
              <w14:satMod w14:val="175000"/>
            </w14:schemeClr>
          </w14:glow>
        </w:rPr>
        <w:t>INFOS DIVERSES</w:t>
      </w:r>
    </w:p>
    <w:p w14:paraId="45981DBC" w14:textId="77777777" w:rsidR="00326E1F" w:rsidRDefault="00326E1F" w:rsidP="00326E1F">
      <w:pPr>
        <w:pStyle w:val="ListParagraph"/>
        <w:rPr>
          <w:color w:val="C00000"/>
        </w:rPr>
      </w:pPr>
    </w:p>
    <w:p w14:paraId="38252F2C" w14:textId="16214031" w:rsidR="00326E1F" w:rsidRDefault="00681307" w:rsidP="00326E1F">
      <w:pPr>
        <w:pStyle w:val="ListParagraph"/>
        <w:numPr>
          <w:ilvl w:val="0"/>
          <w:numId w:val="2"/>
        </w:numPr>
        <w:spacing w:line="256" w:lineRule="auto"/>
        <w:rPr>
          <w:color w:val="C00000"/>
        </w:rPr>
      </w:pPr>
      <w:r>
        <w:rPr>
          <w:color w:val="C00000"/>
        </w:rPr>
        <w:t>HISTOIRE DE CLE</w:t>
      </w:r>
    </w:p>
    <w:p w14:paraId="7210ED23" w14:textId="28805A5A" w:rsidR="00791C2D" w:rsidRPr="00681307" w:rsidRDefault="00681307" w:rsidP="00326E1F">
      <w:pPr>
        <w:jc w:val="both"/>
        <w:rPr>
          <w:rFonts w:ascii="Bahnschrift Light SemiCondensed" w:hAnsi="Bahnschrift Light SemiCondensed"/>
          <w:noProof/>
          <w:color w:val="385623" w:themeColor="accent6" w:themeShade="80"/>
          <w:sz w:val="18"/>
        </w:rPr>
      </w:pPr>
      <w:r w:rsidRPr="00681307"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t>Un</w:t>
      </w:r>
      <w:r>
        <w:rPr>
          <w:color w:val="385623" w:themeColor="accent6" w:themeShade="80"/>
        </w:rPr>
        <w:t xml:space="preserve"> </w:t>
      </w:r>
      <w:r w:rsidRPr="00681307"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t xml:space="preserve">accessit particulier à notre ami Johann, qui avait oublié qu’il avait mis un blouson au-dessus de son survêtement… Bon, l’essentiel est qu’il n’a pas perdu sa clé car là, on n’était pas dans </w:t>
      </w:r>
      <w:proofErr w:type="gramStart"/>
      <w:r w:rsidRPr="00681307"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t>la m</w:t>
      </w:r>
      <w:proofErr w:type="gramEnd"/>
      <w:r w:rsidRPr="00681307"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t>… !!!</w:t>
      </w:r>
    </w:p>
    <w:p w14:paraId="6E601EE4" w14:textId="77777777" w:rsidR="00326E1F" w:rsidRDefault="00326E1F" w:rsidP="00326E1F">
      <w:pPr>
        <w:jc w:val="both"/>
        <w:rPr>
          <w:color w:val="385623" w:themeColor="accent6" w:themeShade="80"/>
        </w:rPr>
      </w:pPr>
    </w:p>
    <w:p w14:paraId="582D13C9" w14:textId="335AE109" w:rsidR="00493738" w:rsidRDefault="00681307" w:rsidP="00493738">
      <w:pPr>
        <w:pStyle w:val="ListParagraph"/>
        <w:numPr>
          <w:ilvl w:val="0"/>
          <w:numId w:val="2"/>
        </w:numPr>
        <w:spacing w:line="256" w:lineRule="auto"/>
        <w:rPr>
          <w:color w:val="C00000"/>
        </w:rPr>
      </w:pPr>
      <w:r>
        <w:rPr>
          <w:color w:val="C00000"/>
        </w:rPr>
        <w:t>SOIREE DU 26 MARS</w:t>
      </w:r>
    </w:p>
    <w:p w14:paraId="16B62EB6" w14:textId="77777777" w:rsidR="00681307" w:rsidRDefault="00681307" w:rsidP="00493738">
      <w:pPr>
        <w:jc w:val="both"/>
        <w:rPr>
          <w:rFonts w:ascii="Bahnschrift Light SemiCondensed" w:hAnsi="Bahnschrift Light SemiCondensed"/>
          <w:noProof/>
          <w:color w:val="385623" w:themeColor="accent6" w:themeShade="80"/>
          <w:sz w:val="18"/>
        </w:rPr>
      </w:pPr>
      <w:r w:rsidRPr="00681307"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t>La soirée du club rapproche… merci d’avoir répondu et faisons en sorte que ce moment entre nous soit une belle réussite !!!</w:t>
      </w:r>
    </w:p>
    <w:p w14:paraId="1295DE3E" w14:textId="77777777" w:rsidR="00681307" w:rsidRDefault="00681307" w:rsidP="00493738">
      <w:pPr>
        <w:jc w:val="both"/>
        <w:rPr>
          <w:rFonts w:ascii="Bahnschrift Light SemiCondensed" w:hAnsi="Bahnschrift Light SemiCondensed"/>
          <w:noProof/>
          <w:color w:val="385623" w:themeColor="accent6" w:themeShade="80"/>
          <w:sz w:val="18"/>
        </w:rPr>
      </w:pPr>
    </w:p>
    <w:p w14:paraId="2F9E3A3C" w14:textId="6759286C" w:rsidR="00493738" w:rsidRPr="00681307" w:rsidRDefault="00681307" w:rsidP="00493738">
      <w:pPr>
        <w:jc w:val="both"/>
        <w:rPr>
          <w:rFonts w:ascii="Bahnschrift Light SemiCondensed" w:hAnsi="Bahnschrift Light SemiCondensed"/>
          <w:noProof/>
          <w:color w:val="385623" w:themeColor="accent6" w:themeShade="80"/>
          <w:sz w:val="18"/>
        </w:rPr>
      </w:pP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3BECB1C1" wp14:editId="4EB51A69">
            <wp:extent cx="5760720" cy="43205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74234353_637622180864938_489031269033835061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688871D5" wp14:editId="18F681A5">
            <wp:extent cx="5760720" cy="432054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74337683_282594894007248_3610137535067853842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7C8B85EB" wp14:editId="5CA5D14A">
            <wp:extent cx="5760720" cy="432054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74365366_541143253746226_3964430425036310777_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4516244C" wp14:editId="1CAA8955">
            <wp:extent cx="5760720" cy="432054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74407013_346968373988086_9129442820092410828_n (1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4EBECB34" wp14:editId="5DBA2AEC">
            <wp:extent cx="5760720" cy="432054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74407013_346968373988086_9129442820092410828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738AC505" wp14:editId="0479117F">
            <wp:extent cx="5760720" cy="431927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74416947_1967909916732596_7612891411601704361_n (1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7E68CBAF" wp14:editId="4075B048">
            <wp:extent cx="5760720" cy="432054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74416947_1967909916732596_7612891411601704361_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5AF60B66" wp14:editId="464F386B">
            <wp:extent cx="5760720" cy="432054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74448208_1489928818067957_6302709271534219312_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76F03AAC" wp14:editId="683439CF">
            <wp:extent cx="5760720" cy="43256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74463418_460369625782491_5085410039610182715_n (1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7EA58214" wp14:editId="369AAB58">
            <wp:extent cx="5760720" cy="432562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74463418_460369625782491_5085410039610182715_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51C85D63" wp14:editId="717ECEB8">
            <wp:extent cx="5760720" cy="4320540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74477301_345000977538975_6838889727046051741_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74A2AB1F" wp14:editId="69BCD4B1">
            <wp:extent cx="5760720" cy="432054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74503212_1184260119010954_8631612836750924959_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7027E4BE" wp14:editId="6EE17725">
            <wp:extent cx="5760720" cy="43205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74542909_318097246962697_4141002133057079800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46880D81" wp14:editId="7F205134">
            <wp:extent cx="5760720" cy="4320540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74544832_986627878678850_381479309936566198_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5E2D5D68" wp14:editId="22F56228">
            <wp:extent cx="5760720" cy="4320540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74562537_662017558549051_5476425881762508189_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0C5BC7A3" wp14:editId="7172D875">
            <wp:extent cx="5760720" cy="4320540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74564218_419217596669036_2495898610316428040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3ABE616A" wp14:editId="7E7DFAAD">
            <wp:extent cx="5760720" cy="4320540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74573591_352686806763371_6799281092714204822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58B28D68" wp14:editId="1954B69B">
            <wp:extent cx="5760720" cy="432054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74576822_989233318376802_4729807597830460934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4CC796F6" wp14:editId="05E1FD34">
            <wp:extent cx="5760720" cy="43205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4601017_1638019176531556_494359044106066838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0D594A9D" wp14:editId="33544B86">
            <wp:extent cx="5760720" cy="432054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74607840_717182562993919_7978698426584372132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48F2804F" wp14:editId="43E21A90">
            <wp:extent cx="5760720" cy="432562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74626511_491791825638671_4729302156861578060_n (1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100F81DD" wp14:editId="5421D9B5">
            <wp:extent cx="5760720" cy="432562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74626511_491791825638671_4729302156861578060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4F4A48F2" wp14:editId="5B5BC3E6">
            <wp:extent cx="5760720" cy="432054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74628764_704271200583900_6692302148269512085_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5A7F3F4A" wp14:editId="7783A5CD">
            <wp:extent cx="5760720" cy="4323080"/>
            <wp:effectExtent l="0" t="0" r="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74638187_527542215368834_2617423192534458159_n (1)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5C915CE7" wp14:editId="107CA329">
            <wp:extent cx="5760720" cy="432562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74638187_527542215368834_2617423192534458159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7E1FE6F9" wp14:editId="188C0EC6">
            <wp:extent cx="5760720" cy="432562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74638971_1019163715684088_4363544752239495363_n (1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2771472D" wp14:editId="501F8238">
            <wp:extent cx="5760720" cy="432562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74638971_1019163715684088_4363544752239495363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7F319ED3" wp14:editId="41D63ED5">
            <wp:extent cx="5760720" cy="4320540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74646524_711629086679446_5644307618781636240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244894EB" wp14:editId="5335594E">
            <wp:extent cx="5760720" cy="432562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74706545_477166180677950_5934825086478623736_n (1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0B8087D5" wp14:editId="40AFDCB4">
            <wp:extent cx="5760720" cy="432562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74706545_477166180677950_5934825086478623736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1401979A" wp14:editId="35B2B74A">
            <wp:extent cx="5760720" cy="432562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74723455_493047075738422_6001932905779407205_n (1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79E21C74" wp14:editId="242E59D1">
            <wp:extent cx="5760720" cy="432562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74723455_493047075738422_6001932905779407205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1791A2A2" wp14:editId="0C18DA43">
            <wp:extent cx="5760720" cy="4320540"/>
            <wp:effectExtent l="0" t="0" r="0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74765301_738523447111945_6376238724638155573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drawing>
          <wp:inline distT="0" distB="0" distL="0" distR="0" wp14:anchorId="5290B1D5" wp14:editId="53089E8B">
            <wp:extent cx="5760720" cy="4320540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74923206_1919517294917967_2603116839443605556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371064CF" wp14:editId="0CB714A3">
            <wp:extent cx="5760720" cy="76835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220227_0935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1CAF8670" wp14:editId="0EDAA9F7">
            <wp:extent cx="5760720" cy="7687310"/>
            <wp:effectExtent l="0" t="0" r="0" b="889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20220227_09350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0969E64D" wp14:editId="0B3DE063">
            <wp:extent cx="5760720" cy="7687310"/>
            <wp:effectExtent l="0" t="0" r="0" b="889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20220227_0939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68571C33" wp14:editId="2F3DC522">
            <wp:extent cx="5760720" cy="7687310"/>
            <wp:effectExtent l="0" t="0" r="0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20220227_09401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5C1030DF" wp14:editId="46FD05E7">
            <wp:extent cx="5760720" cy="7687310"/>
            <wp:effectExtent l="0" t="0" r="0" b="889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20220227_10044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lastRenderedPageBreak/>
        <w:drawing>
          <wp:inline distT="0" distB="0" distL="0" distR="0" wp14:anchorId="6270AB72" wp14:editId="4E4BEB0A">
            <wp:extent cx="5760720" cy="7687310"/>
            <wp:effectExtent l="0" t="0" r="0" b="889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20220227_10093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493738" w:rsidRPr="00681307">
        <w:rPr>
          <w:rFonts w:ascii="Bahnschrift Light SemiCondensed" w:hAnsi="Bahnschrift Light SemiCondensed"/>
          <w:noProof/>
          <w:color w:val="385623" w:themeColor="accent6" w:themeShade="80"/>
          <w:sz w:val="18"/>
        </w:rPr>
        <w:t xml:space="preserve"> </w:t>
      </w:r>
    </w:p>
    <w:sectPr w:rsidR="00493738" w:rsidRPr="00681307" w:rsidSect="004541C9">
      <w:headerReference w:type="default" r:id="rId44"/>
      <w:footerReference w:type="default" r:id="rId45"/>
      <w:pgSz w:w="11906" w:h="16838"/>
      <w:pgMar w:top="1417" w:right="1417" w:bottom="1417" w:left="1417" w:header="709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82E564" w14:textId="77777777" w:rsidR="00E76125" w:rsidRDefault="00E76125" w:rsidP="00C511E0">
      <w:pPr>
        <w:spacing w:after="0" w:line="240" w:lineRule="auto"/>
      </w:pPr>
      <w:r>
        <w:separator/>
      </w:r>
    </w:p>
  </w:endnote>
  <w:endnote w:type="continuationSeparator" w:id="0">
    <w:p w14:paraId="6E6E62DB" w14:textId="77777777" w:rsidR="00E76125" w:rsidRDefault="00E76125" w:rsidP="00C511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7059131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8AA461A" w14:textId="267C4282" w:rsidR="00E76125" w:rsidRDefault="00E76125">
        <w:pPr>
          <w:pStyle w:val="Footer"/>
          <w:jc w:val="center"/>
        </w:pPr>
        <w:r w:rsidRPr="00782CCE">
          <w:rPr>
            <w14:glow w14:rad="228600">
              <w14:schemeClr w14:val="accent6">
                <w14:alpha w14:val="60000"/>
                <w14:satMod w14:val="175000"/>
              </w14:schemeClr>
            </w14:glow>
          </w:rPr>
          <w:fldChar w:fldCharType="begin"/>
        </w:r>
        <w:r w:rsidRPr="00782CCE">
          <w:rPr>
            <w14:glow w14:rad="228600">
              <w14:schemeClr w14:val="accent6">
                <w14:alpha w14:val="60000"/>
                <w14:satMod w14:val="175000"/>
              </w14:schemeClr>
            </w14:glow>
          </w:rPr>
          <w:instrText xml:space="preserve"> PAGE   \* MERGEFORMAT </w:instrText>
        </w:r>
        <w:r w:rsidRPr="00782CCE">
          <w:rPr>
            <w14:glow w14:rad="228600">
              <w14:schemeClr w14:val="accent6">
                <w14:alpha w14:val="60000"/>
                <w14:satMod w14:val="175000"/>
              </w14:schemeClr>
            </w14:glow>
          </w:rPr>
          <w:fldChar w:fldCharType="separate"/>
        </w:r>
        <w:r w:rsidRPr="00782CCE">
          <w:rPr>
            <w:noProof/>
            <w14:glow w14:rad="228600">
              <w14:schemeClr w14:val="accent6">
                <w14:alpha w14:val="60000"/>
                <w14:satMod w14:val="175000"/>
              </w14:schemeClr>
            </w14:glow>
          </w:rPr>
          <w:t>2</w:t>
        </w:r>
        <w:r w:rsidRPr="00782CCE">
          <w:rPr>
            <w:noProof/>
            <w14:glow w14:rad="228600">
              <w14:schemeClr w14:val="accent6">
                <w14:alpha w14:val="60000"/>
                <w14:satMod w14:val="175000"/>
              </w14:schemeClr>
            </w14:glow>
          </w:rPr>
          <w:fldChar w:fldCharType="end"/>
        </w:r>
      </w:p>
    </w:sdtContent>
  </w:sdt>
  <w:p w14:paraId="74EF0404" w14:textId="58285201" w:rsidR="00E76125" w:rsidRPr="00C511E0" w:rsidRDefault="00E76125">
    <w:pPr>
      <w:pStyle w:val="Footer"/>
      <w:rPr>
        <w:rFonts w:ascii="Bahnschrift SemiBold" w:hAnsi="Bahnschrift SemiBold"/>
        <w:sz w:val="18"/>
        <w14:glow w14:rad="228600">
          <w14:schemeClr w14:val="accent6">
            <w14:alpha w14:val="60000"/>
            <w14:satMod w14:val="175000"/>
          </w14:schemeClr>
        </w14:glow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EF5EDB" w14:textId="77777777" w:rsidR="00E76125" w:rsidRDefault="00E76125" w:rsidP="00C511E0">
      <w:pPr>
        <w:spacing w:after="0" w:line="240" w:lineRule="auto"/>
      </w:pPr>
      <w:r>
        <w:separator/>
      </w:r>
    </w:p>
  </w:footnote>
  <w:footnote w:type="continuationSeparator" w:id="0">
    <w:p w14:paraId="2B07036C" w14:textId="77777777" w:rsidR="00E76125" w:rsidRDefault="00E76125" w:rsidP="00C511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519FAC" w14:textId="73255445" w:rsidR="00E76125" w:rsidRDefault="00E76125">
    <w:pPr>
      <w:pStyle w:val="Header"/>
    </w:pPr>
  </w:p>
  <w:p w14:paraId="7A1EC397" w14:textId="77777777" w:rsidR="00E76125" w:rsidRDefault="00E7612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26929"/>
    <w:multiLevelType w:val="hybridMultilevel"/>
    <w:tmpl w:val="DF3C7A28"/>
    <w:lvl w:ilvl="0" w:tplc="08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77"/>
    <w:rsid w:val="00006219"/>
    <w:rsid w:val="00084C8E"/>
    <w:rsid w:val="000F52E9"/>
    <w:rsid w:val="00167D4F"/>
    <w:rsid w:val="00184C1F"/>
    <w:rsid w:val="001C3700"/>
    <w:rsid w:val="00247A9E"/>
    <w:rsid w:val="00265755"/>
    <w:rsid w:val="00277AC6"/>
    <w:rsid w:val="00280E30"/>
    <w:rsid w:val="002B4E77"/>
    <w:rsid w:val="002D0738"/>
    <w:rsid w:val="002E7C29"/>
    <w:rsid w:val="00326E1F"/>
    <w:rsid w:val="003F3D89"/>
    <w:rsid w:val="00403253"/>
    <w:rsid w:val="00412C21"/>
    <w:rsid w:val="004541C9"/>
    <w:rsid w:val="00477938"/>
    <w:rsid w:val="00493738"/>
    <w:rsid w:val="004A0EED"/>
    <w:rsid w:val="004A71C0"/>
    <w:rsid w:val="004C4A81"/>
    <w:rsid w:val="004E4649"/>
    <w:rsid w:val="004F211A"/>
    <w:rsid w:val="004F4FAF"/>
    <w:rsid w:val="00577433"/>
    <w:rsid w:val="0059465F"/>
    <w:rsid w:val="005B0939"/>
    <w:rsid w:val="005B580B"/>
    <w:rsid w:val="005F5461"/>
    <w:rsid w:val="005F69A0"/>
    <w:rsid w:val="0062380D"/>
    <w:rsid w:val="00630D80"/>
    <w:rsid w:val="00632F39"/>
    <w:rsid w:val="00634F63"/>
    <w:rsid w:val="00681307"/>
    <w:rsid w:val="00757839"/>
    <w:rsid w:val="007675A6"/>
    <w:rsid w:val="00782CCE"/>
    <w:rsid w:val="00791C2D"/>
    <w:rsid w:val="007D24F7"/>
    <w:rsid w:val="007E04A9"/>
    <w:rsid w:val="007F1B1B"/>
    <w:rsid w:val="00821B95"/>
    <w:rsid w:val="00854D69"/>
    <w:rsid w:val="00877103"/>
    <w:rsid w:val="008A02E9"/>
    <w:rsid w:val="008C0F01"/>
    <w:rsid w:val="00923FA8"/>
    <w:rsid w:val="009570D5"/>
    <w:rsid w:val="009657B2"/>
    <w:rsid w:val="009670C5"/>
    <w:rsid w:val="00977676"/>
    <w:rsid w:val="009B50FB"/>
    <w:rsid w:val="009C2D46"/>
    <w:rsid w:val="009D5570"/>
    <w:rsid w:val="009D7AF1"/>
    <w:rsid w:val="009E4055"/>
    <w:rsid w:val="009E6C77"/>
    <w:rsid w:val="00A22299"/>
    <w:rsid w:val="00A77E10"/>
    <w:rsid w:val="00AA00A8"/>
    <w:rsid w:val="00AA48FD"/>
    <w:rsid w:val="00AF527C"/>
    <w:rsid w:val="00B304D7"/>
    <w:rsid w:val="00B73EA7"/>
    <w:rsid w:val="00B80794"/>
    <w:rsid w:val="00BC05D7"/>
    <w:rsid w:val="00BD0655"/>
    <w:rsid w:val="00BF03F3"/>
    <w:rsid w:val="00BF4900"/>
    <w:rsid w:val="00BF50BE"/>
    <w:rsid w:val="00C06D0A"/>
    <w:rsid w:val="00C10246"/>
    <w:rsid w:val="00C14A62"/>
    <w:rsid w:val="00C1613E"/>
    <w:rsid w:val="00C23FF5"/>
    <w:rsid w:val="00C438DB"/>
    <w:rsid w:val="00C464F8"/>
    <w:rsid w:val="00C511E0"/>
    <w:rsid w:val="00C8718A"/>
    <w:rsid w:val="00CC28A4"/>
    <w:rsid w:val="00CE62C9"/>
    <w:rsid w:val="00D1084F"/>
    <w:rsid w:val="00D246E8"/>
    <w:rsid w:val="00D6621E"/>
    <w:rsid w:val="00E47F0E"/>
    <w:rsid w:val="00E66B5B"/>
    <w:rsid w:val="00E76125"/>
    <w:rsid w:val="00E9081D"/>
    <w:rsid w:val="00EF0D69"/>
    <w:rsid w:val="00F11C69"/>
    <w:rsid w:val="00F37225"/>
    <w:rsid w:val="00F50D81"/>
    <w:rsid w:val="00F55302"/>
    <w:rsid w:val="00F56D08"/>
    <w:rsid w:val="00F932C7"/>
    <w:rsid w:val="00FD5347"/>
    <w:rsid w:val="00FF48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4:docId w14:val="6DA5F244"/>
  <w15:chartTrackingRefBased/>
  <w15:docId w15:val="{CC0B7599-113F-428B-8DE6-39546EE7B2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7743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511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11E0"/>
  </w:style>
  <w:style w:type="paragraph" w:styleId="Footer">
    <w:name w:val="footer"/>
    <w:basedOn w:val="Normal"/>
    <w:link w:val="FooterChar"/>
    <w:uiPriority w:val="99"/>
    <w:unhideWhenUsed/>
    <w:rsid w:val="00C511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11E0"/>
  </w:style>
  <w:style w:type="table" w:styleId="TableGrid">
    <w:name w:val="Table Grid"/>
    <w:basedOn w:val="TableNormal"/>
    <w:uiPriority w:val="39"/>
    <w:rsid w:val="00A222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0141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6EDA0E-24BC-46FA-B649-883772190A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27</Pages>
  <Words>1003</Words>
  <Characters>5519</Characters>
  <Application>Microsoft Office Word</Application>
  <DocSecurity>0</DocSecurity>
  <Lines>45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Olivier</dc:creator>
  <cp:keywords/>
  <dc:description/>
  <cp:lastModifiedBy>Olivier</cp:lastModifiedBy>
  <cp:revision>4</cp:revision>
  <cp:lastPrinted>2021-11-14T16:58:00Z</cp:lastPrinted>
  <dcterms:created xsi:type="dcterms:W3CDTF">2022-02-27T17:01:00Z</dcterms:created>
  <dcterms:modified xsi:type="dcterms:W3CDTF">2022-02-27T18:19:00Z</dcterms:modified>
</cp:coreProperties>
</file>