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33D2" w:rsidRDefault="007A4ABF">
      <w:hyperlink r:id="rId4" w:history="1">
        <w:r w:rsidRPr="009042E2">
          <w:rPr>
            <w:rStyle w:val="Hyperlien"/>
          </w:rPr>
          <w:t>https://youtu.be/3OmeSTasseU</w:t>
        </w:r>
      </w:hyperlink>
    </w:p>
    <w:p w:rsidR="007A4ABF" w:rsidRDefault="007A4ABF"/>
    <w:sectPr w:rsidR="007A4ABF" w:rsidSect="00C055AB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ABF"/>
    <w:rsid w:val="000B2072"/>
    <w:rsid w:val="005F33D2"/>
    <w:rsid w:val="007A4ABF"/>
    <w:rsid w:val="00C055AB"/>
    <w:rsid w:val="00C70122"/>
    <w:rsid w:val="00F4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7EA3BD"/>
  <w15:chartTrackingRefBased/>
  <w15:docId w15:val="{890298A8-85F2-4D42-A636-D0CB2114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basedOn w:val="Policepardfaut"/>
    <w:uiPriority w:val="99"/>
    <w:unhideWhenUsed/>
    <w:rsid w:val="007A4AB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A4A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3OmeSTasse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mazouznabila@yahoo.fr</dc:creator>
  <cp:keywords/>
  <dc:description/>
  <cp:lastModifiedBy>mazouznabila@yahoo.fr</cp:lastModifiedBy>
  <cp:revision>1</cp:revision>
  <dcterms:created xsi:type="dcterms:W3CDTF">2022-01-20T03:28:00Z</dcterms:created>
  <dcterms:modified xsi:type="dcterms:W3CDTF">2022-01-20T03:28:00Z</dcterms:modified>
</cp:coreProperties>
</file>