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7449" w14:textId="77777777" w:rsidR="00614844" w:rsidRPr="00BB0D74" w:rsidRDefault="0017415B" w:rsidP="00BB0D74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="Comic Sans MS" w:hAnsi="Comic Sans MS"/>
          <w:noProof/>
          <w:lang w:eastAsia="fr-FR"/>
        </w:rPr>
        <w:pict w14:anchorId="403A7472">
          <v:roundrect id="AutoShape 2" o:spid="_x0000_s2050" style="position:absolute;left:0;text-align:left;margin-left:-16.55pt;margin-top:18.9pt;width:529.8pt;height:44.2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WVrQIAAHgFAAAOAAAAZHJzL2Uyb0RvYy54bWysVF1v0zAUfUfiP1h+Z0naNW2jpdO0MYQ0&#10;YGIgnl3bSQyOHWy36fbrub5JQ8fHC+LF8rXvPT7nfvji8tBqspfOK2tKmp2llEjDrVCmLunnT7ev&#10;VpT4wIxg2hpZ0kfp6eXm5YuLvivkzDZWC+kIgBhf9F1JmxC6Ikk8b2TL/JntpIHLyrqWBTBdnQjH&#10;ekBvdTJL0zzprROds1x6D6c3wyXdIH5VSR4+VJWXgeiSAreAq8N1G9dkc8GK2rGuUXykwf6BRcuU&#10;gUcnqBsWGNk59RtUq7iz3lbhjNs2sVWluEQNoCZLf1Hz0LBOohZIju+mNPn/B8vf7+8dUaKkC0oM&#10;a6FEV7tg8WUyi+npO1+A10N376JA391Z/s0TY68bZmp55ZztG8kEkMqif/IsIBoeQsm2f2cFoDNA&#10;x0wdKtdGQMgBOWBBHqeCyEMgHA7z1XyxXAIzDneLPFvDPj7BimN053x4I21L4qakzu6M+AhVxyfY&#10;/s4HrIoYtTHxlZKq1VDjPdMky/N8OSKOzoB9xES5Vitxq7RGw9Xba+0IhJZ0PbtJF9hAEOJP3bQh&#10;fUnnqyxNkcazS+xsOaHokKGP3rWQnxF5kUIkdiYcQ/8Ox9NbcTYiAibiGTjKx8BYkddG4D4wpYc9&#10;MNUmKpE4GmN27C5I99CInggVkzhbzdcwtkLBnMxXaZ6ul5QwXcOA8+AocTZ8UaHBHoklw9QcSQ1c&#10;GefS/EFaVPY3aaxgumvYADA5xuQesVHwxBatEyHYeLHXhp4Nh+0B5McG3FrxCC0IvLHP4LuCTWPd&#10;EyU9jH5J/fcdc5IS/dZAG6+z8/P4V6BxvljOwHCnN9vTG2Y4QJU0QI5wex2G/2XXOVU38NJQYWPj&#10;YFUqACmkOrAaDRhv1DN+RfH/OLXR6+eHufkBAAD//wMAUEsDBBQABgAIAAAAIQAiKebR4AAAAAsB&#10;AAAPAAAAZHJzL2Rvd25yZXYueG1sTI/BasMwDIbvg72D0WC31k4dspHFKaWww6AwlpWxoxtrSWgs&#10;B9tt07efe9puEvr49f3VerYjO6MPgyMF2VIAQ2qdGahTsP98XTwDC1GT0aMjVHDFAOv6/q7SpXEX&#10;+sBzEzuWQiiUWkEf41RyHtoerQ5LNyGl24/zVse0+o4bry8p3I58JUTBrR4ofej1hNse22Nzsgrm&#10;Tb57o/fCZ8Nx93XdUyO+w1apx4d58wIs4hz/YLjpJ3Wok9PBncgENipYSJklVIF8ShVugMhlDuyQ&#10;plUhgdcV/9+h/gUAAP//AwBQSwECLQAUAAYACAAAACEAtoM4kv4AAADhAQAAEwAAAAAAAAAAAAAA&#10;AAAAAAAAW0NvbnRlbnRfVHlwZXNdLnhtbFBLAQItABQABgAIAAAAIQA4/SH/1gAAAJQBAAALAAAA&#10;AAAAAAAAAAAAAC8BAABfcmVscy8ucmVsc1BLAQItABQABgAIAAAAIQCTCTWVrQIAAHgFAAAOAAAA&#10;AAAAAAAAAAAAAC4CAABkcnMvZTJvRG9jLnhtbFBLAQItABQABgAIAAAAIQAiKebR4AAAAAsBAAAP&#10;AAAAAAAAAAAAAAAAAAcFAABkcnMvZG93bnJldi54bWxQSwUGAAAAAAQABADzAAAAFAYAAAAA&#10;" fillcolor="#92d050" strokecolor="#f2f2f2 [3041]" strokeweight="3pt">
            <v:shadow on="t" color="#243f60 [1604]" opacity=".5" offset="1pt"/>
            <v:textbox style="mso-next-textbox:#AutoShape 2">
              <w:txbxContent>
                <w:p w14:paraId="403A7482" w14:textId="77777777" w:rsidR="006265F6" w:rsidRPr="008F6C0C" w:rsidRDefault="00AB49CD" w:rsidP="00DC4658">
                  <w:pPr>
                    <w:rPr>
                      <w:rFonts w:ascii="Comic Sans MS" w:hAnsi="Comic Sans MS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FFFFFF" w:themeColor="background1"/>
                      <w:sz w:val="28"/>
                      <w:szCs w:val="28"/>
                    </w:rPr>
                    <w:t xml:space="preserve"> Exercice intégré</w:t>
                  </w:r>
                  <w:r w:rsidR="006265F6" w:rsidRPr="008F6C0C">
                    <w:rPr>
                      <w:rFonts w:ascii="Comic Sans MS" w:hAnsi="Comic Sans MS"/>
                      <w:b/>
                      <w:color w:val="FFFFFF" w:themeColor="background1"/>
                      <w:sz w:val="40"/>
                      <w:szCs w:val="40"/>
                    </w:rPr>
                    <w:t xml:space="preserve"> : </w:t>
                  </w:r>
                  <w:r w:rsidR="00B22FAB">
                    <w:rPr>
                      <w:rFonts w:ascii="Comic Sans MS" w:hAnsi="Comic Sans MS"/>
                      <w:b/>
                      <w:color w:val="FFFFFF" w:themeColor="background1"/>
                      <w:sz w:val="40"/>
                      <w:szCs w:val="40"/>
                    </w:rPr>
                    <w:t>Construction du modèle PREM</w:t>
                  </w:r>
                  <w:r w:rsidR="006265F6" w:rsidRPr="008F6C0C">
                    <w:rPr>
                      <w:rFonts w:ascii="Comic Sans MS" w:hAnsi="Comic Sans MS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 w:rsidR="00E703A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614CBB">
        <w:rPr>
          <w:rFonts w:asciiTheme="minorHAnsi" w:hAnsiTheme="minorHAnsi" w:cstheme="minorHAnsi"/>
          <w:b/>
          <w:i/>
          <w:sz w:val="18"/>
          <w:szCs w:val="18"/>
        </w:rPr>
        <w:t>Partie</w:t>
      </w:r>
      <w:r w:rsidR="00BB0D74" w:rsidRPr="00BB0D74">
        <w:rPr>
          <w:rFonts w:asciiTheme="minorHAnsi" w:hAnsiTheme="minorHAnsi" w:cstheme="minorHAnsi"/>
          <w:b/>
          <w:i/>
          <w:sz w:val="18"/>
          <w:szCs w:val="18"/>
        </w:rPr>
        <w:t>1</w:t>
      </w:r>
      <w:r w:rsidR="00625DE0">
        <w:rPr>
          <w:rFonts w:asciiTheme="minorHAnsi" w:hAnsiTheme="minorHAnsi" w:cstheme="minorHAnsi"/>
          <w:b/>
          <w:i/>
          <w:sz w:val="18"/>
          <w:szCs w:val="18"/>
        </w:rPr>
        <w:t>B</w:t>
      </w:r>
      <w:r w:rsidR="00BB0D74" w:rsidRPr="00BB0D74">
        <w:rPr>
          <w:rFonts w:asciiTheme="minorHAnsi" w:hAnsiTheme="minorHAnsi" w:cstheme="minorHAnsi"/>
          <w:b/>
          <w:i/>
          <w:sz w:val="18"/>
          <w:szCs w:val="18"/>
        </w:rPr>
        <w:t xml:space="preserve">’ </w:t>
      </w:r>
      <w:r w:rsidR="00625DE0">
        <w:rPr>
          <w:rFonts w:asciiTheme="minorHAnsi" w:hAnsiTheme="minorHAnsi" w:cstheme="minorHAnsi"/>
          <w:b/>
          <w:i/>
          <w:sz w:val="18"/>
          <w:szCs w:val="18"/>
        </w:rPr>
        <w:t>Dynamique interne Terre’</w:t>
      </w:r>
      <w:r w:rsidR="00BB0D74" w:rsidRPr="00BB0D74">
        <w:rPr>
          <w:rFonts w:asciiTheme="minorHAnsi" w:hAnsiTheme="minorHAnsi" w:cstheme="minorHAnsi"/>
          <w:b/>
          <w:i/>
          <w:sz w:val="18"/>
          <w:szCs w:val="18"/>
        </w:rPr>
        <w:t>/Ch1’</w:t>
      </w:r>
      <w:r w:rsidR="00625DE0">
        <w:rPr>
          <w:rFonts w:asciiTheme="minorHAnsi" w:hAnsiTheme="minorHAnsi" w:cstheme="minorHAnsi"/>
          <w:b/>
          <w:i/>
          <w:sz w:val="18"/>
          <w:szCs w:val="18"/>
        </w:rPr>
        <w:t>StructureGlobeTerrestre</w:t>
      </w:r>
    </w:p>
    <w:p w14:paraId="403A744A" w14:textId="4D4AAA9E" w:rsidR="00090BA2" w:rsidRPr="006B36A8" w:rsidRDefault="008B63E1" w:rsidP="00181DAE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07F03765" wp14:editId="438D26A0">
            <wp:simplePos x="0" y="0"/>
            <wp:positionH relativeFrom="margin">
              <wp:posOffset>5536095</wp:posOffset>
            </wp:positionH>
            <wp:positionV relativeFrom="paragraph">
              <wp:posOffset>38679</wp:posOffset>
            </wp:positionV>
            <wp:extent cx="874551" cy="412091"/>
            <wp:effectExtent l="0" t="0" r="1905" b="7620"/>
            <wp:wrapNone/>
            <wp:docPr id="6" name="Image 6" descr="RÃ©sultat de recherche d'images pour &quot;echographie sism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echographie sismiqu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51" cy="4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A744B" w14:textId="5B2C4B1E" w:rsidR="004E5FD7" w:rsidRPr="00A85C01" w:rsidRDefault="006B36A8" w:rsidP="00B22FAB">
      <w:pPr>
        <w:pStyle w:val="Normal1"/>
        <w:rPr>
          <w:rFonts w:ascii="Arial" w:hAnsi="Arial" w:cs="Arial"/>
          <w:bCs/>
          <w:sz w:val="22"/>
          <w:szCs w:val="22"/>
        </w:rPr>
      </w:pPr>
      <w:r w:rsidRPr="006B36A8">
        <w:rPr>
          <w:rFonts w:ascii="Arial" w:hAnsi="Arial" w:cs="Arial"/>
          <w:sz w:val="28"/>
          <w:szCs w:val="28"/>
        </w:rPr>
        <w:br/>
      </w:r>
      <w:r w:rsidR="004E5FD7" w:rsidRPr="004E5FD7">
        <w:rPr>
          <w:rFonts w:ascii="Arial" w:hAnsi="Arial" w:cs="Arial"/>
          <w:i/>
          <w:iCs/>
          <w:sz w:val="16"/>
          <w:szCs w:val="16"/>
        </w:rPr>
        <w:br/>
      </w:r>
      <w:r w:rsidR="00B22FAB" w:rsidRPr="00A85C01">
        <w:rPr>
          <w:rFonts w:ascii="Arial" w:hAnsi="Arial" w:cs="Arial"/>
          <w:sz w:val="22"/>
          <w:szCs w:val="22"/>
        </w:rPr>
        <w:t>En 198</w:t>
      </w:r>
      <w:r w:rsidR="00D1659E" w:rsidRPr="00A85C01">
        <w:rPr>
          <w:rFonts w:ascii="Arial" w:hAnsi="Arial" w:cs="Arial"/>
          <w:sz w:val="22"/>
          <w:szCs w:val="22"/>
        </w:rPr>
        <w:t>1</w:t>
      </w:r>
      <w:r w:rsidR="00B22FAB" w:rsidRPr="00A85C01">
        <w:rPr>
          <w:rFonts w:ascii="Arial" w:hAnsi="Arial" w:cs="Arial"/>
          <w:sz w:val="22"/>
          <w:szCs w:val="22"/>
        </w:rPr>
        <w:t xml:space="preserve">, </w:t>
      </w:r>
      <w:r w:rsidR="00D1659E" w:rsidRPr="00A85C01">
        <w:rPr>
          <w:rFonts w:ascii="Arial" w:hAnsi="Arial" w:cs="Arial"/>
          <w:bCs/>
          <w:sz w:val="22"/>
          <w:szCs w:val="22"/>
        </w:rPr>
        <w:t>deux</w:t>
      </w:r>
      <w:r w:rsidR="00B22FAB" w:rsidRPr="00A85C01">
        <w:rPr>
          <w:rFonts w:ascii="Arial" w:hAnsi="Arial" w:cs="Arial"/>
          <w:bCs/>
          <w:sz w:val="22"/>
          <w:szCs w:val="22"/>
        </w:rPr>
        <w:t xml:space="preserve"> sismologues</w:t>
      </w:r>
      <w:r w:rsidR="00D1659E" w:rsidRPr="00A85C01">
        <w:rPr>
          <w:rFonts w:ascii="Arial" w:hAnsi="Arial" w:cs="Arial"/>
          <w:bCs/>
          <w:sz w:val="22"/>
          <w:szCs w:val="22"/>
        </w:rPr>
        <w:t>-</w:t>
      </w:r>
      <w:r w:rsidR="00B22FAB" w:rsidRPr="00A85C01">
        <w:rPr>
          <w:rFonts w:ascii="Arial" w:hAnsi="Arial" w:cs="Arial"/>
          <w:bCs/>
          <w:sz w:val="22"/>
          <w:szCs w:val="22"/>
        </w:rPr>
        <w:t>géophysiciens</w:t>
      </w:r>
      <w:r w:rsidR="00D1659E" w:rsidRPr="00A85C01">
        <w:rPr>
          <w:rFonts w:ascii="Arial" w:hAnsi="Arial" w:cs="Arial"/>
          <w:bCs/>
          <w:sz w:val="22"/>
          <w:szCs w:val="22"/>
        </w:rPr>
        <w:t xml:space="preserve"> </w:t>
      </w:r>
      <w:r w:rsidR="00D1659E" w:rsidRPr="00A85C01"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proofErr w:type="spellStart"/>
      <w:r w:rsidR="00D1659E" w:rsidRPr="00A85C01">
        <w:rPr>
          <w:rFonts w:ascii="Arial" w:hAnsi="Arial" w:cs="Arial"/>
          <w:color w:val="000000"/>
          <w:sz w:val="22"/>
          <w:szCs w:val="22"/>
          <w:shd w:val="clear" w:color="auto" w:fill="FFFFFF"/>
        </w:rPr>
        <w:t>Dziewonski</w:t>
      </w:r>
      <w:proofErr w:type="spellEnd"/>
      <w:r w:rsidR="00D1659E" w:rsidRPr="00A85C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&amp; Anderson)</w:t>
      </w:r>
      <w:r w:rsidR="00D1659E" w:rsidRPr="00A85C01">
        <w:rPr>
          <w:rFonts w:ascii="Arial" w:hAnsi="Arial" w:cs="Arial"/>
          <w:bCs/>
          <w:sz w:val="22"/>
          <w:szCs w:val="22"/>
        </w:rPr>
        <w:t xml:space="preserve"> </w:t>
      </w:r>
      <w:r w:rsidR="00B22FAB" w:rsidRPr="00A85C01">
        <w:rPr>
          <w:rFonts w:ascii="Arial" w:hAnsi="Arial" w:cs="Arial"/>
          <w:bCs/>
          <w:sz w:val="22"/>
          <w:szCs w:val="22"/>
        </w:rPr>
        <w:t xml:space="preserve">ont réalisés des études précises des sismogrammes, ce qui leur a permis d’établir un </w:t>
      </w:r>
      <w:r w:rsidR="00B22FAB" w:rsidRPr="00A85C01">
        <w:rPr>
          <w:rFonts w:ascii="Arial" w:hAnsi="Arial" w:cs="Arial"/>
          <w:b/>
          <w:sz w:val="22"/>
          <w:szCs w:val="22"/>
        </w:rPr>
        <w:t>modèle sismique PREM</w:t>
      </w:r>
      <w:r w:rsidR="00B22FAB" w:rsidRPr="00A85C01">
        <w:rPr>
          <w:rFonts w:ascii="Arial" w:hAnsi="Arial" w:cs="Arial"/>
          <w:bCs/>
          <w:sz w:val="22"/>
          <w:szCs w:val="22"/>
        </w:rPr>
        <w:t xml:space="preserve"> (</w:t>
      </w:r>
      <w:r w:rsidR="00B22FAB" w:rsidRPr="00A85C01">
        <w:rPr>
          <w:rFonts w:ascii="Arial" w:hAnsi="Arial" w:cs="Arial"/>
          <w:bCs/>
          <w:i/>
          <w:iCs/>
          <w:sz w:val="22"/>
          <w:szCs w:val="22"/>
        </w:rPr>
        <w:t>Preliminary Reference Earth Model</w:t>
      </w:r>
      <w:r w:rsidR="00B22FAB" w:rsidRPr="00A85C01">
        <w:rPr>
          <w:rFonts w:ascii="Arial" w:hAnsi="Arial" w:cs="Arial"/>
          <w:bCs/>
          <w:sz w:val="22"/>
          <w:szCs w:val="22"/>
        </w:rPr>
        <w:t>) détaillant la structure du globe terrestre.</w:t>
      </w:r>
    </w:p>
    <w:p w14:paraId="403A744C" w14:textId="1CD4F327" w:rsidR="00B22FAB" w:rsidRDefault="00B22FAB" w:rsidP="00B22FAB">
      <w:pPr>
        <w:pStyle w:val="Normal1"/>
        <w:rPr>
          <w:rFonts w:ascii="Arial" w:hAnsi="Arial" w:cs="Arial"/>
          <w:bCs/>
        </w:rPr>
      </w:pPr>
    </w:p>
    <w:p w14:paraId="403A744D" w14:textId="27A8123A" w:rsidR="00B22FAB" w:rsidRDefault="00B22FAB" w:rsidP="00B22FAB">
      <w:pPr>
        <w:pStyle w:val="Normal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► </w:t>
      </w:r>
      <w:r w:rsidRPr="00B22FAB">
        <w:rPr>
          <w:rFonts w:ascii="Arial" w:hAnsi="Arial" w:cs="Arial"/>
          <w:b/>
          <w:sz w:val="22"/>
          <w:szCs w:val="22"/>
        </w:rPr>
        <w:t>A partir des</w:t>
      </w:r>
      <w:r w:rsidR="00A85C01">
        <w:rPr>
          <w:rFonts w:ascii="Arial" w:hAnsi="Arial" w:cs="Arial"/>
          <w:b/>
          <w:sz w:val="22"/>
          <w:szCs w:val="22"/>
        </w:rPr>
        <w:t xml:space="preserve"> </w:t>
      </w:r>
      <w:r w:rsidR="00A85C01" w:rsidRPr="001E7C4B">
        <w:rPr>
          <w:rFonts w:ascii="Arial" w:hAnsi="Arial" w:cs="Arial"/>
          <w:b/>
          <w:sz w:val="22"/>
          <w:szCs w:val="22"/>
          <w:u w:val="single"/>
        </w:rPr>
        <w:t>seuls</w:t>
      </w:r>
      <w:r w:rsidRPr="00B22FAB">
        <w:rPr>
          <w:rFonts w:ascii="Arial" w:hAnsi="Arial" w:cs="Arial"/>
          <w:b/>
          <w:sz w:val="22"/>
          <w:szCs w:val="22"/>
        </w:rPr>
        <w:t xml:space="preserve"> documents ci-</w:t>
      </w:r>
      <w:r w:rsidR="006A223D">
        <w:rPr>
          <w:rFonts w:ascii="Arial" w:hAnsi="Arial" w:cs="Arial"/>
          <w:b/>
          <w:sz w:val="22"/>
          <w:szCs w:val="22"/>
        </w:rPr>
        <w:t>après</w:t>
      </w:r>
      <w:r w:rsidRPr="00B22FAB">
        <w:rPr>
          <w:rFonts w:ascii="Arial" w:hAnsi="Arial" w:cs="Arial"/>
          <w:b/>
          <w:sz w:val="22"/>
          <w:szCs w:val="22"/>
        </w:rPr>
        <w:t xml:space="preserve">, construire un modèle </w:t>
      </w:r>
      <w:r w:rsidR="001E7C4B">
        <w:rPr>
          <w:rFonts w:ascii="Arial" w:hAnsi="Arial" w:cs="Arial"/>
          <w:b/>
          <w:sz w:val="22"/>
          <w:szCs w:val="22"/>
        </w:rPr>
        <w:t xml:space="preserve">schématique </w:t>
      </w:r>
      <w:r w:rsidRPr="00B22FAB">
        <w:rPr>
          <w:rFonts w:ascii="Arial" w:hAnsi="Arial" w:cs="Arial"/>
          <w:b/>
          <w:sz w:val="22"/>
          <w:szCs w:val="22"/>
        </w:rPr>
        <w:t xml:space="preserve">simplifié de la structure du globe terrestre, en précisant les principales </w:t>
      </w:r>
      <w:r w:rsidRPr="001E7C4B">
        <w:rPr>
          <w:rFonts w:ascii="Arial" w:hAnsi="Arial" w:cs="Arial"/>
          <w:b/>
          <w:sz w:val="22"/>
          <w:szCs w:val="22"/>
          <w:u w:val="single"/>
        </w:rPr>
        <w:t>enveloppes</w:t>
      </w:r>
      <w:r w:rsidRPr="00B22FAB">
        <w:rPr>
          <w:rFonts w:ascii="Arial" w:hAnsi="Arial" w:cs="Arial"/>
          <w:b/>
          <w:sz w:val="22"/>
          <w:szCs w:val="22"/>
        </w:rPr>
        <w:t xml:space="preserve"> et </w:t>
      </w:r>
      <w:r w:rsidRPr="001E7C4B">
        <w:rPr>
          <w:rFonts w:ascii="Arial" w:hAnsi="Arial" w:cs="Arial"/>
          <w:b/>
          <w:sz w:val="22"/>
          <w:szCs w:val="22"/>
          <w:u w:val="single"/>
        </w:rPr>
        <w:t>discontinuités</w:t>
      </w:r>
      <w:r w:rsidRPr="00B22FAB">
        <w:rPr>
          <w:rFonts w:ascii="Arial" w:hAnsi="Arial" w:cs="Arial"/>
          <w:b/>
          <w:sz w:val="22"/>
          <w:szCs w:val="22"/>
        </w:rPr>
        <w:t xml:space="preserve">, ainsi que leur </w:t>
      </w:r>
      <w:r w:rsidRPr="001E7C4B">
        <w:rPr>
          <w:rFonts w:ascii="Arial" w:hAnsi="Arial" w:cs="Arial"/>
          <w:b/>
          <w:sz w:val="22"/>
          <w:szCs w:val="22"/>
          <w:u w:val="single"/>
        </w:rPr>
        <w:t>profondeur</w:t>
      </w:r>
      <w:r w:rsidRPr="00B22FAB">
        <w:rPr>
          <w:rFonts w:ascii="Arial" w:hAnsi="Arial" w:cs="Arial"/>
          <w:b/>
          <w:sz w:val="22"/>
          <w:szCs w:val="22"/>
        </w:rPr>
        <w:t>.</w:t>
      </w:r>
    </w:p>
    <w:p w14:paraId="403A744E" w14:textId="42A66D54" w:rsidR="00574CCC" w:rsidRDefault="00574CCC" w:rsidP="00B22FAB">
      <w:pPr>
        <w:pStyle w:val="Normal1"/>
        <w:rPr>
          <w:rFonts w:ascii="Arial" w:hAnsi="Arial" w:cs="Arial"/>
          <w:bCs/>
          <w:i/>
          <w:iCs/>
          <w:sz w:val="22"/>
          <w:szCs w:val="22"/>
        </w:rPr>
      </w:pPr>
    </w:p>
    <w:p w14:paraId="403A744F" w14:textId="6519E996" w:rsidR="00574CCC" w:rsidRPr="00574CCC" w:rsidRDefault="00574CCC" w:rsidP="00B22FAB">
      <w:pPr>
        <w:pStyle w:val="Normal1"/>
        <w:rPr>
          <w:rFonts w:ascii="Arial" w:hAnsi="Arial" w:cs="Arial"/>
          <w:bCs/>
          <w:i/>
          <w:iCs/>
          <w:sz w:val="22"/>
          <w:szCs w:val="22"/>
        </w:rPr>
      </w:pPr>
      <w:r w:rsidRPr="00574CCC">
        <w:rPr>
          <w:rFonts w:ascii="Arial" w:hAnsi="Arial" w:cs="Arial"/>
          <w:bCs/>
          <w:i/>
          <w:iCs/>
          <w:sz w:val="22"/>
          <w:szCs w:val="22"/>
        </w:rPr>
        <w:t xml:space="preserve">Utiliser le ‘secteur’ du globe terrestre du doc </w:t>
      </w:r>
      <w:r w:rsidR="001E7C4B">
        <w:rPr>
          <w:rFonts w:ascii="Arial" w:hAnsi="Arial" w:cs="Arial"/>
          <w:bCs/>
          <w:i/>
          <w:iCs/>
          <w:sz w:val="22"/>
          <w:szCs w:val="22"/>
        </w:rPr>
        <w:t>3</w:t>
      </w:r>
      <w:r w:rsidRPr="00574CCC">
        <w:rPr>
          <w:rFonts w:ascii="Arial" w:hAnsi="Arial" w:cs="Arial"/>
          <w:bCs/>
          <w:i/>
          <w:iCs/>
          <w:sz w:val="22"/>
          <w:szCs w:val="22"/>
        </w:rPr>
        <w:t xml:space="preserve"> pour la schématisation. </w:t>
      </w:r>
    </w:p>
    <w:p w14:paraId="403A7450" w14:textId="77777777" w:rsidR="008F59B0" w:rsidRDefault="008F59B0" w:rsidP="00D64A13">
      <w:pPr>
        <w:spacing w:after="0" w:line="240" w:lineRule="auto"/>
        <w:ind w:left="357" w:hanging="357"/>
        <w:rPr>
          <w:rFonts w:ascii="Arial" w:eastAsia="Calibri" w:hAnsi="Arial" w:cs="Arial"/>
          <w:color w:val="000000"/>
          <w:lang w:eastAsia="fr-FR"/>
        </w:rPr>
      </w:pPr>
    </w:p>
    <w:p w14:paraId="403A7455" w14:textId="77777777" w:rsidR="006A223D" w:rsidRPr="006A0FE6" w:rsidRDefault="006A223D" w:rsidP="00D64A13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lang w:eastAsia="fr-FR"/>
        </w:rPr>
      </w:pPr>
    </w:p>
    <w:p w14:paraId="403A7456" w14:textId="090147A2" w:rsidR="006A0FE6" w:rsidRPr="006A0FE6" w:rsidRDefault="006A0FE6" w:rsidP="006A0FE6">
      <w:pPr>
        <w:rPr>
          <w:rFonts w:ascii="Arial" w:hAnsi="Arial" w:cs="Arial"/>
          <w:b/>
          <w:bCs/>
        </w:rPr>
      </w:pPr>
      <w:r w:rsidRPr="006A0FE6">
        <w:rPr>
          <w:rFonts w:ascii="Arial" w:hAnsi="Arial" w:cs="Arial"/>
          <w:b/>
          <w:bCs/>
          <w:i/>
          <w:iCs/>
        </w:rPr>
        <w:t>Document 1 :</w:t>
      </w:r>
      <w:r w:rsidRPr="006A0FE6">
        <w:rPr>
          <w:rFonts w:ascii="Arial" w:hAnsi="Arial" w:cs="Arial"/>
          <w:b/>
          <w:bCs/>
        </w:rPr>
        <w:t xml:space="preserve"> Vitesse</w:t>
      </w:r>
      <w:r>
        <w:rPr>
          <w:rFonts w:ascii="Arial" w:hAnsi="Arial" w:cs="Arial"/>
          <w:b/>
          <w:bCs/>
        </w:rPr>
        <w:t>s</w:t>
      </w:r>
      <w:r w:rsidRPr="006A0FE6">
        <w:rPr>
          <w:rFonts w:ascii="Arial" w:hAnsi="Arial" w:cs="Arial"/>
          <w:b/>
          <w:bCs/>
        </w:rPr>
        <w:t xml:space="preserve"> des ondes sismiques S pour les 300 premiers k</w:t>
      </w:r>
      <w:r w:rsidR="00D76532">
        <w:rPr>
          <w:rFonts w:ascii="Arial" w:hAnsi="Arial" w:cs="Arial"/>
          <w:b/>
          <w:bCs/>
        </w:rPr>
        <w:t>m</w:t>
      </w:r>
      <w:r w:rsidRPr="006A0FE6">
        <w:rPr>
          <w:rFonts w:ascii="Arial" w:hAnsi="Arial" w:cs="Arial"/>
          <w:b/>
          <w:bCs/>
        </w:rPr>
        <w:t xml:space="preserve"> de profondeur</w:t>
      </w:r>
      <w:r w:rsidR="00D76532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Pr="006A0FE6">
        <w:rPr>
          <w:rFonts w:ascii="Arial" w:hAnsi="Arial" w:cs="Arial"/>
          <w:b/>
          <w:bCs/>
        </w:rPr>
        <w:br/>
      </w:r>
      <w:r w:rsidR="0017415B">
        <w:rPr>
          <w:rFonts w:ascii="Arial" w:hAnsi="Arial" w:cs="Arial"/>
          <w:b/>
          <w:bCs/>
          <w:noProof/>
          <w:sz w:val="18"/>
          <w:szCs w:val="18"/>
        </w:rPr>
        <w:pict w14:anchorId="403A7475">
          <v:group id="Groupe 50" o:spid="_x0000_s2051" style="position:absolute;margin-left:246.6pt;margin-top:17pt;width:291.8pt;height:203.85pt;z-index:251658752;mso-position-horizontal-relative:text;mso-position-vertical-relative:text" coordorigin="2508,6521" coordsize="5836,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ftQA4AAOKPAAAOAAAAZHJzL2Uyb0RvYy54bWzsXVuP27gVfi/Q/yD4scBkRN1lZLJI5hIU&#10;2LYL7LTvGltjG7UlV9LEky363/sd3nR3PLNrexIwARJZpCjy8PDjufHo/U/Pm7X1JS3KVZ5dTdg7&#10;e2Kl2Syfr7LF1eSf93cX0cQqqySbJ+s8S68mX9Ny8tOHP//p/W47TZ18ma/naWGhkayc7rZXk2VV&#10;baeXl+VsmW6S8l2+TTMUPubFJqnws1hczotkh9Y360vHtoPLXV7Mt0U+S8sSd29E4eQDb//xMZ1V&#10;/3h8LNPKWl9N0LeK/1vwfx/o38sP75Ppoki2y9VMdiN5RS82ySrDS3VTN0mVWE/FqtfUZjUr8jJ/&#10;rN7N8s1l/vi4mqV8DBgNszuj+VzkT1s+lsV0t9hqMoG0HTq9utnZ37/8Ulir+dXEB3myZIM54q9N&#10;LdwAdXbbxRSVPhfbX7e/FGKIuPw5n/27RPFlt5x+L0Rl62H3t3yOBpOnKufUeX4sNtQExm0980n4&#10;qichfa6sGW66oe1HATozQ5njR1EU+2KaZkvMJT3n+DbYCsWB7zBVdiuf9yM3EA97dhhS6WUyFS/m&#10;nZWdEyPjP/QgFSVYixKWd2w6DIxHUaMejctC3pFk+lI6qCdfTAenTQc+Dd35JpZX/GBl+fUyyRbp&#10;x3KLlQc84OTvPvISFnEdzxdTHftyqhVpPOZ6kktCr0uaIGAufy4MY12mWAQEAf9w/mKMc/koaYBK&#10;Zb3wyt+38H5dJtuUr+eS1pRiN3RULLyPWCe8jhUIluPVrjOx7mbPmVx3A3TWt/jz91+3WHaK+o1W&#10;dttyWmIdDy9Nq8gxab5n0x++YOVCDeJIzEKIQupaMlWzIBdqELXpmEy3RVl9TvONRRdXk7IqktVi&#10;WV3nWQbeyAvGX5B8+bmsxBpVD1DrWX63Wq/5i9aZtcNKdwFHVFLm69WcCvmPYvFwvS6sLwnBu/3J&#10;FpiF2WxVo5ZvknIp6s1xJcYAeM3m/CXLNJnfyusqWa3FNdpZZ3Kw6Ka8Erj+39iOb6PbyLvwnOD2&#10;wrNvbi4+3l17F8EdC/0b9+b6+ob9j7rMvOlyNZ+nGfVa7THMO4yV5G4ndge9y2jyXLZb51iHmVH/&#10;804D9cSkE86V04d8/vWXgkhOv8Dd4vbx2RyLtcvmHJ6pG1gNb4DNw8CLBWi4al/psDmLI44mGi8M&#10;nxs+lwys4BxIKfj8rkhTklytqIHmSooqhQilcbu7ZfI1ISpT+68A7dD2xBYY2bbTBm0WuWB02gAZ&#10;iVICf5VwNnsSwE1wp+AZu/xcIuBiLod3D+h/3KwhLv/l0rKtncVb5XBa14EopeswLw6tpaVeSW2q&#10;piBp6Gq+O9IWRqMrMSd2R9oCzuhqnjfSFiZJV3LsaKQpCJK6FnPYSFtho5Y31isIHLopzw9HmsKs&#10;6Fq+M9IriCyNWtHYEFmL9q4/1lqT9pEfjPSMxCndNQcDGJ5I1qQ+hKt4rLnWBMRsrLnWDLjRaO+a&#10;c+CEo801Z4EB7cd615wHFsYjvXOaE0HcP9IcNpOadkGTdNhH9MJKlkIUgoD/nMnFhisLAjUpSbQc&#10;t3lJ+g+tPKzdeyHg8fpUOlIZ80uVXbnMUWtPZUwfVeaiPjq3vzImhyorJWt/ZaGx3ccHdYNYnI/w&#10;sCEyOUYwqcCy/V0hJuWtHzZMJsfJDhsokyNlhw2VmIg6IyQORXPxv+SCAgJz14BRTCwYMB5ovOCL&#10;pCLmUZckMAuIX0qEp5JN/iW9z3mdqta+CZQl0eoKs6eH1exT+luzupCMmBdwGuOdvBFP0KbGdHHb&#10;FzsPobSakVaT66zZNLQ3IgFwWFZWxUP98IUmItUQ+Tox/wGnuOoaAJs3i11QMsW+LvhAEPTB5zsl&#10;qL+3C6R4onLAKafe54M/6C6zpaIq+waJkd92Nbe1+jE0xgC6Ln+mPaIQP+m247beANAWtzGGoZEO&#10;vSGWsoETtaaT2ZJoTtSmJZBcvCPWK/Kbo2AMrMX7K7hAEQpcITsct2aRAd9F/fAFL/FCNXop5Aiy&#10;Mz8UPOgIUNAvVzI+YP1garHQEVzHYI0QK45zP4NoxXvcGQgXrzSD0FpuEAs/ab1yHU0vXF6nlru0&#10;gkeMSMs59tEDWrstxbY8TP/9bvXc8cHe8T9yAhvVXq0QC9sHZhPGbJgrlnnx28TawTAM08V/npIi&#10;nVjrv2YwAMXMgw3EqvgPSHKE30Wz5KFZkmQzNHU1qSbYx+nyuhLW56dtQeYQwAWf1iwn48/jittC&#10;SOAXanpbS5eW1Z69EgugYbm1OF93jW7HsNON2otCNxTrJQzEKqvtRSyi9Spsb7VlThl2A0ciRlAb&#10;fZXVrv8kFs2wYfcUVjt0tGvOELbE09szHter7b8UJ0mTndMnpbJlgJCYHZqC49oyYGb9FmZ99Olv&#10;fxkDIo3NjnT+M9vsIMr2mJzvzW+MyV0HTh++MRsmN4Zp8gkP+VNH/C+QbHtMzmXJN8PkQqN0QyWs&#10;GyY3TP4yJieHeo/Juer3ZphcSH6e63IrQEtiNOKKcTG24nyGkTyA1aTH5FzGfWtMHsGfbsQVio/6&#10;kfzodXyRUNEHo4sC2CoFk/I4K7jDiBPOq64HoTCghgj96PAlI/sG6Youg2Gb86yOP3JZJCQTGCR7&#10;QTas9+Q51XVYrfvQcM4oGxYgfJHCbKwh7Z0FMPGS6dSNhC203g75PBjt3UTcNMJeR7ZDOB562yF3&#10;EZx+O+SRZft53mGwohueJyM/6Xc8evhH2h2J6Y4eZRZAVejxPN+33ibPh55QewzO/5A8f5hE2PHf&#10;iMCB80qETMofoQN3TUtTcShkWkqE8P63JULE60uvq1uX3crI/P6ToxLhiKcLDveW7AzZ9ESyM6Gy&#10;8qz48E3RPoVYaOmHV/Y4x44hEJO0HElntJaV4WgXsrIfiIAEOIWXmjKd50bpcgoERTe7CCpiU06O&#10;oE2i1+QTEbi1QFwTnXODpp3wIZ04BJ2L9OBJ9KLhlU6me13wVsXj9atihVivdQq/89Vkk87hcU5x&#10;qIquRIsmGJ0fCnvRYacR0XjA5u+cx+bfYHJo0V2MUMgiITdSgTEqWFcdmjjhKYtXsbhh4Mapxj+A&#10;gUMwRA+lz2PPbzIwrPdia9SbnGFgcxxo6NQbzFp9Bj6Prb7JwKE8NlhLaYaBDQMPMrC249fHNhGj&#10;yfWREx9oazJwjMBdrpwE6kysYWDDwIMMPOAScc7jEmkwME7TinhuILD0KRkGNgw8yMAD/g3ED58Z&#10;gT1fnokxIsR3fCT+IMMthVELJUy48h3paBjPmDJ63Lf9yEsyZAyYXBVgwgj5KkNt9zltUqupoiKT&#10;j+7QodMCPUVXnnA4sZgljjvsd2IySkHBnZixMOPXdkpYd+TJB2OnNEkzurmehu2USGDU435XOj3e&#10;IPfj0An2ZLg/vEicRay5H+o+94sYA6ZJB0PpxigDUxfXxbHWk7uZDsF1cLZw+nluN5mGMc2bREcc&#10;i2UCGJx47HP2eXxLL+JsN1SHm5X8aDjbcHaTs5Hjrc/Z53E6HcjZwhvlOrbMcqA420gjhrNbnD3g&#10;jUKSj3OYkg7kbCFnO4HfPS1l5OzvJe1ibU3haR50zFvzvrYE6SMiUsogG03T9iSyy+wLGqQQjG65&#10;bn4sJWjDMq+z1Ia+UEFr5c5xXCiqpN8hGEsmxakj31S23vq5RuRb78lzGpsoeFEQ9Z52ik/5syXO&#10;lUudhPLxWdUz7qtsC+Np/GpTX1HkO0owiuQhQvtttCbO949n92vQH6lwxXYWu8ifg9ms6Y/0S9LU&#10;J1MDaSL2guAolxTPOKJS+6GqCiKiJluZZ1o3UPFtBqC1Au1aKXFenCVGkFSG3jPHsz858cVdEIUX&#10;3p3nX8ShHV3YLP4UB7YXezd37QSvP6+y9PcneD043c9YINZmVSGn+nq1QRgq1eH2omQ6luNW56el&#10;7vPIRfC++p9nFQNsNDPIVs8PzzxlOOdmKhPJasTOBRnxWyl0UEWkz8GFSJ2DC5E2BxenSJlDObla&#10;6CndRm0zfDNnzhHRM6R4YgJPFokMMhQarDLi7APP3oN62ddbyMkM9ZQhuoudzYMXZ8VOmG9EZGW9&#10;BylVIKDsaUR9F7HbNMsqqVCNizK40kAnkm6PJtgy0Emscyh0anvQC6HzjNnHTnD2gPL/dTGk6es7&#10;L4YoKI4c5KBsyV8aiF2dVHAkQNtgiMGQZNr8xMDrxS9teTMY0vicRqRdplqHE9+saGhdZ9PhEKwB&#10;iIOwEUGD6GAIpY/lcsi3PqVhMMRgyB+FIdrG+b1gSK3ZQBbV5qs9+VYoRUlT1fOk1no8Vc+11TeL&#10;9OeplLLhOzG8g7TK6StVXIbQqt7AY7WdrPegVlNqIpxO1dMezhpitUCLT7mcVUwbIKOmPiXuJeJ7&#10;Oi25EdOuJsZKdlQrmT4T8r1ALAlKR4/rpFwvHVVPnIt/C2Ka60tTe/2BQYUhMXwfBkPIMWAs7dOT&#10;Wdr1sRyDIQ1VD9+i6GGIFmjPLYd4nkzt08cQ+oiiwRCDIfwblifDEH0yymBIE0N0HEWty2iJ7ewY&#10;EstUQ30MMXLI4EdgjS5zVF1GO3QNhjQxpB82JLKfvQVdJqCcvmRyNhhiM/tSf0PZRA21M5SdTA7R&#10;Dl2DIU0M0RFJtRyiJbZzyyF+RPmmBjGEEj0ZXcboMqfVZeovrRkQaYJIPwYPGQXhZnoTgogtj1CG&#10;NlK8tOJnELUs3WKO/r6o8cwYz8yx45fffABz7dztertP4aLpR+N5Wng7t0iCSDtYfyGSxPRB0Taa&#10;xPTFbvLzhiKnq/aVm5DeuzuiFQjSUH9MSG+yWt9mc06Y14fj4SP0aIF22hfKJBCtT3McgqPJbrHl&#10;DLDAt42Xq9lNUiXN3xxnpqmTL/P1PC0+/B8AAP//AwBQSwMEFAAGAAgAAAAhACZuAjLhAAAACwEA&#10;AA8AAABkcnMvZG93bnJldi54bWxMj0FLw0AQhe+C/2EZwZvdpImtxmxKKeqpCLaCeJtmp0lodjdk&#10;t0n6752e9Di8x5vvy1eTacVAvW+cVRDPIhBkS6cbWyn42r89PIHwAa3G1llScCEPq+L2JsdMu9F+&#10;0rALleAR6zNUUIfQZVL6siaDfuY6spwdXW8w8NlXUvc48rhp5TyKFtJgY/lDjR1taipPu7NR8D7i&#10;uE7i12F7Om4uP/vHj+9tTErd303rFxCBpvBXhis+o0PBTAd3ttqLVkH6nMy5qiBJ2elaiJYLljlw&#10;lMZLkEUu/zsUvwAAAP//AwBQSwECLQAUAAYACAAAACEAtoM4kv4AAADhAQAAEwAAAAAAAAAAAAAA&#10;AAAAAAAAW0NvbnRlbnRfVHlwZXNdLnhtbFBLAQItABQABgAIAAAAIQA4/SH/1gAAAJQBAAALAAAA&#10;AAAAAAAAAAAAAC8BAABfcmVscy8ucmVsc1BLAQItABQABgAIAAAAIQAmEfftQA4AAOKPAAAOAAAA&#10;AAAAAAAAAAAAAC4CAABkcnMvZTJvRG9jLnhtbFBLAQItABQABgAIAAAAIQAmbgIy4QAAAAsBAAAP&#10;AAAAAAAAAAAAAAAAAJoQAABkcnMvZG93bnJldi54bWxQSwUGAAAAAAQABADzAAAAqBEAAAAA&#10;">
            <v:group id="Group 4" o:spid="_x0000_s2052" style="position:absolute;left:2508;top:6521;width:5836;height:3174" coordorigin="2508,6521" coordsize="5836,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group id="Group 5" o:spid="_x0000_s2053" style="position:absolute;left:3245;top:6951;width:4134;height:2744" coordorigin="6613,7794" coordsize="3178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2054" type="#_x0000_t32" style="position:absolute;left:6985;top:7540;width:0;height:68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SEwwAAANsAAAAPAAAAZHJzL2Rvd25yZXYueG1sRI/dasJA&#10;FITvC77DcgTv6sb6S3SVopYKpf4/wDF7TILZsyG7jenbu0Khl8PMfMPMFo0pRE2Vyy0r6HUjEMSJ&#10;1TmnCs6nj9cJCOeRNRaWScEvOVjMWy8zjLW984Hqo09FgLCLUUHmfRlL6ZKMDLquLYmDd7WVQR9k&#10;lUpd4T3ATSHfomgkDeYcFjIsaZlRcjv+GAU4rr8H5vOyv/ryaz3cTWi76pNSnXbzPgXhqfH/4b/2&#10;RisY9uH5JfwAOX8AAAD//wMAUEsBAi0AFAAGAAgAAAAhANvh9svuAAAAhQEAABMAAAAAAAAAAAAA&#10;AAAAAAAAAFtDb250ZW50X1R5cGVzXS54bWxQSwECLQAUAAYACAAAACEAWvQsW78AAAAVAQAACwAA&#10;AAAAAAAAAAAAAAAfAQAAX3JlbHMvLnJlbHNQSwECLQAUAAYACAAAACEAhR9UhMMAAADbAAAADwAA&#10;AAAAAAAAAAAAAAAHAgAAZHJzL2Rvd25yZXYueG1sUEsFBgAAAAADAAMAtwAAAPcCAAAAAA==&#10;" strokecolor="#00b050" strokeweight=".5pt">
                  <v:stroke dashstyle="dash"/>
                  <o:lock v:ext="edit" aspectratio="t"/>
                </v:shape>
                <v:shape id="AutoShape 7" o:spid="_x0000_s2055" type="#_x0000_t32" style="position:absolute;left:7649;top:7321;width:0;height:1984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zwwwAAANsAAAAPAAAAZHJzL2Rvd25yZXYueG1sRI/dasJA&#10;FITvC77DcoTe1Y2tf0RXKVqpIP77AMfsMQlmz4bsNqZv7wqFXg4z8w0zmTWmEDVVLresoNuJQBAn&#10;VuecKjiflm8jEM4jaywsk4JfcjCbtl4mGGt75wPVR5+KAGEXo4LM+zKW0iUZGXQdWxIH72orgz7I&#10;KpW6wnuAm0K+R9FAGsw5LGRY0jyj5Hb8MQpwWG965vuyv/py/dXfjWi7+CClXtvN5xiEp8b/h//a&#10;K62g34Pnl/AD5PQBAAD//wMAUEsBAi0AFAAGAAgAAAAhANvh9svuAAAAhQEAABMAAAAAAAAAAAAA&#10;AAAAAAAAAFtDb250ZW50X1R5cGVzXS54bWxQSwECLQAUAAYACAAAACEAWvQsW78AAAAVAQAACwAA&#10;AAAAAAAAAAAAAAAfAQAAX3JlbHMvLnJlbHNQSwECLQAUAAYACAAAACEACvbM8MMAAADbAAAADwAA&#10;AAAAAAAAAAAAAAAHAgAAZHJzL2Rvd25yZXYueG1sUEsFBgAAAAADAAMAtwAAAPcCAAAAAA==&#10;" strokecolor="#00b050" strokeweight=".5pt">
                  <v:stroke dashstyle="dash"/>
                  <o:lock v:ext="edit" aspectratio="t"/>
                </v:shape>
                <v:shape id="Freeform 8" o:spid="_x0000_s2056" style="position:absolute;left:7043;top:8002;width:1839;height:1508;rotation:90;visibility:visible;mso-wrap-style:square;v-text-anchor:top" coordsize="1839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X7vwAAANsAAAAPAAAAZHJzL2Rvd25yZXYueG1sRI/BCsIw&#10;EETvgv8QVvAimqooUo0iouBBBKsfsDRrW2w2pYna/r0RBI/DzLxhVpvGlOJFtSssKxiPIhDEqdUF&#10;Zwpu18NwAcJ5ZI2lZVLQkoPNuttZYaztmy/0SnwmAoRdjApy76tYSpfmZNCNbEUcvLutDfog60zq&#10;Gt8Bbko5iaK5NFhwWMixol1O6SN5GgW7Z0u31u3lAWnqTpk5T67HgVL9XrNdgvDU+H/41z5qBbMZ&#10;fL+EHyDXHwAAAP//AwBQSwECLQAUAAYACAAAACEA2+H2y+4AAACFAQAAEwAAAAAAAAAAAAAAAAAA&#10;AAAAW0NvbnRlbnRfVHlwZXNdLnhtbFBLAQItABQABgAIAAAAIQBa9CxbvwAAABUBAAALAAAAAAAA&#10;AAAAAAAAAB8BAABfcmVscy8ucmVsc1BLAQItABQABgAIAAAAIQD1FZX7vwAAANsAAAAPAAAAAAAA&#10;AAAAAAAAAAcCAABkcnMvZG93bnJldi54bWxQSwUGAAAAAAMAAwC3AAAA8wIAAAAA&#10;" path="m,1497v9,-34,46,11,53,-204l44,208c55,,52,69,121,43r336,9c534,67,517,101,584,135v67,34,185,96,272,122c943,283,1021,289,1109,291v88,2,187,-1,277,-20c1476,252,1573,213,1649,179v76,-34,151,-89,190,-112e" filled="f" strokecolor="#00b050">
                  <v:path arrowok="t" o:connecttype="custom" o:connectlocs="0,1497;53,1293;44,208;121,43;457,52;584,135;856,257;1109,291;1386,271;1649,179;1839,67" o:connectangles="0,0,0,0,0,0,0,0,0,0,0"/>
                  <o:lock v:ext="edit" aspectratio="t"/>
                </v:shape>
                <v:group id="Group 9" o:spid="_x0000_s2057" style="position:absolute;left:7375;top:7679;width:1876;height:2194;rotation:90" coordorigin="2627,2695" coordsize="1876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8QwwAAANsAAAAPAAAAZHJzL2Rvd25yZXYueG1sRI9PawIx&#10;FMTvQr9DeAUvpWYVKnZrFLUsePUf9fjYvG6Wbl7WJHXXb98IBY/DzPyGmS9724gr+VA7VjAeZSCI&#10;S6drrhQcD8XrDESIyBobx6TgRgGWi6fBHHPtOt7RdR8rkSAcclRgYmxzKUNpyGIYuZY4ed/OW4xJ&#10;+kpqj12C20ZOsmwqLdacFgy2tDFU/ux/rQK+nGbFpfl6Kc6lH6/W3bv5PEelhs/96gNEpD4+wv/t&#10;rVbwNoX7l/QD5OIPAAD//wMAUEsBAi0AFAAGAAgAAAAhANvh9svuAAAAhQEAABMAAAAAAAAAAAAA&#10;AAAAAAAAAFtDb250ZW50X1R5cGVzXS54bWxQSwECLQAUAAYACAAAACEAWvQsW78AAAAVAQAACwAA&#10;AAAAAAAAAAAAAAAfAQAAX3JlbHMvLnJlbHNQSwECLQAUAAYACAAAACEA3Dh/EMMAAADbAAAADwAA&#10;AAAAAAAAAAAAAAAHAgAAZHJzL2Rvd25yZXYueG1sUEsFBgAAAAADAAMAtwAAAPcCAAAAAA==&#10;">
                  <o:lock v:ext="edit" aspectratio="t"/>
                  <v:shape id="AutoShape 10" o:spid="_x0000_s2058" type="#_x0000_t32" style="position:absolute;left:2627;top:2695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ybwwAAANsAAAAPAAAAZHJzL2Rvd25yZXYueG1sRI/Ni8Iw&#10;FMTvC/4P4Qne1tQVP6hNRRYE8bL4cfH2aJ5NsXkpTbTd/evNguBxmJnfMNm6t7V4UOsrxwom4wQE&#10;ceF0xaWC82n7uQThA7LG2jEp+CUP63zwkWGqXccHehxDKSKEfYoKTAhNKqUvDFn0Y9cQR+/qWosh&#10;yraUusUuwm0tv5JkLi1WHBcMNvRtqLgd71bB/pTo7seTKbq/y6XcyWbqzzOlRsN+swIRqA/v8Ku9&#10;0wpmC/j/En+AzJ8AAAD//wMAUEsBAi0AFAAGAAgAAAAhANvh9svuAAAAhQEAABMAAAAAAAAAAAAA&#10;AAAAAAAAAFtDb250ZW50X1R5cGVzXS54bWxQSwECLQAUAAYACAAAACEAWvQsW78AAAAVAQAACwAA&#10;AAAAAAAAAAAAAAAfAQAAX3JlbHMvLnJlbHNQSwECLQAUAAYACAAAACEAp2Pcm8MAAADbAAAADwAA&#10;AAAAAAAAAAAAAAAHAgAAZHJzL2Rvd25yZXYueG1sUEsFBgAAAAADAAMAtwAAAPcCAAAAAA==&#10;" strokecolor="#a5a5a5" strokeweight=".25pt">
                    <v:stroke dashstyle="dash"/>
                    <o:lock v:ext="edit" aspectratio="t"/>
                  </v:shape>
                  <v:shape id="AutoShape 11" o:spid="_x0000_s2059" type="#_x0000_t32" style="position:absolute;left:2627;top:3236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jpvAAAANsAAAAPAAAAZHJzL2Rvd25yZXYueG1sRE+7CsIw&#10;FN0F/yFcwU1TFUWqUUQQxEV8LG6X5toUm5vSRFv9ejMIjofzXq5bW4oX1b5wrGA0TEAQZ04XnCu4&#10;XnaDOQgfkDWWjknBmzysV93OElPtGj7R6xxyEUPYp6jAhFClUvrMkEU/dBVx5O6uthgirHOpa2xi&#10;uC3lOElm0mLBscFgRVtD2eP8tAoOl0Q3R08maz63W76X1cRfp0r1e+1mASJQG/7in3uvFUzj2Pgl&#10;/gC5+gIAAP//AwBQSwECLQAUAAYACAAAACEA2+H2y+4AAACFAQAAEwAAAAAAAAAAAAAAAAAAAAAA&#10;W0NvbnRlbnRfVHlwZXNdLnhtbFBLAQItABQABgAIAAAAIQBa9CxbvwAAABUBAAALAAAAAAAAAAAA&#10;AAAAAB8BAABfcmVscy8ucmVsc1BLAQItABQABgAIAAAAIQDW/EjpvAAAANsAAAAPAAAAAAAAAAAA&#10;AAAAAAcCAABkcnMvZG93bnJldi54bWxQSwUGAAAAAAMAAwC3AAAA8AIAAAAA&#10;" strokecolor="#a5a5a5" strokeweight=".25pt">
                    <v:stroke dashstyle="dash"/>
                    <o:lock v:ext="edit" aspectratio="t"/>
                  </v:shape>
                  <v:shape id="AutoShape 12" o:spid="_x0000_s2060" type="#_x0000_t32" style="position:absolute;left:2628;top:3783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1ywgAAANsAAAAPAAAAZHJzL2Rvd25yZXYueG1sRI9Pi8Iw&#10;FMTvC36H8ARva+qKorWpyIIgXhb/XLw9mmdTbF5KE213P71ZEDwOM/MbJlv3thYPan3lWMFknIAg&#10;LpyuuFRwPm0/FyB8QNZYOyYFv+RhnQ8+Mky16/hAj2MoRYSwT1GBCaFJpfSFIYt+7Bri6F1dazFE&#10;2ZZSt9hFuK3lV5LMpcWK44LBhr4NFbfj3SrYnxLd/XgyRfd3uZQ72Uz9eabUaNhvViAC9eEdfrV3&#10;WsFsCf9f4g+Q+RMAAP//AwBQSwECLQAUAAYACAAAACEA2+H2y+4AAACFAQAAEwAAAAAAAAAAAAAA&#10;AAAAAAAAW0NvbnRlbnRfVHlwZXNdLnhtbFBLAQItABQABgAIAAAAIQBa9CxbvwAAABUBAAALAAAA&#10;AAAAAAAAAAAAAB8BAABfcmVscy8ucmVsc1BLAQItABQABgAIAAAAIQC5sO1ywgAAANsAAAAPAAAA&#10;AAAAAAAAAAAAAAcCAABkcnMvZG93bnJldi54bWxQSwUGAAAAAAMAAwC3AAAA9gIAAAAA&#10;" strokecolor="#a5a5a5" strokeweight=".25pt">
                    <v:stroke dashstyle="dash"/>
                    <o:lock v:ext="edit" aspectratio="t"/>
                  </v:shape>
                  <v:shape id="AutoShape 13" o:spid="_x0000_s2061" type="#_x0000_t32" style="position:absolute;left:2627;top:4338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5SvAAAANsAAAAPAAAAZHJzL2Rvd25yZXYueG1sRE+7CsIw&#10;FN0F/yFcwU1TFUWqUUQQxEV8LG6X5toUm5vSRFv9ejMIjofzXq5bW4oX1b5wrGA0TEAQZ04XnCu4&#10;XnaDOQgfkDWWjknBmzysV93OElPtGj7R6xxyEUPYp6jAhFClUvrMkEU/dBVx5O6uthgirHOpa2xi&#10;uC3lOElm0mLBscFgRVtD2eP8tAoOl0Q3R08maz63W76X1cRfp0r1e+1mASJQG/7in3uvFczi+vgl&#10;/gC5+gIAAP//AwBQSwECLQAUAAYACAAAACEA2+H2y+4AAACFAQAAEwAAAAAAAAAAAAAAAAAAAAAA&#10;W0NvbnRlbnRfVHlwZXNdLnhtbFBLAQItABQABgAIAAAAIQBa9CxbvwAAABUBAAALAAAAAAAAAAAA&#10;AAAAAB8BAABfcmVscy8ucmVsc1BLAQItABQABgAIAAAAIQDm5o5SvAAAANsAAAAPAAAAAAAAAAAA&#10;AAAAAAcCAABkcnMvZG93bnJldi54bWxQSwUGAAAAAAMAAwC3AAAA8AIAAAAA&#10;" strokecolor="#a5a5a5" strokeweight=".25pt">
                    <v:stroke dashstyle="dash"/>
                    <o:lock v:ext="edit" aspectratio="t"/>
                  </v:shape>
                  <v:shape id="AutoShape 14" o:spid="_x0000_s2062" type="#_x0000_t32" style="position:absolute;left:2627;top:4885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vJwwAAANsAAAAPAAAAZHJzL2Rvd25yZXYueG1sRI/BasMw&#10;EETvhf6D2EJvjeyWmuBEMSFQML2EOr7ktlgby8RaGUux3X59FSj0OMzMG2ZbLLYXE42+c6wgXSUg&#10;iBunO24V1KePlzUIH5A19o5JwTd5KHaPD1vMtZv5i6YqtCJC2OeowIQw5FL6xpBFv3IDcfQubrQY&#10;ohxbqUecI9z28jVJMmmx47hgcKCDoeZa3ayCz1Oi56Mn08w/53NbyuHN1+9KPT8t+w2IQEv4D/+1&#10;S60gS+H+Jf4AufsFAAD//wMAUEsBAi0AFAAGAAgAAAAhANvh9svuAAAAhQEAABMAAAAAAAAAAAAA&#10;AAAAAAAAAFtDb250ZW50X1R5cGVzXS54bWxQSwECLQAUAAYACAAAACEAWvQsW78AAAAVAQAACwAA&#10;AAAAAAAAAAAAAAAfAQAAX3JlbHMvLnJlbHNQSwECLQAUAAYACAAAACEAiaorycMAAADbAAAADwAA&#10;AAAAAAAAAAAAAAAHAgAAZHJzL2Rvd25yZXYueG1sUEsFBgAAAAADAAMAtwAAAPcCAAAAAA==&#10;" strokecolor="#a5a5a5" strokeweight=".25pt">
                    <v:stroke dashstyle="dash"/>
                    <o:lock v:ext="edit" aspectratio="t"/>
                  </v:shape>
                </v:group>
                <v:group id="Group 15" o:spid="_x0000_s2063" style="position:absolute;left:7672;top:7400;width:1120;height:3118;rotation:90" coordorigin="3188,2314" coordsize="1120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OuwwAAANsAAAAPAAAAZHJzL2Rvd25yZXYueG1sRI9PawIx&#10;FMTvgt8hvEIvolk9iG6Noi0LvdY/6PGxed0s3bysSepuv30jCB6HmfkNs9r0thE38qF2rGA6yUAQ&#10;l07XXCk4HorxAkSIyBobx6TgjwJs1sPBCnPtOv6i2z5WIkE45KjAxNjmUobSkMUwcS1x8r6dtxiT&#10;9JXUHrsEt42cZdlcWqw5LRhs6d1Q+bP/tQr4eloU1+Y8Ki6ln2533dJ8XKJSry/99g1EpD4+w4/2&#10;p1Ywn8H9S/oBcv0PAAD//wMAUEsBAi0AFAAGAAgAAAAhANvh9svuAAAAhQEAABMAAAAAAAAAAAAA&#10;AAAAAAAAAFtDb250ZW50X1R5cGVzXS54bWxQSwECLQAUAAYACAAAACEAWvQsW78AAAAVAQAACwAA&#10;AAAAAAAAAAAAAAAfAQAAX3JlbHMvLnJlbHNQSwECLQAUAAYACAAAACEAbW+zrsMAAADbAAAADwAA&#10;AAAAAAAAAAAAAAAHAgAAZHJzL2Rvd25yZXYueG1sUEsFBgAAAAADAAMAtwAAAPcCAAAAAA==&#10;">
                  <o:lock v:ext="edit" aspectratio="t"/>
                  <v:shape id="AutoShape 16" o:spid="_x0000_s2064" type="#_x0000_t32" style="position:absolute;left:1631;top:3871;width:3118;height:4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1ulxQAAANsAAAAPAAAAZHJzL2Rvd25yZXYueG1sRI9Ba8JA&#10;FITvhf6H5RW81U2VaomuUgIBJRQxtfdn9jUJzb6N2TVJ/31XEHocZuYbZr0dTSN66lxtWcHLNAJB&#10;XFhdc6ng9Jk+v4FwHlljY5kU/JKD7ebxYY2xtgMfqc99KQKEXYwKKu/bWEpXVGTQTW1LHLxv2xn0&#10;QXal1B0OAW4aOYuihTRYc1iosKWkouInvxoFcnlOs+OpXH587S+HcaiT7HWfKzV5Gt9XIDyN/j98&#10;b++0gsUcbl/CD5CbPwAAAP//AwBQSwECLQAUAAYACAAAACEA2+H2y+4AAACFAQAAEwAAAAAAAAAA&#10;AAAAAAAAAAAAW0NvbnRlbnRfVHlwZXNdLnhtbFBLAQItABQABgAIAAAAIQBa9CxbvwAAABUBAAAL&#10;AAAAAAAAAAAAAAAAAB8BAABfcmVscy8ucmVsc1BLAQItABQABgAIAAAAIQC++1ulxQAAANsAAAAP&#10;AAAAAAAAAAAAAAAAAAcCAABkcnMvZG93bnJldi54bWxQSwUGAAAAAAMAAwC3AAAA+QIAAAAA&#10;" strokecolor="#a5a5a5" strokeweight=".25pt">
                    <v:stroke dashstyle="dash"/>
                    <o:lock v:ext="edit" aspectratio="t"/>
                  </v:shape>
                  <v:shape id="AutoShape 17" o:spid="_x0000_s2065" type="#_x0000_t32" style="position:absolute;left:2190;top:3871;width:3118;height:4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PRxQAAANsAAAAPAAAAZHJzL2Rvd25yZXYueG1sRI9Ba8JA&#10;FITvhf6H5RW81U3FaomuUgIBJRQxtfdn9jUJzb6N2TVJ/31XEHocZuYbZr0dTSN66lxtWcHLNAJB&#10;XFhdc6ng9Jk+v4FwHlljY5kU/JKD7ebxYY2xtgMfqc99KQKEXYwKKu/bWEpXVGTQTW1LHLxv2xn0&#10;QXal1B0OAW4aOYuihTRYc1iosKWkouInvxoFcnlOs+OpXH587S+HcaiT7HWfKzV5Gt9XIDyN/j98&#10;b++0gsUcbl/CD5CbPwAAAP//AwBQSwECLQAUAAYACAAAACEA2+H2y+4AAACFAQAAEwAAAAAAAAAA&#10;AAAAAAAAAAAAW0NvbnRlbnRfVHlwZXNdLnhtbFBLAQItABQABgAIAAAAIQBa9CxbvwAAABUBAAAL&#10;AAAAAAAAAAAAAAAAAB8BAABfcmVscy8ucmVsc1BLAQItABQABgAIAAAAIQAxEsPRxQAAANsAAAAP&#10;AAAAAAAAAAAAAAAAAAcCAABkcnMvZG93bnJldi54bWxQSwUGAAAAAAMAAwC3AAAA+QIAAAAA&#10;" strokecolor="#a5a5a5" strokeweight=".25pt">
                    <v:stroke dashstyle="dash"/>
                    <o:lock v:ext="edit" aspectratio="t"/>
                  </v:shape>
                  <v:shape id="AutoShape 18" o:spid="_x0000_s2066" type="#_x0000_t32" style="position:absolute;left:2747;top:3871;width:3118;height:4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ZKwwAAANsAAAAPAAAAZHJzL2Rvd25yZXYueG1sRI/disIw&#10;FITvBd8hHME7TV3wh2oUEYQVWcSq98fm2Babk9pE2317s7Dg5TAz3zCLVWtK8aLaFZYVjIYRCOLU&#10;6oIzBefTdjAD4TyyxtIyKfglB6tlt7PAWNuGj/RKfCYChF2MCnLvq1hKl+Zk0A1tRRy8m60N+iDr&#10;TOoamwA3pfyKook0WHBYyLGiTU7pPXkaBXJ63e6P52z6c9k9Dm1TbPbjXaJUv9eu5yA8tf4T/m9/&#10;awWTMfx9CT9ALt8AAAD//wMAUEsBAi0AFAAGAAgAAAAhANvh9svuAAAAhQEAABMAAAAAAAAAAAAA&#10;AAAAAAAAAFtDb250ZW50X1R5cGVzXS54bWxQSwECLQAUAAYACAAAACEAWvQsW78AAAAVAQAACwAA&#10;AAAAAAAAAAAAAAAfAQAAX3JlbHMvLnJlbHNQSwECLQAUAAYACAAAACEAXl5mSsMAAADbAAAADwAA&#10;AAAAAAAAAAAAAAAHAgAAZHJzL2Rvd25yZXYueG1sUEsFBgAAAAADAAMAtwAAAPcCAAAAAA==&#10;" strokecolor="#a5a5a5" strokeweight=".25pt">
                    <v:stroke dashstyle="dash"/>
                    <o:lock v:ext="edit" aspectratio="t"/>
                  </v:shape>
                </v:group>
                <v:group id="Group 19" o:spid="_x0000_s2067" style="position:absolute;left:7131;top:7276;width:2110;height:3146;rotation:90" coordorigin="2583,2346" coordsize="2110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WtxAAAANsAAAAPAAAAZHJzL2Rvd25yZXYueG1sRI/NasMw&#10;EITvhb6D2EIupZGTg0ndKCFJMfTa/FAfF2trmVorR1Jj9+2rQCDHYWa+YZbr0XbiQj60jhXMphkI&#10;4trplhsFx0P5sgARIrLGzjEp+KMA69XjwxIL7Qb+pMs+NiJBOBSowMTYF1KG2pDFMHU9cfK+nbcY&#10;k/SN1B6HBLednGdZLi22nBYM9rQzVP/sf60CPp8W5bn7ei6r2s822+HVvFdRqcnTuHkDEWmM9/Ct&#10;/aEV5Dlcv6QfIFf/AAAA//8DAFBLAQItABQABgAIAAAAIQDb4fbL7gAAAIUBAAATAAAAAAAAAAAA&#10;AAAAAAAAAABbQ29udGVudF9UeXBlc10ueG1sUEsBAi0AFAAGAAgAAAAhAFr0LFu/AAAAFQEAAAsA&#10;AAAAAAAAAAAAAAAAHwEAAF9yZWxzLy5yZWxzUEsBAi0AFAAGAAgAAAAhABJUta3EAAAA2wAAAA8A&#10;AAAAAAAAAAAAAAAABwIAAGRycy9kb3ducmV2LnhtbFBLBQYAAAAAAwADALcAAAD4AgAAAAA=&#10;">
                  <o:lock v:ext="edit" aspectratio="t"/>
                  <v:group id="Group 20" o:spid="_x0000_s2068" style="position:absolute;left:2595;top:5401;width:2098;height:82" coordorigin="2838,5643" coordsize="209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o:lock v:ext="edit" aspectratio="t"/>
                    <v:shape id="AutoShape 21" o:spid="_x0000_s2069" type="#_x0000_t32" style="position:absolute;left:2838;top:5684;width:209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O0mwAAAANsAAAAPAAAAZHJzL2Rvd25yZXYueG1sRE/LisIw&#10;FN0L/kO4A+401YVINYozIDoOLqyP9aW5tmWam5pktOPXm4Xg8nDes0VranEj5yvLCoaDBARxbnXF&#10;hYLjYdWfgPABWWNtmRT8k4fFvNuZYartnfd0y0IhYgj7FBWUITSplD4vyaAf2IY4chfrDIYIXSG1&#10;w3sMN7UcJclYGqw4NpTY0FdJ+W/2ZxRsf5pqdF3v3Hcd6Jzpx+lzPTwp1ftol1MQgdrwFr/cG61g&#10;HMfGL/EHyPkTAAD//wMAUEsBAi0AFAAGAAgAAAAhANvh9svuAAAAhQEAABMAAAAAAAAAAAAAAAAA&#10;AAAAAFtDb250ZW50X1R5cGVzXS54bWxQSwECLQAUAAYACAAAACEAWvQsW78AAAAVAQAACwAAAAAA&#10;AAAAAAAAAAAfAQAAX3JlbHMvLnJlbHNQSwECLQAUAAYACAAAACEAOpDtJsAAAADbAAAADwAAAAAA&#10;AAAAAAAAAAAHAgAAZHJzL2Rvd25yZXYueG1sUEsFBgAAAAADAAMAtwAAAPQCAAAAAA==&#10;" strokeweight=".5pt">
                      <v:stroke endarrow="block"/>
                      <o:lock v:ext="edit" aspectratio="t"/>
                    </v:shape>
                    <v:shape id="AutoShape 22" o:spid="_x0000_s2070" type="#_x0000_t32" style="position:absolute;left:3148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V/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ewJzl/yD5DLEwAAAP//AwBQSwECLQAUAAYACAAAACEA2+H2y+4AAACFAQAAEwAAAAAAAAAA&#10;AAAAAAAAAAAAW0NvbnRlbnRfVHlwZXNdLnhtbFBLAQItABQABgAIAAAAIQBa9CxbvwAAABUBAAAL&#10;AAAAAAAAAAAAAAAAAB8BAABfcmVscy8ucmVsc1BLAQItABQABgAIAAAAIQBgx2V/xQAAANsAAAAP&#10;AAAAAAAAAAAAAAAAAAcCAABkcnMvZG93bnJldi54bWxQSwUGAAAAAAMAAwC3AAAA+QIAAAAA&#10;" strokeweight=".5pt">
                      <o:lock v:ext="edit" aspectratio="t"/>
                    </v:shape>
                    <v:shape id="AutoShape 23" o:spid="_x0000_s2071" type="#_x0000_t32" style="position:absolute;left:3433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o/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X5y/5B8jpHQAA//8DAFBLAQItABQABgAIAAAAIQDb4fbL7gAAAIUBAAATAAAAAAAAAAAAAAAA&#10;AAAAAABbQ29udGVudF9UeXBlc10ueG1sUEsBAi0AFAAGAAgAAAAhAFr0LFu/AAAAFQEAAAsAAAAA&#10;AAAAAAAAAAAAHwEAAF9yZWxzLy5yZWxzUEsBAi0AFAAGAAgAAAAhAHQkWj/BAAAA2wAAAA8AAAAA&#10;AAAAAAAAAAAABwIAAGRycy9kb3ducmV2LnhtbFBLBQYAAAAAAwADALcAAAD1AgAAAAA=&#10;" strokeweight=".5pt">
                      <o:lock v:ext="edit" aspectratio="t"/>
                    </v:shape>
                    <v:shape id="AutoShape 24" o:spid="_x0000_s2072" type="#_x0000_t32" style="position:absolute;left:3713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+kxAAAANsAAAAPAAAAZHJzL2Rvd25yZXYueG1sRI9BawIx&#10;FITvhf6H8Aq9aVYpraxGkUpLKxTR9uDxsXndRDcvSxLX7b83gtDjMDPfMLNF7xrRUYjWs4LRsABB&#10;XHltuVbw8/02mICICVlj45kU/FGExfz+boal9mfeUrdLtcgQjiUqMCm1pZSxMuQwDn1LnL1fHxym&#10;LEMtdcBzhrtGjoviWTq0nBcMtvRqqDruTk7B6rC2y8/N+mlvT4fw/nXsO4NGqceHfjkFkahP/+Fb&#10;+0MreBnB9Uv+AXJ+AQAA//8DAFBLAQItABQABgAIAAAAIQDb4fbL7gAAAIUBAAATAAAAAAAAAAAA&#10;AAAAAAAAAABbQ29udGVudF9UeXBlc10ueG1sUEsBAi0AFAAGAAgAAAAhAFr0LFu/AAAAFQEAAAsA&#10;AAAAAAAAAAAAAAAAHwEAAF9yZWxzLy5yZWxzUEsBAi0AFAAGAAgAAAAhABto/6TEAAAA2wAAAA8A&#10;AAAAAAAAAAAAAAAABwIAAGRycy9kb3ducmV2LnhtbFBLBQYAAAAAAwADALcAAAD4AgAAAAA=&#10;" strokeweight=".5pt">
                      <o:lock v:ext="edit" aspectratio="t"/>
                    </v:shape>
                    <v:shape id="AutoShape 25" o:spid="_x0000_s2073" type="#_x0000_t32" style="position:absolute;left:3989;top:5644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>
                      <o:lock v:ext="edit" aspectratio="t"/>
                    </v:shape>
                    <v:shape id="AutoShape 26" o:spid="_x0000_s2074" type="#_x0000_t32" style="position:absolute;left:4266;top:5644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>
                      <o:lock v:ext="edit" aspectratio="t"/>
                    </v:shape>
                    <v:shape id="AutoShape 27" o:spid="_x0000_s2075" type="#_x0000_t32" style="position:absolute;left:4546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>
                      <o:lock v:ext="edit" aspectratio="t"/>
                    </v:shape>
                  </v:group>
                  <v:group id="Group 28" o:spid="_x0000_s2076" style="position:absolute;left:2583;top:2346;width:82;height:3146" coordorigin="2583,2346" coordsize="82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o:lock v:ext="edit" aspectratio="t"/>
                    <v:shape id="AutoShape 29" o:spid="_x0000_s2077" type="#_x0000_t32" style="position:absolute;left:1050;top:3919;width:3146;height:0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fXqxgAAANsAAAAPAAAAZHJzL2Rvd25yZXYueG1sRI9Pa8JA&#10;FMTvBb/D8gRvdWMPqaSuUgq2PQiS1Iu31+wzSZt9G7ObP/bTu4LQ4zAzv2FWm9HUoqfWVZYVLOYR&#10;COLc6ooLBYev7eMShPPIGmvLpOBCDjbrycMKE20HTqnPfCEChF2CCkrvm0RKl5dk0M1tQxy8k20N&#10;+iDbQuoWhwA3tXyKolgarDgslNjQW0n5b9YZBd/H9/Ou+bD5MRvSn/3p0P1FC1JqNh1fX0B4Gv1/&#10;+N7+1AqeY7h9CT9Arq8AAAD//wMAUEsBAi0AFAAGAAgAAAAhANvh9svuAAAAhQEAABMAAAAAAAAA&#10;AAAAAAAAAAAAAFtDb250ZW50X1R5cGVzXS54bWxQSwECLQAUAAYACAAAACEAWvQsW78AAAAVAQAA&#10;CwAAAAAAAAAAAAAAAAAfAQAAX3JlbHMvLnJlbHNQSwECLQAUAAYACAAAACEA+fH16sYAAADbAAAA&#10;DwAAAAAAAAAAAAAAAAAHAgAAZHJzL2Rvd25yZXYueG1sUEsFBgAAAAADAAMAtwAAAPoCAAAAAA==&#10;" strokeweight=".5pt">
                      <v:stroke endarrow="block"/>
                      <o:lock v:ext="edit" aspectratio="t"/>
                    </v:shape>
                    <v:shape id="AutoShape 30" o:spid="_x0000_s2078" type="#_x0000_t32" style="position:absolute;left:2624;top:4857;width:1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xMxAAAANsAAAAPAAAAZHJzL2Rvd25yZXYueG1sRI9Bi8Iw&#10;FITvC/6H8AQvi6Z6UKlGUaEgC3toFcTbo3m2wealNFG7/34jLOxxmJlvmPW2t414UueNYwXTSQKC&#10;uHTacKXgfMrGSxA+IGtsHJOCH/Kw3Qw+1phq9+KcnkWoRISwT1FBHUKbSunLmiz6iWuJo3dzncUQ&#10;ZVdJ3eErwm0jZ0kylxYNx4UaWzrUVN6Lh1Xw9Z3P9pdTbrOryYrl5dPszs4oNRr2uxWIQH34D/+1&#10;j1rBYgHvL/EHyM0vAAAA//8DAFBLAQItABQABgAIAAAAIQDb4fbL7gAAAIUBAAATAAAAAAAAAAAA&#10;AAAAAAAAAABbQ29udGVudF9UeXBlc10ueG1sUEsBAi0AFAAGAAgAAAAhAFr0LFu/AAAAFQEAAAsA&#10;AAAAAAAAAAAAAAAAHwEAAF9yZWxzLy5yZWxzUEsBAi0AFAAGAAgAAAAhAPxWTEzEAAAA2wAAAA8A&#10;AAAAAAAAAAAAAAAABwIAAGRycy9kb3ducmV2LnhtbFBLBQYAAAAAAwADALcAAAD4AgAAAAA=&#10;" strokeweight=".5pt">
                      <o:lock v:ext="edit" aspectratio="t"/>
                    </v:shape>
                    <v:shape id="AutoShape 31" o:spid="_x0000_s2079" type="#_x0000_t32" style="position:absolute;left:2625;top:4302;width:0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g+wQAAANsAAAAPAAAAZHJzL2Rvd25yZXYueG1sRE9Ni8Iw&#10;EL0L/ocwwl5kTfWg0jWKu1BYFjy0FcTb0IxtsJmUJmr335uD4PHxvje7wbbiTr03jhXMZwkI4spp&#10;w7WCY5l9rkH4gKyxdUwK/snDbjsebTDV7sE53YtQixjCPkUFTQhdKqWvGrLoZ64jjtzF9RZDhH0t&#10;dY+PGG5buUiSpbRoODY02NFPQ9W1uFkFf4d88X0qc5udTVasT1OzPzqj1Mdk2H+BCDSEt/jl/tUK&#10;VnFs/BJ/gNw+AQAA//8DAFBLAQItABQABgAIAAAAIQDb4fbL7gAAAIUBAAATAAAAAAAAAAAAAAAA&#10;AAAAAABbQ29udGVudF9UeXBlc10ueG1sUEsBAi0AFAAGAAgAAAAhAFr0LFu/AAAAFQEAAAsAAAAA&#10;AAAAAAAAAAAAHwEAAF9yZWxzLy5yZWxzUEsBAi0AFAAGAAgAAAAhAI3J2D7BAAAA2wAAAA8AAAAA&#10;AAAAAAAAAAAABwIAAGRycy9kb3ducmV2LnhtbFBLBQYAAAAAAwADALcAAAD1AgAAAAA=&#10;" strokeweight=".5pt">
                      <o:lock v:ext="edit" aspectratio="t"/>
                    </v:shape>
                    <v:shape id="AutoShape 32" o:spid="_x0000_s2080" type="#_x0000_t32" style="position:absolute;left:2625;top:3745;width:0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2lxAAAANsAAAAPAAAAZHJzL2Rvd25yZXYueG1sRI9Ba8JA&#10;FITvBf/D8gQvRTf10Gp0FS0EiuAhURBvj+wzWcy+DdlV03/vFoQeh5n5hlmue9uIO3XeOFbwMUlA&#10;EJdOG64UHA/ZeAbCB2SNjWNS8Ese1qvB2xJT7R6c070IlYgQ9ikqqENoUyl9WZNFP3EtcfQurrMY&#10;ouwqqTt8RLht5DRJPqVFw3Ghxpa+ayqvxc0q2O3z6fZ0yG12NlkxO72bzdEZpUbDfrMAEagP/+FX&#10;+0cr+JrD35f4A+TqCQAA//8DAFBLAQItABQABgAIAAAAIQDb4fbL7gAAAIUBAAATAAAAAAAAAAAA&#10;AAAAAAAAAABbQ29udGVudF9UeXBlc10ueG1sUEsBAi0AFAAGAAgAAAAhAFr0LFu/AAAAFQEAAAsA&#10;AAAAAAAAAAAAAAAAHwEAAF9yZWxzLy5yZWxzUEsBAi0AFAAGAAgAAAAhAOKFfaXEAAAA2wAAAA8A&#10;AAAAAAAAAAAAAAAABwIAAGRycy9kb3ducmV2LnhtbFBLBQYAAAAAAwADALcAAAD4AgAAAAA=&#10;" strokeweight=".5pt">
                      <o:lock v:ext="edit" aspectratio="t"/>
                    </v:shape>
                    <v:shape id="AutoShape 33" o:spid="_x0000_s2081" type="#_x0000_t32" style="position:absolute;left:2623;top:3203;width:1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QfwQAAANsAAAAPAAAAZHJzL2Rvd25yZXYueG1sRE9Ni8Iw&#10;EL0L+x/CLOxFNF0PUqpRdKEgCx5aC+JtaMY22ExKE7X77zcHwePjfa+3o+3EgwZvHCv4nicgiGun&#10;DTcKqlM+S0H4gKyxc0wK/sjDdvMxWWOm3ZMLepShETGEfYYK2hD6TEpft2TRz11PHLmrGyyGCIdG&#10;6gGfMdx2cpEkS2nRcGxosaeflupbebcKfo/FYn8+FTa/mLxMz1Ozq5xR6utz3K1ABBrDW/xyH7SC&#10;NK6PX+IPkJt/AAAA//8DAFBLAQItABQABgAIAAAAIQDb4fbL7gAAAIUBAAATAAAAAAAAAAAAAAAA&#10;AAAAAABbQ29udGVudF9UeXBlc10ueG1sUEsBAi0AFAAGAAgAAAAhAFr0LFu/AAAAFQEAAAsAAAAA&#10;AAAAAAAAAAAAHwEAAF9yZWxzLy5yZWxzUEsBAi0AFAAGAAgAAAAhAEZqpB/BAAAA2wAAAA8AAAAA&#10;AAAAAAAAAAAABwIAAGRycy9kb3ducmV2LnhtbFBLBQYAAAAAAwADALcAAAD1AgAAAAA=&#10;" strokeweight=".5pt">
                      <o:lock v:ext="edit" aspectratio="t"/>
                    </v:shape>
                    <v:shape id="AutoShape 34" o:spid="_x0000_s2082" type="#_x0000_t32" style="position:absolute;left:2624;top:2658;width:1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GEwwAAANsAAAAPAAAAZHJzL2Rvd25yZXYueG1sRI9Bi8Iw&#10;FITvC/6H8AQvi6Z6WEo1igqFZcFDqyDeHs2zDTYvpYla/71ZWNjjMDPfMKvNYFvxoN4bxwrmswQE&#10;ceW04VrB6ZhPUxA+IGtsHZOCF3nYrEcfK8y0e3JBjzLUIkLYZ6igCaHLpPRVQxb9zHXE0bu63mKI&#10;sq+l7vEZ4baViyT5khYNx4UGO9o3VN3Ku1XwcygWu/OxsPnF5GV6/jTbkzNKTcbDdgki0BD+w3/t&#10;b60gncPvl/gD5PoNAAD//wMAUEsBAi0AFAAGAAgAAAAhANvh9svuAAAAhQEAABMAAAAAAAAAAAAA&#10;AAAAAAAAAFtDb250ZW50X1R5cGVzXS54bWxQSwECLQAUAAYACAAAACEAWvQsW78AAAAVAQAACwAA&#10;AAAAAAAAAAAAAAAfAQAAX3JlbHMvLnJlbHNQSwECLQAUAAYACAAAACEAKSYBhMMAAADbAAAADwAA&#10;AAAAAAAAAAAAAAAHAgAAZHJzL2Rvd25yZXYueG1sUEsFBgAAAAADAAMAtwAAAPcCAAAAAA==&#10;" strokeweight=".5pt">
                      <o:lock v:ext="edit" aspectratio="t"/>
                    </v:shape>
                  </v:group>
                </v:group>
              </v:group>
              <v:group id="Group 35" o:spid="_x0000_s2083" style="position:absolute;left:2508;top:7530;width:2237;height:2097" coordorigin="2508,7530" coordsize="2237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2084" type="#_x0000_t202" style="position:absolute;left:3243;top:9396;width:1502;height:2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o:lock v:ext="edit" aspectratio="t"/>
                  <v:textbox style="mso-next-textbox:#Text Box 36" inset="0,0,0,0">
                    <w:txbxContent>
                      <w:p w14:paraId="403A7483" w14:textId="77777777" w:rsidR="006A0FE6" w:rsidRPr="00634EFA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Profondeur (km)</w:t>
                        </w:r>
                      </w:p>
                    </w:txbxContent>
                  </v:textbox>
                </v:shape>
                <v:group id="Group 37" o:spid="_x0000_s2085" style="position:absolute;left:2508;top:7530;width:795;height:1810" coordorigin="2508,7530" coordsize="795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Text Box 38" o:spid="_x0000_s2086" type="#_x0000_t202" style="position:absolute;left:2628;top:7530;width:656;height: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<o:lock v:ext="edit" aspectratio="t"/>
                    <v:textbox style="mso-next-textbox:#Text Box 38">
                      <w:txbxContent>
                        <w:p w14:paraId="403A7484" w14:textId="77777777" w:rsidR="006A0FE6" w:rsidRDefault="006A0FE6" w:rsidP="006A0F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39" o:spid="_x0000_s2087" type="#_x0000_t202" style="position:absolute;left:2508;top:8255;width:795;height: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<o:lock v:ext="edit" aspectratio="t"/>
                    <v:textbox style="mso-next-textbox:#Text Box 39">
                      <w:txbxContent>
                        <w:p w14:paraId="403A7485" w14:textId="77777777" w:rsidR="006A0FE6" w:rsidRDefault="006A0FE6" w:rsidP="006A0F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40" o:spid="_x0000_s2088" type="#_x0000_t202" style="position:absolute;left:2586;top:8960;width:717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<o:lock v:ext="edit" aspectratio="t"/>
                    <v:textbox style="mso-next-textbox:#Text Box 40">
                      <w:txbxContent>
                        <w:p w14:paraId="403A7486" w14:textId="77777777" w:rsidR="006A0FE6" w:rsidRDefault="006A0FE6" w:rsidP="006A0F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300</w:t>
                          </w:r>
                        </w:p>
                      </w:txbxContent>
                    </v:textbox>
                  </v:shape>
                </v:group>
              </v:group>
              <v:group id="Group 41" o:spid="_x0000_s2089" style="position:absolute;left:3045;top:6521;width:5299;height:836" coordorigin="3045,6521" coordsize="5299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Text Box 42" o:spid="_x0000_s2090" type="#_x0000_t202" style="position:absolute;left:3045;top:6521;width:54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o:lock v:ext="edit" aspectratio="t"/>
                  <v:textbox style="mso-next-textbox:#Text Box 42">
                    <w:txbxContent>
                      <w:p w14:paraId="403A7487" w14:textId="77777777" w:rsidR="006A0FE6" w:rsidRPr="0024072E" w:rsidRDefault="006A0FE6" w:rsidP="006A0FE6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24072E">
                          <w:rPr>
                            <w:rFonts w:ascii="Comic Sans MS" w:hAnsi="Comic Sans MS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43" o:spid="_x0000_s2091" type="#_x0000_t202" style="position:absolute;left:3543;top:6521;width:93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o:lock v:ext="edit" aspectratio="t"/>
                  <v:textbox style="mso-next-textbox:#Text Box 43">
                    <w:txbxContent>
                      <w:p w14:paraId="403A7488" w14:textId="77777777" w:rsidR="006A0FE6" w:rsidRPr="0024072E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24072E">
                          <w:rPr>
                            <w:rFonts w:ascii="Comic Sans MS" w:hAnsi="Comic Sans MS"/>
                            <w:sz w:val="20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.5</w:t>
                        </w:r>
                      </w:p>
                    </w:txbxContent>
                  </v:textbox>
                </v:shape>
                <v:shape id="Text Box 44" o:spid="_x0000_s2092" type="#_x0000_t202" style="position:absolute;left:4447;top:6521;width:54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o:lock v:ext="edit" aspectratio="t"/>
                  <v:textbox style="mso-next-textbox:#Text Box 44">
                    <w:txbxContent>
                      <w:p w14:paraId="403A7489" w14:textId="77777777" w:rsidR="006A0FE6" w:rsidRPr="0024072E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45" o:spid="_x0000_s2093" type="#_x0000_t202" style="position:absolute;left:4995;top:6521;width:93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o:lock v:ext="edit" aspectratio="t"/>
                  <v:textbox style="mso-next-textbox:#Text Box 45">
                    <w:txbxContent>
                      <w:p w14:paraId="403A748A" w14:textId="77777777" w:rsidR="006A0FE6" w:rsidRPr="0024072E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4.5</w:t>
                        </w:r>
                      </w:p>
                    </w:txbxContent>
                  </v:textbox>
                </v:shape>
                <v:shape id="Text Box 46" o:spid="_x0000_s2094" type="#_x0000_t202" style="position:absolute;left:6400;top:6521;width:93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o:lock v:ext="edit" aspectratio="t"/>
                  <v:textbox style="mso-next-textbox:#Text Box 46">
                    <w:txbxContent>
                      <w:p w14:paraId="403A748B" w14:textId="77777777" w:rsidR="006A0FE6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5.5</w:t>
                        </w:r>
                      </w:p>
                    </w:txbxContent>
                  </v:textbox>
                </v:shape>
                <v:shape id="Text Box 47" o:spid="_x0000_s2095" type="#_x0000_t202" style="position:absolute;left:5870;top:6521;width:643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o:lock v:ext="edit" aspectratio="t"/>
                  <v:textbox style="mso-next-textbox:#Text Box 47">
                    <w:txbxContent>
                      <w:p w14:paraId="403A748C" w14:textId="77777777" w:rsidR="006A0FE6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48" o:spid="_x0000_s2096" type="#_x0000_t202" style="position:absolute;left:6025;top:7066;width:2319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o:lock v:ext="edit" aspectratio="t"/>
                  <v:textbox style="mso-next-textbox:#Text Box 48" inset="0,0,0,0">
                    <w:txbxContent>
                      <w:p w14:paraId="403A748D" w14:textId="77777777" w:rsidR="006A0FE6" w:rsidRPr="00634EFA" w:rsidRDefault="006A0FE6" w:rsidP="006A0FE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Vitesse des ondes S (</w:t>
                        </w:r>
                        <w:proofErr w:type="gramStart"/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km.s</w:t>
                        </w:r>
                        <w:proofErr w:type="gramEnd"/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-1</w:t>
                        </w: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v:group>
            <v:shape id="Text Box 49" o:spid="_x0000_s2097" type="#_x0000_t202" style="position:absolute;left:3791;top:9876;width:2916;height:7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<o:lock v:ext="edit" aspectratio="t"/>
              <v:textbox style="mso-next-textbox:#Text Box 49" inset="0,0,0,0">
                <w:txbxContent>
                  <w:p w14:paraId="403A748E" w14:textId="07C6D2CB" w:rsidR="006A0FE6" w:rsidRPr="00634EFA" w:rsidRDefault="006A0FE6" w:rsidP="006A0FE6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</w:pPr>
                    <w:r w:rsidRPr="00634EFA"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  <w:t>Vitesse des ondes S</w:t>
                    </w:r>
                    <w:r w:rsidR="00F11401"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  <w:t>P</w:t>
                    </w:r>
                    <w:r w:rsidRPr="00634EFA"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  <w:t xml:space="preserve"> sous les océans (détail)</w:t>
                    </w:r>
                  </w:p>
                </w:txbxContent>
              </v:textbox>
            </v:shape>
          </v:group>
        </w:pict>
      </w:r>
      <w:r w:rsidR="0017415B">
        <w:rPr>
          <w:rFonts w:ascii="Arial" w:hAnsi="Arial" w:cs="Arial"/>
          <w:b/>
          <w:bCs/>
          <w:noProof/>
          <w:sz w:val="18"/>
          <w:szCs w:val="18"/>
          <w:highlight w:val="yellow"/>
        </w:rPr>
        <w:pict w14:anchorId="403A7476">
          <v:group id="Groupe 1" o:spid="_x0000_s2098" style="position:absolute;margin-left:-26.65pt;margin-top:17.65pt;width:260.6pt;height:197.4pt;z-index:251659776;mso-position-horizontal-relative:text;mso-position-vertical-relative:text" coordorigin="214,1968" coordsize="5212,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VWOA4AAEeQAAAOAAAAZHJzL2Uyb0RvYy54bWzsXVtv2zgWfl9g/4PgxwXSiLrLaDpocykW&#10;6M4OMNl9V2zFNta2vLJSpzPY/77f4U2UZKVOmshJwRZoZYmiyMNzPp4byfe/3K+Wzte83C6K9dmI&#10;vXNHTr6eFNPFenY2+tf11UkycrZVtp5my2Kdn42+5dvRLx/++pf3u80494p5sZzmpYNK1tvxbnM2&#10;mlfVZnx6up3M81W2fVds8jUe3hblKqvws5ydTstsh9pXy1PPdaPTXVFON2Uxybdb3L0QD0cfeP23&#10;t/mk+uft7TavnOXZCG2r+L8l//eG/j398D4bz8psM19MZDOyJ7RilS3W+Kiu6iKrMueuXHSqWi0m&#10;ZbEtbqt3k2J1WtzeLiY57wN6w9xWbz6Xxd2G92U23s02mkwgbYtOT6528uvX30pnMcXYjZx1tsIQ&#10;8a/mDiPa7DazMYp8Lje/b34rRQdx+aWY/GeLx6ft5/R7Jgo7N7t/FFPUl91VBafN/W25oirQa+ee&#10;D8E3PQT5feVMcNP33TTyMFITPPNCN0oTOUiTOUaS3vNYMHLwlKVRIsZvMr+Ur4ce88S7fhrwp6fZ&#10;WHyXt1W2TXSM/9B9lGTA6wYZnPDFydDtjqKF0RmWeqqrkgox7ggq+JpAe6ggX3wsFfwWFfjX24NN&#10;3K6YwVkX5/NsPcs/bjcQOmKnH+UPFkcx76Lnx6novaJMwHw5zF4c+C3KsNRF88EgcRRoqinS+CwG&#10;InHmYowTrpc0AKRtLXPbH5O53+fZJueivCWBkswGRhbMdlXmOYGcE/Le7Da8lJK5rRC4XhobhenN&#10;LUR1v/Q5ZYGhCQOX/nCZlLLoQe4EzRImhUrRmsUphoEoxkI/5KOqRCobT+621ee84GKdff2yrQSe&#10;TnHFwWIq+3eN2m9XS0Dr304d19k5vFZZWJUBAuky9C1n7qhPgtV0VRj5ulgU9lQGFqhL+WnaUxlG&#10;QBfzwqinstAoxRjra1lkFPOCpKcyUNP4JOtpGLhUl/J91lNXapRK3Z6qwOd1XTHze+piJv37KzPJ&#10;nyS9lZn098I+ihGU624yN+mjGTNHwEt6e2qOAPNdr6+rjTFwe6szB4FFYdpXnTkMGPcevjWHgfi/&#10;pzbPHAezaUCqmZKsbK6EbXK/ltKGKwcQTHMqCd+m2NJ0SaIH4b0WgAyRvV/T057CYlK55iiE7z1c&#10;WMzD1woUHi6MoaFmxBJBHi4MwlNhDvvfbQbxN+/hYV0kDYEXP6yTUtu4BgvSjPY9mjDZT3ZYR4G2&#10;ojGHdZU0I2o7eMRojGiU5IIS029b2y1HDrTdG3oHfJFVxDzq0tkB2TnGzyXE05NV8TW/LniZqlbW&#10;FBzjg3WByd3NYvIp/8Ms7olusRDEFh/ltTBP0J4FkZzRN+J+BPlGvxiAWnWsUeveb7jyI77XqMzD&#10;rC8qcyPz44B3cR8Avvcjy3WjC9AfqRpPqIDosnq+tzGRGBmlrYp+eaEQESa4AbTn3QWe86pTpYA0&#10;a2z+2veKqiiU9BQVqbuA+MdWH0Pv4DTDQBjjlUh+8zypZInGAPYlafYTcl8H0kBQ30u4YKi2MldK&#10;gJc0BpHmAvENQVFi8e9yBAZWvhRz+dAf8VylSTY/ghlCfATaELp92Ed80oeIWaPmR8JY9DBp3sa0&#10;wYtrc+SAfsSKhRujAYVYcrzU+MVoCOFFg/b1AV0ieed904LP+1krbuviarFc8mFfrgkO0tAL+RSy&#10;LZaLKT0kINiWs5vzZel8zWBLX11xFVIQrVEMNut6yiub59n0Ul5X2WIprvHxJZ+BoGBKGCJVkxvL&#10;f6ZueplcJsFJ4EWXJ4F7cXHy8eo8OImuWBxe+Bfn5xfsf9Q0Fozni+k0X1PrlOHOgsOUdOlCECa3&#10;Nt0bvWh19gp/JIcYxU6bzeBERl/U/7x3MDuFRk6G5nZ8U0y/QTvnejgQA54TKOTzovxj5OzghTgb&#10;bf97l5X5yFn+fQ2TI2VBgGIV/xGEMcljaT65MZ9k6wmqOhtVI+gBdHleCVfH3aZczObcKqORXBcf&#10;YZPfLkhb5+0TrZI/YPWItr64+QN5EeYPNYdbSA4AE42S9s/5WvgcoCtIn8MeE0jf4hVcf9vA5SBm&#10;x0YtahgeaxilpHpCuOIgkhioDCMMBbeKUjHNgK+Vg2NTCuFy6AJDWpUZkf+8WK8xORcl48Kl7CUS&#10;UfmCGJyWNEZ+KBQ6g/MOlkaq+SLbzoXUTnEl8P3NSqkGqycLn2L64fgc80WHzzmyNziUa5ZH43M/&#10;EapKHKq5vsXnCbiQSGfZfIjJ6NnZXPpl2+5OKBQNdyfXmIdw9PW7oiJpDIATpaqoOJElpGIJ513K&#10;JwrIjHYLRyjOFfYolWpT7Rfuvqn5uO0XHsDtB4Wwgwe8q8Pjwe1ysfk3TZg09ShnYJeSxghgOqQR&#10;4OTXRKynsOeZ8+Cm/Z4G+jGkv12lTDTFznmlqXAOP+eRU6bD5Ny1/MqY3Pd86SawTH5M8+vZZ7wB&#10;gJxc5h0m5y6GV8PkwmPgx3DZAASysWVyy+SUM7Ev32B/kJL85W0mh7cT3PRqmFwofoHvt2OXCdQI&#10;q64M7Eh7k0gOj3aHybkb6bUxeZJI68Yi+U+E5LUVKiz0vblJ5IoUTMpztJxosLScfmsd2VrCP4qE&#10;h5aGwchbTbaiz1RSibbWfabiOz4CrFwzMaz1zpva0KzpRK5hks0X91JTRLcDDVybGh4aeNyAIUGO&#10;R1+cfdY7i2R00U9UFEwhBR8HOx3a6dDImO3R+fa4rKNjhmYe5nkPOX8chSzPk6wfP5b6JlVA7Quv&#10;w5EiHeJV4jwyX4XZY3n+p+T5WtN5SCPUoQSpEb6C+E2A5DQeMWee1OyU/uFRyrXUCJEOJLU+ldYf&#10;qqwiv352KfP6u2/2aoQ9gS7SRRu6swy49K9v0IkFz5fS7oUITRFtkIIts4Q0bdwU+EPacqKT1hVl&#10;Evg1+FtRneyuKdN6r5cuA2jKNPAdTfk4Pn8znFWTDzHuhhPU08Q7emyba/SqFY1MjwdTNZyKJ7xU&#10;5QKZv8scWURno1U+Rf5QjvVYdIUOgydeZ8rVW1QTKOWyw+TH8fkbTA4ruo0RClkk5Iq0RA0Pzx2x&#10;PSBL6YksbhnYWBD5qIV++2075Pd0GDg+jj/fZGB471uTnGXgl096fZMIjEy1NgILV9fghprJwCrt&#10;PtRammVgy8D7ln0iu77LwNKXz9dyDpf4bDJwiiUY0sxo6clWhXi5ZQdvEoH3hETi44REDAbGmhG0&#10;i6zrKLAMPNi6mTfJwHviGzHnmWOqEEEoF8lZFWLIhV/PzMAHOW5pgazpjkSeEuzcIRLvDcD0ui5X&#10;pbLCCfkkR237Pe1vqKkyWOAey4K7apZ0kA+sZon8iYeDmMzFChuavvyUyWWqajTg3ZELH5SH8GhL&#10;zZ7oxLF+SrHScrhFZ7ShS8dKPtIqkwPSVrwI0SLi/iAJ28t+ZFxErOo84vqzJ/K+dWA+rwOT8ps6&#10;nH2cMNMhuA7OFkG/gLYbADPUSfjWrrZ2NddE5H5gtKtZh7OPE1t6FGf7cdBKSracbTm7wdl7gk5i&#10;Z5fBDe4DOVtEo3wPmwk2MBuTD8/SsNrI82/B8syWOLHWi6eH+3uiUSLW/lo5W+jZXoTNkixnD7S5&#10;0DNzdu1N4Zv26Jw3877ei1f7lZSWocNPImlQJJw95HsiC6b9XFfft9mo4WhiodzKlaVqt1rl2ggC&#10;H75YjqgqJU4vEtnzWr1IpPPiMV1NWEIuFbdr6tin4t4RC24lBtBOrk51j/tqr4X+PV3rvMOyLHa0&#10;iRY2ghKzjVGbWPzSv9XrYdRHHqIgfpDyaU7TsJMeRNsKHrxtEX3c4PhXmn3WyLL7sQ2/hEkn8+6R&#10;9+p+8tKTqyiJT4KrIDxJYzc5cVn6KY3cIA0urpp7mH1ZrPMf38PswJ3b+p0Yq0WFvdiXixVyUHkp&#10;MT30beOmt2Cj5vMkQ7C++n/f3mfV/c292GpchwrtdmjGbtAEhML6q0HEjEkdFUQ8V+3R2YFwusER&#10;3IJIc4vER+4aaEGEMpUPBhEtGhZETBDRgcUaRGRskdvjxwWRFPv+kpO/qweGPp6QGmhBxILIcJqI&#10;Fg0LIiaI6Mh5DSJm4PyoIOKHco/1LoikFPK3IALry5oz4+FARIuGBREDRMi10DZnzPyDo4JIkNKC&#10;0L2aiDVnenZ8t+YMvCIv5hPRomFBxAQRnetRayJmqsdxQQSZej0gQkePWU2E/MBWExlQE9GiYUHE&#10;BBGdVlODiJlVc1QQ8VXiI6IGrbRfz0eKBEcRH6vOKQjXm/xowzM4o6b3SAjrWX2UZ1XLxltBkYPC&#10;3tg7RdojIuwtDs1qh7XNQ01/NOytzmj1Uux700i18IJY6gceq0+xlfu9dF+ro97dFzUm1EQYbIUF&#10;ltm1TTxoROipEag+Xtg7kUf3IKO8nekSBNJR5MEMtMBan+plbbwXtPEEr5FsPBJYoQWII8BwIY7/&#10;woU4+gsXz3rsl04lksAoc4aQ39sET7lcfdDts7rAqLKImEtpeOT5ZSn8Thxr6zQiHFvJzbTEFWc5&#10;0qkxl3JnsZh25OIvwiXUgIJj4Gk3jUjk5bwKPMVJGS0yKvLzFQ5ERHlSt56TbBrRo84NtHrqY/RU&#10;bDcnVY1HwunPfaoibQva8ruLw7JeBYhoLA7VCV4KRDQSWxCxGQCDBe+EY+UJOtlPDiLdNCJxqt6r&#10;ABFP7hWXMrEpuZg3J0iujsnms5qI9btT6GE4EHlzCc21cQO3qV7K0bwmUX/x5VPkiGlrKzqfYvLr&#10;16P65pkvD28PPbflQsJZU3IlIHL7G3ajtXmszfNiaQJiS/UnqCuDuZA4muxmOEMeXoAZzrSfLyYX&#10;WZWZvznOjHOvmBfLaV5++D8AAAD//wMAUEsDBBQABgAIAAAAIQDc6EW54QAAAAoBAAAPAAAAZHJz&#10;L2Rvd25yZXYueG1sTI/BTsMwDIbvSLxDZCRuW1pKxyhNp2kCThMSGxLaLWu8tlrjVE3Wdm+POcHJ&#10;tvzp9+d8NdlWDNj7xpGCeB6BQCqdaahS8LV/my1B+KDJ6NYRKriih1Vxe5PrzLiRPnHYhUpwCPlM&#10;K6hD6DIpfVmj1X7uOiTenVxvdeCxr6Tp9cjhtpUPUbSQVjfEF2rd4abG8ry7WAXvox7XSfw6bM+n&#10;zfWwTz++tzEqdX83rV9ABJzCHwy/+qwOBTsd3YWMF62CWZokjCpIUq4MPC6enkEcuUmiGGSRy/8v&#10;FD8AAAD//wMAUEsBAi0AFAAGAAgAAAAhALaDOJL+AAAA4QEAABMAAAAAAAAAAAAAAAAAAAAAAFtD&#10;b250ZW50X1R5cGVzXS54bWxQSwECLQAUAAYACAAAACEAOP0h/9YAAACUAQAACwAAAAAAAAAAAAAA&#10;AAAvAQAAX3JlbHMvLnJlbHNQSwECLQAUAAYACAAAACEA/5vVVjgOAABHkAAADgAAAAAAAAAAAAAA&#10;AAAuAgAAZHJzL2Uyb0RvYy54bWxQSwECLQAUAAYACAAAACEA3OhFueEAAAAKAQAADwAAAAAAAAAA&#10;AAAAAACSEAAAZHJzL2Rvd25yZXYueG1sUEsFBgAAAAAEAAQA8wAAAKARAAAAAA==&#10;">
            <v:group id="Group 51" o:spid="_x0000_s2099" style="position:absolute;left:214;top:1968;width:5212;height:3192" coordorigin="792,1930" coordsize="5212,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group id="Group 52" o:spid="_x0000_s2100" style="position:absolute;left:1767;top:2379;width:4132;height:2743" coordorigin="1903,7642" coordsize="3178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53" o:spid="_x0000_s2101" style="position:absolute;left:2330;top:7818;width:1797;height:1535;rotation:90;visibility:visible;mso-wrap-style:square;v-text-anchor:top" coordsize="179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dYxQAAANoAAAAPAAAAZHJzL2Rvd25yZXYueG1sRI/dasJA&#10;FITvC32H5RR6U3QTaUWjq2ix0ItK/XuAY/aYpM2eDTmrpm/fFQq9HGbmG2Y671ytLtRK5dlA2k9A&#10;EefeVlwYOOzfeiNQEpAt1p7JwA8JzGf3d1PMrL/yli67UKgIYcnQQBlCk2kteUkOpe8b4uidfOsw&#10;RNkW2rZ4jXBX60GSDLXDiuNCiQ29lpR/787OwNfgpRt/rDfrJ0mHx8+lpLKyqTGPD91iAipQF/7D&#10;f+13a+AZblfiDdCzXwAAAP//AwBQSwECLQAUAAYACAAAACEA2+H2y+4AAACFAQAAEwAAAAAAAAAA&#10;AAAAAAAAAAAAW0NvbnRlbnRfVHlwZXNdLnhtbFBLAQItABQABgAIAAAAIQBa9CxbvwAAABUBAAAL&#10;AAAAAAAAAAAAAAAAAB8BAABfcmVscy8ucmVsc1BLAQItABQABgAIAAAAIQCzOjdYxQAAANoAAAAP&#10;AAAAAAAAAAAAAAAAAAcCAABkcnMvZG93bnJldi54bWxQSwUGAAAAAAMAAwC3AAAA+QIAAAAA&#10;" path="m,1535v28,-23,122,-66,165,-136c208,1329,242,1306,256,1115l248,251c260,80,254,117,331,90v,,191,,382,c753,165,820,223,883,255v63,32,135,34,205,25c1158,271,1207,239,1302,200,1397,161,1576,81,1659,48,1742,15,1768,10,1797,e" filled="f" strokecolor="red">
                  <v:path arrowok="t" o:connecttype="custom" o:connectlocs="0,1535;165,1399;256,1115;248,251;331,90;713,90;883,255;1088,280;1302,200;1659,48;1797,0" o:connectangles="0,0,0,0,0,0,0,0,0,0,0"/>
                  <o:lock v:ext="edit" aspectratio="t"/>
                </v:shape>
                <v:shape id="AutoShape 54" o:spid="_x0000_s2102" type="#_x0000_t32" style="position:absolute;left:2915;top:7463;width:0;height:1906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/twwAAANoAAAAPAAAAZHJzL2Rvd25yZXYueG1sRI9Ba8JA&#10;FITvhf6H5RW8mU1bCJq6SmurBLxotODxkX0modm3Ibua+O9dQehxmJlvmNliMI24UOdqywpeoxgE&#10;cWF1zaWCw341noBwHlljY5kUXMnBYv78NMNU2553dMl9KQKEXYoKKu/bVEpXVGTQRbYlDt7JdgZ9&#10;kF0pdYd9gJtGvsVxIg3WHBYqbGlZUfGXn42Czbf5apbHGrPpmX/b6bp/9z9bpUYvw+cHCE+D/w8/&#10;2plWkMD9SrgBcn4DAAD//wMAUEsBAi0AFAAGAAgAAAAhANvh9svuAAAAhQEAABMAAAAAAAAAAAAA&#10;AAAAAAAAAFtDb250ZW50X1R5cGVzXS54bWxQSwECLQAUAAYACAAAACEAWvQsW78AAAAVAQAACwAA&#10;AAAAAAAAAAAAAAAfAQAAX3JlbHMvLnJlbHNQSwECLQAUAAYACAAAACEAFpRP7cMAAADaAAAADwAA&#10;AAAAAAAAAAAAAAAHAgAAZHJzL2Rvd25yZXYueG1sUEsFBgAAAAADAAMAtwAAAPcCAAAAAA==&#10;" strokecolor="red" strokeweight=".5pt">
                  <v:stroke dashstyle="dash"/>
                  <o:lock v:ext="edit" aspectratio="t"/>
                </v:shape>
                <v:shape id="AutoShape 55" o:spid="_x0000_s2103" type="#_x0000_t32" style="position:absolute;left:2384;top:7523;width:0;height:85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Op2wgAAANoAAAAPAAAAZHJzL2Rvd25yZXYueG1sRI9Li8JA&#10;EITvgv9haMHbOlFhV6Oj+EbYy/oCj02mTYKZnpAZTfbfOwsLHouq+oqazhtTiCdVLresoN+LQBAn&#10;VuecKjifth8jEM4jaywsk4JfcjCftVtTjLWt+UDPo09FgLCLUUHmfRlL6ZKMDLqeLYmDd7OVQR9k&#10;lUpdYR3gppCDKPqUBnMOCxmWtMoouR8fRsH32iyL1TXH/fjBl3K8q4d+86NUt9MsJiA8Nf4d/m/v&#10;tYIv+LsSboCcvQAAAP//AwBQSwECLQAUAAYACAAAACEA2+H2y+4AAACFAQAAEwAAAAAAAAAAAAAA&#10;AAAAAAAAW0NvbnRlbnRfVHlwZXNdLnhtbFBLAQItABQABgAIAAAAIQBa9CxbvwAAABUBAAALAAAA&#10;AAAAAAAAAAAAAB8BAABfcmVscy8ucmVsc1BLAQItABQABgAIAAAAIQB52Op2wgAAANoAAAAPAAAA&#10;AAAAAAAAAAAAAAcCAABkcnMvZG93bnJldi54bWxQSwUGAAAAAAMAAwC3AAAA9gIAAAAA&#10;" strokecolor="red" strokeweight=".5pt">
                  <v:stroke dashstyle="dash"/>
                  <o:lock v:ext="edit" aspectratio="t"/>
                </v:shape>
                <v:group id="Group 56" o:spid="_x0000_s2104" style="position:absolute;left:2665;top:7527;width:1876;height:2194;rotation:90" coordorigin="2627,2695" coordsize="1876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TgwAAAANoAAAAPAAAAZHJzL2Rvd25yZXYueG1sRE+7bsIw&#10;FN0r9R+sW6lLBQ4dEA0YRIsisZaHmvEqvsQR8XWwDQl/Xw9IjEfnvVgNthU38qFxrGAyzkAQV043&#10;XCs47IvRDESIyBpbx6TgTgFWy9eXBeba9fxLt12sRQrhkKMCE2OXSxkqQxbD2HXEiTs5bzEm6Gup&#10;PfYp3LbyM8um0mLDqcFgRz+GqvPuahXw5TgrLu3fR1FWfrL+7r/MpoxKvb8N6zmISEN8ih/urVaQ&#10;tqYr6QbI5T8AAAD//wMAUEsBAi0AFAAGAAgAAAAhANvh9svuAAAAhQEAABMAAAAAAAAAAAAAAAAA&#10;AAAAAFtDb250ZW50X1R5cGVzXS54bWxQSwECLQAUAAYACAAAACEAWvQsW78AAAAVAQAACwAAAAAA&#10;AAAAAAAAAAAfAQAAX3JlbHMvLnJlbHNQSwECLQAUAAYACAAAACEAYT804MAAAADaAAAADwAAAAAA&#10;AAAAAAAAAAAHAgAAZHJzL2Rvd25yZXYueG1sUEsFBgAAAAADAAMAtwAAAPQCAAAAAA==&#10;">
                  <o:lock v:ext="edit" aspectratio="t"/>
                  <v:shape id="AutoShape 57" o:spid="_x0000_s2105" type="#_x0000_t32" style="position:absolute;left:2627;top:2695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ynwgAAANoAAAAPAAAAZHJzL2Rvd25yZXYueG1sRI9Ba8JA&#10;FITvBf/D8oTe6qYVi6auIoIQvIhJLt4e2ddsaPZtyG5N6q93BaHHYWa+Ydbb0bbiSr1vHCt4nyUg&#10;iCunG64VlMXhbQnCB2SNrWNS8EcetpvJyxpT7QY+0zUPtYgQ9ikqMCF0qZS+MmTRz1xHHL1v11sM&#10;Ufa11D0OEW5b+ZEkn9Jiw3HBYEd7Q9VP/msVHItEDydPphpul0udyW7uy4VSr9Nx9wUi0Bj+w892&#10;phWs4HEl3gC5uQMAAP//AwBQSwECLQAUAAYACAAAACEA2+H2y+4AAACFAQAAEwAAAAAAAAAAAAAA&#10;AAAAAAAAW0NvbnRlbnRfVHlwZXNdLnhtbFBLAQItABQABgAIAAAAIQBa9CxbvwAAABUBAAALAAAA&#10;AAAAAAAAAAAAAB8BAABfcmVscy8ucmVsc1BLAQItABQABgAIAAAAIQCUPfynwgAAANoAAAAPAAAA&#10;AAAAAAAAAAAAAAcCAABkcnMvZG93bnJldi54bWxQSwUGAAAAAAMAAwC3AAAA9gIAAAAA&#10;" strokecolor="#a5a5a5" strokeweight=".25pt">
                    <v:stroke dashstyle="dash"/>
                    <o:lock v:ext="edit" aspectratio="t"/>
                  </v:shape>
                  <v:shape id="AutoShape 58" o:spid="_x0000_s2106" type="#_x0000_t32" style="position:absolute;left:2627;top:3236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P0vwgAAANsAAAAPAAAAZHJzL2Rvd25yZXYueG1sRI9Pi8Iw&#10;EMXvgt8hjLA3Td1FWbpGEWFBvCz+uXgbmrEpNpPSRFv99M5hwdsM7817v1msel+rO7WxCmxgOslA&#10;ERfBVlwaOB1/x9+gYkK2WAcmAw+KsFoOBwvMbeh4T/dDKpWEcMzRgEupybWOhSOPcRIaYtEuofWY&#10;ZG1LbVvsJNzX+jPL5tpjxdLgsKGNo+J6uHkDu2Nmu79Iruie53O51c1XPM2M+Rj16x9Qifr0Nv9f&#10;b63gC738IgPo5QsAAP//AwBQSwECLQAUAAYACAAAACEA2+H2y+4AAACFAQAAEwAAAAAAAAAAAAAA&#10;AAAAAAAAW0NvbnRlbnRfVHlwZXNdLnhtbFBLAQItABQABgAIAAAAIQBa9CxbvwAAABUBAAALAAAA&#10;AAAAAAAAAAAAAB8BAABfcmVscy8ucmVsc1BLAQItABQABgAIAAAAIQC+4P0vwgAAANsAAAAPAAAA&#10;AAAAAAAAAAAAAAcCAABkcnMvZG93bnJldi54bWxQSwUGAAAAAAMAAwC3AAAA9gIAAAAA&#10;" strokecolor="#a5a5a5" strokeweight=".25pt">
                    <v:stroke dashstyle="dash"/>
                    <o:lock v:ext="edit" aspectratio="t"/>
                  </v:shape>
                  <v:shape id="AutoShape 59" o:spid="_x0000_s2107" type="#_x0000_t32" style="position:absolute;left:2628;top:3783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i0vwAAANsAAAAPAAAAZHJzL2Rvd25yZXYueG1sRE9Li8Iw&#10;EL4L/ocwC940raIsXWNZBEG8iI+Lt6GZbco2k9JEW/31RhC8zcf3nGXe21rcqPWVYwXpJAFBXDhd&#10;cangfNqMv0H4gKyxdkwK7uQhXw0HS8y06/hAt2MoRQxhn6ECE0KTSekLQxb9xDXEkftzrcUQYVtK&#10;3WIXw20tp0mykBYrjg0GG1obKv6PV6tgd0p0t/dkiu5xuZRb2cz8ea7U6Kv//QERqA8f8du91XF+&#10;Cq9f4gFy9QQAAP//AwBQSwECLQAUAAYACAAAACEA2+H2y+4AAACFAQAAEwAAAAAAAAAAAAAAAAAA&#10;AAAAW0NvbnRlbnRfVHlwZXNdLnhtbFBLAQItABQABgAIAAAAIQBa9CxbvwAAABUBAAALAAAAAAAA&#10;AAAAAAAAAB8BAABfcmVscy8ucmVsc1BLAQItABQABgAIAAAAIQDRrFi0vwAAANsAAAAPAAAAAAAA&#10;AAAAAAAAAAcCAABkcnMvZG93bnJldi54bWxQSwUGAAAAAAMAAwC3AAAA8wIAAAAA&#10;" strokecolor="#a5a5a5" strokeweight=".25pt">
                    <v:stroke dashstyle="dash"/>
                    <o:lock v:ext="edit" aspectratio="t"/>
                  </v:shape>
                  <v:shape id="AutoShape 60" o:spid="_x0000_s2108" type="#_x0000_t32" style="position:absolute;left:2627;top:4338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bDwQAAANsAAAAPAAAAZHJzL2Rvd25yZXYueG1sRE9Na4NA&#10;EL0H+h+WKfSWrLG0BJONhEJBeilRL7kN7sSVuLPibtX213cDhd7m8T7nkC+2FxONvnOsYLtJQBA3&#10;TnfcKqir9/UOhA/IGnvHpOCbPOTHh9UBM+1mPtNUhlbEEPYZKjAhDJmUvjFk0W/cQBy5qxsthgjH&#10;VuoR5xhue5kmyau02HFsMDjQm6HmVn5ZBR9VoudPT6aZfy6XtpDDs69flHp6XE57EIGW8C/+cxc6&#10;zk/h/ks8QB5/AQAA//8DAFBLAQItABQABgAIAAAAIQDb4fbL7gAAAIUBAAATAAAAAAAAAAAAAAAA&#10;AAAAAABbQ29udGVudF9UeXBlc10ueG1sUEsBAi0AFAAGAAgAAAAhAFr0LFu/AAAAFQEAAAsAAAAA&#10;AAAAAAAAAAAAHwEAAF9yZWxzLy5yZWxzUEsBAi0AFAAGAAgAAAAhACF+xsPBAAAA2wAAAA8AAAAA&#10;AAAAAAAAAAAABwIAAGRycy9kb3ducmV2LnhtbFBLBQYAAAAAAwADALcAAAD1AgAAAAA=&#10;" strokecolor="#a5a5a5" strokeweight=".25pt">
                    <v:stroke dashstyle="dash"/>
                    <o:lock v:ext="edit" aspectratio="t"/>
                  </v:shape>
                  <v:shape id="AutoShape 61" o:spid="_x0000_s2109" type="#_x0000_t32" style="position:absolute;left:2627;top:4885;width:1875;height: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NYvgAAANsAAAAPAAAAZHJzL2Rvd25yZXYueG1sRE9Ni8Iw&#10;EL0v+B/CCN7WVEWRahQRBPEiq714G5qxKTaT0kRb/fVmQfA2j/c5y3VnK/GgxpeOFYyGCQji3OmS&#10;CwXZefc7B+EDssbKMSl4kof1qvezxFS7lv/ocQqFiCHsU1RgQqhTKX1uyKIfupo4clfXWAwRNoXU&#10;DbYx3FZynCQzabHk2GCwpq2h/Ha6WwWHc6LboyeTt6/LpdjLeuKzqVKDfrdZgAjUha/4497rOH8C&#10;/7/EA+TqDQAA//8DAFBLAQItABQABgAIAAAAIQDb4fbL7gAAAIUBAAATAAAAAAAAAAAAAAAAAAAA&#10;AABbQ29udGVudF9UeXBlc10ueG1sUEsBAi0AFAAGAAgAAAAhAFr0LFu/AAAAFQEAAAsAAAAAAAAA&#10;AAAAAAAAHwEAAF9yZWxzLy5yZWxzUEsBAi0AFAAGAAgAAAAhAE4yY1i+AAAA2wAAAA8AAAAAAAAA&#10;AAAAAAAABwIAAGRycy9kb3ducmV2LnhtbFBLBQYAAAAAAwADALcAAADyAgAAAAA=&#10;" strokecolor="#a5a5a5" strokeweight=".25pt">
                    <v:stroke dashstyle="dash"/>
                    <o:lock v:ext="edit" aspectratio="t"/>
                  </v:shape>
                </v:group>
                <v:group id="Group 62" o:spid="_x0000_s2110" style="position:absolute;left:2962;top:7248;width:1120;height:3118;rotation:90" coordorigin="3188,2314" coordsize="1120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<o:lock v:ext="edit" aspectratio="t"/>
                  <v:shape id="AutoShape 63" o:spid="_x0000_s2111" type="#_x0000_t32" style="position:absolute;left:1631;top:3871;width:3118;height:4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tAwQAAANsAAAAPAAAAZHJzL2Rvd25yZXYueG1sRE9Ni8Iw&#10;EL0L+x/CLOxNU4XVpRpFBEGRRazd+9iMbbGZ1Cba7r83guBtHu9zZovOVOJOjSstKxgOIhDEmdUl&#10;5wrS47r/A8J5ZI2VZVLwTw4W84/eDGNtWz7QPfG5CCHsYlRQeF/HUrqsIINuYGviwJ1tY9AH2ORS&#10;N9iGcFPJURSNpcGSQ0OBNa0Kyi7JzSiQk9N6d0jzye/f9rrv2nK1+94mSn19dsspCE+df4tf7o0O&#10;88fw/CUcIOcPAAAA//8DAFBLAQItABQABgAIAAAAIQDb4fbL7gAAAIUBAAATAAAAAAAAAAAAAAAA&#10;AAAAAABbQ29udGVudF9UeXBlc10ueG1sUEsBAi0AFAAGAAgAAAAhAFr0LFu/AAAAFQEAAAsAAAAA&#10;AAAAAAAAAAAAHwEAAF9yZWxzLy5yZWxzUEsBAi0AFAAGAAgAAAAhAPaKi0DBAAAA2wAAAA8AAAAA&#10;AAAAAAAAAAAABwIAAGRycy9kb3ducmV2LnhtbFBLBQYAAAAAAwADALcAAAD1AgAAAAA=&#10;" strokecolor="#a5a5a5" strokeweight=".25pt">
                    <v:stroke dashstyle="dash"/>
                    <o:lock v:ext="edit" aspectratio="t"/>
                  </v:shape>
                  <v:shape id="AutoShape 64" o:spid="_x0000_s2112" type="#_x0000_t32" style="position:absolute;left:2190;top:3871;width:3118;height:4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7bwQAAANsAAAAPAAAAZHJzL2Rvd25yZXYueG1sRE9Ni8Iw&#10;EL0v+B/CCHtbUxe0Uo0igrAiIla9j83YFptJbaLt/nuzsOBtHu9zZovOVOJJjSstKxgOIhDEmdUl&#10;5wpOx/XXBITzyBory6Tglxws5r2PGSbatnygZ+pzEULYJaig8L5OpHRZQQbdwNbEgbvaxqAPsMml&#10;brAN4aaS31E0lgZLDg0F1rQqKLulD6NAxpf19nDK4915c993bbnajjapUp/9bjkF4anzb/G/+0eH&#10;+TH8/RIOkPMXAAAA//8DAFBLAQItABQABgAIAAAAIQDb4fbL7gAAAIUBAAATAAAAAAAAAAAAAAAA&#10;AAAAAABbQ29udGVudF9UeXBlc10ueG1sUEsBAi0AFAAGAAgAAAAhAFr0LFu/AAAAFQEAAAsAAAAA&#10;AAAAAAAAAAAAHwEAAF9yZWxzLy5yZWxzUEsBAi0AFAAGAAgAAAAhAJnGLtvBAAAA2wAAAA8AAAAA&#10;AAAAAAAAAAAABwIAAGRycy9kb3ducmV2LnhtbFBLBQYAAAAAAwADALcAAAD1AgAAAAA=&#10;" strokecolor="#a5a5a5" strokeweight=".25pt">
                    <v:stroke dashstyle="dash"/>
                    <o:lock v:ext="edit" aspectratio="t"/>
                  </v:shape>
                  <v:shape id="AutoShape 65" o:spid="_x0000_s2113" type="#_x0000_t32" style="position:absolute;left:2747;top:3871;width:3118;height:4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qpxAAAANsAAAAPAAAAZHJzL2Rvd25yZXYueG1sRI9Ba8JA&#10;EIXvBf/DMkJvdWPBWqKriCBUpIip3sfsmASzszG7mvTfO4dCbzO8N+99M1/2rlYPakPl2cB4lIAi&#10;zr2tuDBw/Nm8fYIKEdli7ZkM/FKA5WLwMsfU+o4P9MhioSSEQ4oGyhibVOuQl+QwjHxDLNrFtw6j&#10;rG2hbYudhLtavyfJh3ZYsTSU2NC6pPya3Z0BPT1vdodjMf0+bW/7vqvWu8k2M+Z12K9moCL18d/8&#10;d/1lBV9g5RcZQC+eAAAA//8DAFBLAQItABQABgAIAAAAIQDb4fbL7gAAAIUBAAATAAAAAAAAAAAA&#10;AAAAAAAAAABbQ29udGVudF9UeXBlc10ueG1sUEsBAi0AFAAGAAgAAAAhAFr0LFu/AAAAFQEAAAsA&#10;AAAAAAAAAAAAAAAAHwEAAF9yZWxzLy5yZWxzUEsBAi0AFAAGAAgAAAAhAOhZuqnEAAAA2wAAAA8A&#10;AAAAAAAAAAAAAAAABwIAAGRycy9kb3ducmV2LnhtbFBLBQYAAAAAAwADALcAAAD4AgAAAAA=&#10;" strokecolor="#a5a5a5" strokeweight=".25pt">
                    <v:stroke dashstyle="dash"/>
                    <o:lock v:ext="edit" aspectratio="t"/>
                  </v:shape>
                </v:group>
                <v:group id="Group 66" o:spid="_x0000_s2114" style="position:absolute;left:2421;top:7124;width:2110;height:3146;rotation:90" coordorigin="2583,2346" coordsize="2110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KiwQAAANs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AU8fkkHyPUfAAAA//8DAFBLAQItABQABgAIAAAAIQDb4fbL7gAAAIUBAAATAAAAAAAAAAAAAAAA&#10;AAAAAABbQ29udGVudF9UeXBlc10ueG1sUEsBAi0AFAAGAAgAAAAhAFr0LFu/AAAAFQEAAAsAAAAA&#10;AAAAAAAAAAAAHwEAAF9yZWxzLy5yZWxzUEsBAi0AFAAGAAgAAAAhADvNUqLBAAAA2wAAAA8AAAAA&#10;AAAAAAAAAAAABwIAAGRycy9kb3ducmV2LnhtbFBLBQYAAAAAAwADALcAAAD1AgAAAAA=&#10;">
                  <o:lock v:ext="edit" aspectratio="t"/>
                  <v:group id="Group 67" o:spid="_x0000_s2115" style="position:absolute;left:2595;top:5401;width:2098;height:82" coordorigin="2838,5643" coordsize="209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shape id="AutoShape 68" o:spid="_x0000_s2116" type="#_x0000_t32" style="position:absolute;left:2838;top:5684;width:209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17xAAAANsAAAAPAAAAZHJzL2Rvd25yZXYueG1sRI9Ba8JA&#10;FITvhf6H5Qm91U1yKJJmlSoUa8WDae35kX1Ngtm36e6qqb/eFQSPw8x8wxSzwXTiSM63lhWk4wQE&#10;cWV1y7WC76/35wkIH5A1dpZJwT95mE0fHwrMtT3xlo5lqEWEsM9RQRNCn0vpq4YM+rHtiaP3a53B&#10;EKWrpXZ4inDTySxJXqTBluNCgz0tGqr25cEo+Fz3bfa33LhVF+in1OfdfJnulHoaDW+vIAIN4R6+&#10;tT+0giyF65f4A+T0AgAA//8DAFBLAQItABQABgAIAAAAIQDb4fbL7gAAAIUBAAATAAAAAAAAAAAA&#10;AAAAAAAAAABbQ29udGVudF9UeXBlc10ueG1sUEsBAi0AFAAGAAgAAAAhAFr0LFu/AAAAFQEAAAsA&#10;AAAAAAAAAAAAAAAAHwEAAF9yZWxzLy5yZWxzUEsBAi0AFAAGAAgAAAAhAD3A/XvEAAAA2wAAAA8A&#10;AAAAAAAAAAAAAAAABwIAAGRycy9kb3ducmV2LnhtbFBLBQYAAAAAAwADALcAAAD4AgAAAAA=&#10;" strokeweight=".5pt">
                      <v:stroke endarrow="block"/>
                      <o:lock v:ext="edit" aspectratio="t"/>
                    </v:shape>
                    <v:shape id="AutoShape 69" o:spid="_x0000_s2117" type="#_x0000_t32" style="position:absolute;left:3148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>
                      <o:lock v:ext="edit" aspectratio="t"/>
                    </v:shape>
                    <v:shape id="AutoShape 70" o:spid="_x0000_s2118" type="#_x0000_t32" style="position:absolute;left:3433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>
                      <o:lock v:ext="edit" aspectratio="t"/>
                    </v:shape>
                    <v:shape id="AutoShape 71" o:spid="_x0000_s2119" type="#_x0000_t32" style="position:absolute;left:3713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>
                      <o:lock v:ext="edit" aspectratio="t"/>
                    </v:shape>
                    <v:shape id="AutoShape 72" o:spid="_x0000_s2120" type="#_x0000_t32" style="position:absolute;left:3989;top:5644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>
                      <o:lock v:ext="edit" aspectratio="t"/>
                    </v:shape>
                    <v:shape id="AutoShape 73" o:spid="_x0000_s2121" type="#_x0000_t32" style="position:absolute;left:4266;top:5644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>
                      <o:lock v:ext="edit" aspectratio="t"/>
                    </v:shape>
                    <v:shape id="AutoShape 74" o:spid="_x0000_s2122" type="#_x0000_t32" style="position:absolute;left:4546;top:5643;width:0;height: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>
                      <o:lock v:ext="edit" aspectratio="t"/>
                    </v:shape>
                  </v:group>
                  <v:group id="Group 75" o:spid="_x0000_s2123" style="position:absolute;left:2583;top:2346;width:82;height:3146" coordorigin="2583,2346" coordsize="82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o:lock v:ext="edit" aspectratio="t"/>
                    <v:shape id="AutoShape 76" o:spid="_x0000_s2124" type="#_x0000_t32" style="position:absolute;left:1050;top:3919;width:3146;height:0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U6FxQAAANsAAAAPAAAAZHJzL2Rvd25yZXYueG1sRI9Pi8Iw&#10;FMTvC36H8ARva6oH0a5RRPDPQRC7Xry9bZ5td5uX2kRb/fRGEPY4zMxvmOm8NaW4Ue0KywoG/QgE&#10;cWp1wZmC4/fqcwzCeWSNpWVScCcH81nnY4qxtg0f6Jb4TAQIuxgV5N5XsZQuzcmg69uKOHhnWxv0&#10;QdaZ1DU2AW5KOYyikTRYcFjIsaJlTulfcjUKfk7ry67a2PSUNIff/fl4fUQDUqrXbRdfIDy1/j/8&#10;bm+1guEEXl/CD5CzJwAAAP//AwBQSwECLQAUAAYACAAAACEA2+H2y+4AAACFAQAAEwAAAAAAAAAA&#10;AAAAAAAAAAAAW0NvbnRlbnRfVHlwZXNdLnhtbFBLAQItABQABgAIAAAAIQBa9CxbvwAAABUBAAAL&#10;AAAAAAAAAAAAAAAAAB8BAABfcmVscy8ucmVsc1BLAQItABQABgAIAAAAIQCb3U6FxQAAANsAAAAP&#10;AAAAAAAAAAAAAAAAAAcCAABkcnMvZG93bnJldi54bWxQSwUGAAAAAAMAAwC3AAAA+QIAAAAA&#10;" strokeweight=".5pt">
                      <v:stroke endarrow="block"/>
                      <o:lock v:ext="edit" aspectratio="t"/>
                    </v:shape>
                    <v:shape id="AutoShape 77" o:spid="_x0000_s2125" type="#_x0000_t32" style="position:absolute;left:2624;top:4857;width:1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34wQAAANsAAAAPAAAAZHJzL2Rvd25yZXYueG1sRE9Ni8Iw&#10;EL0L/ocwwl5kTVUQ6RrFXSgsCx7aCuJtaMY22ExKE7X7781B8Ph435vdYFtxp94bxwrmswQEceW0&#10;4VrBscw+1yB8QNbYOiYF/+Rhtx2PNphq9+Cc7kWoRQxhn6KCJoQuldJXDVn0M9cRR+7ieoshwr6W&#10;usdHDLetXCTJSlo0HBsa7Oinoepa3KyCv0O++D6Vuc3OJivWp6nZH51R6mMy7L9ABBrCW/xy/2oF&#10;y7g+fok/QG6fAAAA//8DAFBLAQItABQABgAIAAAAIQDb4fbL7gAAAIUBAAATAAAAAAAAAAAAAAAA&#10;AAAAAABbQ29udGVudF9UeXBlc10ueG1sUEsBAi0AFAAGAAgAAAAhAFr0LFu/AAAAFQEAAAsAAAAA&#10;AAAAAAAAAAAAHwEAAF9yZWxzLy5yZWxzUEsBAi0AFAAGAAgAAAAhAOXVbfjBAAAA2wAAAA8AAAAA&#10;AAAAAAAAAAAABwIAAGRycy9kb3ducmV2LnhtbFBLBQYAAAAAAwADALcAAAD1AgAAAAA=&#10;" strokeweight=".5pt">
                      <o:lock v:ext="edit" aspectratio="t"/>
                    </v:shape>
                    <v:shape id="AutoShape 78" o:spid="_x0000_s2126" type="#_x0000_t32" style="position:absolute;left:2625;top:4302;width:0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hjwwAAANsAAAAPAAAAZHJzL2Rvd25yZXYueG1sRI9Bi8Iw&#10;FITvC/6H8AQvi6a6IFKNokJhWdhDqyDeHs2zDTYvpclq/fcbQfA4zMw3zGrT20bcqPPGsYLpJAFB&#10;XDptuFJwPGTjBQgfkDU2jknBgzxs1oOPFaba3TmnWxEqESHsU1RQh9CmUvqyJot+4lri6F1cZzFE&#10;2VVSd3iPcNvIWZLMpUXDcaHGlvY1ldfizyr4+c1nu9Mht9nZZMXi9Gm2R2eUGg377RJEoD68w6/2&#10;t1bwNYXnl/gD5PofAAD//wMAUEsBAi0AFAAGAAgAAAAhANvh9svuAAAAhQEAABMAAAAAAAAAAAAA&#10;AAAAAAAAAFtDb250ZW50X1R5cGVzXS54bWxQSwECLQAUAAYACAAAACEAWvQsW78AAAAVAQAACwAA&#10;AAAAAAAAAAAAAAAfAQAAX3JlbHMvLnJlbHNQSwECLQAUAAYACAAAACEAipnIY8MAAADbAAAADwAA&#10;AAAAAAAAAAAAAAAHAgAAZHJzL2Rvd25yZXYueG1sUEsFBgAAAAADAAMAtwAAAPcCAAAAAA==&#10;" strokeweight=".5pt">
                      <o:lock v:ext="edit" aspectratio="t"/>
                    </v:shape>
                    <v:shape id="AutoShape 79" o:spid="_x0000_s2127" type="#_x0000_t32" style="position:absolute;left:2625;top:3745;width:0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YUxAAAANsAAAAPAAAAZHJzL2Rvd25yZXYueG1sRI9Ba8JA&#10;FITvBf/D8gQvRTdNoUh0FS0EpNBDoiDeHtlnsph9G7Krxn/fFYQeh5n5hlmuB9uKG/XeOFbwMUtA&#10;EFdOG64VHPb5dA7CB2SNrWNS8CAP69XobYmZdncu6FaGWkQI+wwVNCF0mZS+asiin7mOOHpn11sM&#10;Ufa11D3eI9y2Mk2SL2nRcFxosKPvhqpLebUKfn6LdHvcFzY/mbycH9/N5uCMUpPxsFmACDSE//Cr&#10;vdMKPlN4fok/QK7+AAAA//8DAFBLAQItABQABgAIAAAAIQDb4fbL7gAAAIUBAAATAAAAAAAAAAAA&#10;AAAAAAAAAABbQ29udGVudF9UeXBlc10ueG1sUEsBAi0AFAAGAAgAAAAhAFr0LFu/AAAAFQEAAAsA&#10;AAAAAAAAAAAAAAAAHwEAAF9yZWxzLy5yZWxzUEsBAi0AFAAGAAgAAAAhAHpLVhTEAAAA2wAAAA8A&#10;AAAAAAAAAAAAAAAABwIAAGRycy9kb3ducmV2LnhtbFBLBQYAAAAAAwADALcAAAD4AgAAAAA=&#10;" strokeweight=".5pt">
                      <o:lock v:ext="edit" aspectratio="t"/>
                    </v:shape>
                    <v:shape id="AutoShape 80" o:spid="_x0000_s2128" type="#_x0000_t32" style="position:absolute;left:2623;top:3203;width:1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OPwwAAANsAAAAPAAAAZHJzL2Rvd25yZXYueG1sRI9Bi8Iw&#10;FITvC/6H8AQvi6YqLFKNokJBFvbQKoi3R/Nsg81LaaJ2//1GEPY4zMw3zGrT20Y8qPPGsYLpJAFB&#10;XDptuFJwOmbjBQgfkDU2jknBL3nYrAcfK0y1e3JOjyJUIkLYp6igDqFNpfRlTRb9xLXE0bu6zmKI&#10;squk7vAZ4baRsyT5khYNx4UaW9rXVN6Ku1Xw/ZPPdudjbrOLyYrF+dNsT84oNRr22yWIQH34D7/b&#10;B61gPofXl/gD5PoPAAD//wMAUEsBAi0AFAAGAAgAAAAhANvh9svuAAAAhQEAABMAAAAAAAAAAAAA&#10;AAAAAAAAAFtDb250ZW50X1R5cGVzXS54bWxQSwECLQAUAAYACAAAACEAWvQsW78AAAAVAQAACwAA&#10;AAAAAAAAAAAAAAAfAQAAX3JlbHMvLnJlbHNQSwECLQAUAAYACAAAACEAFQfzj8MAAADbAAAADwAA&#10;AAAAAAAAAAAAAAAHAgAAZHJzL2Rvd25yZXYueG1sUEsFBgAAAAADAAMAtwAAAPcCAAAAAA==&#10;" strokeweight=".5pt">
                      <o:lock v:ext="edit" aspectratio="t"/>
                    </v:shape>
                    <v:shape id="AutoShape 81" o:spid="_x0000_s2129" type="#_x0000_t32" style="position:absolute;left:2624;top:2658;width:1;height:81;rotation: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v7xAAAANsAAAAPAAAAZHJzL2Rvd25yZXYueG1sRI9Ba8JA&#10;FITvBf/D8gQvRTe1RSS6ihYCRfCQKIi3R/aZLGbfhuyq6b93C0KPw8x8wyzXvW3EnTpvHCv4mCQg&#10;iEunDVcKjodsPAfhA7LGxjEp+CUP69XgbYmpdg/O6V6ESkQI+xQV1CG0qZS+rMmin7iWOHoX11kM&#10;UXaV1B0+Itw2cpokM2nRcFyosaXvmsprcbMKdvt8uj0dcpudTVbMT+9mc3RGqdGw3yxABOrDf/jV&#10;/tEKPr/g70v8AXL1BAAA//8DAFBLAQItABQABgAIAAAAIQDb4fbL7gAAAIUBAAATAAAAAAAAAAAA&#10;AAAAAAAAAABbQ29udGVudF9UeXBlc10ueG1sUEsBAi0AFAAGAAgAAAAhAFr0LFu/AAAAFQEAAAsA&#10;AAAAAAAAAAAAAAAAHwEAAF9yZWxzLy5yZWxzUEsBAi0AFAAGAAgAAAAhAJrua/vEAAAA2wAAAA8A&#10;AAAAAAAAAAAAAAAABwIAAGRycy9kb3ducmV2LnhtbFBLBQYAAAAAAwADALcAAAD4AgAAAAA=&#10;" strokeweight=".5pt">
                      <o:lock v:ext="edit" aspectratio="t"/>
                    </v:shape>
                  </v:group>
                </v:group>
              </v:group>
              <v:group id="Group 82" o:spid="_x0000_s2130" style="position:absolute;left:1567;top:1930;width:4437;height:801" coordorigin="1567,1930" coordsize="4437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83" o:spid="_x0000_s2131" type="#_x0000_t202" style="position:absolute;left:1567;top:1930;width:54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o:lock v:ext="edit" aspectratio="t"/>
                  <v:textbox style="mso-next-textbox:#Text Box 83">
                    <w:txbxContent>
                      <w:p w14:paraId="403A748F" w14:textId="77777777" w:rsidR="006A0FE6" w:rsidRPr="0024072E" w:rsidRDefault="006A0FE6" w:rsidP="006A0FE6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24072E">
                          <w:rPr>
                            <w:rFonts w:ascii="Comic Sans MS" w:hAnsi="Comic Sans MS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84" o:spid="_x0000_s2132" type="#_x0000_t202" style="position:absolute;left:2065;top:1930;width:93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o:lock v:ext="edit" aspectratio="t"/>
                  <v:textbox style="mso-next-textbox:#Text Box 84">
                    <w:txbxContent>
                      <w:p w14:paraId="403A7490" w14:textId="77777777" w:rsidR="006A0FE6" w:rsidRPr="0024072E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24072E">
                          <w:rPr>
                            <w:rFonts w:ascii="Comic Sans MS" w:hAnsi="Comic Sans MS"/>
                            <w:sz w:val="20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.5</w:t>
                        </w:r>
                      </w:p>
                    </w:txbxContent>
                  </v:textbox>
                </v:shape>
                <v:shape id="Text Box 85" o:spid="_x0000_s2133" type="#_x0000_t202" style="position:absolute;left:2969;top:1930;width:539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o:lock v:ext="edit" aspectratio="t"/>
                  <v:textbox style="mso-next-textbox:#Text Box 85">
                    <w:txbxContent>
                      <w:p w14:paraId="403A7491" w14:textId="77777777" w:rsidR="006A0FE6" w:rsidRPr="0024072E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86" o:spid="_x0000_s2134" type="#_x0000_t202" style="position:absolute;left:3516;top:1930;width:929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o:lock v:ext="edit" aspectratio="t"/>
                  <v:textbox style="mso-next-textbox:#Text Box 86">
                    <w:txbxContent>
                      <w:p w14:paraId="403A7492" w14:textId="77777777" w:rsidR="006A0FE6" w:rsidRPr="0024072E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4.5</w:t>
                        </w:r>
                      </w:p>
                    </w:txbxContent>
                  </v:textbox>
                </v:shape>
                <v:shape id="Text Box 87" o:spid="_x0000_s2135" type="#_x0000_t202" style="position:absolute;left:4920;top:1930;width:930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o:lock v:ext="edit" aspectratio="t"/>
                  <v:textbox style="mso-next-textbox:#Text Box 87">
                    <w:txbxContent>
                      <w:p w14:paraId="403A7493" w14:textId="77777777" w:rsidR="006A0FE6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5.5</w:t>
                        </w:r>
                      </w:p>
                    </w:txbxContent>
                  </v:textbox>
                </v:shape>
                <v:shape id="Text Box 88" o:spid="_x0000_s2136" type="#_x0000_t202" style="position:absolute;left:4391;top:1930;width:642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o:lock v:ext="edit" aspectratio="t"/>
                  <v:textbox style="mso-next-textbox:#Text Box 88">
                    <w:txbxContent>
                      <w:p w14:paraId="403A7494" w14:textId="77777777" w:rsidR="006A0FE6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89" o:spid="_x0000_s2137" type="#_x0000_t202" style="position:absolute;left:3624;top:2409;width:2380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o:lock v:ext="edit" aspectratio="t"/>
                  <v:textbox style="mso-next-textbox:#Text Box 89">
                    <w:txbxContent>
                      <w:p w14:paraId="403A7495" w14:textId="4BEC4705" w:rsidR="006A0FE6" w:rsidRPr="00634EFA" w:rsidRDefault="006A0FE6" w:rsidP="006A0FE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Vitesse des ondes </w:t>
                        </w:r>
                        <w:r w:rsidR="00F1140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S</w:t>
                        </w: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(</w:t>
                        </w:r>
                        <w:proofErr w:type="gramStart"/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km.s</w:t>
                        </w:r>
                        <w:proofErr w:type="gramEnd"/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-1</w:t>
                        </w: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  <v:group id="Group 90" o:spid="_x0000_s2138" style="position:absolute;left:792;top:2910;width:2472;height:2168" coordorigin="792,2910" coordsize="2472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Text Box 91" o:spid="_x0000_s2139" type="#_x0000_t202" style="position:absolute;left:1815;top:4858;width:1449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o:lock v:ext="edit" aspectratio="t"/>
                  <v:textbox style="mso-next-textbox:#Text Box 91" inset="0,0,0,0">
                    <w:txbxContent>
                      <w:p w14:paraId="403A7496" w14:textId="77777777" w:rsidR="006A0FE6" w:rsidRPr="00634EFA" w:rsidRDefault="006A0FE6" w:rsidP="006A0FE6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634EF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Profondeur (km)</w:t>
                        </w:r>
                      </w:p>
                    </w:txbxContent>
                  </v:textbox>
                </v:shape>
                <v:group id="Group 92" o:spid="_x0000_s2140" style="position:absolute;left:792;top:2910;width:1034;height:1940" coordorigin="1153,8051" coordsize="795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o:lock v:ext="edit" aspectratio="t"/>
                  <v:shape id="Text Box 93" o:spid="_x0000_s2141" type="#_x0000_t202" style="position:absolute;left:1323;top:8051;width:625;height: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o:lock v:ext="edit" aspectratio="t"/>
                    <v:textbox style="mso-next-textbox:#Text Box 93">
                      <w:txbxContent>
                        <w:p w14:paraId="403A7497" w14:textId="77777777" w:rsidR="006A0FE6" w:rsidRDefault="006A0FE6" w:rsidP="006A0F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94" o:spid="_x0000_s2142" type="#_x0000_t202" style="position:absolute;left:1153;top:8594;width:795;height: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o:lock v:ext="edit" aspectratio="t"/>
                    <v:textbox style="mso-next-textbox:#Text Box 94">
                      <w:txbxContent>
                        <w:p w14:paraId="403A7498" w14:textId="77777777" w:rsidR="006A0FE6" w:rsidRDefault="006A0FE6" w:rsidP="006A0F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95" o:spid="_x0000_s2143" type="#_x0000_t202" style="position:absolute;left:1233;top:9164;width:715;height: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o:lock v:ext="edit" aspectratio="t"/>
                    <v:textbox style="mso-next-textbox:#Text Box 95">
                      <w:txbxContent>
                        <w:p w14:paraId="403A7499" w14:textId="77777777" w:rsidR="006A0FE6" w:rsidRDefault="006A0FE6" w:rsidP="006A0F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300</w:t>
                          </w:r>
                        </w:p>
                      </w:txbxContent>
                    </v:textbox>
                  </v:shape>
                </v:group>
              </v:group>
            </v:group>
            <v:shape id="Text Box 96" o:spid="_x0000_s2144" type="#_x0000_t202" style="position:absolute;left:1359;top:5208;width:3381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o:lock v:ext="edit" aspectratio="t"/>
              <v:textbox style="mso-next-textbox:#Text Box 96" inset="0,0,0,0">
                <w:txbxContent>
                  <w:p w14:paraId="403A749A" w14:textId="67696224" w:rsidR="006A0FE6" w:rsidRPr="00634EFA" w:rsidRDefault="006A0FE6" w:rsidP="006A0FE6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</w:pPr>
                    <w:r w:rsidRPr="00634EFA"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  <w:t xml:space="preserve">Vitesse des ondes </w:t>
                    </w:r>
                    <w:r w:rsidR="00F11401"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  <w:t>S</w:t>
                    </w:r>
                    <w:r w:rsidRPr="00634EFA">
                      <w:rPr>
                        <w:rFonts w:ascii="Comic Sans MS" w:hAnsi="Comic Sans MS"/>
                        <w:b/>
                        <w:sz w:val="20"/>
                        <w:u w:val="single"/>
                      </w:rPr>
                      <w:t xml:space="preserve"> sous les continents (détail)</w:t>
                    </w:r>
                  </w:p>
                </w:txbxContent>
              </v:textbox>
            </v:shape>
          </v:group>
        </w:pict>
      </w:r>
    </w:p>
    <w:p w14:paraId="403A7457" w14:textId="77777777" w:rsidR="006A0FE6" w:rsidRDefault="006A0FE6" w:rsidP="006A0FE6">
      <w:pPr>
        <w:rPr>
          <w:rFonts w:ascii="Arial" w:hAnsi="Arial" w:cs="Arial"/>
          <w:sz w:val="18"/>
          <w:szCs w:val="18"/>
        </w:rPr>
      </w:pPr>
    </w:p>
    <w:p w14:paraId="403A7458" w14:textId="7EE5C084" w:rsidR="006A0FE6" w:rsidRDefault="0017415B" w:rsidP="006A0F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4F17950B">
          <v:shape id="_x0000_s2147" type="#_x0000_t202" style="position:absolute;margin-left:192.5pt;margin-top:21.2pt;width:112.7pt;height:31pt;z-index:251660800">
            <v:textbox style="mso-next-textbox:#_x0000_s2147">
              <w:txbxContent>
                <w:p w14:paraId="02867127" w14:textId="77777777" w:rsidR="001E7C4B" w:rsidRPr="001E7C4B" w:rsidRDefault="001E7C4B" w:rsidP="001E7C4B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1E7C4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D’après manuel Bordas 1ère S 2007</w:t>
                  </w:r>
                </w:p>
                <w:p w14:paraId="43FE0158" w14:textId="77777777" w:rsidR="001E7C4B" w:rsidRDefault="001E7C4B"/>
              </w:txbxContent>
            </v:textbox>
          </v:shape>
        </w:pict>
      </w:r>
    </w:p>
    <w:p w14:paraId="403A7459" w14:textId="77777777" w:rsidR="006A0FE6" w:rsidRDefault="006A0FE6" w:rsidP="006A0F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403A745B" w14:textId="0ED2B410" w:rsidR="006A0FE6" w:rsidRPr="00316F3B" w:rsidRDefault="00316F3B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sz w:val="16"/>
          <w:szCs w:val="16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16"/>
          <w:szCs w:val="16"/>
          <w:lang w:eastAsia="fr-FR"/>
        </w:rPr>
        <w:br/>
      </w:r>
    </w:p>
    <w:p w14:paraId="403A745C" w14:textId="785A0B3D" w:rsidR="006A223D" w:rsidRDefault="001E7C4B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lang w:eastAsia="fr-FR"/>
        </w:rPr>
      </w:pPr>
      <w:r w:rsidRPr="006A0FE6">
        <w:rPr>
          <w:rFonts w:ascii="Arial" w:hAnsi="Arial" w:cs="Arial"/>
          <w:b/>
          <w:bCs/>
          <w:i/>
          <w:iCs/>
        </w:rPr>
        <w:t xml:space="preserve">Document </w:t>
      </w:r>
      <w:r>
        <w:rPr>
          <w:rFonts w:ascii="Arial" w:hAnsi="Arial" w:cs="Arial"/>
          <w:b/>
          <w:bCs/>
          <w:i/>
          <w:iCs/>
        </w:rPr>
        <w:t>2</w:t>
      </w:r>
      <w:r w:rsidRPr="006A0FE6">
        <w:rPr>
          <w:rFonts w:ascii="Arial" w:hAnsi="Arial" w:cs="Arial"/>
          <w:b/>
          <w:bCs/>
          <w:i/>
          <w:iCs/>
        </w:rPr>
        <w:t> :</w:t>
      </w:r>
      <w:r w:rsidRPr="006A0FE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Informations</w:t>
      </w:r>
      <w:r w:rsidR="0015101B">
        <w:rPr>
          <w:rFonts w:ascii="Arial" w:hAnsi="Arial" w:cs="Arial"/>
          <w:b/>
          <w:bCs/>
        </w:rPr>
        <w:t xml:space="preserve"> concernant l</w:t>
      </w:r>
      <w:r w:rsidR="00316F3B">
        <w:rPr>
          <w:rFonts w:ascii="Arial" w:hAnsi="Arial" w:cs="Arial"/>
          <w:b/>
          <w:bCs/>
        </w:rPr>
        <w:t>es ondes sismiques et l</w:t>
      </w:r>
      <w:r w:rsidR="0015101B">
        <w:rPr>
          <w:rFonts w:ascii="Arial" w:hAnsi="Arial" w:cs="Arial"/>
          <w:b/>
          <w:bCs/>
        </w:rPr>
        <w:t>a structure de la Terre</w:t>
      </w:r>
    </w:p>
    <w:p w14:paraId="403A745E" w14:textId="4BEEB52A" w:rsidR="006A223D" w:rsidRPr="00316F3B" w:rsidRDefault="0015101B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- </w:t>
      </w:r>
      <w:r w:rsid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P</w:t>
      </w: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lus la densité du milieu traversé</w:t>
      </w:r>
      <w:r w:rsidR="009D3A29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 par d</w:t>
      </w: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es ondes sismiques </w:t>
      </w:r>
      <w:r w:rsidR="009D3A29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est importante, et plus la vitesse de propagation de ces ondes est importante</w:t>
      </w:r>
    </w:p>
    <w:p w14:paraId="2A231E31" w14:textId="03D4E15D" w:rsidR="009D3A29" w:rsidRPr="00316F3B" w:rsidRDefault="009D3A29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- Les ondes sismiques P se propagent à la fois dans les solides et les liquides, alors que les ondes S ne se propagent que dans les solides</w:t>
      </w:r>
    </w:p>
    <w:p w14:paraId="1A15D7A5" w14:textId="31F56477" w:rsidR="009D3A29" w:rsidRPr="00316F3B" w:rsidRDefault="009D3A29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- Une onde sismique</w:t>
      </w:r>
      <w:r w:rsidR="00B50679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 peut être réfractée lor</w:t>
      </w:r>
      <w:r w:rsid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s</w:t>
      </w:r>
      <w:r w:rsidR="00B50679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qu’elle rencontre une di</w:t>
      </w:r>
      <w:r w:rsid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s</w:t>
      </w:r>
      <w:r w:rsidR="00B50679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continuité, et donner naissance à différents types d’ondes (P et S)</w:t>
      </w:r>
    </w:p>
    <w:p w14:paraId="4FFB3FE6" w14:textId="74CF2A94" w:rsidR="00B50679" w:rsidRPr="00316F3B" w:rsidRDefault="00B50679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</w:p>
    <w:p w14:paraId="4AA154C5" w14:textId="372B2FBA" w:rsidR="00B50679" w:rsidRPr="00316F3B" w:rsidRDefault="00B50679" w:rsidP="006A0FE6">
      <w:pPr>
        <w:spacing w:after="0" w:line="240" w:lineRule="auto"/>
        <w:ind w:left="357" w:hanging="357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- Principales enveloppes rencontrées de la surface au centre de la Terre :</w:t>
      </w:r>
    </w:p>
    <w:p w14:paraId="027B5C56" w14:textId="12E53FA4" w:rsidR="00B50679" w:rsidRPr="00316F3B" w:rsidRDefault="00E2488C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C</w:t>
      </w:r>
      <w:r w:rsidR="00335F1D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roûtes (océanique et continentale)</w:t>
      </w:r>
    </w:p>
    <w:p w14:paraId="3A93E782" w14:textId="40006A55" w:rsidR="00335F1D" w:rsidRPr="00316F3B" w:rsidRDefault="00335F1D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Lithosphère (= croûtes </w:t>
      </w:r>
      <w:r w:rsidR="00184E7B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+ partie plus rigide du manteau supérieur)</w:t>
      </w:r>
    </w:p>
    <w:p w14:paraId="0C569A6D" w14:textId="4A826395" w:rsidR="00184E7B" w:rsidRPr="00316F3B" w:rsidRDefault="00184E7B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Manteau supérieur</w:t>
      </w:r>
    </w:p>
    <w:p w14:paraId="73C5685F" w14:textId="2FD5E773" w:rsidR="00184E7B" w:rsidRPr="00316F3B" w:rsidRDefault="00E2488C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A</w:t>
      </w:r>
      <w:r w:rsidR="00184E7B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st</w:t>
      </w: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h</w:t>
      </w:r>
      <w:r w:rsidR="00184E7B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énosphère (= partie </w:t>
      </w: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moins rigide, plus ductile, du manteau supérieur)</w:t>
      </w:r>
    </w:p>
    <w:p w14:paraId="3EF5C7EB" w14:textId="15DEF0D7" w:rsidR="00E2488C" w:rsidRPr="00316F3B" w:rsidRDefault="00E2488C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Manteau inférieur</w:t>
      </w:r>
      <w:r w:rsidR="00AE2CDD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 (ou mésosphère)</w:t>
      </w:r>
    </w:p>
    <w:p w14:paraId="00A9557B" w14:textId="136FC8A8" w:rsidR="00AE2CDD" w:rsidRPr="00316F3B" w:rsidRDefault="00AE2CDD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Noyau externe</w:t>
      </w:r>
    </w:p>
    <w:p w14:paraId="42719E03" w14:textId="0D098D40" w:rsidR="00AE2CDD" w:rsidRPr="00316F3B" w:rsidRDefault="00AE2CDD" w:rsidP="00B5067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Noyau interne ou graine</w:t>
      </w:r>
    </w:p>
    <w:p w14:paraId="427C83BA" w14:textId="7CA50568" w:rsidR="00AE2CDD" w:rsidRPr="00316F3B" w:rsidRDefault="00AE2CDD" w:rsidP="00AE2CDD">
      <w:p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</w:p>
    <w:p w14:paraId="4C3B36A9" w14:textId="00C81938" w:rsidR="00AE2CDD" w:rsidRPr="00316F3B" w:rsidRDefault="00AE2CDD" w:rsidP="00AE2CDD">
      <w:p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- Discontinuités majeures de la surface au centre de la Terre :</w:t>
      </w:r>
    </w:p>
    <w:p w14:paraId="00DD6D5E" w14:textId="3DFD42F2" w:rsidR="00AE2CDD" w:rsidRPr="00316F3B" w:rsidRDefault="00AE2CDD" w:rsidP="00AE2CD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 xml:space="preserve">Moho ou </w:t>
      </w:r>
      <w:bookmarkStart w:id="0" w:name="_Hlk58664368"/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discontinuité de Mohor</w:t>
      </w:r>
      <w:r w:rsidR="00316F3B"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ovicic</w:t>
      </w:r>
      <w:bookmarkEnd w:id="0"/>
    </w:p>
    <w:p w14:paraId="37FE0971" w14:textId="1C2D28FC" w:rsidR="00316F3B" w:rsidRPr="00316F3B" w:rsidRDefault="00316F3B" w:rsidP="00AE2CD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Discontinuité de Gutenberg</w:t>
      </w:r>
    </w:p>
    <w:p w14:paraId="23EAAB14" w14:textId="47CFDD70" w:rsidR="00316F3B" w:rsidRPr="00316F3B" w:rsidRDefault="00316F3B" w:rsidP="00AE2CD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</w:pPr>
      <w:r w:rsidRPr="00316F3B">
        <w:rPr>
          <w:rFonts w:ascii="Arial" w:eastAsia="Calibri" w:hAnsi="Arial" w:cs="Arial"/>
          <w:i/>
          <w:iCs/>
          <w:color w:val="000000"/>
          <w:sz w:val="20"/>
          <w:szCs w:val="20"/>
          <w:lang w:eastAsia="fr-FR"/>
        </w:rPr>
        <w:t>Discontinuité de Lehmann</w:t>
      </w:r>
    </w:p>
    <w:p w14:paraId="403A746D" w14:textId="473AFE89" w:rsidR="006A0FE6" w:rsidRDefault="00DD7BB6" w:rsidP="006A0FE6">
      <w:p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6704" behindDoc="0" locked="0" layoutInCell="1" allowOverlap="1" wp14:anchorId="77814B4C" wp14:editId="49EFF026">
            <wp:simplePos x="0" y="0"/>
            <wp:positionH relativeFrom="column">
              <wp:posOffset>-403535</wp:posOffset>
            </wp:positionH>
            <wp:positionV relativeFrom="paragraph">
              <wp:posOffset>316755</wp:posOffset>
            </wp:positionV>
            <wp:extent cx="7678362" cy="3456000"/>
            <wp:effectExtent l="0" t="0" r="0" b="0"/>
            <wp:wrapNone/>
            <wp:docPr id="2049" name="Image 1" descr="RÃ©sultat de recherche d'images pour &quot;modele prem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odele prem ter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9000" contras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" t="3014" r="5413" b="50256"/>
                    <a:stretch/>
                  </pic:blipFill>
                  <pic:spPr bwMode="auto">
                    <a:xfrm>
                      <a:off x="0" y="0"/>
                      <a:ext cx="7678362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E6" w:rsidRPr="006A0FE6">
        <w:rPr>
          <w:rFonts w:ascii="Arial" w:hAnsi="Arial" w:cs="Arial"/>
          <w:b/>
          <w:bCs/>
          <w:i/>
          <w:iCs/>
        </w:rPr>
        <w:t xml:space="preserve">Document </w:t>
      </w:r>
      <w:r w:rsidR="0059127B">
        <w:rPr>
          <w:rFonts w:ascii="Arial" w:hAnsi="Arial" w:cs="Arial"/>
          <w:b/>
          <w:bCs/>
          <w:i/>
          <w:iCs/>
        </w:rPr>
        <w:t>3</w:t>
      </w:r>
      <w:r w:rsidR="006A0FE6" w:rsidRPr="006A0FE6">
        <w:rPr>
          <w:rFonts w:ascii="Arial" w:hAnsi="Arial" w:cs="Arial"/>
          <w:b/>
          <w:bCs/>
          <w:i/>
          <w:iCs/>
        </w:rPr>
        <w:t> :</w:t>
      </w:r>
      <w:r w:rsidR="006A0FE6" w:rsidRPr="006A0FE6">
        <w:rPr>
          <w:rFonts w:ascii="Arial" w:hAnsi="Arial" w:cs="Arial"/>
          <w:b/>
          <w:bCs/>
        </w:rPr>
        <w:t xml:space="preserve"> </w:t>
      </w:r>
      <w:r w:rsidR="00D76532" w:rsidRPr="00E24152">
        <w:rPr>
          <w:rFonts w:ascii="Arial" w:hAnsi="Arial" w:cs="Arial"/>
          <w:b/>
          <w:bCs/>
          <w:u w:val="single"/>
        </w:rPr>
        <w:t xml:space="preserve">Vitesses des ondes sismiques P et S </w:t>
      </w:r>
      <w:r w:rsidR="00134629" w:rsidRPr="00E24152">
        <w:rPr>
          <w:rFonts w:ascii="Arial" w:hAnsi="Arial" w:cs="Arial"/>
          <w:b/>
          <w:bCs/>
          <w:u w:val="single"/>
        </w:rPr>
        <w:t xml:space="preserve">et densité </w:t>
      </w:r>
      <w:r w:rsidR="00D76532" w:rsidRPr="00E24152">
        <w:rPr>
          <w:rFonts w:ascii="Arial" w:hAnsi="Arial" w:cs="Arial"/>
          <w:b/>
          <w:bCs/>
          <w:u w:val="single"/>
        </w:rPr>
        <w:t>dans le globe terrestre</w:t>
      </w:r>
    </w:p>
    <w:p w14:paraId="1A1D2142" w14:textId="4637E545" w:rsidR="00360E61" w:rsidRDefault="00360E61" w:rsidP="00360E61">
      <w:pPr>
        <w:rPr>
          <w:rFonts w:ascii="Arial" w:hAnsi="Arial" w:cs="Arial"/>
          <w:sz w:val="18"/>
          <w:szCs w:val="18"/>
        </w:rPr>
      </w:pPr>
    </w:p>
    <w:p w14:paraId="6A91B040" w14:textId="77777777" w:rsidR="00360E61" w:rsidRDefault="00360E61" w:rsidP="00360E61">
      <w:pPr>
        <w:rPr>
          <w:rFonts w:ascii="Arial" w:hAnsi="Arial" w:cs="Arial"/>
          <w:sz w:val="18"/>
          <w:szCs w:val="18"/>
        </w:rPr>
      </w:pPr>
    </w:p>
    <w:p w14:paraId="722367D4" w14:textId="77777777" w:rsidR="00360E61" w:rsidRDefault="00360E61" w:rsidP="00360E61">
      <w:pPr>
        <w:spacing w:after="0" w:line="240" w:lineRule="auto"/>
        <w:ind w:left="357" w:hanging="357"/>
        <w:rPr>
          <w:rFonts w:ascii="Arial" w:eastAsia="Calibri" w:hAnsi="Arial" w:cs="Arial"/>
          <w:color w:val="000000"/>
          <w:lang w:eastAsia="fr-FR"/>
        </w:rPr>
      </w:pPr>
    </w:p>
    <w:p w14:paraId="403A746E" w14:textId="19B54593" w:rsidR="006A0FE6" w:rsidRDefault="006A0FE6" w:rsidP="006A0FE6">
      <w:pPr>
        <w:rPr>
          <w:rFonts w:ascii="Arial" w:hAnsi="Arial" w:cs="Arial"/>
          <w:sz w:val="18"/>
          <w:szCs w:val="18"/>
        </w:rPr>
      </w:pPr>
    </w:p>
    <w:p w14:paraId="403A746F" w14:textId="77777777" w:rsidR="006A0FE6" w:rsidRDefault="006A0FE6" w:rsidP="006A0FE6">
      <w:pPr>
        <w:rPr>
          <w:rFonts w:ascii="Arial" w:hAnsi="Arial" w:cs="Arial"/>
          <w:sz w:val="18"/>
          <w:szCs w:val="18"/>
        </w:rPr>
      </w:pPr>
    </w:p>
    <w:p w14:paraId="403A7470" w14:textId="6A3CD952" w:rsidR="00B22FAB" w:rsidRDefault="008C5EDF" w:rsidP="00D64A13">
      <w:pPr>
        <w:spacing w:after="0" w:line="240" w:lineRule="auto"/>
        <w:ind w:left="357" w:hanging="357"/>
        <w:rPr>
          <w:rFonts w:ascii="Arial" w:eastAsia="Calibri" w:hAnsi="Arial" w:cs="Arial"/>
          <w:color w:val="000000"/>
          <w:lang w:eastAsia="fr-FR"/>
        </w:rPr>
      </w:pPr>
      <w:r>
        <w:rPr>
          <w:rFonts w:ascii="Arial" w:eastAsia="Calibri" w:hAnsi="Arial" w:cs="Arial"/>
          <w:noProof/>
          <w:color w:val="000000"/>
          <w:lang w:eastAsia="fr-FR"/>
        </w:rPr>
        <w:pict w14:anchorId="3B6A1CE5">
          <v:rect id="_x0000_s2153" style="position:absolute;left:0;text-align:left;margin-left:13.75pt;margin-top:195.45pt;width:468.6pt;height:225.6pt;z-index:251661824"/>
        </w:pict>
      </w:r>
      <w:sdt>
        <w:sdtPr>
          <w:rPr>
            <w:rFonts w:ascii="Arial" w:eastAsia="Calibri" w:hAnsi="Arial" w:cs="Arial"/>
            <w:color w:val="000000"/>
            <w:lang w:eastAsia="fr-FR"/>
          </w:rPr>
          <w:id w:val="801812119"/>
          <w:showingPlcHdr/>
          <w:picture/>
        </w:sdtPr>
        <w:sdtContent>
          <w:r w:rsidR="009A3311">
            <w:rPr>
              <w:rFonts w:ascii="Arial" w:eastAsia="Calibri" w:hAnsi="Arial" w:cs="Arial"/>
              <w:noProof/>
              <w:color w:val="000000"/>
              <w:lang w:eastAsia="fr-FR"/>
            </w:rPr>
            <w:drawing>
              <wp:inline distT="0" distB="0" distL="0" distR="0" wp14:anchorId="344E52D9" wp14:editId="34A4C4E5">
                <wp:extent cx="1524000" cy="1524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B22FAB" w:rsidSect="0029458B">
      <w:footerReference w:type="default" r:id="rId13"/>
      <w:pgSz w:w="12240" w:h="15840" w:code="1"/>
      <w:pgMar w:top="567" w:right="900" w:bottom="1134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28DA" w14:textId="77777777" w:rsidR="0017415B" w:rsidRDefault="0017415B" w:rsidP="006735B2">
      <w:pPr>
        <w:spacing w:after="0" w:line="240" w:lineRule="auto"/>
      </w:pPr>
      <w:r>
        <w:separator/>
      </w:r>
    </w:p>
  </w:endnote>
  <w:endnote w:type="continuationSeparator" w:id="0">
    <w:p w14:paraId="3F9437BF" w14:textId="77777777" w:rsidR="0017415B" w:rsidRDefault="0017415B" w:rsidP="0067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7393"/>
      <w:docPartObj>
        <w:docPartGallery w:val="Page Numbers (Bottom of Page)"/>
        <w:docPartUnique/>
      </w:docPartObj>
    </w:sdtPr>
    <w:sdtEndPr/>
    <w:sdtContent>
      <w:p w14:paraId="403A7480" w14:textId="77777777" w:rsidR="006265F6" w:rsidRDefault="009F320B">
        <w:pPr>
          <w:pStyle w:val="Pieddepage"/>
          <w:jc w:val="right"/>
        </w:pPr>
        <w:r>
          <w:fldChar w:fldCharType="begin"/>
        </w:r>
        <w:r w:rsidR="00245DDA">
          <w:instrText xml:space="preserve"> PAGE   \* MERGEFORMAT </w:instrText>
        </w:r>
        <w:r>
          <w:fldChar w:fldCharType="separate"/>
        </w:r>
        <w:r w:rsidR="00E703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3A7481" w14:textId="77777777" w:rsidR="006265F6" w:rsidRDefault="00626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07C3" w14:textId="77777777" w:rsidR="0017415B" w:rsidRDefault="0017415B" w:rsidP="006735B2">
      <w:pPr>
        <w:spacing w:after="0" w:line="240" w:lineRule="auto"/>
      </w:pPr>
      <w:r>
        <w:separator/>
      </w:r>
    </w:p>
  </w:footnote>
  <w:footnote w:type="continuationSeparator" w:id="0">
    <w:p w14:paraId="63CAA98A" w14:textId="77777777" w:rsidR="0017415B" w:rsidRDefault="0017415B" w:rsidP="0067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6E"/>
    <w:multiLevelType w:val="hybridMultilevel"/>
    <w:tmpl w:val="1BDC51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163"/>
    <w:multiLevelType w:val="hybridMultilevel"/>
    <w:tmpl w:val="AFC21BCC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41840"/>
    <w:multiLevelType w:val="hybridMultilevel"/>
    <w:tmpl w:val="497A4034"/>
    <w:lvl w:ilvl="0" w:tplc="0896D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F5E"/>
    <w:multiLevelType w:val="hybridMultilevel"/>
    <w:tmpl w:val="695A23D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19DC"/>
    <w:multiLevelType w:val="hybridMultilevel"/>
    <w:tmpl w:val="B0FC2346"/>
    <w:lvl w:ilvl="0" w:tplc="C65E8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76CD"/>
    <w:multiLevelType w:val="hybridMultilevel"/>
    <w:tmpl w:val="E7C2C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2D19"/>
    <w:multiLevelType w:val="hybridMultilevel"/>
    <w:tmpl w:val="58E25CCC"/>
    <w:lvl w:ilvl="0" w:tplc="B64C3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3CE9"/>
    <w:multiLevelType w:val="hybridMultilevel"/>
    <w:tmpl w:val="A48052CE"/>
    <w:lvl w:ilvl="0" w:tplc="0B32E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29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EDB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AE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CC6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E31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AE4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A9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CF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3F7910"/>
    <w:multiLevelType w:val="hybridMultilevel"/>
    <w:tmpl w:val="3A6A5A86"/>
    <w:lvl w:ilvl="0" w:tplc="0896D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3B07"/>
    <w:multiLevelType w:val="hybridMultilevel"/>
    <w:tmpl w:val="6E122B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A81"/>
    <w:multiLevelType w:val="hybridMultilevel"/>
    <w:tmpl w:val="C8C26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7EF1"/>
    <w:multiLevelType w:val="hybridMultilevel"/>
    <w:tmpl w:val="DE5877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52F2A"/>
    <w:multiLevelType w:val="hybridMultilevel"/>
    <w:tmpl w:val="4D820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F0E8D"/>
    <w:multiLevelType w:val="hybridMultilevel"/>
    <w:tmpl w:val="B74A36B6"/>
    <w:lvl w:ilvl="0" w:tplc="0896D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D2D87"/>
    <w:multiLevelType w:val="hybridMultilevel"/>
    <w:tmpl w:val="C6D452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40332"/>
    <w:multiLevelType w:val="hybridMultilevel"/>
    <w:tmpl w:val="906885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10756"/>
    <w:multiLevelType w:val="hybridMultilevel"/>
    <w:tmpl w:val="97286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67F94"/>
    <w:multiLevelType w:val="multilevel"/>
    <w:tmpl w:val="2E00253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8"/>
  </w:num>
  <w:num w:numId="8">
    <w:abstractNumId w:val="17"/>
  </w:num>
  <w:num w:numId="9">
    <w:abstractNumId w:val="4"/>
  </w:num>
  <w:num w:numId="10">
    <w:abstractNumId w:val="12"/>
  </w:num>
  <w:num w:numId="11">
    <w:abstractNumId w:val="11"/>
  </w:num>
  <w:num w:numId="12">
    <w:abstractNumId w:val="15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49"/>
    <w:rsid w:val="00000B49"/>
    <w:rsid w:val="00006829"/>
    <w:rsid w:val="000138D3"/>
    <w:rsid w:val="000329E7"/>
    <w:rsid w:val="00042920"/>
    <w:rsid w:val="000447CA"/>
    <w:rsid w:val="00071910"/>
    <w:rsid w:val="00071E7C"/>
    <w:rsid w:val="00073042"/>
    <w:rsid w:val="00090BA2"/>
    <w:rsid w:val="00092AD5"/>
    <w:rsid w:val="00094385"/>
    <w:rsid w:val="00094D19"/>
    <w:rsid w:val="000C0E01"/>
    <w:rsid w:val="000C233B"/>
    <w:rsid w:val="000C240A"/>
    <w:rsid w:val="000D3E9E"/>
    <w:rsid w:val="000D4C20"/>
    <w:rsid w:val="001013F6"/>
    <w:rsid w:val="001033D9"/>
    <w:rsid w:val="00115160"/>
    <w:rsid w:val="0012361F"/>
    <w:rsid w:val="00125C84"/>
    <w:rsid w:val="00134629"/>
    <w:rsid w:val="00134916"/>
    <w:rsid w:val="0014138F"/>
    <w:rsid w:val="001447EF"/>
    <w:rsid w:val="00146D04"/>
    <w:rsid w:val="001508B8"/>
    <w:rsid w:val="0015101B"/>
    <w:rsid w:val="0015151F"/>
    <w:rsid w:val="00161709"/>
    <w:rsid w:val="001658CC"/>
    <w:rsid w:val="0017147D"/>
    <w:rsid w:val="0017415B"/>
    <w:rsid w:val="00174379"/>
    <w:rsid w:val="00176C14"/>
    <w:rsid w:val="00181DAE"/>
    <w:rsid w:val="00184E7B"/>
    <w:rsid w:val="00185C47"/>
    <w:rsid w:val="00192060"/>
    <w:rsid w:val="001B3275"/>
    <w:rsid w:val="001B4352"/>
    <w:rsid w:val="001B578D"/>
    <w:rsid w:val="001C5307"/>
    <w:rsid w:val="001D1049"/>
    <w:rsid w:val="001D169F"/>
    <w:rsid w:val="001E7C4B"/>
    <w:rsid w:val="001F1368"/>
    <w:rsid w:val="001F2206"/>
    <w:rsid w:val="00235BE7"/>
    <w:rsid w:val="0024448E"/>
    <w:rsid w:val="00245DDA"/>
    <w:rsid w:val="002537D9"/>
    <w:rsid w:val="0027335D"/>
    <w:rsid w:val="00292CA9"/>
    <w:rsid w:val="0029365E"/>
    <w:rsid w:val="0029458B"/>
    <w:rsid w:val="002C3BC2"/>
    <w:rsid w:val="002D07A1"/>
    <w:rsid w:val="002D38A0"/>
    <w:rsid w:val="002D4297"/>
    <w:rsid w:val="002D6978"/>
    <w:rsid w:val="002E3851"/>
    <w:rsid w:val="002F04FD"/>
    <w:rsid w:val="0030384B"/>
    <w:rsid w:val="00316F3B"/>
    <w:rsid w:val="00332750"/>
    <w:rsid w:val="00335F1D"/>
    <w:rsid w:val="003365C1"/>
    <w:rsid w:val="003400B6"/>
    <w:rsid w:val="003566ED"/>
    <w:rsid w:val="00360E61"/>
    <w:rsid w:val="00367CA8"/>
    <w:rsid w:val="00367E43"/>
    <w:rsid w:val="00371844"/>
    <w:rsid w:val="003849DF"/>
    <w:rsid w:val="0038531E"/>
    <w:rsid w:val="003A5D18"/>
    <w:rsid w:val="003C0967"/>
    <w:rsid w:val="003C5D0B"/>
    <w:rsid w:val="003D1597"/>
    <w:rsid w:val="003D35CD"/>
    <w:rsid w:val="003F09A0"/>
    <w:rsid w:val="00407D49"/>
    <w:rsid w:val="00431F9D"/>
    <w:rsid w:val="00446FB2"/>
    <w:rsid w:val="00464639"/>
    <w:rsid w:val="00473D15"/>
    <w:rsid w:val="00474789"/>
    <w:rsid w:val="004747E4"/>
    <w:rsid w:val="00476B99"/>
    <w:rsid w:val="00484DF3"/>
    <w:rsid w:val="00486554"/>
    <w:rsid w:val="00494101"/>
    <w:rsid w:val="00496475"/>
    <w:rsid w:val="004A46D2"/>
    <w:rsid w:val="004A751B"/>
    <w:rsid w:val="004C1414"/>
    <w:rsid w:val="004D1759"/>
    <w:rsid w:val="004E5FD7"/>
    <w:rsid w:val="004F0AAA"/>
    <w:rsid w:val="004F6A43"/>
    <w:rsid w:val="0051620C"/>
    <w:rsid w:val="005273C6"/>
    <w:rsid w:val="005427CD"/>
    <w:rsid w:val="00552D21"/>
    <w:rsid w:val="00574CCC"/>
    <w:rsid w:val="00582CF4"/>
    <w:rsid w:val="0059127B"/>
    <w:rsid w:val="0059169D"/>
    <w:rsid w:val="0059397C"/>
    <w:rsid w:val="005A5F3D"/>
    <w:rsid w:val="005B61F7"/>
    <w:rsid w:val="005C5420"/>
    <w:rsid w:val="005D1460"/>
    <w:rsid w:val="006130D6"/>
    <w:rsid w:val="00614844"/>
    <w:rsid w:val="00614CBB"/>
    <w:rsid w:val="006209A6"/>
    <w:rsid w:val="0062293A"/>
    <w:rsid w:val="00623F18"/>
    <w:rsid w:val="00625DE0"/>
    <w:rsid w:val="006265F6"/>
    <w:rsid w:val="00632B5D"/>
    <w:rsid w:val="00642DE5"/>
    <w:rsid w:val="00646FAA"/>
    <w:rsid w:val="00661F66"/>
    <w:rsid w:val="006729F0"/>
    <w:rsid w:val="006735B2"/>
    <w:rsid w:val="00674306"/>
    <w:rsid w:val="006A0FE6"/>
    <w:rsid w:val="006A223D"/>
    <w:rsid w:val="006B36A8"/>
    <w:rsid w:val="006B59BF"/>
    <w:rsid w:val="006E0AF1"/>
    <w:rsid w:val="006F29F1"/>
    <w:rsid w:val="00705B30"/>
    <w:rsid w:val="00711E19"/>
    <w:rsid w:val="00712238"/>
    <w:rsid w:val="00714795"/>
    <w:rsid w:val="00726535"/>
    <w:rsid w:val="00743423"/>
    <w:rsid w:val="00743F9C"/>
    <w:rsid w:val="0076690C"/>
    <w:rsid w:val="00777635"/>
    <w:rsid w:val="00784EA3"/>
    <w:rsid w:val="007968E3"/>
    <w:rsid w:val="007973DE"/>
    <w:rsid w:val="007F18C9"/>
    <w:rsid w:val="0082380A"/>
    <w:rsid w:val="00824D25"/>
    <w:rsid w:val="00830824"/>
    <w:rsid w:val="008635FA"/>
    <w:rsid w:val="008A0E88"/>
    <w:rsid w:val="008A1FEA"/>
    <w:rsid w:val="008B63E1"/>
    <w:rsid w:val="008C5EDF"/>
    <w:rsid w:val="008E6FF9"/>
    <w:rsid w:val="008F4B0A"/>
    <w:rsid w:val="008F59B0"/>
    <w:rsid w:val="008F6C0C"/>
    <w:rsid w:val="008F7875"/>
    <w:rsid w:val="009169B6"/>
    <w:rsid w:val="00916CF5"/>
    <w:rsid w:val="00941D25"/>
    <w:rsid w:val="0094782F"/>
    <w:rsid w:val="00950A1A"/>
    <w:rsid w:val="00950F46"/>
    <w:rsid w:val="0095393D"/>
    <w:rsid w:val="009673B1"/>
    <w:rsid w:val="009749B5"/>
    <w:rsid w:val="009815F6"/>
    <w:rsid w:val="00986681"/>
    <w:rsid w:val="00992C9D"/>
    <w:rsid w:val="009A3311"/>
    <w:rsid w:val="009A43BE"/>
    <w:rsid w:val="009A7928"/>
    <w:rsid w:val="009A7BF9"/>
    <w:rsid w:val="009A7E1B"/>
    <w:rsid w:val="009B00A8"/>
    <w:rsid w:val="009C1A03"/>
    <w:rsid w:val="009D3A29"/>
    <w:rsid w:val="009E5923"/>
    <w:rsid w:val="009F320B"/>
    <w:rsid w:val="009F421C"/>
    <w:rsid w:val="009F7C3C"/>
    <w:rsid w:val="00A16AD7"/>
    <w:rsid w:val="00A324F8"/>
    <w:rsid w:val="00A44D88"/>
    <w:rsid w:val="00A5412A"/>
    <w:rsid w:val="00A550AC"/>
    <w:rsid w:val="00A55B51"/>
    <w:rsid w:val="00A6385A"/>
    <w:rsid w:val="00A82D80"/>
    <w:rsid w:val="00A84B40"/>
    <w:rsid w:val="00A85C01"/>
    <w:rsid w:val="00A86E53"/>
    <w:rsid w:val="00AA1056"/>
    <w:rsid w:val="00AA31F8"/>
    <w:rsid w:val="00AB49CD"/>
    <w:rsid w:val="00AD0C27"/>
    <w:rsid w:val="00AD2E98"/>
    <w:rsid w:val="00AD4521"/>
    <w:rsid w:val="00AE2CDD"/>
    <w:rsid w:val="00B029FE"/>
    <w:rsid w:val="00B03A82"/>
    <w:rsid w:val="00B20C35"/>
    <w:rsid w:val="00B22FAB"/>
    <w:rsid w:val="00B35AB2"/>
    <w:rsid w:val="00B46767"/>
    <w:rsid w:val="00B50679"/>
    <w:rsid w:val="00B52A26"/>
    <w:rsid w:val="00B83498"/>
    <w:rsid w:val="00B94CCF"/>
    <w:rsid w:val="00BB0D74"/>
    <w:rsid w:val="00BB1125"/>
    <w:rsid w:val="00BB2C71"/>
    <w:rsid w:val="00BB6AC0"/>
    <w:rsid w:val="00BC3248"/>
    <w:rsid w:val="00BC6099"/>
    <w:rsid w:val="00BD50C6"/>
    <w:rsid w:val="00BE0865"/>
    <w:rsid w:val="00BE3C45"/>
    <w:rsid w:val="00C04BF2"/>
    <w:rsid w:val="00C1116E"/>
    <w:rsid w:val="00C23744"/>
    <w:rsid w:val="00C31162"/>
    <w:rsid w:val="00C50A63"/>
    <w:rsid w:val="00C532DF"/>
    <w:rsid w:val="00C775E1"/>
    <w:rsid w:val="00C84F05"/>
    <w:rsid w:val="00C97C82"/>
    <w:rsid w:val="00CB4A26"/>
    <w:rsid w:val="00CE26DE"/>
    <w:rsid w:val="00D1042F"/>
    <w:rsid w:val="00D10E2D"/>
    <w:rsid w:val="00D14612"/>
    <w:rsid w:val="00D1659E"/>
    <w:rsid w:val="00D248FD"/>
    <w:rsid w:val="00D25B45"/>
    <w:rsid w:val="00D26214"/>
    <w:rsid w:val="00D273FC"/>
    <w:rsid w:val="00D274EA"/>
    <w:rsid w:val="00D311AB"/>
    <w:rsid w:val="00D64239"/>
    <w:rsid w:val="00D64A13"/>
    <w:rsid w:val="00D76532"/>
    <w:rsid w:val="00D833B8"/>
    <w:rsid w:val="00D940F3"/>
    <w:rsid w:val="00DA71FC"/>
    <w:rsid w:val="00DB663A"/>
    <w:rsid w:val="00DC4658"/>
    <w:rsid w:val="00DD592F"/>
    <w:rsid w:val="00DD7BB6"/>
    <w:rsid w:val="00DE72F3"/>
    <w:rsid w:val="00E032B9"/>
    <w:rsid w:val="00E07FE0"/>
    <w:rsid w:val="00E2167A"/>
    <w:rsid w:val="00E24152"/>
    <w:rsid w:val="00E2488C"/>
    <w:rsid w:val="00E25E63"/>
    <w:rsid w:val="00E4118C"/>
    <w:rsid w:val="00E703AA"/>
    <w:rsid w:val="00E72045"/>
    <w:rsid w:val="00E80E9B"/>
    <w:rsid w:val="00E86FC8"/>
    <w:rsid w:val="00E928EC"/>
    <w:rsid w:val="00EA2346"/>
    <w:rsid w:val="00F11401"/>
    <w:rsid w:val="00F15E73"/>
    <w:rsid w:val="00F43089"/>
    <w:rsid w:val="00F4714E"/>
    <w:rsid w:val="00F502C0"/>
    <w:rsid w:val="00F561E6"/>
    <w:rsid w:val="00F73CD2"/>
    <w:rsid w:val="00F824D4"/>
    <w:rsid w:val="00F93BE6"/>
    <w:rsid w:val="00FA44D2"/>
    <w:rsid w:val="00FB7E74"/>
    <w:rsid w:val="00FC18D9"/>
    <w:rsid w:val="00FC1FA8"/>
    <w:rsid w:val="00FD493E"/>
    <w:rsid w:val="00FE159D"/>
    <w:rsid w:val="00FF3671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2"/>
      <o:rules v:ext="edit">
        <o:r id="V:Rule1" type="connector" idref="#AutoShape 22"/>
        <o:r id="V:Rule2" type="connector" idref="#AutoShape 25"/>
        <o:r id="V:Rule3" type="connector" idref="#AutoShape 77"/>
        <o:r id="V:Rule4" type="connector" idref="#AutoShape 80"/>
        <o:r id="V:Rule5" type="connector" idref="#AutoShape 60"/>
        <o:r id="V:Rule6" type="connector" idref="#AutoShape 11"/>
        <o:r id="V:Rule7" type="connector" idref="#AutoShape 71"/>
        <o:r id="V:Rule8" type="connector" idref="#AutoShape 24"/>
        <o:r id="V:Rule9" type="connector" idref="#AutoShape 27"/>
        <o:r id="V:Rule10" type="connector" idref="#AutoShape 63"/>
        <o:r id="V:Rule11" type="connector" idref="#AutoShape 18"/>
        <o:r id="V:Rule12" type="connector" idref="#AutoShape 30"/>
        <o:r id="V:Rule13" type="connector" idref="#AutoShape 55"/>
        <o:r id="V:Rule14" type="connector" idref="#AutoShape 69"/>
        <o:r id="V:Rule15" type="connector" idref="#AutoShape 78"/>
        <o:r id="V:Rule16" type="connector" idref="#AutoShape 14"/>
        <o:r id="V:Rule17" type="connector" idref="#AutoShape 13"/>
        <o:r id="V:Rule18" type="connector" idref="#AutoShape 31"/>
        <o:r id="V:Rule19" type="connector" idref="#AutoShape 68"/>
        <o:r id="V:Rule20" type="connector" idref="#AutoShape 34"/>
        <o:r id="V:Rule21" type="connector" idref="#AutoShape 29"/>
        <o:r id="V:Rule22" type="connector" idref="#AutoShape 74"/>
        <o:r id="V:Rule23" type="connector" idref="#AutoShape 32"/>
        <o:r id="V:Rule24" type="connector" idref="#AutoShape 59"/>
        <o:r id="V:Rule25" type="connector" idref="#AutoShape 17"/>
        <o:r id="V:Rule26" type="connector" idref="#AutoShape 57"/>
        <o:r id="V:Rule27" type="connector" idref="#AutoShape 76"/>
        <o:r id="V:Rule28" type="connector" idref="#AutoShape 70"/>
        <o:r id="V:Rule29" type="connector" idref="#AutoShape 23"/>
        <o:r id="V:Rule30" type="connector" idref="#AutoShape 65"/>
        <o:r id="V:Rule31" type="connector" idref="#AutoShape 10"/>
        <o:r id="V:Rule32" type="connector" idref="#AutoShape 81"/>
        <o:r id="V:Rule33" type="connector" idref="#AutoShape 79"/>
        <o:r id="V:Rule34" type="connector" idref="#AutoShape 61"/>
        <o:r id="V:Rule35" type="connector" idref="#AutoShape 12"/>
        <o:r id="V:Rule36" type="connector" idref="#AutoShape 26"/>
        <o:r id="V:Rule37" type="connector" idref="#AutoShape 58"/>
        <o:r id="V:Rule38" type="connector" idref="#AutoShape 33"/>
        <o:r id="V:Rule39" type="connector" idref="#AutoShape 72"/>
        <o:r id="V:Rule40" type="connector" idref="#AutoShape 7"/>
        <o:r id="V:Rule41" type="connector" idref="#AutoShape 16"/>
        <o:r id="V:Rule42" type="connector" idref="#AutoShape 21"/>
        <o:r id="V:Rule43" type="connector" idref="#AutoShape 64"/>
        <o:r id="V:Rule44" type="connector" idref="#AutoShape 73"/>
        <o:r id="V:Rule45" type="connector" idref="#AutoShape 6"/>
        <o:r id="V:Rule46" type="connector" idref="#AutoShape 54"/>
      </o:rules>
    </o:shapelayout>
  </w:shapeDefaults>
  <w:decimalSymbol w:val=","/>
  <w:listSeparator w:val=";"/>
  <w14:docId w14:val="403A7449"/>
  <w15:docId w15:val="{1863A710-09BD-4E71-91A4-550D78A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E5"/>
  </w:style>
  <w:style w:type="paragraph" w:styleId="Titre3">
    <w:name w:val="heading 3"/>
    <w:basedOn w:val="Normal"/>
    <w:next w:val="Normal"/>
    <w:link w:val="Titre3Car"/>
    <w:qFormat/>
    <w:rsid w:val="00464639"/>
    <w:pPr>
      <w:keepNext/>
      <w:spacing w:after="0" w:line="240" w:lineRule="auto"/>
      <w:outlineLvl w:val="2"/>
    </w:pPr>
    <w:rPr>
      <w:rFonts w:eastAsia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3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5B2"/>
  </w:style>
  <w:style w:type="paragraph" w:styleId="Pieddepage">
    <w:name w:val="footer"/>
    <w:basedOn w:val="Normal"/>
    <w:link w:val="PieddepageCar"/>
    <w:uiPriority w:val="99"/>
    <w:unhideWhenUsed/>
    <w:rsid w:val="0067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5B2"/>
  </w:style>
  <w:style w:type="paragraph" w:styleId="Paragraphedeliste">
    <w:name w:val="List Paragraph"/>
    <w:basedOn w:val="Normal"/>
    <w:uiPriority w:val="34"/>
    <w:qFormat/>
    <w:rsid w:val="008A0E88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F73C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64639"/>
    <w:rPr>
      <w:rFonts w:eastAsia="Times New Roman"/>
      <w:sz w:val="28"/>
      <w:szCs w:val="20"/>
      <w:lang w:eastAsia="fr-FR"/>
    </w:rPr>
  </w:style>
  <w:style w:type="character" w:styleId="Lienhypertexte">
    <w:name w:val="Hyperlink"/>
    <w:basedOn w:val="Policepardfaut"/>
    <w:rsid w:val="0046463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64639"/>
    <w:pPr>
      <w:spacing w:after="0" w:line="240" w:lineRule="auto"/>
      <w:jc w:val="both"/>
    </w:pPr>
    <w:rPr>
      <w:rFonts w:eastAsia="Times New Roman"/>
      <w:sz w:val="24"/>
      <w:szCs w:val="3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64639"/>
    <w:rPr>
      <w:rFonts w:eastAsia="Times New Roman"/>
      <w:sz w:val="24"/>
      <w:szCs w:val="30"/>
      <w:lang w:eastAsia="fr-FR"/>
    </w:rPr>
  </w:style>
  <w:style w:type="paragraph" w:customStyle="1" w:styleId="Normal1">
    <w:name w:val="Normal1"/>
    <w:rsid w:val="008F6C0C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682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25DE0"/>
    <w:rPr>
      <w:color w:val="808080"/>
    </w:rPr>
  </w:style>
  <w:style w:type="table" w:styleId="Grilledutableau">
    <w:name w:val="Table Grid"/>
    <w:basedOn w:val="TableauNormal"/>
    <w:uiPriority w:val="59"/>
    <w:rsid w:val="002C3BC2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843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451F9F-B709-414F-B11F-2C6F592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</dc:creator>
  <cp:lastModifiedBy>Peyroche, Rodrigue</cp:lastModifiedBy>
  <cp:revision>70</cp:revision>
  <dcterms:created xsi:type="dcterms:W3CDTF">2019-08-20T09:23:00Z</dcterms:created>
  <dcterms:modified xsi:type="dcterms:W3CDTF">2022-01-04T17:53:00Z</dcterms:modified>
</cp:coreProperties>
</file>