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A4" w:rsidRDefault="00DD6E65">
      <w:r>
        <w:rPr>
          <w:noProof/>
          <w:lang w:eastAsia="fr-FR"/>
        </w:rPr>
        <w:drawing>
          <wp:inline distT="0" distB="0" distL="0" distR="0">
            <wp:extent cx="4222750" cy="678116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678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3A4" w:rsidSect="00DF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DD6E65"/>
    <w:rsid w:val="00DD6E65"/>
    <w:rsid w:val="00D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mialot</dc:creator>
  <cp:lastModifiedBy>bernard mialot</cp:lastModifiedBy>
  <cp:revision>1</cp:revision>
  <dcterms:created xsi:type="dcterms:W3CDTF">2021-11-18T14:59:00Z</dcterms:created>
  <dcterms:modified xsi:type="dcterms:W3CDTF">2021-11-18T15:00:00Z</dcterms:modified>
</cp:coreProperties>
</file>