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6733" w14:textId="77777777" w:rsidR="006D6A22" w:rsidRDefault="00970E50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ascii="Calibri" w:eastAsia="Calibri" w:hAnsi="Calibri" w:cs="Calibri"/>
          <w:i/>
          <w:color w:val="4F81BD"/>
          <w:sz w:val="24"/>
          <w:szCs w:val="24"/>
        </w:rPr>
      </w:pPr>
      <w:r>
        <w:rPr>
          <w:rFonts w:ascii="Calibri" w:eastAsia="Calibri" w:hAnsi="Calibri" w:cs="Calibri"/>
          <w:i/>
          <w:color w:val="4F81BD"/>
          <w:sz w:val="24"/>
          <w:szCs w:val="24"/>
        </w:rPr>
        <w:t>BON DE COMMANDE FRUIT DOM</w:t>
      </w:r>
    </w:p>
    <w:p w14:paraId="186ACF38" w14:textId="77777777" w:rsidR="006D6A22" w:rsidRDefault="00970E50">
      <w:p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SEMAINE 45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0EFA63D" wp14:editId="64C95A89">
            <wp:simplePos x="0" y="0"/>
            <wp:positionH relativeFrom="column">
              <wp:posOffset>3143250</wp:posOffset>
            </wp:positionH>
            <wp:positionV relativeFrom="paragraph">
              <wp:posOffset>19050</wp:posOffset>
            </wp:positionV>
            <wp:extent cx="2156346" cy="2210938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00" t="24291" r="24230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C59F4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 et Prénom :</w:t>
      </w:r>
    </w:p>
    <w:p w14:paraId="0D33D1D7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</w:t>
      </w:r>
    </w:p>
    <w:p w14:paraId="1805E3AC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Ville :</w:t>
      </w:r>
    </w:p>
    <w:p w14:paraId="34FC0AA9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Téléphone :</w:t>
      </w:r>
    </w:p>
    <w:p w14:paraId="4431D2AE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Heure de livraison : </w:t>
      </w:r>
    </w:p>
    <w:p w14:paraId="466C3C85" w14:textId="77777777" w:rsidR="006D6A22" w:rsidRDefault="00970E5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 de matinée (11h-13h) (si possible)</w:t>
      </w:r>
    </w:p>
    <w:p w14:paraId="415A95F4" w14:textId="77777777" w:rsidR="006D6A22" w:rsidRDefault="00970E5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Début après midi (14h-16h)</w:t>
      </w:r>
    </w:p>
    <w:p w14:paraId="4B379119" w14:textId="77777777" w:rsidR="006D6A22" w:rsidRDefault="00970E5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Après midi (16h-18h)</w:t>
      </w:r>
    </w:p>
    <w:p w14:paraId="2DC655A8" w14:textId="77777777" w:rsidR="006D6A22" w:rsidRDefault="006D6A2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CD0E540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Les poids peuvent légèrement varier. Ce bon de commande vous permettra d’avoir un ordre d’idée. Le prix final vous sera communiqué le samedi matin par SMS.   </w:t>
      </w:r>
    </w:p>
    <w:p w14:paraId="64F78C35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Minimum de </w:t>
      </w:r>
      <w:proofErr w:type="gramStart"/>
      <w:r>
        <w:rPr>
          <w:rFonts w:ascii="Calibri" w:eastAsia="Calibri" w:hAnsi="Calibri" w:cs="Calibri"/>
          <w:sz w:val="28"/>
          <w:szCs w:val="28"/>
        </w:rPr>
        <w:t>commande: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15€ (hors frais de transport)   </w:t>
      </w:r>
    </w:p>
    <w:p w14:paraId="07CAC3CB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 de prise de commande le Jeudi midi    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</w:p>
    <w:p w14:paraId="08C603DD" w14:textId="77777777" w:rsidR="006D6A22" w:rsidRDefault="006D6A2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F8EE2D8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N’oubliez pas vous pouvez désormais passer commande depuis notre site internet 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https://fruit-dom.fr/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7A13CBB" w14:textId="77777777" w:rsidR="006D6A22" w:rsidRDefault="00970E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14:paraId="1FA3979F" w14:textId="77777777" w:rsidR="006D6A22" w:rsidRDefault="006D6A2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928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45"/>
        <w:gridCol w:w="975"/>
        <w:gridCol w:w="1920"/>
        <w:gridCol w:w="2100"/>
        <w:gridCol w:w="1200"/>
        <w:tblGridChange w:id="0">
          <w:tblGrid>
            <w:gridCol w:w="1545"/>
            <w:gridCol w:w="1545"/>
            <w:gridCol w:w="975"/>
            <w:gridCol w:w="1920"/>
            <w:gridCol w:w="2100"/>
            <w:gridCol w:w="1200"/>
          </w:tblGrid>
        </w:tblGridChange>
      </w:tblGrid>
      <w:tr w:rsidR="006D6A22" w14:paraId="0521646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F63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54C0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FFED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716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PIÈCE/KG/</w:t>
            </w:r>
          </w:p>
          <w:p w14:paraId="4D27157A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C508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PRIX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A56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</w:tc>
      </w:tr>
      <w:tr w:rsidR="006D6A22" w14:paraId="2B87C414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D15C857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B39448" w14:textId="77777777" w:rsidR="006D6A22" w:rsidRDefault="00970E5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LÉGUMES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F4C96E7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845E26C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0C4684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DFA0467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5D05BBF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9F308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437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59C2D41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CHARLOTTE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EA4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FA34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6173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5A56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F87C0CA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CABAC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8D9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616DFAB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ROUGE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64A4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996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4972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EF8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AE59723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BF746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15D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2B35AC8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MONALISA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B0F4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486C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3185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B6CC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39D5DCF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3EA31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9C106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PDT MONALISA  10KG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2EE909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AEC408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A31E81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D60C29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45B54AD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48AAB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8C0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995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450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BC37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AF1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07EA2B1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C425F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01F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ROUGES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3733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6AAE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762B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B1C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2A56688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4521E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F7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BOTTES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0406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2915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DF60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A0E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DF09319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B243B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C77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ÉCHALOTE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C5A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1DAA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DBD9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EC8C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A67B586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7F091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CE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AIL ROSE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ED96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6D1A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7F0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E804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C07AC7B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BA7E0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02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RADIS ROSE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5C73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9C85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4DA5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6AD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8C13FD9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0B82A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CFB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POTIMARRON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8820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10C3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DA37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2D80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8F81210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B3217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500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POTIRON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FAA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9C9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235E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B4B3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178E063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9E441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F6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BUTTERNUT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032E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BD8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C909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065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F30ED2F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50CD0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28A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VRAC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7FFE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F284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711E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A76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CA3C58C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80661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D1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BOTTES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6940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6816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D170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711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12EE24C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E8BE9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53D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POIREAUX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186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4166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94E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913F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4CB9B5A8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C513C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33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CHOUX FLEURS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C83E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805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PIÈCE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4F5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AD3D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46E45582" w14:textId="77777777">
        <w:trPr>
          <w:trHeight w:val="4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63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4A8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045E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767F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C06D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AB7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2C24C9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2CB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C0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AUBERGINE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D8E3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896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073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D371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A16ADF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C6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86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BROCOLIS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2A1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7D36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87A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2B37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682741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73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52A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POIVRON MIX COULEUR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5C8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DF9B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0EC1" w14:textId="77777777" w:rsidR="006D6A22" w:rsidRDefault="00970E5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ECF6" w14:textId="77777777" w:rsidR="006D6A22" w:rsidRDefault="006D6A2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139B3A7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D0861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195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BLANC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65D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9C2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4C5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090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7B22267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DAEF0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98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BRUN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C0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043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F07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52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4ACE521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E9F36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3A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FENOUIL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1F9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10F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7C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3E6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ACDED9F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F1660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69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00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A0E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49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45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EFB8D59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1AD93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BED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EPINARD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064E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C8E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6B5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5EA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F9E7349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A6C04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C9B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ENDIVES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44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12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7A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914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3EC6F77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98DFC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DE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CÉLERI BRANCHE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FD0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94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33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5FE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DEDE56C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D0692" w14:textId="77777777" w:rsidR="006D6A22" w:rsidRDefault="00970E5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B67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CÉLERI BOULE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487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221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B78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C60E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A094B3C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72E02" w14:textId="77777777" w:rsidR="006D6A22" w:rsidRDefault="00970E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F16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BETTERAVE CUITE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466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C55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EAC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8A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EB39B0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0D5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CE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5F6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BA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0D0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358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3CBBA9E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935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3A0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SAVEURS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1F5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2FE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9EA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E9F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2037DA0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BF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41B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HARICOT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301E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EDE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8C4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BBF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6000C8B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D1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12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99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04D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241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0.80€/PIECE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4F9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1DE470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EE2A6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D9FA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42118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A7FFD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0E24E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ABB226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481F54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57AEB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D552E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DB48C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82FB3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EC446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09BC1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B960A0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73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B25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SCAROLE GROSSE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6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8DD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D1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C4F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A7C732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8CC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5B8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SALADE FRISEE GROSSE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EF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6CA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B9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8FE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405646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57A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ED1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7D6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923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289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51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223EF6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F24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4BD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399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740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326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E3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4E894B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A54BC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5975C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0719C6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747E4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DFA6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1B6B1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07EAF04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9D38B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96C73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644125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2417E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B7107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  <w:p w14:paraId="57FF09E1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2AF17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41EEE45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0CC9E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AA652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F7846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99EABD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73279A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7281E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93DA1E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05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9B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ROYAL GALA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B7E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61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56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701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C1344AA" w14:textId="77777777" w:rsidTr="006D6A22">
        <w:tblPrEx>
          <w:tblW w:w="9285" w:type="dxa"/>
          <w:tblInd w:w="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1" w:author="Ste FRUIT DOM'" w:date="2021-02-08T14:36:00Z">
            <w:tblPrEx>
              <w:tblW w:w="9285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299"/>
          <w:trPrChange w:id="2" w:author="Ste FRUIT DOM'" w:date="2021-02-08T14:36:00Z">
            <w:trPr>
              <w:trHeight w:val="299"/>
            </w:trPr>
          </w:trPrChange>
        </w:trPr>
        <w:sdt>
          <w:sdtPr>
            <w:tag w:val="goog_rdk_0"/>
            <w:id w:val="-1776083134"/>
          </w:sdtPr>
          <w:sdtEndPr/>
          <w:sdtContent>
            <w:tc>
              <w:tcPr>
                <w:tcW w:w="1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3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C77F746" w14:textId="77777777" w:rsidR="006D6A22" w:rsidRDefault="00970E5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  <w:id w:val="1980025864"/>
          </w:sdtPr>
          <w:sdtEndPr/>
          <w:sdtContent>
            <w:tc>
              <w:tcPr>
                <w:tcW w:w="1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4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31561DA9" w14:textId="77777777" w:rsidR="006D6A22" w:rsidRDefault="00970E5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POMME ROYAL GALA</w:t>
                </w:r>
              </w:p>
            </w:tc>
          </w:sdtContent>
        </w:sdt>
        <w:sdt>
          <w:sdtPr>
            <w:tag w:val="goog_rdk_2"/>
            <w:id w:val="-1194452430"/>
          </w:sdtPr>
          <w:sdtEndPr/>
          <w:sdtContent>
            <w:tc>
              <w:tcPr>
                <w:tcW w:w="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5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FBC9F15" w14:textId="77777777" w:rsidR="006D6A22" w:rsidRDefault="006D6A22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  <w:sdt>
          <w:sdtPr>
            <w:tag w:val="goog_rdk_3"/>
            <w:id w:val="797565247"/>
          </w:sdtPr>
          <w:sdtEndPr/>
          <w:sdtContent>
            <w:tc>
              <w:tcPr>
                <w:tcW w:w="19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6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122FB56F" w14:textId="77777777" w:rsidR="006D6A22" w:rsidRDefault="00970E5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 KG</w:t>
                </w:r>
              </w:p>
            </w:tc>
          </w:sdtContent>
        </w:sdt>
        <w:sdt>
          <w:sdtPr>
            <w:tag w:val="goog_rdk_4"/>
            <w:id w:val="-2004732781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7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B501DC5" w14:textId="77777777" w:rsidR="006D6A22" w:rsidRDefault="00970E5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3,00€</w:t>
                </w:r>
              </w:p>
            </w:tc>
          </w:sdtContent>
        </w:sdt>
        <w:sdt>
          <w:sdtPr>
            <w:tag w:val="goog_rdk_5"/>
            <w:id w:val="832188746"/>
          </w:sdtPr>
          <w:sdtEndPr/>
          <w:sdtContent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8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5B92DC1E" w14:textId="77777777" w:rsidR="006D6A22" w:rsidRDefault="006D6A22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</w:tr>
      <w:tr w:rsidR="006D6A22" w14:paraId="422B76F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7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46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REINETTE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B1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0A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11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E8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430CB2A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919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05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PINK LADY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F43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B88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E4B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3FF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B0563A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2DCAC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C899D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PINK LADY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2C8B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9BC94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84D79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4ED9C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4930F5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19D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7B9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CHANTECLER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117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35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37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F3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60E6912" w14:textId="77777777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A46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585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 CONFÉRENCE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A50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9D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8EB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54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49868CC0" w14:textId="77777777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B26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61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 COMICE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3982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DD5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ED0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09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4DCE3F1" w14:textId="77777777">
        <w:trPr>
          <w:trHeight w:val="35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882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0BC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CLÉMENTINE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8F11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3F9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BF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2C15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4470BC65" w14:textId="77777777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2164E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7B46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CLÉMENTINE 2KG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418546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2B9C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BED27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667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8FE097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4E6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90F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A JUS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2B20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61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DC8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5DB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494EEE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7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766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389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40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DE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2.10€/KG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CB6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866DEA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9D4F9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02EE2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A JUS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774515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A1F43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22EE0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</w:t>
            </w:r>
          </w:p>
          <w:p w14:paraId="7612224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BB3181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BF6A71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77AC3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1793A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873772" w14:textId="77777777" w:rsidR="006D6A22" w:rsidRDefault="006D6A2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66CD7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E5C2F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3,50€</w:t>
            </w:r>
          </w:p>
          <w:p w14:paraId="6374A0E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4D490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8E545F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74331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D97D4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 DE LA PASSION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A8114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AB3CE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 SI PETIT</w:t>
            </w:r>
          </w:p>
          <w:p w14:paraId="0C4D97D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PIÈCES SI GROS CALIBRE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7902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3,00€/LOT</w:t>
            </w:r>
          </w:p>
          <w:p w14:paraId="5DF177E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9226C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3FBBFA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6FF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ANTILLE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34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9C4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7DD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EC2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C42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260EF2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514B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283AD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6566A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20D34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55981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B79F2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09B237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C4C65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FB24B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BC8A9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1CFA4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B942B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413BA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45BC087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ACF20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E20A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 AVOCAT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C6A6C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F884B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0866A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57E0E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1B32F8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F5E73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B4F41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PAMPLEMOUSSE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04E39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9C959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22908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E5A8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635EC346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33230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D3032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MANGUE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2DD46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3B35D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 PIÈCES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8D1D3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4.00€/KG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A6DC4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8ACB3EB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8F1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0B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QUETSCHES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132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932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9576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A81A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09C060FE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7F0675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275FF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98653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6EA49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AD6A5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D5162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746ADF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559CE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7245B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E876B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F6A1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35571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59B37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54FB73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02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1ED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FIGUES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040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558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F81C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2.95€/BARQUETTE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25F5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3ECCF9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8395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A82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RAISIN MUSCAT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818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BB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D366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C001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2DD7E0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C8F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CE5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RAISIN BLANC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4C4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1E9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0B1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1F83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8DA8CB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9C2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F31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RAISIN SANS PÉPINS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830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8D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4152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C04A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4C36514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669AE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1207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6359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1BD1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DFE4C9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58CD2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77ACD1F9" w14:textId="77777777">
        <w:trPr>
          <w:trHeight w:val="165"/>
        </w:trPr>
        <w:tc>
          <w:tcPr>
            <w:tcW w:w="1545" w:type="dxa"/>
            <w:shd w:val="clear" w:color="auto" w:fill="FFFF00"/>
          </w:tcPr>
          <w:p w14:paraId="4709792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shd w:val="clear" w:color="auto" w:fill="FFFF00"/>
          </w:tcPr>
          <w:p w14:paraId="517A5CB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shd w:val="clear" w:color="auto" w:fill="FFFF00"/>
          </w:tcPr>
          <w:p w14:paraId="5E436FC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shd w:val="clear" w:color="auto" w:fill="FFFF00"/>
          </w:tcPr>
          <w:p w14:paraId="5C24384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BARQUETTE</w:t>
            </w:r>
          </w:p>
        </w:tc>
        <w:tc>
          <w:tcPr>
            <w:tcW w:w="2100" w:type="dxa"/>
            <w:shd w:val="clear" w:color="auto" w:fill="FFFF00"/>
          </w:tcPr>
          <w:p w14:paraId="7490CA58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3€/LOT</w:t>
            </w:r>
          </w:p>
        </w:tc>
        <w:tc>
          <w:tcPr>
            <w:tcW w:w="1200" w:type="dxa"/>
            <w:shd w:val="clear" w:color="auto" w:fill="FFFF00"/>
          </w:tcPr>
          <w:p w14:paraId="71AF932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3CE220EF" w14:textId="77777777">
        <w:trPr>
          <w:trHeight w:val="299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2E1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90A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KAKI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22D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B7C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8B7D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27512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5B1A622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22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A07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ANANAS 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0B6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53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CA63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20F1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1A3B764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4B98E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F3D5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BASILIC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0709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C501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91FCD" w14:textId="77777777" w:rsidR="006D6A22" w:rsidRDefault="00970E50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E41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6D6A22" w14:paraId="318F194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49525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A9E1B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CORIANDRE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060C6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D8C81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2560" w14:textId="77777777" w:rsidR="006D6A22" w:rsidRDefault="00970E50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ABF0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6D6A22" w14:paraId="4806C7D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9994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AF70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MENTHE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3185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98AD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F12CC" w14:textId="77777777" w:rsidR="006D6A22" w:rsidRDefault="00970E50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0EFA7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6D6A22" w14:paraId="52A3938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C5100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C500F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BASILIC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807DE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2C73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21EBE" w14:textId="77777777" w:rsidR="006D6A22" w:rsidRDefault="00970E50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21F9C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6D6A22" w14:paraId="05957D8C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FF63D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66B96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PERSIL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A22C7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4D22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E31C7" w14:textId="77777777" w:rsidR="006D6A22" w:rsidRDefault="00970E50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86774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6D6A22" w14:paraId="0CB3DA7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FE245F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C6396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955660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1F63A2" w14:textId="77777777" w:rsidR="006D6A22" w:rsidRDefault="00970E5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7FC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B63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D6A22" w14:paraId="20A5EA79" w14:textId="77777777">
        <w:trPr>
          <w:trHeight w:val="267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D0D53B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9115A4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F83349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D430EA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01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F88" w14:textId="77777777" w:rsidR="006D6A22" w:rsidRDefault="006D6A2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820E1EE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08813E5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 xml:space="preserve"> Frais de livraison : Varie selon les villes (entre 2€ et 10€) n’hésitez pas à nous poser la question sur Facebook, mail ou même par sms </w:t>
      </w:r>
    </w:p>
    <w:p w14:paraId="3F700704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7CA0197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Merciiiiii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 vous </w:t>
      </w:r>
    </w:p>
    <w:p w14:paraId="2BABCF3B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939C7F2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L’équipe FRUIT DOM’</w:t>
      </w:r>
    </w:p>
    <w:p w14:paraId="38B893FD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07.49.87.71.93</w:t>
      </w:r>
    </w:p>
    <w:p w14:paraId="1C121B2B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fruitdomicil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e@gmail.com</w:t>
        </w:r>
      </w:hyperlink>
    </w:p>
    <w:p w14:paraId="7DA8F451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https://fruit-dom.fr/</w:t>
      </w:r>
    </w:p>
    <w:p w14:paraId="55B1D45D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22CE740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FB05892" w14:textId="77777777" w:rsidR="006D6A22" w:rsidRDefault="00970E5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Commentaires : </w:t>
      </w:r>
    </w:p>
    <w:p w14:paraId="1B42961C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4856512" w14:textId="77777777" w:rsidR="006D6A22" w:rsidRDefault="00970E50">
      <w:pPr>
        <w:spacing w:line="240" w:lineRule="auto"/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i/>
          <w:color w:val="C0504D"/>
          <w:sz w:val="72"/>
          <w:szCs w:val="72"/>
        </w:rPr>
        <w:t>PROMO DE LA SEMAINE</w:t>
      </w:r>
    </w:p>
    <w:p w14:paraId="6C834684" w14:textId="77777777" w:rsidR="006D6A22" w:rsidRDefault="006D6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4F81BD"/>
          <w:sz w:val="56"/>
          <w:szCs w:val="56"/>
        </w:rPr>
      </w:pPr>
    </w:p>
    <w:p w14:paraId="03353423" w14:textId="77777777" w:rsidR="006D6A22" w:rsidRDefault="00970E50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(SELON ARRIVAGE)</w:t>
      </w:r>
    </w:p>
    <w:p w14:paraId="2B1DD1B2" w14:textId="77777777" w:rsidR="006D6A22" w:rsidRDefault="006D6A2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2026F3C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CITRON JAUNE : 5 PIÈCES POUR 3€</w:t>
      </w:r>
    </w:p>
    <w:p w14:paraId="22722BE9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110B5EB1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CITRON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VERT  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5 PIÈCES POUR 3€</w:t>
      </w:r>
    </w:p>
    <w:p w14:paraId="7C3C65FE" w14:textId="77777777" w:rsidR="006D6A22" w:rsidRDefault="006D6A22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421BC3B" w14:textId="77777777" w:rsidR="006D6A22" w:rsidRDefault="00970E50">
      <w:pPr>
        <w:spacing w:line="240" w:lineRule="auto"/>
        <w:ind w:left="1440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PAMPLEMOUSSE : 4 PIÈCES POUR 2.50€</w:t>
      </w:r>
    </w:p>
    <w:p w14:paraId="0D3F0020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44F47330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CONCOMBRE : 2 PIÈCES POUR 1.20€</w:t>
      </w:r>
    </w:p>
    <w:p w14:paraId="70F3CEAD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44CC5AC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lastRenderedPageBreak/>
        <w:t xml:space="preserve">FRUIT DE LA PASSION : 5 PIÈCES POUR 3.00€ OU 10 PIÈCES SELON CALIBRE </w:t>
      </w:r>
    </w:p>
    <w:p w14:paraId="20483705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D738500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ORANGE A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JUS  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2 KG POUR 3,00€</w:t>
      </w:r>
    </w:p>
    <w:p w14:paraId="23C1FDBC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642FD9A1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ORANGE TABLE : 2KG POUR 3.50€</w:t>
      </w:r>
    </w:p>
    <w:p w14:paraId="1ABCE881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C306FBC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SALADES: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2 PIÈCES POUR 2€</w:t>
      </w:r>
    </w:p>
    <w:p w14:paraId="493B5517" w14:textId="77777777" w:rsidR="006D6A22" w:rsidRDefault="006D6A22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43C2C60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AVOCAT  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5 PIÈCES POUR 2.50€</w:t>
      </w:r>
    </w:p>
    <w:p w14:paraId="137F0A43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BB96656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POMME DE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TERRE: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10 KG POUR 6€</w:t>
      </w:r>
    </w:p>
    <w:p w14:paraId="6297BB58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71FB1175" w14:textId="77777777" w:rsidR="006D6A22" w:rsidRDefault="00970E50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                             HERBES DIVERSE : 1€/BOTTE</w:t>
      </w:r>
    </w:p>
    <w:p w14:paraId="47D9A453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381D082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POMME ROYAL GALA : 2 KG À 3€</w:t>
      </w:r>
    </w:p>
    <w:p w14:paraId="2628C23A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4AFEAFD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POMME PINK LADY : 2KG À 3€</w:t>
      </w:r>
    </w:p>
    <w:p w14:paraId="6BD69D10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23544EA6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CLEMENTINE : 2KG A 5€</w:t>
      </w:r>
    </w:p>
    <w:p w14:paraId="7459F611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A41DA1F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KIWI VERT : 6 POUR 2€</w:t>
      </w:r>
    </w:p>
    <w:p w14:paraId="0B599921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7542D81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KIWI JAUNE : 4 POUR 3€</w:t>
      </w:r>
    </w:p>
    <w:p w14:paraId="43626F47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253C039" w14:textId="77777777" w:rsidR="006D6A22" w:rsidRDefault="00970E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FRAMBOISE : 2 BARQUETTE POUR 3€</w:t>
      </w:r>
    </w:p>
    <w:p w14:paraId="520224D8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74C6004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80C425D" w14:textId="77777777" w:rsidR="006D6A22" w:rsidRDefault="006D6A22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95A9325" w14:textId="77777777" w:rsidR="006D6A22" w:rsidRDefault="006D6A22"/>
    <w:p w14:paraId="02CBD67A" w14:textId="77777777" w:rsidR="006D6A22" w:rsidRDefault="006D6A22"/>
    <w:sectPr w:rsidR="006D6A2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88FA" w14:textId="77777777" w:rsidR="00970E50" w:rsidRDefault="00970E50">
      <w:pPr>
        <w:spacing w:line="240" w:lineRule="auto"/>
      </w:pPr>
      <w:r>
        <w:separator/>
      </w:r>
    </w:p>
  </w:endnote>
  <w:endnote w:type="continuationSeparator" w:id="0">
    <w:p w14:paraId="246782F2" w14:textId="77777777" w:rsidR="00970E50" w:rsidRDefault="00970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BA21" w14:textId="77777777" w:rsidR="00970E50" w:rsidRDefault="00970E50">
      <w:pPr>
        <w:spacing w:line="240" w:lineRule="auto"/>
      </w:pPr>
      <w:r>
        <w:separator/>
      </w:r>
    </w:p>
  </w:footnote>
  <w:footnote w:type="continuationSeparator" w:id="0">
    <w:p w14:paraId="29D1E341" w14:textId="77777777" w:rsidR="00970E50" w:rsidRDefault="00970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CC9E" w14:textId="77777777" w:rsidR="006D6A22" w:rsidRDefault="006D6A22"/>
  <w:p w14:paraId="226FC063" w14:textId="77777777" w:rsidR="006D6A22" w:rsidRDefault="006D6A22"/>
  <w:p w14:paraId="34345A86" w14:textId="77777777" w:rsidR="006D6A22" w:rsidRDefault="006D6A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54D"/>
    <w:multiLevelType w:val="multilevel"/>
    <w:tmpl w:val="BC7ECDA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22"/>
    <w:rsid w:val="00501B25"/>
    <w:rsid w:val="006D6A22"/>
    <w:rsid w:val="009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8B16"/>
  <w15:docId w15:val="{D2896B8F-96F0-4155-9F5E-FB5997C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uitdomic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cSuuJDdCxegEeZlSOxOouzEJg==">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Commande VAD</cp:lastModifiedBy>
  <cp:revision>2</cp:revision>
  <dcterms:created xsi:type="dcterms:W3CDTF">2021-11-08T16:24:00Z</dcterms:created>
  <dcterms:modified xsi:type="dcterms:W3CDTF">2021-11-08T16:24:00Z</dcterms:modified>
</cp:coreProperties>
</file>