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604D" w14:textId="77777777" w:rsidR="00894968" w:rsidRPr="00776741" w:rsidRDefault="00894968" w:rsidP="00776741">
      <w:bookmarkStart w:id="0" w:name="_GoBack"/>
      <w:bookmarkEnd w:id="0"/>
      <w:r w:rsidRPr="00776741">
        <w:t>Le Mans</w:t>
      </w:r>
    </w:p>
    <w:p w14:paraId="107546F6" w14:textId="77777777" w:rsidR="00894968" w:rsidRPr="00776741" w:rsidRDefault="00894968" w:rsidP="00776741">
      <w:r w:rsidRPr="00776741">
        <w:t>Saint-Étienne</w:t>
      </w:r>
    </w:p>
    <w:p w14:paraId="7E300ECD" w14:textId="77777777" w:rsidR="00894968" w:rsidRPr="00776741" w:rsidRDefault="00894968" w:rsidP="00776741">
      <w:r w:rsidRPr="00776741">
        <w:t>Colombes</w:t>
      </w:r>
    </w:p>
    <w:p w14:paraId="14B4BA99" w14:textId="77777777" w:rsidR="00894968" w:rsidRPr="00776741" w:rsidRDefault="00894968" w:rsidP="00776741">
      <w:r w:rsidRPr="00776741">
        <w:t>La Rochelle</w:t>
      </w:r>
    </w:p>
    <w:p w14:paraId="74673740" w14:textId="77777777" w:rsidR="00894968" w:rsidRPr="00776741" w:rsidRDefault="00894968" w:rsidP="00776741">
      <w:r w:rsidRPr="00776741">
        <w:t>Dijon</w:t>
      </w:r>
    </w:p>
    <w:p w14:paraId="36BF90E1" w14:textId="77777777" w:rsidR="00894968" w:rsidRPr="00776741" w:rsidRDefault="00894968" w:rsidP="00776741">
      <w:r w:rsidRPr="00776741">
        <w:t>Drancy</w:t>
      </w:r>
    </w:p>
    <w:p w14:paraId="6E25E0AD" w14:textId="77777777" w:rsidR="00894968" w:rsidRPr="00776741" w:rsidRDefault="00894968" w:rsidP="00776741">
      <w:r w:rsidRPr="00776741">
        <w:t>Neuilly-sur-Seine</w:t>
      </w:r>
    </w:p>
    <w:p w14:paraId="3E293DFD" w14:textId="77777777" w:rsidR="00894968" w:rsidRPr="00776741" w:rsidRDefault="00894968" w:rsidP="00776741">
      <w:r w:rsidRPr="00776741">
        <w:t>Pau</w:t>
      </w:r>
    </w:p>
    <w:p w14:paraId="4F3BF78A" w14:textId="77777777" w:rsidR="00894968" w:rsidRPr="00776741" w:rsidRDefault="00894968" w:rsidP="00776741">
      <w:r w:rsidRPr="00776741">
        <w:t>Créteil</w:t>
      </w:r>
    </w:p>
    <w:p w14:paraId="4A9440CC" w14:textId="77777777" w:rsidR="00894968" w:rsidRPr="00776741" w:rsidRDefault="00894968" w:rsidP="00776741">
      <w:r w:rsidRPr="00776741">
        <w:t>Cayenne</w:t>
      </w:r>
    </w:p>
    <w:p w14:paraId="3486BFE1" w14:textId="77777777" w:rsidR="00894968" w:rsidRPr="00776741" w:rsidRDefault="00894968" w:rsidP="00776741">
      <w:r w:rsidRPr="00776741">
        <w:t>Rouen</w:t>
      </w:r>
    </w:p>
    <w:p w14:paraId="307BF88D" w14:textId="77777777" w:rsidR="00894968" w:rsidRPr="00776741" w:rsidRDefault="00894968" w:rsidP="00776741">
      <w:r w:rsidRPr="00776741">
        <w:t>Roubaix</w:t>
      </w:r>
    </w:p>
    <w:p w14:paraId="1EFAFC96" w14:textId="77777777" w:rsidR="00894968" w:rsidRPr="00776741" w:rsidRDefault="00894968" w:rsidP="00776741">
      <w:r w:rsidRPr="00776741">
        <w:t>Avignon</w:t>
      </w:r>
    </w:p>
    <w:p w14:paraId="1DB8C549" w14:textId="77777777" w:rsidR="00894968" w:rsidRPr="00776741" w:rsidRDefault="00894968" w:rsidP="00776741">
      <w:r w:rsidRPr="00776741">
        <w:t>Lille</w:t>
      </w:r>
    </w:p>
    <w:p w14:paraId="54753D3D" w14:textId="77777777" w:rsidR="00894968" w:rsidRPr="00776741" w:rsidRDefault="00894968" w:rsidP="00776741">
      <w:r w:rsidRPr="00776741">
        <w:t>Lyon</w:t>
      </w:r>
    </w:p>
    <w:p w14:paraId="30BB1E15" w14:textId="77777777" w:rsidR="00894968" w:rsidRPr="00776741" w:rsidRDefault="00894968" w:rsidP="00776741">
      <w:r w:rsidRPr="00776741">
        <w:t>Montreuil</w:t>
      </w:r>
    </w:p>
    <w:p w14:paraId="157DEC11" w14:textId="77777777" w:rsidR="00894968" w:rsidRPr="00776741" w:rsidRDefault="00894968" w:rsidP="00776741">
      <w:r w:rsidRPr="00776741">
        <w:t>Mérignac</w:t>
      </w:r>
    </w:p>
    <w:p w14:paraId="1AD5F2E3" w14:textId="77777777" w:rsidR="00894968" w:rsidRPr="00776741" w:rsidRDefault="00894968" w:rsidP="00776741">
      <w:r w:rsidRPr="00776741">
        <w:t>Mulhouse</w:t>
      </w:r>
    </w:p>
    <w:p w14:paraId="1CD3B679" w14:textId="77777777" w:rsidR="00894968" w:rsidRPr="00776741" w:rsidRDefault="00894968" w:rsidP="00776741">
      <w:r w:rsidRPr="00776741">
        <w:t>Bourges</w:t>
      </w:r>
    </w:p>
    <w:p w14:paraId="010C08CB" w14:textId="77777777" w:rsidR="00894968" w:rsidRPr="00776741" w:rsidRDefault="00894968" w:rsidP="00776741">
      <w:r w:rsidRPr="00776741">
        <w:t>Fort-de-France</w:t>
      </w:r>
    </w:p>
    <w:p w14:paraId="45B9F623" w14:textId="77777777" w:rsidR="00894968" w:rsidRPr="00776741" w:rsidRDefault="00894968" w:rsidP="00776741">
      <w:r w:rsidRPr="00776741">
        <w:t>Colmar</w:t>
      </w:r>
    </w:p>
    <w:p w14:paraId="0A2484DF" w14:textId="77777777" w:rsidR="00894968" w:rsidRPr="00776741" w:rsidRDefault="00894968" w:rsidP="00776741">
      <w:r w:rsidRPr="00776741">
        <w:t>Chambéry</w:t>
      </w:r>
    </w:p>
    <w:p w14:paraId="360A0A06" w14:textId="77777777" w:rsidR="00894968" w:rsidRPr="00776741" w:rsidRDefault="00894968" w:rsidP="00776741">
      <w:r w:rsidRPr="00776741">
        <w:t>Hyères</w:t>
      </w:r>
    </w:p>
    <w:p w14:paraId="3A2F45B2" w14:textId="77777777" w:rsidR="00894968" w:rsidRPr="00776741" w:rsidRDefault="00894968" w:rsidP="00776741">
      <w:r w:rsidRPr="00776741">
        <w:t>Poitiers</w:t>
      </w:r>
    </w:p>
    <w:p w14:paraId="42919C60" w14:textId="77777777" w:rsidR="00894968" w:rsidRPr="00776741" w:rsidRDefault="00894968" w:rsidP="00776741">
      <w:r w:rsidRPr="00776741">
        <w:t>Amiens</w:t>
      </w:r>
    </w:p>
    <w:p w14:paraId="6728D920" w14:textId="77777777" w:rsidR="00894968" w:rsidRPr="00776741" w:rsidRDefault="00894968" w:rsidP="00776741">
      <w:r w:rsidRPr="00776741">
        <w:t>Niort</w:t>
      </w:r>
    </w:p>
    <w:p w14:paraId="2315564D" w14:textId="77777777" w:rsidR="00894968" w:rsidRPr="00776741" w:rsidRDefault="00894968" w:rsidP="00776741">
      <w:r w:rsidRPr="00776741">
        <w:t>Calais</w:t>
      </w:r>
    </w:p>
    <w:p w14:paraId="049C9501" w14:textId="77777777" w:rsidR="00894968" w:rsidRPr="00776741" w:rsidRDefault="00894968" w:rsidP="00776741">
      <w:r w:rsidRPr="00776741">
        <w:t>Troyes</w:t>
      </w:r>
    </w:p>
    <w:p w14:paraId="060CF05A" w14:textId="77777777" w:rsidR="00894968" w:rsidRPr="00776741" w:rsidRDefault="00894968" w:rsidP="00776741">
      <w:r w:rsidRPr="00776741">
        <w:t>Nîmes</w:t>
      </w:r>
    </w:p>
    <w:p w14:paraId="396D6DE2" w14:textId="77777777" w:rsidR="00894968" w:rsidRPr="00776741" w:rsidRDefault="00894968" w:rsidP="00776741">
      <w:r w:rsidRPr="00776741">
        <w:t>Le Havre</w:t>
      </w:r>
    </w:p>
    <w:p w14:paraId="361D51FE" w14:textId="77777777" w:rsidR="00894968" w:rsidRPr="00776741" w:rsidRDefault="00894968" w:rsidP="00776741">
      <w:r w:rsidRPr="00776741">
        <w:t>Antibes</w:t>
      </w:r>
    </w:p>
    <w:p w14:paraId="1DDF3D6A" w14:textId="77777777" w:rsidR="00894968" w:rsidRPr="00776741" w:rsidRDefault="00894968" w:rsidP="00776741">
      <w:r w:rsidRPr="00776741">
        <w:t>Le Tampon</w:t>
      </w:r>
    </w:p>
    <w:p w14:paraId="1843D192" w14:textId="77777777" w:rsidR="00894968" w:rsidRPr="00776741" w:rsidRDefault="00894968" w:rsidP="00776741">
      <w:r w:rsidRPr="00776741">
        <w:t>Versailles</w:t>
      </w:r>
    </w:p>
    <w:p w14:paraId="7CCB7B24" w14:textId="77777777" w:rsidR="00894968" w:rsidRPr="00776741" w:rsidRDefault="00894968" w:rsidP="00776741">
      <w:r w:rsidRPr="00776741">
        <w:t>Vitry-sur-Seine</w:t>
      </w:r>
    </w:p>
    <w:p w14:paraId="2540219F" w14:textId="77777777" w:rsidR="00894968" w:rsidRPr="00776741" w:rsidRDefault="00894968" w:rsidP="00776741">
      <w:r w:rsidRPr="00776741">
        <w:t>Paris</w:t>
      </w:r>
    </w:p>
    <w:p w14:paraId="285688E3" w14:textId="77777777" w:rsidR="00894968" w:rsidRPr="00776741" w:rsidRDefault="00894968" w:rsidP="00776741">
      <w:r w:rsidRPr="00776741">
        <w:t>Argenteuil</w:t>
      </w:r>
    </w:p>
    <w:p w14:paraId="1ACE21D1" w14:textId="77777777" w:rsidR="00894968" w:rsidRPr="00776741" w:rsidRDefault="00894968" w:rsidP="00776741">
      <w:r w:rsidRPr="00776741">
        <w:t>Pessac</w:t>
      </w:r>
    </w:p>
    <w:p w14:paraId="70F40EFD" w14:textId="77777777" w:rsidR="00894968" w:rsidRPr="00776741" w:rsidRDefault="00894968" w:rsidP="00776741">
      <w:r w:rsidRPr="00776741">
        <w:t>Metz</w:t>
      </w:r>
    </w:p>
    <w:p w14:paraId="5DEFE55D" w14:textId="77777777" w:rsidR="00894968" w:rsidRPr="00776741" w:rsidRDefault="00894968" w:rsidP="00776741">
      <w:r w:rsidRPr="00776741">
        <w:t>Villeurbanne</w:t>
      </w:r>
    </w:p>
    <w:p w14:paraId="573EF886" w14:textId="77777777" w:rsidR="00894968" w:rsidRPr="00776741" w:rsidRDefault="00894968" w:rsidP="00776741">
      <w:r w:rsidRPr="00776741">
        <w:t>Lorient</w:t>
      </w:r>
    </w:p>
    <w:p w14:paraId="25D1216B" w14:textId="77777777" w:rsidR="00894968" w:rsidRPr="00776741" w:rsidRDefault="00894968" w:rsidP="00776741">
      <w:r w:rsidRPr="00776741">
        <w:t>Villeneuve-d'Ascq</w:t>
      </w:r>
    </w:p>
    <w:p w14:paraId="62FBDF8F" w14:textId="77777777" w:rsidR="00894968" w:rsidRPr="00776741" w:rsidRDefault="00894968" w:rsidP="00776741">
      <w:r w:rsidRPr="00776741">
        <w:t>Bordeaux</w:t>
      </w:r>
    </w:p>
    <w:p w14:paraId="73BC5B0B" w14:textId="77777777" w:rsidR="00894968" w:rsidRPr="00776741" w:rsidRDefault="00894968" w:rsidP="00776741">
      <w:r w:rsidRPr="00776741">
        <w:t>Marseille</w:t>
      </w:r>
    </w:p>
    <w:p w14:paraId="1BFDBCFE" w14:textId="77777777" w:rsidR="00894968" w:rsidRPr="00776741" w:rsidRDefault="00894968" w:rsidP="00776741">
      <w:r w:rsidRPr="00776741">
        <w:t>Saint-Denis</w:t>
      </w:r>
    </w:p>
    <w:p w14:paraId="704829D2" w14:textId="77777777" w:rsidR="00894968" w:rsidRPr="00776741" w:rsidRDefault="00894968" w:rsidP="00776741">
      <w:r w:rsidRPr="00776741">
        <w:t>Clichy</w:t>
      </w:r>
    </w:p>
    <w:p w14:paraId="1B795D6B" w14:textId="77777777" w:rsidR="00894968" w:rsidRPr="00776741" w:rsidRDefault="00894968" w:rsidP="00776741">
      <w:r w:rsidRPr="00776741">
        <w:t>Limoges</w:t>
      </w:r>
    </w:p>
    <w:p w14:paraId="4AE650A7" w14:textId="77777777" w:rsidR="00894968" w:rsidRPr="00776741" w:rsidRDefault="00894968" w:rsidP="00776741">
      <w:r w:rsidRPr="00776741">
        <w:t>Orléans</w:t>
      </w:r>
    </w:p>
    <w:p w14:paraId="00B102A5" w14:textId="77777777" w:rsidR="00894968" w:rsidRPr="00776741" w:rsidRDefault="00894968" w:rsidP="00776741">
      <w:r w:rsidRPr="00776741">
        <w:t>Rueil-Malmaison</w:t>
      </w:r>
    </w:p>
    <w:p w14:paraId="21BF1D9B" w14:textId="77777777" w:rsidR="00894968" w:rsidRPr="00776741" w:rsidRDefault="00894968" w:rsidP="00776741">
      <w:r w:rsidRPr="00776741">
        <w:t>Brest</w:t>
      </w:r>
    </w:p>
    <w:p w14:paraId="3BDF767D" w14:textId="77777777" w:rsidR="00894968" w:rsidRPr="00776741" w:rsidRDefault="00894968" w:rsidP="00776741">
      <w:r w:rsidRPr="00776741">
        <w:t>Béziers</w:t>
      </w:r>
    </w:p>
    <w:p w14:paraId="06D15AB7" w14:textId="77777777" w:rsidR="00894968" w:rsidRPr="00776741" w:rsidRDefault="00894968" w:rsidP="00776741">
      <w:r w:rsidRPr="00776741">
        <w:t>Aix-en-Provence</w:t>
      </w:r>
    </w:p>
    <w:p w14:paraId="2891CA3E" w14:textId="77777777" w:rsidR="00894968" w:rsidRPr="00776741" w:rsidRDefault="00894968" w:rsidP="00776741">
      <w:r w:rsidRPr="00776741">
        <w:t>Antony</w:t>
      </w:r>
    </w:p>
    <w:p w14:paraId="7C0862FE" w14:textId="77777777" w:rsidR="00894968" w:rsidRPr="00776741" w:rsidRDefault="00894968" w:rsidP="00776741">
      <w:r w:rsidRPr="00776741">
        <w:t>Toulon</w:t>
      </w:r>
    </w:p>
    <w:p w14:paraId="68CAAC7F" w14:textId="77777777" w:rsidR="00894968" w:rsidRPr="00776741" w:rsidRDefault="00894968" w:rsidP="00776741">
      <w:r w:rsidRPr="00776741">
        <w:t>Grenoble</w:t>
      </w:r>
    </w:p>
    <w:p w14:paraId="424878A7" w14:textId="77777777" w:rsidR="00894968" w:rsidRPr="00776741" w:rsidRDefault="00894968" w:rsidP="00776741">
      <w:r w:rsidRPr="00776741">
        <w:t>Ajaccio</w:t>
      </w:r>
    </w:p>
    <w:p w14:paraId="71496373" w14:textId="77777777" w:rsidR="00894968" w:rsidRPr="00776741" w:rsidRDefault="00894968" w:rsidP="00776741">
      <w:r w:rsidRPr="00776741">
        <w:lastRenderedPageBreak/>
        <w:t>Saint-Denis</w:t>
      </w:r>
    </w:p>
    <w:p w14:paraId="2779293E" w14:textId="77777777" w:rsidR="00894968" w:rsidRPr="00776741" w:rsidRDefault="00894968" w:rsidP="00776741">
      <w:r w:rsidRPr="00776741">
        <w:t>Strasbourg</w:t>
      </w:r>
    </w:p>
    <w:p w14:paraId="6E2FE9BD" w14:textId="77777777" w:rsidR="00894968" w:rsidRPr="00776741" w:rsidRDefault="00894968" w:rsidP="00776741">
      <w:r w:rsidRPr="00776741">
        <w:t>Aubervilliers</w:t>
      </w:r>
    </w:p>
    <w:p w14:paraId="3F26FD08" w14:textId="77777777" w:rsidR="00894968" w:rsidRPr="00776741" w:rsidRDefault="00894968" w:rsidP="00776741">
      <w:r w:rsidRPr="00776741">
        <w:t>Saint-Paul</w:t>
      </w:r>
    </w:p>
    <w:p w14:paraId="55C60208" w14:textId="77777777" w:rsidR="00894968" w:rsidRPr="00776741" w:rsidRDefault="00894968" w:rsidP="00776741">
      <w:r w:rsidRPr="00776741">
        <w:t>Vénissieux</w:t>
      </w:r>
    </w:p>
    <w:p w14:paraId="7AB70131" w14:textId="77777777" w:rsidR="00776741" w:rsidRPr="00776741" w:rsidRDefault="00776741" w:rsidP="00776741">
      <w:r w:rsidRPr="00776741">
        <w:t>Nantes</w:t>
      </w:r>
    </w:p>
    <w:p w14:paraId="2848DCDA" w14:textId="77777777" w:rsidR="00894968" w:rsidRPr="00776741" w:rsidRDefault="00894968" w:rsidP="00776741">
      <w:r w:rsidRPr="00776741">
        <w:t>Caen</w:t>
      </w:r>
    </w:p>
    <w:p w14:paraId="0E4D58E9" w14:textId="77777777" w:rsidR="00894968" w:rsidRPr="00776741" w:rsidRDefault="00894968" w:rsidP="00776741">
      <w:r w:rsidRPr="00776741">
        <w:t>Angers</w:t>
      </w:r>
    </w:p>
    <w:p w14:paraId="4858A196" w14:textId="77777777" w:rsidR="00894968" w:rsidRPr="00776741" w:rsidRDefault="00894968" w:rsidP="00776741">
      <w:r w:rsidRPr="00776741">
        <w:t>Saint-Maur-des-Fossés</w:t>
      </w:r>
    </w:p>
    <w:p w14:paraId="0B3BC126" w14:textId="77777777" w:rsidR="00894968" w:rsidRPr="00776741" w:rsidRDefault="00894968" w:rsidP="00776741">
      <w:r w:rsidRPr="00776741">
        <w:t>Quimper</w:t>
      </w:r>
    </w:p>
    <w:p w14:paraId="0E6D977D" w14:textId="77777777" w:rsidR="00894968" w:rsidRPr="00776741" w:rsidRDefault="00894968" w:rsidP="00776741">
      <w:r w:rsidRPr="00776741">
        <w:t>Saint-Pierre</w:t>
      </w:r>
    </w:p>
    <w:p w14:paraId="1D59513B" w14:textId="77777777" w:rsidR="00894968" w:rsidRPr="00776741" w:rsidRDefault="00894968" w:rsidP="00776741">
      <w:r w:rsidRPr="00776741">
        <w:t>Reims</w:t>
      </w:r>
    </w:p>
    <w:p w14:paraId="068E0E77" w14:textId="77777777" w:rsidR="00894968" w:rsidRPr="00776741" w:rsidRDefault="00894968" w:rsidP="00776741">
      <w:r w:rsidRPr="00776741">
        <w:t>Levallois-Perret</w:t>
      </w:r>
    </w:p>
    <w:p w14:paraId="12CDB064" w14:textId="77777777" w:rsidR="00894968" w:rsidRPr="00776741" w:rsidRDefault="00894968" w:rsidP="00776741">
      <w:r w:rsidRPr="00776741">
        <w:t>Sarcelles</w:t>
      </w:r>
    </w:p>
    <w:p w14:paraId="77F4B8E7" w14:textId="77777777" w:rsidR="00894968" w:rsidRPr="00776741" w:rsidRDefault="00894968" w:rsidP="00776741">
      <w:r w:rsidRPr="00776741">
        <w:t>Montpellier</w:t>
      </w:r>
    </w:p>
    <w:p w14:paraId="02666830" w14:textId="77777777" w:rsidR="00894968" w:rsidRPr="00776741" w:rsidRDefault="00894968" w:rsidP="00776741">
      <w:r w:rsidRPr="00776741">
        <w:t>Cannes</w:t>
      </w:r>
    </w:p>
    <w:p w14:paraId="2DB7AD11" w14:textId="795966F0" w:rsidR="00894968" w:rsidRPr="00776741" w:rsidRDefault="00894968" w:rsidP="00776741">
      <w:r w:rsidRPr="00776741">
        <w:t>Aulnay-sous-Bois</w:t>
      </w:r>
    </w:p>
    <w:p w14:paraId="22ACB80A" w14:textId="77777777" w:rsidR="00636C77" w:rsidRPr="00776741" w:rsidRDefault="00636C77" w:rsidP="00776741">
      <w:r w:rsidRPr="00776741">
        <w:t>La Seyne-sur-Mer</w:t>
      </w:r>
    </w:p>
    <w:p w14:paraId="571D1C31" w14:textId="77777777" w:rsidR="00636C77" w:rsidRPr="00776741" w:rsidRDefault="00636C77" w:rsidP="00776741">
      <w:r w:rsidRPr="00776741">
        <w:t>Cherbourg-en-Cotentin</w:t>
      </w:r>
    </w:p>
    <w:p w14:paraId="7A771E6C" w14:textId="77777777" w:rsidR="00894968" w:rsidRPr="00776741" w:rsidRDefault="00894968" w:rsidP="00776741">
      <w:r w:rsidRPr="00776741">
        <w:t>Nancy</w:t>
      </w:r>
    </w:p>
    <w:p w14:paraId="46D6FD62" w14:textId="77777777" w:rsidR="00894968" w:rsidRPr="00776741" w:rsidRDefault="00894968" w:rsidP="00776741">
      <w:r w:rsidRPr="00776741">
        <w:t>Besançon</w:t>
      </w:r>
    </w:p>
    <w:p w14:paraId="27D30AA7" w14:textId="447207F4" w:rsidR="00894968" w:rsidRPr="00776741" w:rsidRDefault="00894968" w:rsidP="00776741">
      <w:r w:rsidRPr="00776741">
        <w:t>Beauvais</w:t>
      </w:r>
    </w:p>
    <w:p w14:paraId="76229121" w14:textId="77777777" w:rsidR="00636C77" w:rsidRPr="00776741" w:rsidRDefault="00636C77" w:rsidP="00776741">
      <w:r w:rsidRPr="00776741">
        <w:t>Nice</w:t>
      </w:r>
    </w:p>
    <w:p w14:paraId="2726A2CA" w14:textId="77777777" w:rsidR="00636C77" w:rsidRPr="00776741" w:rsidRDefault="00636C77" w:rsidP="00776741">
      <w:r w:rsidRPr="00776741">
        <w:t>Annecy</w:t>
      </w:r>
    </w:p>
    <w:p w14:paraId="103FE658" w14:textId="77777777" w:rsidR="00636C77" w:rsidRPr="00776741" w:rsidRDefault="00636C77" w:rsidP="00776741">
      <w:r w:rsidRPr="00776741">
        <w:t>Cergy</w:t>
      </w:r>
    </w:p>
    <w:p w14:paraId="7E7471F7" w14:textId="77777777" w:rsidR="00636C77" w:rsidRPr="00776741" w:rsidRDefault="00636C77" w:rsidP="00776741">
      <w:r w:rsidRPr="00776741">
        <w:t>Tours</w:t>
      </w:r>
    </w:p>
    <w:p w14:paraId="1C777219" w14:textId="77777777" w:rsidR="00894968" w:rsidRPr="00776741" w:rsidRDefault="00894968" w:rsidP="00776741">
      <w:r w:rsidRPr="00776741">
        <w:t>Asnières-sur-Seine</w:t>
      </w:r>
    </w:p>
    <w:p w14:paraId="2D60D777" w14:textId="77777777" w:rsidR="00894968" w:rsidRPr="00776741" w:rsidRDefault="00894968" w:rsidP="00776741">
      <w:r w:rsidRPr="00776741">
        <w:t>Champigny-sur-Marne</w:t>
      </w:r>
    </w:p>
    <w:p w14:paraId="7736B46A" w14:textId="77777777" w:rsidR="00894968" w:rsidRPr="00776741" w:rsidRDefault="00894968" w:rsidP="00776741">
      <w:r w:rsidRPr="00776741">
        <w:t>Perpignan</w:t>
      </w:r>
    </w:p>
    <w:p w14:paraId="29911EEA" w14:textId="77777777" w:rsidR="00894968" w:rsidRPr="00776741" w:rsidRDefault="00894968" w:rsidP="00776741">
      <w:r w:rsidRPr="00776741">
        <w:t>Dunkerque</w:t>
      </w:r>
    </w:p>
    <w:p w14:paraId="3F5BC71B" w14:textId="77777777" w:rsidR="00894968" w:rsidRPr="00776741" w:rsidRDefault="00894968" w:rsidP="00776741">
      <w:r w:rsidRPr="00776741">
        <w:t>Rennes</w:t>
      </w:r>
    </w:p>
    <w:p w14:paraId="3EF23751" w14:textId="77777777" w:rsidR="00894968" w:rsidRPr="00776741" w:rsidRDefault="00894968" w:rsidP="00776741">
      <w:r w:rsidRPr="00776741">
        <w:t>Toulouse</w:t>
      </w:r>
    </w:p>
    <w:p w14:paraId="6D40F677" w14:textId="77777777" w:rsidR="00894968" w:rsidRPr="00776741" w:rsidRDefault="00894968" w:rsidP="00776741">
      <w:r w:rsidRPr="00776741">
        <w:t>Évry-Courcouronnes</w:t>
      </w:r>
    </w:p>
    <w:p w14:paraId="703C1D7A" w14:textId="77777777" w:rsidR="00894968" w:rsidRPr="00776741" w:rsidRDefault="00894968" w:rsidP="00776741">
      <w:r w:rsidRPr="00776741">
        <w:t>Ivry-sur-Seine</w:t>
      </w:r>
    </w:p>
    <w:p w14:paraId="4D43C10A" w14:textId="2BB05882" w:rsidR="00894968" w:rsidRPr="00776741" w:rsidRDefault="00894968" w:rsidP="00776741">
      <w:r w:rsidRPr="00776741">
        <w:t>Le Blanc-Mesnil</w:t>
      </w:r>
    </w:p>
    <w:p w14:paraId="7628598D" w14:textId="77777777" w:rsidR="00636C77" w:rsidRPr="00776741" w:rsidRDefault="00636C77" w:rsidP="00776741">
      <w:r w:rsidRPr="00776741">
        <w:t>Tourcoing</w:t>
      </w:r>
    </w:p>
    <w:p w14:paraId="05007455" w14:textId="77777777" w:rsidR="00636C77" w:rsidRPr="00776741" w:rsidRDefault="00636C77" w:rsidP="00776741">
      <w:r w:rsidRPr="00776741">
        <w:t>Montauban</w:t>
      </w:r>
    </w:p>
    <w:p w14:paraId="7D7B88F6" w14:textId="77777777" w:rsidR="00636C77" w:rsidRPr="00776741" w:rsidRDefault="00636C77" w:rsidP="00776741">
      <w:r w:rsidRPr="00776741">
        <w:t>Valence</w:t>
      </w:r>
    </w:p>
    <w:p w14:paraId="3B516FE1" w14:textId="77777777" w:rsidR="00894968" w:rsidRPr="00776741" w:rsidRDefault="00894968" w:rsidP="00776741">
      <w:r w:rsidRPr="00776741">
        <w:t>Saint-Nazaire</w:t>
      </w:r>
    </w:p>
    <w:p w14:paraId="6654807F" w14:textId="77777777" w:rsidR="00894968" w:rsidRPr="00776741" w:rsidRDefault="00894968" w:rsidP="00776741">
      <w:r w:rsidRPr="00776741">
        <w:t>Noisy-le-Grand</w:t>
      </w:r>
    </w:p>
    <w:p w14:paraId="52D2821F" w14:textId="77777777" w:rsidR="00894968" w:rsidRPr="00776741" w:rsidRDefault="00894968" w:rsidP="00776741">
      <w:r w:rsidRPr="00776741">
        <w:t>Issy-les-Moulineaux</w:t>
      </w:r>
    </w:p>
    <w:p w14:paraId="70D6AE02" w14:textId="77777777" w:rsidR="00894968" w:rsidRPr="00776741" w:rsidRDefault="00894968" w:rsidP="00776741">
      <w:r w:rsidRPr="00776741">
        <w:t>Boulogne-Billancourt</w:t>
      </w:r>
    </w:p>
    <w:p w14:paraId="310596B4" w14:textId="77777777" w:rsidR="007E29C0" w:rsidRPr="00776741" w:rsidRDefault="007E29C0" w:rsidP="00776741">
      <w:r w:rsidRPr="00776741">
        <w:t>Clermont-Ferrand</w:t>
      </w:r>
    </w:p>
    <w:p w14:paraId="4BEE13F7" w14:textId="77777777" w:rsidR="00894968" w:rsidRPr="00776741" w:rsidRDefault="00894968" w:rsidP="00776741">
      <w:r w:rsidRPr="00776741">
        <w:t>Nanterre</w:t>
      </w:r>
    </w:p>
    <w:p w14:paraId="0780C639" w14:textId="77777777" w:rsidR="0077524B" w:rsidRPr="00776741" w:rsidRDefault="00894968" w:rsidP="00776741">
      <w:r w:rsidRPr="00776741">
        <w:t>Courbevoie</w:t>
      </w:r>
    </w:p>
    <w:sectPr w:rsidR="0077524B" w:rsidRPr="0077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4B"/>
    <w:rsid w:val="00126D8E"/>
    <w:rsid w:val="00280E53"/>
    <w:rsid w:val="00636C77"/>
    <w:rsid w:val="0077524B"/>
    <w:rsid w:val="00776741"/>
    <w:rsid w:val="007E29C0"/>
    <w:rsid w:val="00894968"/>
    <w:rsid w:val="008B04A3"/>
    <w:rsid w:val="009B0BC7"/>
    <w:rsid w:val="00D47B40"/>
    <w:rsid w:val="00E4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C71A"/>
  <w15:chartTrackingRefBased/>
  <w15:docId w15:val="{B1C9EE96-4410-41B7-AE58-88B9D7F3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6C77"/>
    <w:pPr>
      <w:spacing w:after="0" w:line="240" w:lineRule="auto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6D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2019-05-28T14:19:00Z</cp:lastPrinted>
  <dcterms:created xsi:type="dcterms:W3CDTF">2019-09-29T13:21:00Z</dcterms:created>
  <dcterms:modified xsi:type="dcterms:W3CDTF">2019-09-29T13:21:00Z</dcterms:modified>
</cp:coreProperties>
</file>