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77" w:rsidRPr="00A359A4" w:rsidRDefault="00A359A4">
      <w:pPr>
        <w:rPr>
          <w:sz w:val="28"/>
          <w:szCs w:val="28"/>
        </w:rPr>
      </w:pPr>
      <w:r w:rsidRPr="00A359A4">
        <w:rPr>
          <w:sz w:val="28"/>
          <w:szCs w:val="28"/>
        </w:rPr>
        <w:t xml:space="preserve">Adobe Première est un très bon Logiciel </w:t>
      </w:r>
      <w:bookmarkStart w:id="0" w:name="_GoBack"/>
      <w:bookmarkEnd w:id="0"/>
    </w:p>
    <w:sectPr w:rsidR="00C94077" w:rsidRPr="00A3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64"/>
    <w:rsid w:val="00391B64"/>
    <w:rsid w:val="00991B84"/>
    <w:rsid w:val="009F21FC"/>
    <w:rsid w:val="00A359A4"/>
    <w:rsid w:val="00A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2A153-5290-4C83-8E9A-86E88767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Apulée</dc:creator>
  <cp:keywords/>
  <dc:description/>
  <cp:lastModifiedBy>Apulée</cp:lastModifiedBy>
  <cp:revision>3</cp:revision>
  <cp:lastPrinted>2021-11-01T09:14:00Z</cp:lastPrinted>
  <dcterms:created xsi:type="dcterms:W3CDTF">2021-11-01T09:12:00Z</dcterms:created>
  <dcterms:modified xsi:type="dcterms:W3CDTF">2021-11-01T09:33:00Z</dcterms:modified>
</cp:coreProperties>
</file>