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1696"/>
        <w:gridCol w:w="1295"/>
        <w:gridCol w:w="3868"/>
        <w:gridCol w:w="39"/>
        <w:gridCol w:w="3829"/>
        <w:gridCol w:w="750"/>
        <w:gridCol w:w="3119"/>
      </w:tblGrid>
      <w:tr w:rsidR="00F13ACD" w:rsidTr="000E5B50">
        <w:tc>
          <w:tcPr>
            <w:tcW w:w="14596" w:type="dxa"/>
            <w:gridSpan w:val="7"/>
            <w:shd w:val="clear" w:color="auto" w:fill="00B050"/>
          </w:tcPr>
          <w:p w:rsidR="00F13ACD" w:rsidRPr="00F13ACD" w:rsidRDefault="00F13ACD" w:rsidP="00F13ACD">
            <w:pPr>
              <w:jc w:val="center"/>
              <w:rPr>
                <w:color w:val="FFFFFF" w:themeColor="background1"/>
              </w:rPr>
            </w:pPr>
            <w:r w:rsidRPr="00F13ACD">
              <w:rPr>
                <w:b/>
                <w:color w:val="FFFFFF" w:themeColor="background1"/>
              </w:rPr>
              <w:t>Vendredi 12 Novembre 2021</w:t>
            </w:r>
          </w:p>
        </w:tc>
      </w:tr>
      <w:tr w:rsidR="00741626" w:rsidRPr="00695A7C" w:rsidTr="00B075D1">
        <w:tc>
          <w:tcPr>
            <w:tcW w:w="1696" w:type="dxa"/>
            <w:vMerge w:val="restart"/>
            <w:vAlign w:val="center"/>
          </w:tcPr>
          <w:p w:rsidR="00741626" w:rsidRPr="00695A7C" w:rsidRDefault="00741626" w:rsidP="007416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11h00 à 12h30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741626" w:rsidRPr="00695A7C" w:rsidRDefault="00741626" w:rsidP="00A00C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626" w:rsidRPr="00E964DA" w:rsidRDefault="00741626" w:rsidP="003F300A">
            <w:pPr>
              <w:ind w:left="19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1626" w:rsidRPr="00E964DA" w:rsidRDefault="00741626" w:rsidP="000E5B50">
            <w:pPr>
              <w:jc w:val="righ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Diabète de A à Z</w:t>
            </w:r>
          </w:p>
        </w:tc>
      </w:tr>
      <w:tr w:rsidR="00B075D1" w:rsidRPr="00695A7C" w:rsidTr="00B075D1">
        <w:tc>
          <w:tcPr>
            <w:tcW w:w="1696" w:type="dxa"/>
            <w:vMerge/>
            <w:vAlign w:val="center"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B075D1" w:rsidRPr="00695A7C" w:rsidRDefault="00B075D1" w:rsidP="00A00C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90" w:rsidRDefault="00B075D1" w:rsidP="001E0B90">
            <w:pPr>
              <w:pStyle w:val="TableParagraph"/>
              <w:spacing w:before="32" w:line="276" w:lineRule="auto"/>
              <w:ind w:left="232" w:right="182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Prise en Charge d'</w:t>
            </w:r>
            <w:r w:rsidR="001E0B9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 xml:space="preserve"> patient diabétique nouvellement diagnostiqué</w:t>
            </w:r>
            <w:r w:rsidR="001E0B9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75D1" w:rsidRDefault="00B075D1" w:rsidP="001E0B90">
            <w:pPr>
              <w:pStyle w:val="TableParagraph"/>
              <w:spacing w:before="32" w:line="276" w:lineRule="auto"/>
              <w:ind w:left="232" w:right="182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Prise en charge d'un patient diabétique insulinodépendant.</w:t>
            </w:r>
          </w:p>
          <w:p w:rsidR="001E0B90" w:rsidRPr="00695A7C" w:rsidRDefault="001E0B90" w:rsidP="001E0B90">
            <w:pPr>
              <w:pStyle w:val="TableParagraph"/>
              <w:spacing w:line="276" w:lineRule="auto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Prise en charge d'un patient diabétique compliqué (métabolique - dégénérative).</w:t>
            </w:r>
          </w:p>
          <w:p w:rsidR="00B075D1" w:rsidRPr="00695A7C" w:rsidRDefault="00B075D1" w:rsidP="001E0B90">
            <w:pPr>
              <w:spacing w:line="276" w:lineRule="auto"/>
              <w:ind w:left="232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Algorit</w:t>
            </w:r>
            <w:r w:rsidR="00F572A8">
              <w:rPr>
                <w:rFonts w:cstheme="minorHAnsi"/>
                <w:sz w:val="24"/>
                <w:szCs w:val="24"/>
              </w:rPr>
              <w:t xml:space="preserve">hmes de bonne pratique pour le Médecin </w:t>
            </w:r>
            <w:r w:rsidRPr="00695A7C">
              <w:rPr>
                <w:rFonts w:cstheme="minorHAnsi"/>
                <w:sz w:val="24"/>
                <w:szCs w:val="24"/>
              </w:rPr>
              <w:t>G</w:t>
            </w:r>
            <w:r w:rsidR="00F572A8">
              <w:rPr>
                <w:rFonts w:cstheme="minorHAnsi"/>
                <w:sz w:val="24"/>
                <w:szCs w:val="24"/>
              </w:rPr>
              <w:t>énéraliste</w:t>
            </w:r>
            <w:r w:rsidRPr="00695A7C">
              <w:rPr>
                <w:rFonts w:cstheme="minorHAnsi"/>
                <w:sz w:val="24"/>
                <w:szCs w:val="24"/>
              </w:rPr>
              <w:t xml:space="preserve"> devant un patient diabétique.</w:t>
            </w:r>
          </w:p>
        </w:tc>
      </w:tr>
      <w:tr w:rsidR="00741626" w:rsidRPr="00695A7C" w:rsidTr="00B075D1">
        <w:tc>
          <w:tcPr>
            <w:tcW w:w="1696" w:type="dxa"/>
            <w:vMerge/>
            <w:vAlign w:val="center"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741626" w:rsidRPr="00695A7C" w:rsidRDefault="00741626" w:rsidP="00A00C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</w:tcPr>
          <w:p w:rsidR="00741626" w:rsidRPr="00695A7C" w:rsidRDefault="00741626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95A7C">
              <w:rPr>
                <w:rFonts w:cstheme="minorHAnsi"/>
                <w:color w:val="FFFFFF" w:themeColor="background1"/>
                <w:sz w:val="24"/>
                <w:szCs w:val="24"/>
              </w:rPr>
              <w:t>Digital Session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</w:tcPr>
          <w:p w:rsidR="00741626" w:rsidRPr="00695A7C" w:rsidRDefault="00741626" w:rsidP="000E5B50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075D1" w:rsidRPr="00695A7C" w:rsidTr="001E0B90">
        <w:trPr>
          <w:trHeight w:val="396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C45911" w:themeFill="accent2" w:themeFillShade="BF"/>
          </w:tcPr>
          <w:p w:rsidR="00B075D1" w:rsidRPr="00695A7C" w:rsidRDefault="00B075D1" w:rsidP="00A00C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B075D1" w:rsidRPr="00695A7C" w:rsidRDefault="00B075D1" w:rsidP="00B075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color w:val="FFFFFF" w:themeColor="background1"/>
                <w:sz w:val="24"/>
                <w:szCs w:val="24"/>
              </w:rPr>
              <w:t>Intégration des nouvelles Technologies au Service de la santé .</w:t>
            </w:r>
          </w:p>
        </w:tc>
      </w:tr>
      <w:tr w:rsidR="00741626" w:rsidRPr="00695A7C" w:rsidTr="00B075D1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41626" w:rsidRPr="00695A7C" w:rsidRDefault="00741626" w:rsidP="00A00C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41626" w:rsidRPr="00695A7C" w:rsidRDefault="00741626" w:rsidP="000E5B50">
            <w:pPr>
              <w:pStyle w:val="TableParagraph"/>
              <w:tabs>
                <w:tab w:val="left" w:pos="5728"/>
              </w:tabs>
              <w:spacing w:line="24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b/>
                <w:sz w:val="24"/>
                <w:szCs w:val="24"/>
              </w:rPr>
              <w:t>Session</w:t>
            </w:r>
            <w:r w:rsidRPr="00695A7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95A7C">
              <w:rPr>
                <w:rFonts w:asciiTheme="minorHAnsi" w:hAnsiTheme="minorHAnsi" w:cstheme="minorHAnsi"/>
                <w:b/>
                <w:sz w:val="24"/>
                <w:szCs w:val="24"/>
              </w:rPr>
              <w:t>Thématique</w:t>
            </w:r>
            <w:r w:rsidRPr="00695A7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95A7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695A7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41626" w:rsidRPr="00695A7C" w:rsidRDefault="00741626" w:rsidP="000E5B50">
            <w:pPr>
              <w:jc w:val="right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b/>
                <w:sz w:val="24"/>
                <w:szCs w:val="24"/>
              </w:rPr>
              <w:t>Cœur Vaisseaux &amp;</w:t>
            </w:r>
            <w:r w:rsidRPr="00695A7C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95A7C">
              <w:rPr>
                <w:rFonts w:cstheme="minorHAnsi"/>
                <w:b/>
                <w:sz w:val="24"/>
                <w:szCs w:val="24"/>
              </w:rPr>
              <w:t>Poumons</w:t>
            </w:r>
          </w:p>
        </w:tc>
      </w:tr>
      <w:tr w:rsidR="00B075D1" w:rsidRPr="00695A7C" w:rsidTr="001E0B90">
        <w:trPr>
          <w:trHeight w:val="1101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075D1" w:rsidRPr="00695A7C" w:rsidRDefault="00B075D1" w:rsidP="00A00C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075D1" w:rsidRPr="00695A7C" w:rsidRDefault="00B075D1" w:rsidP="000E5B5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Ischémie des membres</w:t>
            </w:r>
            <w:r w:rsidRPr="00695A7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F572A8">
              <w:rPr>
                <w:rFonts w:asciiTheme="minorHAnsi" w:hAnsiTheme="minorHAnsi" w:cstheme="minorHAnsi"/>
                <w:sz w:val="24"/>
                <w:szCs w:val="24"/>
              </w:rPr>
              <w:t>inférieurs.</w:t>
            </w:r>
          </w:p>
          <w:p w:rsidR="00B075D1" w:rsidRDefault="00B075D1" w:rsidP="000E5B50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BPCO et asthme, comment procéder pour éviter le CPC</w:t>
            </w:r>
            <w:r w:rsidRPr="00695A7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B075D1" w:rsidRPr="00B075D1" w:rsidRDefault="00B075D1" w:rsidP="00B075D1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Le certificat d’aptitude au sport</w:t>
            </w:r>
            <w:r w:rsidRPr="00695A7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VNCI.</w:t>
            </w:r>
          </w:p>
        </w:tc>
      </w:tr>
      <w:tr w:rsidR="00741626" w:rsidRPr="00695A7C" w:rsidTr="00B075D1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41626" w:rsidRPr="00695A7C" w:rsidRDefault="00741626" w:rsidP="00A00C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41626" w:rsidRPr="00695A7C" w:rsidRDefault="00741626" w:rsidP="000E5B50">
            <w:pPr>
              <w:ind w:left="161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b/>
                <w:sz w:val="24"/>
                <w:szCs w:val="24"/>
              </w:rPr>
              <w:t>Session</w:t>
            </w:r>
            <w:r w:rsidRPr="00695A7C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95A7C">
              <w:rPr>
                <w:rFonts w:cstheme="minorHAnsi"/>
                <w:b/>
                <w:sz w:val="24"/>
                <w:szCs w:val="24"/>
              </w:rPr>
              <w:t>Thématique 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41626" w:rsidRPr="00695A7C" w:rsidRDefault="00741626" w:rsidP="000E5B5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695A7C">
              <w:rPr>
                <w:rFonts w:cstheme="minorHAnsi"/>
                <w:b/>
                <w:sz w:val="24"/>
                <w:szCs w:val="24"/>
              </w:rPr>
              <w:t>Neurologie</w:t>
            </w:r>
          </w:p>
        </w:tc>
      </w:tr>
      <w:tr w:rsidR="00B075D1" w:rsidRPr="00695A7C" w:rsidTr="001E0B90">
        <w:trPr>
          <w:trHeight w:val="1107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075D1" w:rsidRPr="00695A7C" w:rsidRDefault="00B075D1" w:rsidP="003C5B7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3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Déficit moteur (comment explorer et diagnostics à</w:t>
            </w:r>
            <w:r w:rsidRPr="00695A7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F572A8">
              <w:rPr>
                <w:rFonts w:asciiTheme="minorHAnsi" w:hAnsiTheme="minorHAnsi" w:cstheme="minorHAnsi"/>
                <w:sz w:val="24"/>
                <w:szCs w:val="24"/>
              </w:rPr>
              <w:t>évoquer).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75D1" w:rsidRDefault="00B075D1" w:rsidP="003C5B72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 xml:space="preserve">Syncope et </w:t>
            </w:r>
            <w:r w:rsidR="00F572A8">
              <w:rPr>
                <w:rFonts w:asciiTheme="minorHAnsi" w:hAnsiTheme="minorHAnsi" w:cstheme="minorHAnsi"/>
                <w:sz w:val="24"/>
                <w:szCs w:val="24"/>
              </w:rPr>
              <w:t>vertige.</w:t>
            </w:r>
          </w:p>
          <w:p w:rsidR="00B075D1" w:rsidRPr="00B075D1" w:rsidRDefault="00B075D1" w:rsidP="00B075D1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9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Crises convulsives non</w:t>
            </w:r>
            <w:r w:rsidRPr="00695A7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95A7C">
              <w:rPr>
                <w:rFonts w:asciiTheme="minorHAnsi" w:hAnsiTheme="minorHAnsi" w:cstheme="minorHAnsi"/>
                <w:sz w:val="24"/>
                <w:szCs w:val="24"/>
              </w:rPr>
              <w:t>épileptiques.</w:t>
            </w:r>
          </w:p>
        </w:tc>
      </w:tr>
      <w:tr w:rsidR="00741626" w:rsidRPr="00695A7C" w:rsidTr="00B075D1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Gestes Pratiques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41626" w:rsidRPr="00695A7C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B075D1" w:rsidRPr="00695A7C" w:rsidTr="001E0B90">
        <w:trPr>
          <w:trHeight w:val="379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075D1" w:rsidRPr="00695A7C" w:rsidRDefault="00B075D1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075D1" w:rsidRPr="00695A7C" w:rsidRDefault="00B075D1" w:rsidP="00B075D1">
            <w:pPr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Techniques d’infiltrations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41626" w:rsidRPr="00695A7C" w:rsidTr="00B075D1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5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Auscultations en Cardiologie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41626" w:rsidRPr="00695A7C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B075D1" w:rsidRPr="00695A7C" w:rsidTr="001E0B90">
        <w:trPr>
          <w:trHeight w:val="388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075D1" w:rsidRPr="00695A7C" w:rsidRDefault="00B075D1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075D1" w:rsidRPr="00695A7C" w:rsidRDefault="00B075D1" w:rsidP="00B075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Simulations d’auscultations cardiaques.</w:t>
            </w:r>
          </w:p>
        </w:tc>
      </w:tr>
      <w:tr w:rsidR="00741626" w:rsidRPr="00695A7C" w:rsidTr="00B075D1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6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Initiation à l’échographie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41626" w:rsidRPr="00695A7C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B075D1" w:rsidRPr="00695A7C" w:rsidTr="001E0B90">
        <w:trPr>
          <w:trHeight w:val="682"/>
        </w:trPr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075D1" w:rsidRPr="00695A7C" w:rsidRDefault="00B075D1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075D1" w:rsidRDefault="00B075D1" w:rsidP="00B075D1">
            <w:pPr>
              <w:ind w:left="29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l’échographie (Bases physiques et Anatomie échographique).</w:t>
            </w:r>
          </w:p>
          <w:p w:rsidR="00B075D1" w:rsidRPr="00695A7C" w:rsidRDefault="00B075D1" w:rsidP="000E5B50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L’échographie. Outil d’orientation aux urgences (Imageries urologiques et urgences abdominales en échographie).</w:t>
            </w:r>
          </w:p>
        </w:tc>
      </w:tr>
      <w:tr w:rsidR="00741626" w:rsidRPr="00695A7C" w:rsidTr="001E0B90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7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41626" w:rsidRPr="007A0DF9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Session Thématique 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41626" w:rsidRPr="007A0DF9" w:rsidRDefault="007416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41626" w:rsidRPr="007A0DF9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Radiologie</w:t>
            </w:r>
          </w:p>
        </w:tc>
      </w:tr>
      <w:tr w:rsidR="00B075D1" w:rsidRPr="00695A7C" w:rsidTr="001E0B90"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075D1" w:rsidRPr="00695A7C" w:rsidRDefault="00B075D1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075D1" w:rsidRPr="00695A7C" w:rsidRDefault="00B075D1" w:rsidP="007A0DF9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radiographie du Thorax encore et encore</w:t>
            </w:r>
            <w:r w:rsidR="00F572A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075D1" w:rsidRDefault="00B075D1" w:rsidP="007A0DF9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Lecture d’une radiographi</w:t>
            </w:r>
            <w:r w:rsidR="00F572A8">
              <w:rPr>
                <w:rFonts w:asciiTheme="minorHAnsi" w:hAnsiTheme="minorHAnsi" w:cstheme="minorHAnsi"/>
                <w:sz w:val="24"/>
                <w:szCs w:val="24"/>
              </w:rPr>
              <w:t>e standard du genou de l’adulte.</w:t>
            </w:r>
          </w:p>
          <w:p w:rsidR="00B075D1" w:rsidRPr="001E0B90" w:rsidRDefault="001E0B90" w:rsidP="001E0B9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Lecture d’une radiographie de la hanche du nourrisson.</w:t>
            </w:r>
          </w:p>
        </w:tc>
      </w:tr>
      <w:tr w:rsidR="00741626" w:rsidRPr="00695A7C" w:rsidTr="001E0B90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8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41626" w:rsidRPr="007A0DF9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Session Thématique 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41626" w:rsidRPr="007A0DF9" w:rsidRDefault="007416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41626" w:rsidRPr="007A0DF9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Ophtalmologie</w:t>
            </w:r>
          </w:p>
        </w:tc>
      </w:tr>
      <w:tr w:rsidR="00B075D1" w:rsidRPr="00695A7C" w:rsidTr="001E0B90">
        <w:tc>
          <w:tcPr>
            <w:tcW w:w="1696" w:type="dxa"/>
            <w:vMerge/>
          </w:tcPr>
          <w:p w:rsidR="00B075D1" w:rsidRPr="00695A7C" w:rsidRDefault="00B075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075D1" w:rsidRPr="00695A7C" w:rsidRDefault="00B075D1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075D1" w:rsidRDefault="00B075D1" w:rsidP="00741626">
            <w:pPr>
              <w:pStyle w:val="Paragraphedeliste"/>
              <w:numPr>
                <w:ilvl w:val="0"/>
                <w:numId w:val="4"/>
              </w:numPr>
              <w:ind w:left="444"/>
              <w:rPr>
                <w:rFonts w:cstheme="minorHAnsi"/>
                <w:sz w:val="24"/>
                <w:szCs w:val="24"/>
              </w:rPr>
            </w:pPr>
            <w:r w:rsidRPr="007A0DF9">
              <w:rPr>
                <w:rFonts w:cstheme="minorHAnsi"/>
                <w:sz w:val="24"/>
                <w:szCs w:val="24"/>
              </w:rPr>
              <w:t>Œil rouge,</w:t>
            </w:r>
          </w:p>
          <w:p w:rsidR="00B075D1" w:rsidRDefault="00B075D1" w:rsidP="00741626">
            <w:pPr>
              <w:pStyle w:val="Paragraphedeliste"/>
              <w:numPr>
                <w:ilvl w:val="0"/>
                <w:numId w:val="4"/>
              </w:numPr>
              <w:ind w:left="4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Glaucome : rôle du médecin généraliste (interactions </w:t>
            </w:r>
            <w:r w:rsidR="00F572A8">
              <w:rPr>
                <w:rFonts w:cstheme="minorHAnsi"/>
                <w:sz w:val="24"/>
                <w:szCs w:val="24"/>
              </w:rPr>
              <w:t>médicamenteuses).</w:t>
            </w:r>
          </w:p>
          <w:p w:rsidR="00B075D1" w:rsidRPr="001E0B90" w:rsidRDefault="001E0B90" w:rsidP="001E0B90">
            <w:pPr>
              <w:pStyle w:val="Paragraphedeliste"/>
              <w:numPr>
                <w:ilvl w:val="0"/>
                <w:numId w:val="4"/>
              </w:numPr>
              <w:ind w:left="4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Atteinte ophtalmologiques au cours des différentes maladies chroniques et systémiques.</w:t>
            </w:r>
          </w:p>
        </w:tc>
      </w:tr>
      <w:tr w:rsidR="00741626" w:rsidRPr="00695A7C" w:rsidTr="001E0B90">
        <w:tc>
          <w:tcPr>
            <w:tcW w:w="1696" w:type="dxa"/>
            <w:vMerge w:val="restart"/>
            <w:vAlign w:val="center"/>
          </w:tcPr>
          <w:p w:rsidR="00741626" w:rsidRPr="00695A7C" w:rsidRDefault="00741626" w:rsidP="007416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11h00 à 12h30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0070C0"/>
            <w:vAlign w:val="center"/>
          </w:tcPr>
          <w:p w:rsidR="00741626" w:rsidRPr="007A0DF9" w:rsidRDefault="00741626" w:rsidP="003F300A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A0DF9">
              <w:rPr>
                <w:rFonts w:cstheme="minorHAnsi"/>
                <w:color w:val="FFFFFF" w:themeColor="background1"/>
                <w:sz w:val="24"/>
                <w:szCs w:val="24"/>
              </w:rPr>
              <w:t>Diane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70C0"/>
          </w:tcPr>
          <w:p w:rsidR="00741626" w:rsidRPr="00741626" w:rsidRDefault="00741626" w:rsidP="003F300A">
            <w:pPr>
              <w:ind w:left="16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Communications Orales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741626" w:rsidRPr="00741626" w:rsidRDefault="007416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70C0"/>
          </w:tcPr>
          <w:p w:rsidR="00741626" w:rsidRPr="00741626" w:rsidRDefault="00741626" w:rsidP="000E5B50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Libres 1</w:t>
            </w:r>
          </w:p>
        </w:tc>
      </w:tr>
      <w:tr w:rsidR="001E0B90" w:rsidRPr="00695A7C" w:rsidTr="001E0B90">
        <w:tc>
          <w:tcPr>
            <w:tcW w:w="1696" w:type="dxa"/>
            <w:vMerge/>
          </w:tcPr>
          <w:p w:rsidR="001E0B90" w:rsidRPr="00695A7C" w:rsidRDefault="001E0B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1E0B90" w:rsidRPr="00695A7C" w:rsidRDefault="001E0B90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E0B90" w:rsidRPr="001E0B90" w:rsidRDefault="001E0B90" w:rsidP="001E0B9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1E0B90">
              <w:rPr>
                <w:rFonts w:cstheme="minorHAnsi"/>
                <w:color w:val="FF0000"/>
                <w:sz w:val="24"/>
                <w:szCs w:val="24"/>
                <w:u w:val="single"/>
              </w:rPr>
              <w:t>15 Communications libres</w:t>
            </w:r>
          </w:p>
        </w:tc>
      </w:tr>
      <w:tr w:rsidR="00741626" w:rsidRPr="00695A7C" w:rsidTr="001E0B90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741626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741626" w:rsidRDefault="007416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41626" w:rsidRPr="00741626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1E0B90" w:rsidRPr="00695A7C" w:rsidTr="001E0B90">
        <w:trPr>
          <w:trHeight w:val="634"/>
        </w:trPr>
        <w:tc>
          <w:tcPr>
            <w:tcW w:w="1696" w:type="dxa"/>
            <w:vMerge/>
          </w:tcPr>
          <w:p w:rsidR="001E0B90" w:rsidRPr="00695A7C" w:rsidRDefault="001E0B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E0B90" w:rsidRPr="00695A7C" w:rsidRDefault="001E0B90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E0B90" w:rsidRDefault="001E0B90" w:rsidP="001E0B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1E0B90" w:rsidRPr="00695A7C" w:rsidRDefault="001E0B90" w:rsidP="001E0B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741626" w:rsidRPr="00695A7C" w:rsidTr="001E0B90">
        <w:tc>
          <w:tcPr>
            <w:tcW w:w="1696" w:type="dxa"/>
            <w:vMerge/>
          </w:tcPr>
          <w:p w:rsidR="00741626" w:rsidRPr="00695A7C" w:rsidRDefault="00741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41626" w:rsidRPr="00695A7C" w:rsidRDefault="00741626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Neptune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741626" w:rsidRDefault="00741626" w:rsidP="003F300A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Formation ECG B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41626" w:rsidRPr="00741626" w:rsidRDefault="007416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41626" w:rsidRPr="00741626" w:rsidRDefault="00741626" w:rsidP="000E5B5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1E0B90" w:rsidRPr="00695A7C" w:rsidTr="001E0B90">
        <w:trPr>
          <w:trHeight w:val="676"/>
        </w:trPr>
        <w:tc>
          <w:tcPr>
            <w:tcW w:w="1696" w:type="dxa"/>
            <w:vMerge/>
          </w:tcPr>
          <w:p w:rsidR="001E0B90" w:rsidRPr="00695A7C" w:rsidRDefault="001E0B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E0B90" w:rsidRPr="00695A7C" w:rsidRDefault="001E0B90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E0B90" w:rsidRDefault="001E0B90" w:rsidP="001E0B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ECG normal et variantes de la normale.</w:t>
            </w:r>
          </w:p>
          <w:p w:rsidR="001E0B90" w:rsidRPr="00695A7C" w:rsidRDefault="001E0B90" w:rsidP="001E0B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ischémiques.</w:t>
            </w:r>
          </w:p>
        </w:tc>
      </w:tr>
      <w:tr w:rsidR="003F300A" w:rsidRPr="00695A7C" w:rsidTr="00B075D1">
        <w:tc>
          <w:tcPr>
            <w:tcW w:w="1696" w:type="dxa"/>
            <w:vMerge w:val="restart"/>
            <w:vAlign w:val="center"/>
          </w:tcPr>
          <w:p w:rsidR="003F300A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Déjeuner</w:t>
            </w:r>
          </w:p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12h30 à 14h00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Mini Symposium SANOFI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Mini Symposium PHILADELPHIA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1 NOVONORDISK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2 OPALIA RECORDATI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3 BOEHRINGER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César7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4 HIKMA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César8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5 NOVONORDISK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6 ADWYA</w:t>
            </w:r>
          </w:p>
        </w:tc>
      </w:tr>
      <w:tr w:rsidR="003F300A" w:rsidRPr="00695A7C" w:rsidTr="00B075D1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7 TERIAK</w:t>
            </w:r>
          </w:p>
        </w:tc>
      </w:tr>
      <w:tr w:rsidR="003F300A" w:rsidRPr="00695A7C" w:rsidTr="00751767">
        <w:tc>
          <w:tcPr>
            <w:tcW w:w="1696" w:type="dxa"/>
            <w:vMerge/>
          </w:tcPr>
          <w:p w:rsidR="003F300A" w:rsidRPr="00695A7C" w:rsidRDefault="003F300A" w:rsidP="003F3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F300A" w:rsidRPr="00695A7C" w:rsidRDefault="003F300A" w:rsidP="003F3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Neptune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300A" w:rsidRPr="00751767" w:rsidRDefault="003F300A" w:rsidP="005614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>Workshop 8 MENARINI</w:t>
            </w:r>
          </w:p>
        </w:tc>
      </w:tr>
      <w:tr w:rsidR="0056141B" w:rsidRPr="00695A7C" w:rsidTr="00751767">
        <w:tc>
          <w:tcPr>
            <w:tcW w:w="1696" w:type="dxa"/>
            <w:vMerge w:val="restart"/>
            <w:vAlign w:val="center"/>
          </w:tcPr>
          <w:p w:rsidR="0056141B" w:rsidRPr="00695A7C" w:rsidRDefault="00FB6D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14h00 à 15h30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777BC"/>
            <w:vAlign w:val="center"/>
          </w:tcPr>
          <w:p w:rsidR="0056141B" w:rsidRPr="00875D39" w:rsidRDefault="0056141B" w:rsidP="0056141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>Forum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77BC"/>
          </w:tcPr>
          <w:p w:rsidR="0056141B" w:rsidRPr="00875D39" w:rsidRDefault="0056141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>Session de Réflexion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77BC"/>
          </w:tcPr>
          <w:p w:rsidR="0056141B" w:rsidRPr="00875D39" w:rsidRDefault="0056141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77BC"/>
          </w:tcPr>
          <w:p w:rsidR="0056141B" w:rsidRPr="00875D39" w:rsidRDefault="0056141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1E0B90" w:rsidRPr="00695A7C" w:rsidTr="00751767">
        <w:tc>
          <w:tcPr>
            <w:tcW w:w="1696" w:type="dxa"/>
            <w:vMerge/>
          </w:tcPr>
          <w:p w:rsidR="001E0B90" w:rsidRPr="00695A7C" w:rsidRDefault="001E0B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1E0B90" w:rsidRPr="00875D39" w:rsidRDefault="001E0B90" w:rsidP="0056141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77BC"/>
          </w:tcPr>
          <w:p w:rsidR="001E0B90" w:rsidRPr="00875D39" w:rsidRDefault="001E0B90" w:rsidP="001E0B90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>INEASanté</w:t>
            </w:r>
            <w:proofErr w:type="spellEnd"/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/ Sociétés Savantes : Perspectives d’avenir en DPC.</w:t>
            </w:r>
          </w:p>
        </w:tc>
      </w:tr>
      <w:tr w:rsidR="0056141B" w:rsidRPr="00695A7C" w:rsidTr="00751767">
        <w:tc>
          <w:tcPr>
            <w:tcW w:w="1696" w:type="dxa"/>
            <w:vMerge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56141B" w:rsidRPr="00695A7C" w:rsidRDefault="0056141B" w:rsidP="005614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141B" w:rsidRPr="00E964DA" w:rsidRDefault="0056141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</w:t>
            </w:r>
            <w:r w:rsidR="00117B2D"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41B" w:rsidRPr="00E964DA" w:rsidRDefault="0056141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141B" w:rsidRPr="00E964DA" w:rsidRDefault="0056141B" w:rsidP="00875D3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Trouble de la conscience</w:t>
            </w:r>
          </w:p>
        </w:tc>
      </w:tr>
      <w:tr w:rsidR="001E0B90" w:rsidRPr="00695A7C" w:rsidTr="00751767">
        <w:trPr>
          <w:trHeight w:val="1007"/>
        </w:trPr>
        <w:tc>
          <w:tcPr>
            <w:tcW w:w="1696" w:type="dxa"/>
            <w:vMerge/>
          </w:tcPr>
          <w:p w:rsidR="001E0B90" w:rsidRPr="00695A7C" w:rsidRDefault="001E0B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1E0B90" w:rsidRPr="00695A7C" w:rsidRDefault="001E0B90" w:rsidP="005614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67" w:rsidRDefault="00751767" w:rsidP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point de vue du Neurologue.</w:t>
            </w:r>
          </w:p>
          <w:p w:rsidR="001E0B90" w:rsidRDefault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point de vue du Cardiologue.</w:t>
            </w:r>
          </w:p>
          <w:p w:rsidR="001E0B90" w:rsidRPr="00695A7C" w:rsidRDefault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point de vue du psychiatre.</w:t>
            </w:r>
          </w:p>
        </w:tc>
      </w:tr>
      <w:tr w:rsidR="0056141B" w:rsidRPr="00695A7C" w:rsidTr="00751767">
        <w:tc>
          <w:tcPr>
            <w:tcW w:w="1696" w:type="dxa"/>
            <w:vMerge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56141B" w:rsidRPr="00875D39" w:rsidRDefault="0056141B" w:rsidP="0056141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>César 1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2F5496" w:themeFill="accent5" w:themeFillShade="BF"/>
          </w:tcPr>
          <w:p w:rsidR="0056141B" w:rsidRPr="00875D39" w:rsidRDefault="0056141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75D39">
              <w:rPr>
                <w:b/>
                <w:color w:val="FFFFFF" w:themeColor="background1"/>
              </w:rPr>
              <w:t>English Session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2F5496" w:themeFill="accent5" w:themeFillShade="BF"/>
          </w:tcPr>
          <w:p w:rsidR="0056141B" w:rsidRPr="00875D39" w:rsidRDefault="0056141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751767" w:rsidRPr="00695A7C" w:rsidTr="00751767">
        <w:trPr>
          <w:trHeight w:val="969"/>
        </w:trPr>
        <w:tc>
          <w:tcPr>
            <w:tcW w:w="1696" w:type="dxa"/>
            <w:vMerge/>
          </w:tcPr>
          <w:p w:rsidR="00751767" w:rsidRPr="00695A7C" w:rsidRDefault="00751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751767" w:rsidRPr="00875D39" w:rsidRDefault="00751767" w:rsidP="0056141B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751767" w:rsidRDefault="00751767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Management of Atrial Fibrillation </w:t>
            </w:r>
            <w:proofErr w:type="spellStart"/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>in</w:t>
            </w:r>
            <w:proofErr w:type="spellEnd"/>
            <w:r w:rsidRPr="00875D3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20/21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</w:p>
          <w:p w:rsidR="00751767" w:rsidRDefault="00751767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Coronarography : Indications in chronic Coronary Syndrome.</w:t>
            </w:r>
          </w:p>
          <w:p w:rsidR="00751767" w:rsidRPr="00875D39" w:rsidRDefault="00751767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Insuffisance cardiaque à fonction VG conservée.</w:t>
            </w:r>
          </w:p>
        </w:tc>
      </w:tr>
      <w:tr w:rsidR="0056141B" w:rsidRPr="00695A7C" w:rsidTr="00751767">
        <w:tc>
          <w:tcPr>
            <w:tcW w:w="1696" w:type="dxa"/>
            <w:vMerge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56141B" w:rsidRPr="00695A7C" w:rsidRDefault="0056141B" w:rsidP="005614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5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56141B" w:rsidRPr="00875D39" w:rsidRDefault="0056141B" w:rsidP="00875D3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5D39">
              <w:rPr>
                <w:rFonts w:cstheme="minorHAnsi"/>
                <w:b/>
                <w:bCs/>
                <w:sz w:val="24"/>
                <w:szCs w:val="24"/>
              </w:rPr>
              <w:t>Endocrinologie</w:t>
            </w:r>
          </w:p>
        </w:tc>
      </w:tr>
      <w:tr w:rsidR="00751767" w:rsidRPr="00695A7C" w:rsidTr="00751767">
        <w:tc>
          <w:tcPr>
            <w:tcW w:w="1696" w:type="dxa"/>
            <w:vMerge/>
          </w:tcPr>
          <w:p w:rsidR="00751767" w:rsidRPr="00695A7C" w:rsidRDefault="00751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751767" w:rsidRPr="00695A7C" w:rsidRDefault="00751767" w:rsidP="005614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751767" w:rsidRDefault="00751767" w:rsidP="00875D3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Diabète : Quoi de neuf ?</w:t>
            </w:r>
          </w:p>
          <w:p w:rsidR="00751767" w:rsidRDefault="00751767" w:rsidP="00875D3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Hyperparathyroïdies.</w:t>
            </w:r>
          </w:p>
          <w:p w:rsidR="00751767" w:rsidRPr="00751767" w:rsidRDefault="00751767" w:rsidP="00751767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Insuffisance Surrénalienne aigue.</w:t>
            </w:r>
          </w:p>
        </w:tc>
      </w:tr>
      <w:tr w:rsidR="0056141B" w:rsidRPr="00695A7C" w:rsidTr="00751767">
        <w:tc>
          <w:tcPr>
            <w:tcW w:w="1696" w:type="dxa"/>
            <w:vMerge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56141B" w:rsidRPr="00695A7C" w:rsidRDefault="0056141B" w:rsidP="005614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6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56141B" w:rsidRPr="00695A7C" w:rsidRDefault="0056141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56141B" w:rsidRPr="00875D39" w:rsidRDefault="0056141B" w:rsidP="00875D3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75D39">
              <w:rPr>
                <w:rFonts w:cstheme="minorHAnsi"/>
                <w:b/>
                <w:bCs/>
                <w:sz w:val="24"/>
                <w:szCs w:val="24"/>
              </w:rPr>
              <w:t>Chirurgie Générale</w:t>
            </w:r>
          </w:p>
        </w:tc>
      </w:tr>
      <w:tr w:rsidR="00751767" w:rsidRPr="00695A7C" w:rsidTr="00751767">
        <w:trPr>
          <w:trHeight w:val="966"/>
        </w:trPr>
        <w:tc>
          <w:tcPr>
            <w:tcW w:w="1696" w:type="dxa"/>
            <w:vMerge/>
          </w:tcPr>
          <w:p w:rsidR="00751767" w:rsidRPr="00695A7C" w:rsidRDefault="00751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751767" w:rsidRPr="00695A7C" w:rsidRDefault="00751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751767" w:rsidRDefault="00F572A8" w:rsidP="0056141B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Syndrome abdominal aigu.</w:t>
            </w:r>
          </w:p>
          <w:p w:rsidR="00751767" w:rsidRDefault="00F572A8" w:rsidP="0056141B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Rectorragies : CAT.</w:t>
            </w:r>
          </w:p>
          <w:p w:rsidR="00751767" w:rsidRPr="00751767" w:rsidRDefault="00751767" w:rsidP="00F572A8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 du transit</w:t>
            </w:r>
            <w:r w:rsidR="00F572A8">
              <w:rPr>
                <w:rFonts w:cstheme="minorHAnsi"/>
                <w:sz w:val="24"/>
                <w:szCs w:val="24"/>
              </w:rPr>
              <w:t> :</w:t>
            </w:r>
            <w:r>
              <w:rPr>
                <w:rFonts w:cstheme="minorHAnsi"/>
                <w:sz w:val="24"/>
                <w:szCs w:val="24"/>
              </w:rPr>
              <w:t>  Drapeaux rouges.</w:t>
            </w:r>
          </w:p>
        </w:tc>
      </w:tr>
      <w:tr w:rsidR="00FB6DCD" w:rsidRPr="00695A7C" w:rsidTr="00751767"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14h00 à 15h30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B6DCD" w:rsidRPr="00695A7C" w:rsidRDefault="00FB6DCD" w:rsidP="00B508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Gestes Pratiques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51767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1767" w:rsidRPr="00695A7C" w:rsidRDefault="00751767" w:rsidP="00751767">
            <w:pPr>
              <w:rPr>
                <w:rFonts w:cstheme="minorHAnsi"/>
                <w:sz w:val="24"/>
                <w:szCs w:val="24"/>
              </w:rPr>
            </w:pPr>
            <w:r w:rsidRPr="00695A7C">
              <w:rPr>
                <w:rFonts w:cstheme="minorHAnsi"/>
                <w:sz w:val="24"/>
                <w:szCs w:val="24"/>
              </w:rPr>
              <w:t>Techniques d’infiltrations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B6DCD" w:rsidRPr="00695A7C" w:rsidRDefault="00FB6DCD" w:rsidP="00B508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5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Auscultations en Cardiologie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Groupe 2</w:t>
            </w:r>
          </w:p>
        </w:tc>
      </w:tr>
      <w:tr w:rsidR="00751767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1767" w:rsidRPr="00695A7C" w:rsidRDefault="00751767" w:rsidP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Simulations d’auscultations cardiaques.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B6DCD" w:rsidRPr="00695A7C" w:rsidRDefault="00FB6DCD" w:rsidP="00B508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6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Initiation à l’échographie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FB6DCD" w:rsidRPr="00695A7C" w:rsidRDefault="00FB6DCD" w:rsidP="00B508D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51767" w:rsidRPr="00695A7C" w:rsidTr="00751767">
        <w:trPr>
          <w:trHeight w:val="603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1767" w:rsidRDefault="00751767" w:rsidP="00751767">
            <w:pPr>
              <w:ind w:left="1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l’échographie (Bases physiques et Anatomie échographique</w:t>
            </w:r>
            <w:r w:rsidR="00F572A8">
              <w:rPr>
                <w:rFonts w:cstheme="minorHAnsi"/>
                <w:sz w:val="24"/>
                <w:szCs w:val="24"/>
              </w:rPr>
              <w:t>).</w:t>
            </w:r>
          </w:p>
          <w:p w:rsidR="00751767" w:rsidRPr="00695A7C" w:rsidRDefault="00751767" w:rsidP="00751767">
            <w:pPr>
              <w:ind w:left="1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L’échographie. Outil d’orientation aux urgences (Imageries urologiques et urgences abdominales en échographie).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FB6DCD" w:rsidRPr="00695A7C" w:rsidRDefault="00FB6DCD" w:rsidP="00B508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7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FB6DCD" w:rsidRPr="007A0DF9" w:rsidRDefault="00FB6DCD" w:rsidP="00B508D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Session Thématique 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FB6DCD" w:rsidRPr="007A0DF9" w:rsidRDefault="00FB6DCD" w:rsidP="00B508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FB6DCD" w:rsidRPr="007A0DF9" w:rsidRDefault="00FB6DCD" w:rsidP="00B508D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Biologie Clinique</w:t>
            </w:r>
          </w:p>
        </w:tc>
      </w:tr>
      <w:tr w:rsidR="00751767" w:rsidRPr="00695A7C" w:rsidTr="00751767">
        <w:trPr>
          <w:trHeight w:val="957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751767" w:rsidRDefault="00751767" w:rsidP="00B508D5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Lecture d’un hémogramme NFS.</w:t>
            </w:r>
          </w:p>
          <w:p w:rsidR="00751767" w:rsidRDefault="00751767" w:rsidP="00B508D5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L’examen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parasitologique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des selles : interprétation et CAT.</w:t>
            </w:r>
          </w:p>
          <w:p w:rsidR="00751767" w:rsidRPr="00751767" w:rsidRDefault="00751767" w:rsidP="00751767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 de l’examen mycologique dans la prise en charge d’une mycose.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FB6DCD" w:rsidRPr="00695A7C" w:rsidRDefault="00FB6DCD" w:rsidP="00B508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8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FB6DCD" w:rsidRPr="007A0DF9" w:rsidRDefault="00FB6DCD" w:rsidP="00B508D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A0DF9">
              <w:rPr>
                <w:rFonts w:cstheme="minorHAnsi"/>
                <w:b/>
                <w:bCs/>
                <w:sz w:val="24"/>
                <w:szCs w:val="24"/>
              </w:rPr>
              <w:t>Session Thématique 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FB6DCD" w:rsidRPr="007A0DF9" w:rsidRDefault="00FB6DCD" w:rsidP="00B508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FB6DCD" w:rsidRPr="007A0DF9" w:rsidRDefault="00FB6DCD" w:rsidP="00B508D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Gastro-Entérologie</w:t>
            </w:r>
          </w:p>
        </w:tc>
      </w:tr>
      <w:tr w:rsidR="00751767" w:rsidRPr="00695A7C" w:rsidTr="00751767">
        <w:trPr>
          <w:trHeight w:val="961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  <w:vAlign w:val="center"/>
          </w:tcPr>
          <w:p w:rsidR="00751767" w:rsidRPr="00695A7C" w:rsidRDefault="00751767" w:rsidP="00B50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751767" w:rsidRDefault="00751767" w:rsidP="00B508D5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508D5">
              <w:rPr>
                <w:rFonts w:cstheme="minorHAnsi"/>
                <w:sz w:val="24"/>
                <w:szCs w:val="24"/>
              </w:rPr>
              <w:t>L’ictère récent.</w:t>
            </w:r>
          </w:p>
          <w:p w:rsidR="00751767" w:rsidRDefault="00751767" w:rsidP="00B508D5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MICI ; rôle du Médecin Généraliste.</w:t>
            </w:r>
          </w:p>
          <w:p w:rsidR="00751767" w:rsidRPr="00751767" w:rsidRDefault="00751767" w:rsidP="00751767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Helicobacter : quoi de neuf ?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B6DCD" w:rsidRPr="007A0DF9" w:rsidRDefault="00FB6DCD" w:rsidP="00FB6DC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A0DF9">
              <w:rPr>
                <w:rFonts w:cstheme="minorHAnsi"/>
                <w:color w:val="FFFFFF" w:themeColor="background1"/>
                <w:sz w:val="24"/>
                <w:szCs w:val="24"/>
              </w:rPr>
              <w:t>Diane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B0F0"/>
          </w:tcPr>
          <w:p w:rsidR="00FB6DCD" w:rsidRPr="00741626" w:rsidRDefault="00FB6DCD" w:rsidP="00FB6DCD">
            <w:pPr>
              <w:ind w:left="161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Communications Orales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:rsidR="00FB6DCD" w:rsidRPr="00741626" w:rsidRDefault="00FB6DCD" w:rsidP="00FB6DC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:rsidR="00FB6DCD" w:rsidRPr="00741626" w:rsidRDefault="00FB6DCD" w:rsidP="00FB6DC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Libres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751767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51767" w:rsidRPr="00695A7C" w:rsidRDefault="00751767" w:rsidP="0075176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741626">
              <w:rPr>
                <w:rFonts w:cstheme="minorHAnsi"/>
                <w:color w:val="FF0000"/>
                <w:sz w:val="24"/>
                <w:szCs w:val="24"/>
              </w:rPr>
              <w:t>5 Communications libres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B6DCD" w:rsidRPr="00695A7C" w:rsidRDefault="00FB6DCD" w:rsidP="00FB6D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51767" w:rsidRPr="00695A7C" w:rsidTr="002051C7">
        <w:trPr>
          <w:trHeight w:val="647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1767" w:rsidRDefault="00751767" w:rsidP="00FB6D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751767" w:rsidRPr="00695A7C" w:rsidRDefault="00751767" w:rsidP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FB6DCD" w:rsidRPr="00695A7C" w:rsidTr="00751767"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FB6DCD" w:rsidRPr="00695A7C" w:rsidRDefault="00FB6DCD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B6DCD" w:rsidRPr="00695A7C" w:rsidRDefault="00FB6DCD" w:rsidP="00FB6D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Neptune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Formation ECG B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FB6DCD" w:rsidRPr="00741626" w:rsidRDefault="00FB6DCD" w:rsidP="00FB6DC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51767" w:rsidRPr="00695A7C" w:rsidTr="002051C7">
        <w:trPr>
          <w:trHeight w:val="675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51767" w:rsidRPr="00695A7C" w:rsidRDefault="00751767" w:rsidP="00FB6D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51767" w:rsidRDefault="00751767" w:rsidP="00FB6D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ECG normal et variantes de la normale.</w:t>
            </w:r>
          </w:p>
          <w:p w:rsidR="00751767" w:rsidRPr="00695A7C" w:rsidRDefault="00751767" w:rsidP="007517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ischémiques.</w:t>
            </w:r>
          </w:p>
        </w:tc>
      </w:tr>
      <w:tr w:rsidR="00FB6DCD" w:rsidRPr="00695A7C" w:rsidTr="00B075D1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6DCD" w:rsidRPr="00FB6DCD" w:rsidRDefault="00FB6DCD" w:rsidP="00FB6DC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5F77">
              <w:rPr>
                <w:rFonts w:cstheme="minorHAnsi"/>
                <w:b/>
                <w:bCs/>
                <w:sz w:val="24"/>
                <w:szCs w:val="24"/>
              </w:rPr>
              <w:t xml:space="preserve">Visite des Stands &amp; </w:t>
            </w:r>
            <w:proofErr w:type="spellStart"/>
            <w:r w:rsidRPr="002C5F77">
              <w:rPr>
                <w:rFonts w:cstheme="minorHAnsi"/>
                <w:b/>
                <w:bCs/>
                <w:sz w:val="24"/>
                <w:szCs w:val="24"/>
              </w:rPr>
              <w:t>eposters</w:t>
            </w:r>
            <w:proofErr w:type="spellEnd"/>
          </w:p>
        </w:tc>
      </w:tr>
      <w:tr w:rsidR="00117B2D" w:rsidRPr="00695A7C" w:rsidTr="002051C7">
        <w:tc>
          <w:tcPr>
            <w:tcW w:w="1696" w:type="dxa"/>
          </w:tcPr>
          <w:p w:rsidR="00117B2D" w:rsidRPr="00695A7C" w:rsidRDefault="00117B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16h00 à 16h10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117B2D" w:rsidRPr="00695A7C" w:rsidRDefault="00117B2D" w:rsidP="00DA06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7B2D" w:rsidRPr="002C5F77" w:rsidRDefault="00117B2D" w:rsidP="00117B2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C5F77">
              <w:rPr>
                <w:rFonts w:cstheme="minorHAnsi"/>
                <w:sz w:val="36"/>
                <w:szCs w:val="36"/>
              </w:rPr>
              <w:t>Ouverture Officielle du Congrès par Monsieur le ministre de la Santé.</w:t>
            </w:r>
          </w:p>
        </w:tc>
      </w:tr>
      <w:tr w:rsidR="00117B2D" w:rsidRPr="00695A7C" w:rsidTr="002051C7">
        <w:tc>
          <w:tcPr>
            <w:tcW w:w="1696" w:type="dxa"/>
            <w:vMerge w:val="restart"/>
            <w:vAlign w:val="center"/>
          </w:tcPr>
          <w:p w:rsidR="00117B2D" w:rsidRPr="00695A7C" w:rsidRDefault="00117B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16h10 à 16h30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117B2D" w:rsidRPr="00695A7C" w:rsidRDefault="00117B2D" w:rsidP="00DA0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B2D" w:rsidRPr="00117B2D" w:rsidRDefault="00117B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7B2D">
              <w:rPr>
                <w:rFonts w:cstheme="minorHAnsi"/>
                <w:b/>
                <w:bCs/>
                <w:sz w:val="24"/>
                <w:szCs w:val="24"/>
              </w:rPr>
              <w:t>Conférence d’experts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2D" w:rsidRPr="00695A7C" w:rsidRDefault="00117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7B2D" w:rsidRPr="00695A7C" w:rsidRDefault="00117B2D" w:rsidP="00875D3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17B2D" w:rsidRPr="00695A7C" w:rsidTr="002051C7">
        <w:tc>
          <w:tcPr>
            <w:tcW w:w="1696" w:type="dxa"/>
            <w:vMerge/>
          </w:tcPr>
          <w:p w:rsidR="00117B2D" w:rsidRPr="00695A7C" w:rsidRDefault="00117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117B2D" w:rsidRPr="00695A7C" w:rsidRDefault="00117B2D" w:rsidP="00DA0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D" w:rsidRPr="00695A7C" w:rsidRDefault="00117B2D" w:rsidP="00117B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Céphalées</w:t>
            </w:r>
          </w:p>
        </w:tc>
      </w:tr>
      <w:tr w:rsidR="00117B2D" w:rsidRPr="00695A7C" w:rsidTr="002051C7">
        <w:tc>
          <w:tcPr>
            <w:tcW w:w="1696" w:type="dxa"/>
          </w:tcPr>
          <w:p w:rsidR="00117B2D" w:rsidRPr="00695A7C" w:rsidRDefault="00117B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16h30 à 17h00</w:t>
            </w:r>
          </w:p>
        </w:tc>
        <w:tc>
          <w:tcPr>
            <w:tcW w:w="12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B2D" w:rsidRPr="00695A7C" w:rsidRDefault="00117B2D" w:rsidP="00DA0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17B2D" w:rsidRPr="00695A7C" w:rsidRDefault="00117B2D" w:rsidP="00117B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HIKMA</w:t>
            </w:r>
          </w:p>
        </w:tc>
      </w:tr>
      <w:tr w:rsidR="00117B2D" w:rsidRPr="00695A7C" w:rsidTr="002051C7">
        <w:tc>
          <w:tcPr>
            <w:tcW w:w="1696" w:type="dxa"/>
            <w:vMerge w:val="restart"/>
            <w:vAlign w:val="center"/>
          </w:tcPr>
          <w:p w:rsidR="00117B2D" w:rsidRPr="00695A7C" w:rsidRDefault="00117B2D" w:rsidP="00117B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17h00 à 18h00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117B2D" w:rsidRPr="00695A7C" w:rsidRDefault="00DA0673" w:rsidP="00DA06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B2D" w:rsidRPr="00E964DA" w:rsidRDefault="00117B2D" w:rsidP="00117B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 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2D" w:rsidRPr="00E964DA" w:rsidRDefault="00117B2D" w:rsidP="00117B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7B2D" w:rsidRPr="00E964DA" w:rsidRDefault="00BD4449" w:rsidP="00117B2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HTA de A à Z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117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2051C7" w:rsidRPr="00695A7C" w:rsidRDefault="002051C7" w:rsidP="00DA0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Default="002051C7" w:rsidP="00DA06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   </w:t>
            </w:r>
            <w:r w:rsidRPr="00DA0673">
              <w:rPr>
                <w:rFonts w:cstheme="minorHAnsi"/>
                <w:sz w:val="24"/>
                <w:szCs w:val="24"/>
              </w:rPr>
              <w:t>Diagnostic et prise en charge d’un malade hypertendu nouvellement diagnostiqué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051C7" w:rsidRDefault="002051C7" w:rsidP="00DA06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   HTA compliquée.</w:t>
            </w:r>
          </w:p>
          <w:p w:rsidR="002051C7" w:rsidRPr="00695A7C" w:rsidRDefault="002051C7" w:rsidP="00117B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   HTA, cas particuliers</w:t>
            </w:r>
          </w:p>
        </w:tc>
      </w:tr>
      <w:tr w:rsidR="00117B2D" w:rsidRPr="00695A7C" w:rsidTr="002051C7">
        <w:tc>
          <w:tcPr>
            <w:tcW w:w="1696" w:type="dxa"/>
            <w:vMerge/>
          </w:tcPr>
          <w:p w:rsidR="00117B2D" w:rsidRPr="00695A7C" w:rsidRDefault="00117B2D" w:rsidP="00117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117B2D" w:rsidRPr="00695A7C" w:rsidRDefault="00DA0673" w:rsidP="00DA06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7B2D" w:rsidRPr="00E964DA" w:rsidRDefault="00117B2D" w:rsidP="00117B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</w:t>
            </w:r>
            <w:r w:rsidR="00FD36B1"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A0673"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B2D" w:rsidRPr="00E964DA" w:rsidRDefault="00117B2D" w:rsidP="00117B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7B2D" w:rsidRPr="00E964DA" w:rsidRDefault="00BD4449" w:rsidP="00117B2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Dépression de A à Z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117B2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2051C7" w:rsidRPr="00695A7C" w:rsidRDefault="002051C7" w:rsidP="00DA06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2051C7" w:rsidRDefault="002051C7" w:rsidP="002051C7">
            <w:pPr>
              <w:pStyle w:val="Paragraphedeliste"/>
              <w:numPr>
                <w:ilvl w:val="0"/>
                <w:numId w:val="21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2051C7">
              <w:rPr>
                <w:rFonts w:cstheme="minorHAnsi"/>
                <w:sz w:val="24"/>
                <w:szCs w:val="24"/>
              </w:rPr>
              <w:t>Dépression du sujet âgé.</w:t>
            </w:r>
          </w:p>
          <w:p w:rsidR="002051C7" w:rsidRPr="002051C7" w:rsidRDefault="002051C7" w:rsidP="002051C7">
            <w:pPr>
              <w:pStyle w:val="Paragraphedeliste"/>
              <w:numPr>
                <w:ilvl w:val="0"/>
                <w:numId w:val="21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2051C7">
              <w:rPr>
                <w:rFonts w:cstheme="minorHAnsi"/>
                <w:sz w:val="24"/>
                <w:szCs w:val="24"/>
              </w:rPr>
              <w:t>Dépression de l’enfant.</w:t>
            </w:r>
          </w:p>
        </w:tc>
      </w:tr>
      <w:tr w:rsidR="00DA0673" w:rsidRPr="00695A7C" w:rsidTr="002051C7">
        <w:tc>
          <w:tcPr>
            <w:tcW w:w="1696" w:type="dxa"/>
          </w:tcPr>
          <w:p w:rsidR="00DA0673" w:rsidRPr="00695A7C" w:rsidRDefault="00DA06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18h00 à 18h30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DA0673" w:rsidRPr="00695A7C" w:rsidRDefault="00DA0673" w:rsidP="00DA06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A0673" w:rsidRPr="00695A7C" w:rsidRDefault="00DA0673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Mini 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 w:rsidR="00E964DA">
              <w:rPr>
                <w:rFonts w:cstheme="minorHAnsi"/>
                <w:color w:val="002060"/>
                <w:sz w:val="26"/>
                <w:szCs w:val="26"/>
              </w:rPr>
              <w:t>SANOFI</w:t>
            </w:r>
            <w:r>
              <w:rPr>
                <w:rFonts w:cstheme="minorHAnsi"/>
                <w:color w:val="002060"/>
                <w:sz w:val="26"/>
                <w:szCs w:val="26"/>
              </w:rPr>
              <w:t>.</w:t>
            </w:r>
          </w:p>
        </w:tc>
      </w:tr>
      <w:tr w:rsidR="00DA0673" w:rsidRPr="00695A7C" w:rsidTr="00B075D1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4E3D"/>
          </w:tcPr>
          <w:p w:rsidR="00DA0673" w:rsidRPr="00695A7C" w:rsidRDefault="00DA0673" w:rsidP="00DA06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0673">
              <w:rPr>
                <w:rFonts w:cstheme="minorHAnsi"/>
                <w:color w:val="FFFFFF" w:themeColor="background1"/>
                <w:sz w:val="24"/>
                <w:szCs w:val="24"/>
              </w:rPr>
              <w:t>Samedi 13 Novembre 2021</w:t>
            </w:r>
          </w:p>
        </w:tc>
      </w:tr>
      <w:tr w:rsidR="00FD36B1" w:rsidRPr="00695A7C" w:rsidTr="002051C7">
        <w:tc>
          <w:tcPr>
            <w:tcW w:w="1696" w:type="dxa"/>
            <w:vMerge w:val="restart"/>
            <w:vAlign w:val="center"/>
          </w:tcPr>
          <w:p w:rsidR="00FD36B1" w:rsidRPr="00695A7C" w:rsidRDefault="00FD36B1" w:rsidP="00FD36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8h30 à 10h00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FD36B1" w:rsidRPr="00FD36B1" w:rsidRDefault="00FD36B1" w:rsidP="00FD36B1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Forum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77BC"/>
          </w:tcPr>
          <w:p w:rsidR="00FD36B1" w:rsidRPr="00FD36B1" w:rsidRDefault="00FD36B1" w:rsidP="00FD36B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Session de Réflexion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77BC"/>
          </w:tcPr>
          <w:p w:rsidR="00FD36B1" w:rsidRPr="00FD36B1" w:rsidRDefault="00FD36B1" w:rsidP="00FD36B1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77BC"/>
          </w:tcPr>
          <w:p w:rsidR="00FD36B1" w:rsidRPr="00FD36B1" w:rsidRDefault="00FD36B1" w:rsidP="00FD36B1">
            <w:pPr>
              <w:jc w:val="right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FD36B1" w:rsidRPr="00695A7C" w:rsidTr="002051C7">
        <w:tc>
          <w:tcPr>
            <w:tcW w:w="1696" w:type="dxa"/>
            <w:vMerge/>
            <w:vAlign w:val="center"/>
          </w:tcPr>
          <w:p w:rsidR="00FD36B1" w:rsidRPr="00695A7C" w:rsidRDefault="00FD36B1" w:rsidP="00FD36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FD36B1" w:rsidRPr="00FD36B1" w:rsidRDefault="00FD36B1" w:rsidP="00FD36B1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77BC"/>
          </w:tcPr>
          <w:p w:rsidR="00FD36B1" w:rsidRPr="00E964DA" w:rsidRDefault="00FD36B1" w:rsidP="00FD36B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La responsabilité Médicale en médecine de famille</w:t>
            </w:r>
            <w:r w:rsidR="007F027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E964DA" w:rsidRPr="00695A7C" w:rsidTr="002051C7">
        <w:tc>
          <w:tcPr>
            <w:tcW w:w="1696" w:type="dxa"/>
            <w:vMerge w:val="restart"/>
            <w:vAlign w:val="center"/>
          </w:tcPr>
          <w:p w:rsidR="00E964DA" w:rsidRPr="00695A7C" w:rsidRDefault="00E964DA" w:rsidP="00FD36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8h30 à 9h00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E964DA" w:rsidRPr="00695A7C" w:rsidRDefault="00E964DA" w:rsidP="00FD36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4DA" w:rsidRPr="00E964DA" w:rsidRDefault="00E964DA" w:rsidP="00FD36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 5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DA" w:rsidRPr="00E964DA" w:rsidRDefault="00E964DA" w:rsidP="00FD36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64DA" w:rsidRPr="00E964DA" w:rsidRDefault="00E964DA" w:rsidP="00FD36B1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Calendrier Vaccinal </w:t>
            </w:r>
          </w:p>
        </w:tc>
      </w:tr>
      <w:tr w:rsidR="002051C7" w:rsidRPr="00695A7C" w:rsidTr="002051C7">
        <w:tc>
          <w:tcPr>
            <w:tcW w:w="1696" w:type="dxa"/>
            <w:vMerge/>
            <w:vAlign w:val="center"/>
          </w:tcPr>
          <w:p w:rsidR="002051C7" w:rsidRPr="00695A7C" w:rsidRDefault="002051C7" w:rsidP="00FD36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2051C7" w:rsidRPr="00695A7C" w:rsidRDefault="002051C7" w:rsidP="00FD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2051C7" w:rsidRDefault="002051C7" w:rsidP="002051C7">
            <w:pPr>
              <w:pStyle w:val="Paragraphedeliste"/>
              <w:numPr>
                <w:ilvl w:val="0"/>
                <w:numId w:val="21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2051C7">
              <w:rPr>
                <w:rFonts w:cstheme="minorHAnsi"/>
                <w:sz w:val="24"/>
                <w:szCs w:val="24"/>
              </w:rPr>
              <w:t>Calendrier vaccinal : actualités.</w:t>
            </w:r>
          </w:p>
        </w:tc>
      </w:tr>
      <w:tr w:rsidR="00E964DA" w:rsidRPr="00695A7C" w:rsidTr="002051C7">
        <w:tc>
          <w:tcPr>
            <w:tcW w:w="1696" w:type="dxa"/>
            <w:vMerge w:val="restart"/>
            <w:vAlign w:val="center"/>
          </w:tcPr>
          <w:p w:rsidR="00E964DA" w:rsidRPr="00695A7C" w:rsidRDefault="00E964DA" w:rsidP="00FD36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9h00 à 9h30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E964DA" w:rsidRPr="00695A7C" w:rsidRDefault="00E964DA" w:rsidP="00FD36B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64DA" w:rsidRPr="00E964DA" w:rsidRDefault="00E964DA" w:rsidP="00FD36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 6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DA" w:rsidRPr="00E964DA" w:rsidRDefault="00E964DA" w:rsidP="00FD36B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64DA" w:rsidRPr="00E964DA" w:rsidRDefault="00E964DA" w:rsidP="00FD36B1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Vaccination anti COVID 19 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FD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2051C7" w:rsidRPr="00695A7C" w:rsidRDefault="002051C7" w:rsidP="00FD36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2051C7" w:rsidRDefault="002051C7" w:rsidP="002051C7">
            <w:pPr>
              <w:pStyle w:val="Paragraphedeliste"/>
              <w:numPr>
                <w:ilvl w:val="0"/>
                <w:numId w:val="21"/>
              </w:numPr>
              <w:ind w:left="300" w:hanging="283"/>
              <w:rPr>
                <w:rFonts w:cstheme="minorHAnsi"/>
                <w:sz w:val="24"/>
                <w:szCs w:val="24"/>
              </w:rPr>
            </w:pPr>
            <w:r w:rsidRPr="002051C7">
              <w:rPr>
                <w:rFonts w:cstheme="minorHAnsi"/>
                <w:sz w:val="24"/>
                <w:szCs w:val="24"/>
              </w:rPr>
              <w:t>Particularités des différents vaccins en Tunisie.</w:t>
            </w:r>
          </w:p>
        </w:tc>
      </w:tr>
      <w:tr w:rsidR="00E964DA" w:rsidRPr="00695A7C" w:rsidTr="002051C7">
        <w:tc>
          <w:tcPr>
            <w:tcW w:w="1696" w:type="dxa"/>
          </w:tcPr>
          <w:p w:rsidR="00E964DA" w:rsidRPr="00695A7C" w:rsidRDefault="00E964DA" w:rsidP="00E964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9h30 à 10h00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E964DA" w:rsidRPr="00695A7C" w:rsidRDefault="00E964DA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964DA" w:rsidRPr="00695A7C" w:rsidRDefault="00E964DA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Mini 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2060"/>
                <w:sz w:val="26"/>
                <w:szCs w:val="26"/>
              </w:rPr>
              <w:t>MENARINI.</w:t>
            </w:r>
          </w:p>
        </w:tc>
      </w:tr>
      <w:tr w:rsidR="00172473" w:rsidRPr="00695A7C" w:rsidTr="002051C7">
        <w:tc>
          <w:tcPr>
            <w:tcW w:w="1696" w:type="dxa"/>
            <w:vMerge w:val="restart"/>
            <w:vAlign w:val="center"/>
          </w:tcPr>
          <w:p w:rsidR="00172473" w:rsidRPr="00695A7C" w:rsidRDefault="00172473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8h30 à 10h00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172473" w:rsidRPr="00695A7C" w:rsidRDefault="00172473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73" w:rsidRPr="00E964DA" w:rsidRDefault="00172473" w:rsidP="00E964DA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Clinical</w:t>
            </w:r>
            <w:proofErr w:type="spellEnd"/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Updates :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2473" w:rsidRPr="00695A7C" w:rsidTr="002051C7">
        <w:trPr>
          <w:trHeight w:val="2608"/>
        </w:trPr>
        <w:tc>
          <w:tcPr>
            <w:tcW w:w="1696" w:type="dxa"/>
            <w:vMerge/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2697"/>
            </w:pPr>
            <w:r>
              <w:t xml:space="preserve">Rôle de Médecin Généraliste dans le suivi des pathologies dégénératives. 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2697"/>
            </w:pPr>
            <w:r>
              <w:t xml:space="preserve"> Contraception.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5580"/>
            </w:pPr>
            <w:r>
              <w:t>PCR : Indications et valeurs diagnostics.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5580"/>
            </w:pPr>
            <w:r>
              <w:t>Traitements des Hémorroïdes.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7284"/>
            </w:pPr>
            <w:r>
              <w:t>Les anti-arythmiques.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7284"/>
            </w:pPr>
            <w:r>
              <w:t xml:space="preserve"> Les anticoagulants.</w:t>
            </w:r>
          </w:p>
          <w:p w:rsidR="00172473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286"/>
            </w:pPr>
            <w:r>
              <w:t xml:space="preserve"> L’interprétation d’un ionogramme par le Médecin</w:t>
            </w:r>
            <w:r w:rsidRPr="00E964DA">
              <w:rPr>
                <w:spacing w:val="-7"/>
              </w:rPr>
              <w:t xml:space="preserve"> </w:t>
            </w:r>
            <w:r>
              <w:t>Généraliste.</w:t>
            </w:r>
          </w:p>
          <w:p w:rsidR="00172473" w:rsidRPr="00E964DA" w:rsidRDefault="00172473" w:rsidP="00BE5630">
            <w:pPr>
              <w:pStyle w:val="TableParagraph"/>
              <w:numPr>
                <w:ilvl w:val="0"/>
                <w:numId w:val="13"/>
              </w:numPr>
              <w:spacing w:line="276" w:lineRule="auto"/>
              <w:ind w:right="3286"/>
            </w:pPr>
            <w:r>
              <w:t>Traitement de dysfonction érectile : état des</w:t>
            </w:r>
            <w:r>
              <w:rPr>
                <w:spacing w:val="1"/>
              </w:rPr>
              <w:t xml:space="preserve"> </w:t>
            </w:r>
            <w:r>
              <w:t>lieux.</w:t>
            </w:r>
          </w:p>
        </w:tc>
      </w:tr>
      <w:tr w:rsidR="00172473" w:rsidRPr="00695A7C" w:rsidTr="002051C7">
        <w:tc>
          <w:tcPr>
            <w:tcW w:w="1696" w:type="dxa"/>
            <w:vMerge/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172473" w:rsidRPr="00695A7C" w:rsidRDefault="00172473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172473" w:rsidRPr="00695A7C" w:rsidRDefault="00172473" w:rsidP="00BE5630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9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172473" w:rsidRPr="00875D39" w:rsidRDefault="00172473" w:rsidP="00E964D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Médecine de sport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2051C7" w:rsidRPr="00695A7C" w:rsidRDefault="002051C7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BE5630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l’activité physique : rôle du Médecin Généraliste.</w:t>
            </w:r>
          </w:p>
          <w:p w:rsidR="002051C7" w:rsidRDefault="002051C7" w:rsidP="00BE5630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Névralgies cervico-brachiales et rééducation physique.</w:t>
            </w:r>
          </w:p>
          <w:p w:rsidR="002051C7" w:rsidRPr="002051C7" w:rsidRDefault="002051C7" w:rsidP="002051C7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Gonarthrose évoluée.</w:t>
            </w:r>
          </w:p>
        </w:tc>
      </w:tr>
      <w:tr w:rsidR="00172473" w:rsidRPr="00695A7C" w:rsidTr="002051C7">
        <w:tc>
          <w:tcPr>
            <w:tcW w:w="1696" w:type="dxa"/>
            <w:vMerge/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172473" w:rsidRPr="00695A7C" w:rsidRDefault="00172473" w:rsidP="00E964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172473" w:rsidRPr="00695A7C" w:rsidRDefault="00172473" w:rsidP="00BE5630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10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172473" w:rsidRPr="00695A7C" w:rsidRDefault="00172473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172473" w:rsidRPr="00875D39" w:rsidRDefault="00172473" w:rsidP="00E964D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Addictologie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2051C7" w:rsidRPr="00695A7C" w:rsidRDefault="002051C7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716420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Usages et pièges de prescription des psychotropes.</w:t>
            </w:r>
          </w:p>
          <w:p w:rsidR="002051C7" w:rsidRDefault="002051C7" w:rsidP="00716420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Addiction aux antalgiques.</w:t>
            </w:r>
          </w:p>
          <w:p w:rsidR="002051C7" w:rsidRPr="002051C7" w:rsidRDefault="002051C7" w:rsidP="002051C7">
            <w:pPr>
              <w:pStyle w:val="Paragraphedeliste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Cannabis et sevrage.</w:t>
            </w:r>
          </w:p>
        </w:tc>
      </w:tr>
      <w:tr w:rsidR="007F7D07" w:rsidRPr="00695A7C" w:rsidTr="002051C7">
        <w:tc>
          <w:tcPr>
            <w:tcW w:w="1696" w:type="dxa"/>
            <w:vMerge w:val="restart"/>
            <w:vAlign w:val="center"/>
          </w:tcPr>
          <w:p w:rsidR="007F7D07" w:rsidRPr="00695A7C" w:rsidRDefault="007F7D07" w:rsidP="007F7D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8h30 0 10h00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F7D07" w:rsidRPr="00695A7C" w:rsidRDefault="007F7D07" w:rsidP="001724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716420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F7D07" w:rsidRPr="00875D39" w:rsidRDefault="007F7D07" w:rsidP="00BE563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Cardiologie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2051C7" w:rsidRPr="00695A7C" w:rsidRDefault="002051C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716420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Gestion des anticoagulants.</w:t>
            </w:r>
          </w:p>
          <w:p w:rsidR="002051C7" w:rsidRDefault="002051C7" w:rsidP="007F0272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051C7">
              <w:rPr>
                <w:rFonts w:cstheme="minorHAnsi"/>
                <w:sz w:val="24"/>
                <w:szCs w:val="24"/>
              </w:rPr>
              <w:t>La prise en charge de l’insuffisant cardiaque par le Médecins Généralistes : Les drapeaux rouges !</w:t>
            </w:r>
          </w:p>
          <w:p w:rsidR="002051C7" w:rsidRPr="002051C7" w:rsidRDefault="002051C7" w:rsidP="002051C7">
            <w:pPr>
              <w:pStyle w:val="Paragraphedeliste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Collaboration Médecin Généraliste et Cardiologue : coronariens après angioplastie.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E964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7F7D07" w:rsidRPr="00695A7C" w:rsidRDefault="007F7D07" w:rsidP="001724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5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7F7D07" w:rsidRPr="00172473" w:rsidRDefault="007F7D07" w:rsidP="00E964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473">
              <w:rPr>
                <w:rFonts w:cstheme="minorHAnsi"/>
                <w:b/>
                <w:bCs/>
                <w:sz w:val="24"/>
                <w:szCs w:val="24"/>
              </w:rPr>
              <w:t>Formation MAPA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F7D07" w:rsidRPr="00172473" w:rsidRDefault="007F7D07" w:rsidP="0017247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72473">
              <w:rPr>
                <w:rFonts w:cstheme="minorHAnsi"/>
                <w:b/>
                <w:bCs/>
                <w:sz w:val="24"/>
                <w:szCs w:val="24"/>
              </w:rPr>
              <w:t>Groupe 1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D07" w:rsidRPr="00695A7C" w:rsidRDefault="007F7D07" w:rsidP="00BE56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6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695A7C" w:rsidRDefault="007F7D07" w:rsidP="00172473">
            <w:pPr>
              <w:ind w:left="15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Initiation à l’échographie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695A7C" w:rsidRDefault="007F7D0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F7D07" w:rsidRPr="00695A7C" w:rsidRDefault="007F7D07" w:rsidP="00BE5630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051C7" w:rsidRPr="00695A7C" w:rsidRDefault="002051C7" w:rsidP="00BE5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051C7" w:rsidRDefault="002051C7" w:rsidP="001724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l’échographie (Bases physiques et Anatomie échographique</w:t>
            </w:r>
            <w:r w:rsidR="002C5F77">
              <w:rPr>
                <w:rFonts w:cstheme="minorHAnsi"/>
                <w:sz w:val="24"/>
                <w:szCs w:val="24"/>
              </w:rPr>
              <w:t>).</w:t>
            </w:r>
          </w:p>
          <w:p w:rsidR="002051C7" w:rsidRPr="00695A7C" w:rsidRDefault="002051C7" w:rsidP="00BE56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L’échographie. Outil d’orientation aux urgences (Imageries urologiques et urgences abdominales en échographie).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F7D07" w:rsidRPr="00695A7C" w:rsidRDefault="007F7D07" w:rsidP="007F7D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7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F7D07" w:rsidRPr="00875D39" w:rsidRDefault="007F7D07" w:rsidP="004F21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Gynécologie-Obstétrique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4F21A8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Hépatopathies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et grossesse.</w:t>
            </w:r>
          </w:p>
          <w:p w:rsidR="002051C7" w:rsidRDefault="002051C7" w:rsidP="004F21A8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 du cycle de la jeune fille.</w:t>
            </w:r>
          </w:p>
          <w:p w:rsidR="002051C7" w:rsidRPr="002C5F77" w:rsidRDefault="002C5F77" w:rsidP="002C5F77">
            <w:pPr>
              <w:pStyle w:val="Paragraphedeliste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Nodules du sein algorithme décisionnel.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F7D07" w:rsidRPr="00695A7C" w:rsidRDefault="007F7D07" w:rsidP="007F7D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8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F7D07" w:rsidRPr="00875D39" w:rsidRDefault="007F7D07" w:rsidP="004F21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Urologie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7F7D07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PSA : algorithme dépistage et suivi du cancer de la prostate.</w:t>
            </w:r>
          </w:p>
          <w:p w:rsidR="002051C7" w:rsidRDefault="002051C7" w:rsidP="007F7D07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Colique néphrétique : algorithme décisionnel.</w:t>
            </w:r>
          </w:p>
          <w:p w:rsidR="002051C7" w:rsidRPr="002C5F77" w:rsidRDefault="002C5F77" w:rsidP="002C5F77">
            <w:pPr>
              <w:pStyle w:val="Paragraphedeliste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Démarche diagnostic devant une hématurie.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7F7D07" w:rsidRPr="00695A7C" w:rsidRDefault="007F7D07" w:rsidP="007F7D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7F7D07" w:rsidRPr="00875D39" w:rsidRDefault="007F7D07" w:rsidP="004F21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Rhumatologie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2051C7" w:rsidRDefault="002051C7" w:rsidP="007F7D07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Marqueurs de l’inflammation.</w:t>
            </w:r>
          </w:p>
          <w:p w:rsidR="002051C7" w:rsidRDefault="002051C7" w:rsidP="007F7D07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Démarche diagnostic devant une hypercalcémie.</w:t>
            </w:r>
          </w:p>
          <w:p w:rsidR="002051C7" w:rsidRPr="002C5F77" w:rsidRDefault="002C5F77" w:rsidP="002C5F77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Ostéoporose : place du Médecin Généraliste.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D07" w:rsidRPr="00695A7C" w:rsidRDefault="007F7D07" w:rsidP="004F2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051C7" w:rsidRDefault="002051C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7F7D07" w:rsidRPr="00695A7C" w:rsidTr="002051C7">
        <w:tc>
          <w:tcPr>
            <w:tcW w:w="1696" w:type="dxa"/>
            <w:vMerge/>
          </w:tcPr>
          <w:p w:rsidR="007F7D07" w:rsidRPr="00695A7C" w:rsidRDefault="007F7D0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D07" w:rsidRPr="00695A7C" w:rsidRDefault="007F7D07" w:rsidP="004F2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7F7D07" w:rsidRPr="00741626" w:rsidRDefault="007F7D07" w:rsidP="004F21A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2051C7" w:rsidRPr="00695A7C" w:rsidTr="002051C7">
        <w:tc>
          <w:tcPr>
            <w:tcW w:w="1696" w:type="dxa"/>
            <w:vMerge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051C7" w:rsidRDefault="002051C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2051C7" w:rsidRPr="00695A7C" w:rsidRDefault="002051C7" w:rsidP="004F21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2124CB" w:rsidRPr="00695A7C" w:rsidTr="00B13BDC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24CB" w:rsidRPr="00FB6DCD" w:rsidRDefault="002124CB" w:rsidP="002124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C5F77">
              <w:rPr>
                <w:rFonts w:cstheme="minorHAnsi"/>
                <w:b/>
                <w:bCs/>
                <w:sz w:val="24"/>
                <w:szCs w:val="24"/>
              </w:rPr>
              <w:t xml:space="preserve">Visite des Stands &amp; </w:t>
            </w:r>
            <w:proofErr w:type="spellStart"/>
            <w:r w:rsidRPr="002C5F77">
              <w:rPr>
                <w:rFonts w:cstheme="minorHAnsi"/>
                <w:b/>
                <w:bCs/>
                <w:sz w:val="24"/>
                <w:szCs w:val="24"/>
              </w:rPr>
              <w:t>eposters</w:t>
            </w:r>
            <w:proofErr w:type="spellEnd"/>
          </w:p>
        </w:tc>
      </w:tr>
      <w:tr w:rsidR="002C5F77" w:rsidRPr="00695A7C" w:rsidTr="002C5F77">
        <w:tc>
          <w:tcPr>
            <w:tcW w:w="1696" w:type="dxa"/>
          </w:tcPr>
          <w:p w:rsidR="002C5F77" w:rsidRPr="00695A7C" w:rsidRDefault="002C5F77" w:rsidP="002C5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10h30 à 11h00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2C5F77" w:rsidRPr="00695A7C" w:rsidRDefault="002C5F77" w:rsidP="002C5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C5F77" w:rsidRPr="00695A7C" w:rsidRDefault="002C5F77" w:rsidP="002C5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2060"/>
                <w:sz w:val="26"/>
                <w:szCs w:val="26"/>
              </w:rPr>
              <w:t>MERCK.</w:t>
            </w:r>
          </w:p>
        </w:tc>
      </w:tr>
      <w:tr w:rsidR="002C5F77" w:rsidRPr="00695A7C" w:rsidTr="002C5F77">
        <w:tc>
          <w:tcPr>
            <w:tcW w:w="1696" w:type="dxa"/>
            <w:vMerge w:val="restart"/>
            <w:vAlign w:val="center"/>
          </w:tcPr>
          <w:p w:rsidR="002C5F77" w:rsidRPr="00695A7C" w:rsidRDefault="002C5F77" w:rsidP="002124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11h00 à 12h00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2C5F77" w:rsidRPr="00695A7C" w:rsidRDefault="002C5F77" w:rsidP="002124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5F77" w:rsidRPr="00117B2D" w:rsidRDefault="002C5F77" w:rsidP="002124C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7B2D">
              <w:rPr>
                <w:rFonts w:cstheme="minorHAnsi"/>
                <w:b/>
                <w:bCs/>
                <w:sz w:val="24"/>
                <w:szCs w:val="24"/>
              </w:rPr>
              <w:t>Conférence d’experts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F77" w:rsidRPr="00695A7C" w:rsidRDefault="002C5F77" w:rsidP="002124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5F77" w:rsidRPr="002C5F77" w:rsidRDefault="002C5F77" w:rsidP="002124C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2C5F77">
              <w:rPr>
                <w:rFonts w:cstheme="minorHAnsi"/>
                <w:b/>
                <w:bCs/>
                <w:sz w:val="24"/>
                <w:szCs w:val="24"/>
              </w:rPr>
              <w:t>COVID 19</w:t>
            </w:r>
          </w:p>
        </w:tc>
      </w:tr>
      <w:tr w:rsidR="002C5F77" w:rsidRPr="00695A7C" w:rsidTr="002C5F77">
        <w:tc>
          <w:tcPr>
            <w:tcW w:w="1696" w:type="dxa"/>
            <w:vMerge/>
          </w:tcPr>
          <w:p w:rsidR="002C5F77" w:rsidRPr="00695A7C" w:rsidRDefault="002C5F77" w:rsidP="002124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2C5F77" w:rsidRPr="00695A7C" w:rsidRDefault="002C5F77" w:rsidP="002124C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77" w:rsidRDefault="002C5F77" w:rsidP="002124CB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Vaccination en période de crise COVID 19.</w:t>
            </w:r>
          </w:p>
          <w:p w:rsidR="002C5F77" w:rsidRDefault="002C5F77" w:rsidP="002124CB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Contribution du CNOM durant la crise Covid 19.</w:t>
            </w:r>
          </w:p>
          <w:p w:rsidR="002C5F77" w:rsidRDefault="002C5F77" w:rsidP="002124CB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vaccins anti Covid 19.</w:t>
            </w:r>
          </w:p>
          <w:p w:rsidR="002C5F77" w:rsidRPr="002C5F77" w:rsidRDefault="002C5F77" w:rsidP="002C5F77">
            <w:pPr>
              <w:pStyle w:val="Paragraphedeliste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PEC du patient COVID 19 par le Médecin Généraliste : les recommandations</w:t>
            </w:r>
          </w:p>
        </w:tc>
      </w:tr>
      <w:tr w:rsidR="002C5F77" w:rsidRPr="00695A7C" w:rsidTr="007F0272">
        <w:tc>
          <w:tcPr>
            <w:tcW w:w="1696" w:type="dxa"/>
          </w:tcPr>
          <w:p w:rsidR="002C5F77" w:rsidRPr="00695A7C" w:rsidRDefault="002C5F77" w:rsidP="002C5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11h00 à 12h30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2C5F77" w:rsidRPr="00695A7C" w:rsidRDefault="002C5F77" w:rsidP="002C5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C5F77" w:rsidRPr="00695A7C" w:rsidRDefault="002C5F77" w:rsidP="002C5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2060"/>
                <w:sz w:val="26"/>
                <w:szCs w:val="26"/>
              </w:rPr>
              <w:t>BOEHRINGER.</w:t>
            </w:r>
          </w:p>
        </w:tc>
      </w:tr>
      <w:tr w:rsidR="003F1514" w:rsidRPr="00695A7C" w:rsidTr="003F1514">
        <w:tc>
          <w:tcPr>
            <w:tcW w:w="1696" w:type="dxa"/>
            <w:vMerge w:val="restart"/>
            <w:vAlign w:val="center"/>
          </w:tcPr>
          <w:p w:rsidR="003F1514" w:rsidRPr="00695A7C" w:rsidRDefault="003F1514" w:rsidP="003F15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10h30 à 12h00</w:t>
            </w:r>
          </w:p>
        </w:tc>
        <w:tc>
          <w:tcPr>
            <w:tcW w:w="1295" w:type="dxa"/>
            <w:vMerge w:val="restart"/>
            <w:vAlign w:val="center"/>
          </w:tcPr>
          <w:p w:rsidR="003F1514" w:rsidRPr="00695A7C" w:rsidRDefault="003F1514" w:rsidP="003F15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514" w:rsidRPr="00117B2D" w:rsidRDefault="003F1514" w:rsidP="003F15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7B2D">
              <w:rPr>
                <w:rFonts w:cstheme="minorHAnsi"/>
                <w:b/>
                <w:bCs/>
                <w:sz w:val="24"/>
                <w:szCs w:val="24"/>
              </w:rPr>
              <w:t>Conférence d’experts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514" w:rsidRPr="00695A7C" w:rsidRDefault="003F1514" w:rsidP="003F15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1514" w:rsidRPr="002C5F77" w:rsidRDefault="003F1514" w:rsidP="003F151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Douleurs Abdominales</w:t>
            </w:r>
          </w:p>
        </w:tc>
      </w:tr>
      <w:tr w:rsidR="003F1514" w:rsidRPr="00695A7C" w:rsidTr="00B13BDC">
        <w:trPr>
          <w:trHeight w:val="1391"/>
        </w:trPr>
        <w:tc>
          <w:tcPr>
            <w:tcW w:w="1696" w:type="dxa"/>
            <w:vMerge/>
          </w:tcPr>
          <w:p w:rsidR="003F1514" w:rsidRPr="00695A7C" w:rsidRDefault="003F1514" w:rsidP="003F15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3F1514" w:rsidRPr="00695A7C" w:rsidRDefault="003F1514" w:rsidP="003F15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4" w:rsidRDefault="003F1514" w:rsidP="00FF6E8D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Syndrome abdominal aigu de l’adulte.</w:t>
            </w:r>
          </w:p>
          <w:p w:rsidR="003F1514" w:rsidRDefault="003F1514" w:rsidP="00FF6E8D">
            <w:pPr>
              <w:pStyle w:val="Paragraphedeliste"/>
              <w:numPr>
                <w:ilvl w:val="0"/>
                <w:numId w:val="22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explorations radiologiques d’un syndrome abdominal aigu de l’adulte</w:t>
            </w:r>
          </w:p>
          <w:p w:rsidR="003F1514" w:rsidRDefault="003F1514" w:rsidP="00FF6E8D">
            <w:pPr>
              <w:pStyle w:val="Paragraphedeliste"/>
              <w:numPr>
                <w:ilvl w:val="0"/>
                <w:numId w:val="22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Syndrome abdominal aigu de l’enfant.</w:t>
            </w:r>
          </w:p>
          <w:p w:rsidR="003F1514" w:rsidRPr="003F1514" w:rsidRDefault="003F1514" w:rsidP="00FF6E8D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 explorations radiologiques d’un syndrome abdominal aigu de l’enfant.</w:t>
            </w:r>
          </w:p>
        </w:tc>
      </w:tr>
      <w:tr w:rsidR="007F0272" w:rsidRPr="00695A7C" w:rsidTr="007F0272">
        <w:tc>
          <w:tcPr>
            <w:tcW w:w="1696" w:type="dxa"/>
            <w:vMerge w:val="restart"/>
            <w:vAlign w:val="center"/>
          </w:tcPr>
          <w:p w:rsidR="007F0272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Déjeuner</w:t>
            </w:r>
          </w:p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12h30 à 14h00</w:t>
            </w:r>
          </w:p>
        </w:tc>
        <w:tc>
          <w:tcPr>
            <w:tcW w:w="1295" w:type="dxa"/>
            <w:vMerge w:val="restart"/>
            <w:shd w:val="clear" w:color="auto" w:fill="9568E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68E6"/>
          </w:tcPr>
          <w:p w:rsidR="007F0272" w:rsidRPr="007F0272" w:rsidRDefault="007F0272" w:rsidP="00B13BD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027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Panel Débat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68E6"/>
          </w:tcPr>
          <w:p w:rsidR="007F0272" w:rsidRPr="007F0272" w:rsidRDefault="007F0272" w:rsidP="00B13BD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568E6"/>
          </w:tcPr>
          <w:p w:rsidR="007F0272" w:rsidRPr="007F0272" w:rsidRDefault="007F0272" w:rsidP="00B13BDC">
            <w:pPr>
              <w:spacing w:line="276" w:lineRule="auto"/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shd w:val="clear" w:color="auto" w:fill="9568E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68E6"/>
          </w:tcPr>
          <w:p w:rsidR="007F0272" w:rsidRPr="007F0272" w:rsidRDefault="007F0272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00" w:hanging="28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F0272">
              <w:rPr>
                <w:rFonts w:cstheme="minorHAnsi"/>
                <w:color w:val="FFFFFF" w:themeColor="background1"/>
                <w:sz w:val="24"/>
                <w:szCs w:val="24"/>
              </w:rPr>
              <w:t>La Télémédecine.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9</w:t>
            </w: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 NOVONORDISK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10</w:t>
            </w: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 OPALIA RECORDATI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11</w:t>
            </w: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 BOEHRINGER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César7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12</w:t>
            </w: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2060"/>
                <w:sz w:val="24"/>
                <w:szCs w:val="24"/>
              </w:rPr>
              <w:t>SANOFI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César8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13 MERCK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14 PHILADELPHIA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15 SAIF</w:t>
            </w:r>
          </w:p>
        </w:tc>
      </w:tr>
      <w:tr w:rsidR="007F0272" w:rsidRPr="00695A7C" w:rsidTr="007F0272">
        <w:tc>
          <w:tcPr>
            <w:tcW w:w="1696" w:type="dxa"/>
            <w:vMerge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F0272" w:rsidRPr="00695A7C" w:rsidRDefault="007F0272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Neptune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0272" w:rsidRPr="00751767" w:rsidRDefault="007F0272" w:rsidP="00FF6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767">
              <w:rPr>
                <w:rFonts w:cstheme="minorHAnsi"/>
                <w:color w:val="002060"/>
                <w:sz w:val="24"/>
                <w:szCs w:val="24"/>
              </w:rPr>
              <w:t xml:space="preserve">Workshop </w:t>
            </w:r>
            <w:r>
              <w:rPr>
                <w:rFonts w:cstheme="minorHAnsi"/>
                <w:color w:val="002060"/>
                <w:sz w:val="24"/>
                <w:szCs w:val="24"/>
              </w:rPr>
              <w:t>16</w:t>
            </w:r>
          </w:p>
        </w:tc>
      </w:tr>
      <w:tr w:rsidR="00B13BDC" w:rsidRPr="00695A7C" w:rsidTr="007F0272">
        <w:tc>
          <w:tcPr>
            <w:tcW w:w="1696" w:type="dxa"/>
            <w:vMerge w:val="restart"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14h00 à 15h30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B13BDC" w:rsidRPr="00FD36B1" w:rsidRDefault="00B13BDC" w:rsidP="007F0272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Forum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77BC"/>
          </w:tcPr>
          <w:p w:rsidR="00B13BDC" w:rsidRPr="00FD36B1" w:rsidRDefault="00B13BDC" w:rsidP="00B13BDC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Session de Réflexion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77BC"/>
          </w:tcPr>
          <w:p w:rsidR="00B13BDC" w:rsidRPr="00FD36B1" w:rsidRDefault="00B13BDC" w:rsidP="00B13BDC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77BC"/>
          </w:tcPr>
          <w:p w:rsidR="00B13BDC" w:rsidRPr="00FD36B1" w:rsidRDefault="00B13BDC" w:rsidP="00B13BDC">
            <w:pPr>
              <w:spacing w:line="276" w:lineRule="auto"/>
              <w:jc w:val="right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B13BDC" w:rsidRPr="00695A7C" w:rsidTr="00FF6E8D">
        <w:trPr>
          <w:trHeight w:val="412"/>
        </w:trPr>
        <w:tc>
          <w:tcPr>
            <w:tcW w:w="1696" w:type="dxa"/>
            <w:vMerge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77BC"/>
          </w:tcPr>
          <w:p w:rsidR="00B13BDC" w:rsidRPr="00695A7C" w:rsidRDefault="00B13BDC" w:rsidP="00B13BD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CNOM vous informe et vous écoute : Société Civile Professionnelle.</w:t>
            </w:r>
          </w:p>
        </w:tc>
      </w:tr>
      <w:tr w:rsidR="00B13BDC" w:rsidRPr="00695A7C" w:rsidTr="007F0272">
        <w:tc>
          <w:tcPr>
            <w:tcW w:w="1696" w:type="dxa"/>
            <w:vMerge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3BDC" w:rsidRPr="00E964DA" w:rsidRDefault="00B13BDC" w:rsidP="007F02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Pocket Guidelines 7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BDC" w:rsidRPr="00E964DA" w:rsidRDefault="00B13BDC" w:rsidP="007F02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BDC" w:rsidRPr="00E964DA" w:rsidRDefault="00B13BDC" w:rsidP="007F02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Nutrition</w:t>
            </w:r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B13BDC" w:rsidRPr="00695A7C" w:rsidTr="00B13BDC">
        <w:trPr>
          <w:trHeight w:val="1121"/>
        </w:trPr>
        <w:tc>
          <w:tcPr>
            <w:tcW w:w="1696" w:type="dxa"/>
            <w:vMerge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C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00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Rôle du Médecin Généraliste dans la prise en charge de l’obésité</w:t>
            </w:r>
            <w:r w:rsidRPr="002051C7">
              <w:rPr>
                <w:rFonts w:cstheme="minorHAnsi"/>
                <w:sz w:val="24"/>
                <w:szCs w:val="24"/>
              </w:rPr>
              <w:t>.</w:t>
            </w:r>
          </w:p>
          <w:p w:rsidR="00B13BDC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00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Mise au point sur les différents régimes.</w:t>
            </w:r>
          </w:p>
          <w:p w:rsidR="00B13BDC" w:rsidRPr="002051C7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00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Dénutrition du sujet âgé.</w:t>
            </w:r>
          </w:p>
        </w:tc>
      </w:tr>
      <w:tr w:rsidR="00B13BDC" w:rsidRPr="00695A7C" w:rsidTr="00B95912">
        <w:tc>
          <w:tcPr>
            <w:tcW w:w="1696" w:type="dxa"/>
            <w:vMerge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shd w:val="clear" w:color="auto" w:fill="F7CAAC" w:themeFill="accent2" w:themeFillTint="66"/>
            <w:vAlign w:val="center"/>
          </w:tcPr>
          <w:p w:rsidR="00B13BDC" w:rsidRPr="00695A7C" w:rsidRDefault="00B13BDC" w:rsidP="007F02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</w:tcPr>
          <w:p w:rsidR="00B13BDC" w:rsidRPr="00117B2D" w:rsidRDefault="00B13BDC" w:rsidP="007F02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Gestion du cabinet médical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B13BDC" w:rsidRPr="002C5F77" w:rsidRDefault="00B13BDC" w:rsidP="007F027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3BDC" w:rsidRPr="00695A7C" w:rsidTr="00B13BDC">
        <w:trPr>
          <w:trHeight w:val="1069"/>
        </w:trPr>
        <w:tc>
          <w:tcPr>
            <w:tcW w:w="1696" w:type="dxa"/>
            <w:vMerge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shd w:val="clear" w:color="auto" w:fill="F7CAAC" w:themeFill="accent2" w:themeFillTint="66"/>
          </w:tcPr>
          <w:p w:rsidR="00B13BDC" w:rsidRPr="00695A7C" w:rsidRDefault="00B13BDC" w:rsidP="007F02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13BDC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Comptabilité et Fiscalité du cabinet médical de libre pratique.</w:t>
            </w:r>
          </w:p>
          <w:p w:rsidR="00B13BDC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Cabinet médical et contrôle de l’inspection du travail : Ressources Humaines et Gestion du personnel.</w:t>
            </w:r>
          </w:p>
          <w:p w:rsidR="00B13BDC" w:rsidRPr="00B95912" w:rsidRDefault="00B13BDC" w:rsidP="00B13BD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régime de sécurité sociale du médecin libéral : Avantages et Limites.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15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Psychiatrie</w:t>
            </w:r>
          </w:p>
        </w:tc>
      </w:tr>
      <w:tr w:rsidR="00B13BDC" w:rsidRPr="00695A7C" w:rsidTr="00FF6E8D">
        <w:trPr>
          <w:trHeight w:val="1096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Pr="00FF6E8D" w:rsidRDefault="00B13BDC" w:rsidP="00FF6E8D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Gestion de la prescription des psychotropes par le Médecin Généraliste et de</w:t>
            </w:r>
            <w:r w:rsidRPr="00FF6E8D">
              <w:rPr>
                <w:rFonts w:asciiTheme="minorHAnsi" w:hAnsiTheme="minorHAnsi" w:cstheme="minorHAnsi"/>
                <w:spacing w:val="-2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Famille.</w:t>
            </w:r>
          </w:p>
          <w:p w:rsidR="00B13BDC" w:rsidRPr="00FF6E8D" w:rsidRDefault="00B13BDC" w:rsidP="00FF6E8D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36" w:line="273" w:lineRule="auto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L’entretien motivationnel pour le sevrage tabagique par le Mé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decin Généraliste et de Famille.</w:t>
            </w:r>
          </w:p>
          <w:p w:rsidR="00B13BDC" w:rsidRPr="00FF6E8D" w:rsidRDefault="00B13BDC" w:rsidP="00FF6E8D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36" w:line="273" w:lineRule="auto"/>
              <w:ind w:right="96"/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FF6E8D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gestion</w:t>
            </w:r>
            <w:r w:rsidRPr="00FF6E8D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des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urgences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psychiatriques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domicile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par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FF6E8D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Médecin</w:t>
            </w:r>
            <w:r w:rsidRPr="00FF6E8D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Généraliste</w:t>
            </w:r>
            <w:r w:rsidRPr="00FF6E8D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FF6E8D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Famille.</w:t>
            </w:r>
          </w:p>
        </w:tc>
      </w:tr>
      <w:tr w:rsidR="00B13BDC" w:rsidRPr="00695A7C" w:rsidTr="00B13BDC">
        <w:tc>
          <w:tcPr>
            <w:tcW w:w="1696" w:type="dxa"/>
            <w:vMerge w:val="restart"/>
            <w:vAlign w:val="center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14h00 à 15h30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</w:t>
            </w:r>
            <w:r>
              <w:rPr>
                <w:b/>
              </w:rPr>
              <w:t>6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Néphrologie</w:t>
            </w:r>
          </w:p>
        </w:tc>
      </w:tr>
      <w:tr w:rsidR="00B13BDC" w:rsidRPr="00695A7C" w:rsidTr="00B13BDC">
        <w:trPr>
          <w:trHeight w:val="1108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Pr="00FF6E8D" w:rsidRDefault="00B13BDC" w:rsidP="00FF6E8D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Le suivi de la fonction rénale par le Médecin</w:t>
            </w:r>
            <w:r w:rsidRPr="00FF6E8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Généraliste.</w:t>
            </w:r>
          </w:p>
          <w:p w:rsidR="00B13BDC" w:rsidRPr="00FF6E8D" w:rsidRDefault="00B13BDC" w:rsidP="00FF6E8D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36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La prescription médicamenteuse chez l’insuffisant rénal</w:t>
            </w:r>
            <w:r w:rsidRPr="00FF6E8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chronique.</w:t>
            </w:r>
          </w:p>
          <w:p w:rsidR="00B13BDC" w:rsidRPr="00FF6E8D" w:rsidRDefault="00B13BDC" w:rsidP="00FF6E8D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36"/>
              <w:ind w:hanging="361"/>
            </w:pP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Albuminurie et protéinurie quand les</w:t>
            </w:r>
            <w:r w:rsidRPr="00FF6E8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F6E8D">
              <w:rPr>
                <w:rFonts w:asciiTheme="minorHAnsi" w:hAnsiTheme="minorHAnsi" w:cstheme="minorHAnsi"/>
                <w:sz w:val="24"/>
                <w:szCs w:val="24"/>
              </w:rPr>
              <w:t>demander.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</w:t>
            </w:r>
            <w:r>
              <w:rPr>
                <w:b/>
              </w:rPr>
              <w:t>7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Sexologie</w:t>
            </w:r>
          </w:p>
        </w:tc>
      </w:tr>
      <w:tr w:rsidR="00B13BDC" w:rsidRPr="00695A7C" w:rsidTr="00B13BDC">
        <w:trPr>
          <w:trHeight w:val="1099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Pr="00363677" w:rsidRDefault="00B13BDC" w:rsidP="00B13BDC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32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63677">
              <w:rPr>
                <w:rFonts w:asciiTheme="minorHAnsi" w:hAnsiTheme="minorHAnsi" w:cstheme="minorHAnsi"/>
                <w:sz w:val="24"/>
                <w:szCs w:val="24"/>
              </w:rPr>
              <w:t>PEC de la dysfonction érectile du</w:t>
            </w:r>
            <w:r w:rsidRPr="0036367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diabétique.</w:t>
            </w:r>
          </w:p>
          <w:p w:rsidR="00B13BDC" w:rsidRDefault="00B13BDC" w:rsidP="00B13BDC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40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63677">
              <w:rPr>
                <w:rFonts w:asciiTheme="minorHAnsi" w:hAnsiTheme="minorHAnsi" w:cstheme="minorHAnsi"/>
                <w:sz w:val="24"/>
                <w:szCs w:val="24"/>
              </w:rPr>
              <w:t>Ejacu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lation précoce et conjugopathie.</w:t>
            </w:r>
          </w:p>
          <w:p w:rsidR="00B13BDC" w:rsidRPr="00B13BDC" w:rsidRDefault="00B13BDC" w:rsidP="00B13BDC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40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63677">
              <w:rPr>
                <w:rFonts w:asciiTheme="minorHAnsi" w:hAnsiTheme="minorHAnsi" w:cstheme="minorHAnsi"/>
                <w:sz w:val="24"/>
                <w:szCs w:val="24"/>
              </w:rPr>
              <w:t>Mariage non consommé : rôle Médecin</w:t>
            </w:r>
            <w:r w:rsidRPr="0036367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63677">
              <w:rPr>
                <w:rFonts w:asciiTheme="minorHAnsi" w:hAnsiTheme="minorHAnsi" w:cstheme="minorHAnsi"/>
                <w:sz w:val="24"/>
                <w:szCs w:val="24"/>
              </w:rPr>
              <w:t>Généraliste.</w:t>
            </w:r>
          </w:p>
        </w:tc>
      </w:tr>
      <w:tr w:rsidR="00B13BDC" w:rsidRPr="00695A7C" w:rsidTr="00FF6E8D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B13BDC" w:rsidRPr="00172473" w:rsidRDefault="00B13BDC" w:rsidP="00B9591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473">
              <w:rPr>
                <w:rFonts w:cstheme="minorHAnsi"/>
                <w:b/>
                <w:bCs/>
                <w:sz w:val="24"/>
                <w:szCs w:val="24"/>
              </w:rPr>
              <w:t>Formation MAPA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B13BDC" w:rsidRPr="00172473" w:rsidRDefault="00B13BDC" w:rsidP="00B9591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3BDC" w:rsidRPr="00172473" w:rsidRDefault="00B13BDC" w:rsidP="00FF6E8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Groupe 2</w:t>
            </w:r>
          </w:p>
        </w:tc>
      </w:tr>
      <w:tr w:rsidR="00B13BDC" w:rsidRPr="00695A7C" w:rsidTr="00FF6E8D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6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695A7C" w:rsidRDefault="00B13BDC" w:rsidP="00B95912">
            <w:pPr>
              <w:ind w:left="15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Initiation à l’échographie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B13BDC" w:rsidRPr="00695A7C" w:rsidRDefault="00B13BDC" w:rsidP="00FF6E8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13BDC" w:rsidRPr="00695A7C" w:rsidTr="00B13BDC">
        <w:trPr>
          <w:trHeight w:val="669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3BD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l’échographie (Bases physiques et Anatomie échographique).</w:t>
            </w:r>
          </w:p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L’échographie. Outil d’orientation aux urgences (Imageries urologiques et urgences abdominales en échographie).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7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</w:t>
            </w:r>
            <w:r>
              <w:rPr>
                <w:b/>
              </w:rPr>
              <w:t>8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Pédiatrie</w:t>
            </w:r>
          </w:p>
        </w:tc>
      </w:tr>
      <w:tr w:rsidR="00B13BDC" w:rsidRPr="00695A7C" w:rsidTr="00B13BDC">
        <w:trPr>
          <w:trHeight w:val="953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Default="00B13BDC" w:rsidP="00B13BDC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line="240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retard de croissance chez l’enfant : comment s’orienter ? Comment le prendre en charge</w:t>
            </w: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B13BDC" w:rsidRDefault="00B13BDC" w:rsidP="00B13BDC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38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éruptions cutanées fébriles de l’enfant : démarche diagnostic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B13BDC" w:rsidRPr="00B13BDC" w:rsidRDefault="00B13BDC" w:rsidP="00B13BDC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38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Adénopathies de l’enfant, quand, comment et pourquoi explorer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8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1</w:t>
            </w:r>
            <w:r>
              <w:rPr>
                <w:b/>
              </w:rPr>
              <w:t>9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Soins Palliatifs</w:t>
            </w:r>
          </w:p>
        </w:tc>
      </w:tr>
      <w:tr w:rsidR="00B13BDC" w:rsidRPr="00695A7C" w:rsidTr="00B13BDC">
        <w:trPr>
          <w:trHeight w:val="1099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Default="00B13BDC" w:rsidP="00B13BD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3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Nutrition et Cancer.</w:t>
            </w:r>
          </w:p>
          <w:p w:rsidR="00B13BDC" w:rsidRDefault="00B13BDC" w:rsidP="00B13BD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9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Prise en charge psychologique en fin de</w:t>
            </w: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vie.</w:t>
            </w:r>
          </w:p>
          <w:p w:rsidR="00B13BDC" w:rsidRPr="00B13BDC" w:rsidRDefault="00B13BDC" w:rsidP="00B13BDC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</w:tabs>
              <w:spacing w:before="39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Hydratation en fin de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vie.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FF6E8D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20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B13BDC" w:rsidRPr="00875D39" w:rsidRDefault="00B13BDC" w:rsidP="00B95912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Maladies Infectieuses</w:t>
            </w:r>
          </w:p>
        </w:tc>
      </w:tr>
      <w:tr w:rsidR="00B13BDC" w:rsidRPr="00695A7C" w:rsidTr="00B13BDC">
        <w:trPr>
          <w:trHeight w:val="1105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B13BDC" w:rsidRDefault="00B13BDC" w:rsidP="00B13BDC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</w:tabs>
              <w:spacing w:before="33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Fièvre au long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court.</w:t>
            </w:r>
          </w:p>
          <w:p w:rsidR="00B13BDC" w:rsidRDefault="00B13BDC" w:rsidP="00B13BDC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spacing w:before="39"/>
              <w:ind w:left="525" w:hanging="4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Antibio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-résistance : état des lieux et rôle du Médecin</w:t>
            </w:r>
            <w:r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Généraliste.</w:t>
            </w:r>
          </w:p>
          <w:p w:rsidR="00B13BDC" w:rsidRPr="00B13BDC" w:rsidRDefault="00B13BDC" w:rsidP="00B13BDC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spacing w:before="39"/>
              <w:ind w:left="525" w:hanging="4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HIV état des lieux, quand y penser ?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741626" w:rsidRDefault="00B13BDC" w:rsidP="00B95912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741626" w:rsidRDefault="00B13BDC" w:rsidP="00B9591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B13BDC" w:rsidRPr="00741626" w:rsidRDefault="00B13BDC" w:rsidP="00FF6E8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13BDC" w:rsidRPr="00695A7C" w:rsidTr="00B13BDC">
        <w:trPr>
          <w:trHeight w:val="685"/>
        </w:trPr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3BD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B13BDC" w:rsidRPr="00695A7C" w:rsidTr="00267FF6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741626" w:rsidRDefault="00B13BDC" w:rsidP="00B95912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B13BDC" w:rsidRPr="00741626" w:rsidRDefault="00B13BDC" w:rsidP="00B9591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B13BDC" w:rsidRPr="00741626" w:rsidRDefault="00B13BDC" w:rsidP="00FF6E8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13BDC" w:rsidRPr="00695A7C" w:rsidTr="006C58AB">
        <w:tc>
          <w:tcPr>
            <w:tcW w:w="1696" w:type="dxa"/>
            <w:vMerge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3BD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B13BDC" w:rsidRPr="00695A7C" w:rsidRDefault="00B13BDC" w:rsidP="00B959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B95912" w:rsidRPr="00695A7C" w:rsidTr="00B13BDC">
        <w:tc>
          <w:tcPr>
            <w:tcW w:w="14596" w:type="dxa"/>
            <w:gridSpan w:val="7"/>
            <w:shd w:val="clear" w:color="auto" w:fill="D0CECE" w:themeFill="background2" w:themeFillShade="E6"/>
          </w:tcPr>
          <w:p w:rsidR="00B95912" w:rsidRPr="00695A7C" w:rsidRDefault="00FF6E8D" w:rsidP="00FF6E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5F77">
              <w:rPr>
                <w:rFonts w:cstheme="minorHAnsi"/>
                <w:b/>
                <w:bCs/>
                <w:sz w:val="24"/>
                <w:szCs w:val="24"/>
              </w:rPr>
              <w:t xml:space="preserve">Visite des Stands &amp; </w:t>
            </w:r>
            <w:proofErr w:type="spellStart"/>
            <w:r w:rsidRPr="002C5F77">
              <w:rPr>
                <w:rFonts w:cstheme="minorHAnsi"/>
                <w:b/>
                <w:bCs/>
                <w:sz w:val="24"/>
                <w:szCs w:val="24"/>
              </w:rPr>
              <w:t>eposters</w:t>
            </w:r>
            <w:proofErr w:type="spellEnd"/>
          </w:p>
        </w:tc>
      </w:tr>
      <w:tr w:rsidR="008159C3" w:rsidRPr="00695A7C" w:rsidTr="008159C3">
        <w:tc>
          <w:tcPr>
            <w:tcW w:w="1696" w:type="dxa"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6h00 à 16</w:t>
            </w:r>
            <w:r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8159C3" w:rsidRPr="00695A7C" w:rsidRDefault="008159C3" w:rsidP="008159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Plénière</w:t>
            </w: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59C3" w:rsidRPr="00695A7C" w:rsidRDefault="008159C3" w:rsidP="008159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2060"/>
                <w:sz w:val="26"/>
                <w:szCs w:val="26"/>
              </w:rPr>
              <w:t>NOVONORDISK</w:t>
            </w:r>
            <w:r>
              <w:rPr>
                <w:rFonts w:cstheme="minorHAnsi"/>
                <w:color w:val="002060"/>
                <w:sz w:val="26"/>
                <w:szCs w:val="26"/>
              </w:rPr>
              <w:t>.</w:t>
            </w:r>
          </w:p>
        </w:tc>
      </w:tr>
      <w:tr w:rsidR="008159C3" w:rsidRPr="00695A7C" w:rsidTr="008159C3">
        <w:tc>
          <w:tcPr>
            <w:tcW w:w="1696" w:type="dxa"/>
            <w:vMerge w:val="restart"/>
            <w:vAlign w:val="center"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6h30</w:t>
            </w:r>
            <w:r>
              <w:rPr>
                <w:rFonts w:cstheme="minorHAnsi"/>
                <w:sz w:val="24"/>
                <w:szCs w:val="24"/>
              </w:rPr>
              <w:t xml:space="preserve"> à 1</w:t>
            </w: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vAlign w:val="center"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  <w:r w:rsidRPr="00117B2D">
              <w:rPr>
                <w:rFonts w:cstheme="minorHAnsi"/>
                <w:b/>
                <w:bCs/>
                <w:sz w:val="24"/>
                <w:szCs w:val="24"/>
              </w:rPr>
              <w:t>Conférence d’experts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59C3" w:rsidRPr="008159C3" w:rsidRDefault="008159C3" w:rsidP="008159C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159C3">
              <w:rPr>
                <w:rFonts w:cstheme="minorHAnsi"/>
                <w:b/>
                <w:bCs/>
                <w:sz w:val="24"/>
                <w:szCs w:val="24"/>
              </w:rPr>
              <w:t>Addictologie</w:t>
            </w:r>
          </w:p>
        </w:tc>
      </w:tr>
      <w:tr w:rsidR="008159C3" w:rsidRPr="00695A7C" w:rsidTr="00327EB0">
        <w:tc>
          <w:tcPr>
            <w:tcW w:w="1696" w:type="dxa"/>
            <w:vMerge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C3" w:rsidRPr="008159C3" w:rsidRDefault="008159C3" w:rsidP="008159C3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32"/>
              <w:rPr>
                <w:rFonts w:asciiTheme="minorHAnsi" w:hAnsiTheme="minorHAnsi" w:cstheme="minorHAnsi"/>
                <w:sz w:val="24"/>
                <w:szCs w:val="24"/>
              </w:rPr>
            </w:pPr>
            <w:r w:rsidRPr="008159C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ddiction a</w:t>
            </w:r>
            <w:r w:rsidRPr="008159C3">
              <w:rPr>
                <w:rFonts w:asciiTheme="minorHAnsi" w:hAnsiTheme="minorHAnsi" w:cstheme="minorHAnsi"/>
                <w:sz w:val="24"/>
                <w:szCs w:val="24"/>
              </w:rPr>
              <w:t>u Tabac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159C3" w:rsidRDefault="008159C3" w:rsidP="008159C3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  <w:r w:rsidRPr="008159C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ddiction à</w:t>
            </w:r>
            <w:r w:rsidRPr="008159C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159C3">
              <w:rPr>
                <w:rFonts w:asciiTheme="minorHAnsi" w:hAnsiTheme="minorHAnsi" w:cstheme="minorHAnsi"/>
                <w:sz w:val="24"/>
                <w:szCs w:val="24"/>
              </w:rPr>
              <w:t>l’Alcool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159C3" w:rsidRPr="008159C3" w:rsidRDefault="008159C3" w:rsidP="008159C3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before="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Addiction au Cannabis.</w:t>
            </w:r>
          </w:p>
        </w:tc>
      </w:tr>
      <w:tr w:rsidR="008159C3" w:rsidRPr="00695A7C" w:rsidTr="00327EB0">
        <w:tc>
          <w:tcPr>
            <w:tcW w:w="1696" w:type="dxa"/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30 à 18h0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8159C3" w:rsidRPr="00695A7C" w:rsidRDefault="008159C3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59C3" w:rsidRPr="00695A7C" w:rsidRDefault="008159C3" w:rsidP="008159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6"/>
                <w:szCs w:val="26"/>
              </w:rPr>
              <w:t>Symposium</w:t>
            </w:r>
            <w:r w:rsidRPr="0056141B">
              <w:rPr>
                <w:rFonts w:cstheme="minorHAnsi"/>
                <w:color w:val="002060"/>
                <w:sz w:val="26"/>
                <w:szCs w:val="26"/>
              </w:rPr>
              <w:t xml:space="preserve"> </w:t>
            </w:r>
            <w:r>
              <w:rPr>
                <w:rFonts w:cstheme="minorHAnsi"/>
                <w:color w:val="002060"/>
                <w:sz w:val="26"/>
                <w:szCs w:val="26"/>
              </w:rPr>
              <w:t>OPALIA RECORDATI</w:t>
            </w:r>
            <w:r>
              <w:rPr>
                <w:rFonts w:cstheme="minorHAnsi"/>
                <w:color w:val="002060"/>
                <w:sz w:val="26"/>
                <w:szCs w:val="26"/>
              </w:rPr>
              <w:t>.</w:t>
            </w:r>
          </w:p>
        </w:tc>
      </w:tr>
      <w:tr w:rsidR="008159C3" w:rsidRPr="00695A7C" w:rsidTr="008159C3">
        <w:tc>
          <w:tcPr>
            <w:tcW w:w="14596" w:type="dxa"/>
            <w:gridSpan w:val="7"/>
            <w:shd w:val="clear" w:color="auto" w:fill="C5E0B3" w:themeFill="accent6" w:themeFillTint="66"/>
          </w:tcPr>
          <w:p w:rsidR="008159C3" w:rsidRPr="00695A7C" w:rsidRDefault="008159C3" w:rsidP="008159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Dimanche 14 Novembre 2021</w:t>
            </w:r>
          </w:p>
        </w:tc>
      </w:tr>
      <w:tr w:rsidR="009052B9" w:rsidRPr="00695A7C" w:rsidTr="009052B9">
        <w:tc>
          <w:tcPr>
            <w:tcW w:w="1696" w:type="dxa"/>
            <w:vMerge w:val="restart"/>
            <w:vAlign w:val="center"/>
          </w:tcPr>
          <w:p w:rsidR="009052B9" w:rsidRPr="00695A7C" w:rsidRDefault="009052B9" w:rsidP="009052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8h30 à 10h00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9052B9" w:rsidRPr="00FD36B1" w:rsidRDefault="009052B9" w:rsidP="008159C3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Forum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77BC"/>
          </w:tcPr>
          <w:p w:rsidR="009052B9" w:rsidRPr="00FD36B1" w:rsidRDefault="009052B9" w:rsidP="008159C3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D36B1">
              <w:rPr>
                <w:rFonts w:cstheme="minorHAnsi"/>
                <w:color w:val="FFFFFF" w:themeColor="background1"/>
                <w:sz w:val="24"/>
                <w:szCs w:val="24"/>
              </w:rPr>
              <w:t>Session de Réflexion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777BC"/>
          </w:tcPr>
          <w:p w:rsidR="009052B9" w:rsidRPr="00FD36B1" w:rsidRDefault="009052B9" w:rsidP="008159C3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77BC"/>
          </w:tcPr>
          <w:p w:rsidR="009052B9" w:rsidRPr="00FD36B1" w:rsidRDefault="009052B9" w:rsidP="008159C3">
            <w:pPr>
              <w:spacing w:line="276" w:lineRule="auto"/>
              <w:jc w:val="right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9052B9" w:rsidRPr="00695A7C" w:rsidTr="00EC2715">
        <w:tc>
          <w:tcPr>
            <w:tcW w:w="1696" w:type="dxa"/>
            <w:vMerge/>
          </w:tcPr>
          <w:p w:rsidR="009052B9" w:rsidRPr="00695A7C" w:rsidRDefault="009052B9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C777BC"/>
            <w:vAlign w:val="center"/>
          </w:tcPr>
          <w:p w:rsidR="009052B9" w:rsidRPr="00695A7C" w:rsidRDefault="009052B9" w:rsidP="008159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77BC"/>
          </w:tcPr>
          <w:p w:rsidR="009052B9" w:rsidRPr="00695A7C" w:rsidRDefault="009052B9" w:rsidP="008159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CN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M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/ STML : Perspectives conventionnelles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052B9" w:rsidRPr="00695A7C" w:rsidTr="00EC2715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1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2B9" w:rsidRPr="00E964DA" w:rsidRDefault="009052B9" w:rsidP="00EC2715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Clinical</w:t>
            </w:r>
            <w:proofErr w:type="spellEnd"/>
            <w:r w:rsidRPr="00E964D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Updates :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52B9" w:rsidRPr="00695A7C" w:rsidTr="00436968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</w:tcBorders>
          </w:tcPr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spacing w:before="35" w:line="276" w:lineRule="auto"/>
              <w:ind w:right="322"/>
            </w:pPr>
            <w:r>
              <w:t xml:space="preserve">Recommandations de l’injection du produit de contraste : que risque le patient ? 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spacing w:before="35" w:line="276" w:lineRule="auto"/>
              <w:ind w:right="322"/>
            </w:pPr>
            <w:r>
              <w:t xml:space="preserve"> Aphtoses en </w:t>
            </w:r>
            <w:r>
              <w:t>P</w:t>
            </w:r>
            <w:r>
              <w:t>édiatrie</w:t>
            </w:r>
            <w:r>
              <w:t>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line="252" w:lineRule="exact"/>
            </w:pPr>
            <w:r>
              <w:t>Colchicine.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before="37"/>
            </w:pPr>
            <w:r>
              <w:t>Corticothérapie.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before="40"/>
            </w:pPr>
            <w:r>
              <w:t>Sarcoïdose.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tabs>
                <w:tab w:val="left" w:pos="457"/>
              </w:tabs>
              <w:spacing w:before="38"/>
            </w:pPr>
            <w:r>
              <w:t>Les lésions cutanées évocatrices de maladies de</w:t>
            </w:r>
            <w:r>
              <w:rPr>
                <w:spacing w:val="-5"/>
              </w:rPr>
              <w:t xml:space="preserve"> </w:t>
            </w:r>
            <w:r>
              <w:t>système.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40" w:lineRule="exact"/>
            </w:pPr>
            <w:r>
              <w:t>Traitement de</w:t>
            </w:r>
            <w:r>
              <w:rPr>
                <w:spacing w:val="-2"/>
              </w:rPr>
              <w:t xml:space="preserve"> </w:t>
            </w:r>
            <w:r>
              <w:t>l’insomnie.</w:t>
            </w:r>
          </w:p>
          <w:p w:rsidR="009052B9" w:rsidRDefault="009052B9" w:rsidP="00EC2715">
            <w:pPr>
              <w:pStyle w:val="TableParagraph"/>
              <w:numPr>
                <w:ilvl w:val="0"/>
                <w:numId w:val="13"/>
              </w:numPr>
              <w:spacing w:before="35" w:line="276" w:lineRule="auto"/>
              <w:ind w:right="322"/>
            </w:pPr>
            <w:r>
              <w:t>Hypoacousies.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2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Médecine Interne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before="33"/>
              <w:ind w:hanging="361"/>
            </w:pPr>
            <w:r>
              <w:t>Quand évoquer le diagnostic d’une maladie de système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before="39"/>
              <w:ind w:hanging="361"/>
            </w:pPr>
            <w:r>
              <w:t>Le bilan immunologique du Médecin</w:t>
            </w:r>
            <w:r>
              <w:rPr>
                <w:spacing w:val="-5"/>
              </w:rPr>
              <w:t xml:space="preserve"> </w:t>
            </w:r>
            <w:r>
              <w:t>Généraliste.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before="39"/>
              <w:ind w:hanging="361"/>
            </w:pPr>
            <w:r>
              <w:t>Maladie de Behçet (guidelines).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22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Plaies et Cicatrices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before="32"/>
              <w:ind w:hanging="361"/>
            </w:pPr>
            <w:r>
              <w:t>Le pied diabétique : pour une meilleure prise en</w:t>
            </w:r>
            <w:r>
              <w:rPr>
                <w:spacing w:val="-8"/>
              </w:rPr>
              <w:t xml:space="preserve"> </w:t>
            </w:r>
            <w:r>
              <w:t>charge.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before="38"/>
              <w:ind w:hanging="361"/>
            </w:pPr>
            <w:r>
              <w:t>La PEC d’une</w:t>
            </w:r>
            <w:r>
              <w:rPr>
                <w:spacing w:val="-2"/>
              </w:rPr>
              <w:t xml:space="preserve"> </w:t>
            </w:r>
            <w:r>
              <w:t>escarre.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before="38"/>
              <w:ind w:hanging="361"/>
            </w:pPr>
            <w:r>
              <w:t>Conseils pour améliore la cicatrisation d’une</w:t>
            </w:r>
            <w:r>
              <w:rPr>
                <w:spacing w:val="-3"/>
              </w:rPr>
              <w:t xml:space="preserve"> </w:t>
            </w:r>
            <w:r>
              <w:t>plaie.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4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23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Pneumologie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33"/>
              <w:ind w:hanging="361"/>
            </w:pPr>
            <w:r>
              <w:t>CAT devant une crise d’asthme selon la</w:t>
            </w:r>
            <w:r>
              <w:rPr>
                <w:spacing w:val="-1"/>
              </w:rPr>
              <w:t xml:space="preserve"> </w:t>
            </w:r>
            <w:r>
              <w:t>gravité.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39"/>
              <w:ind w:hanging="361"/>
            </w:pPr>
            <w:r>
              <w:t>Les infections des voies aériennes basses :</w:t>
            </w:r>
            <w:r>
              <w:rPr>
                <w:spacing w:val="-2"/>
              </w:rPr>
              <w:t xml:space="preserve"> </w:t>
            </w:r>
            <w:r>
              <w:t>algorithme.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before="39"/>
              <w:ind w:hanging="361"/>
            </w:pPr>
            <w:r>
              <w:t>BPCO</w:t>
            </w:r>
            <w:r>
              <w:rPr>
                <w:spacing w:val="-1"/>
              </w:rPr>
              <w:t xml:space="preserve"> </w:t>
            </w:r>
            <w:r>
              <w:t>dépistage.</w:t>
            </w:r>
          </w:p>
        </w:tc>
      </w:tr>
      <w:tr w:rsidR="009052B9" w:rsidRPr="00695A7C" w:rsidTr="00F27569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5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9052B9" w:rsidRPr="00172473" w:rsidRDefault="009052B9" w:rsidP="00EC27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2473">
              <w:rPr>
                <w:rFonts w:cstheme="minorHAnsi"/>
                <w:b/>
                <w:bCs/>
                <w:sz w:val="24"/>
                <w:szCs w:val="24"/>
              </w:rPr>
              <w:t xml:space="preserve">Formation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Auscultation en Pneumologie.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052B9" w:rsidRPr="00172473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6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695A7C" w:rsidRDefault="009052B9" w:rsidP="00EC2715">
            <w:pPr>
              <w:ind w:left="15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>Initiation à l’échographie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9052B9" w:rsidRPr="00695A7C" w:rsidRDefault="009052B9" w:rsidP="009052B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695A7C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9052B9" w:rsidRPr="00695A7C" w:rsidTr="00F2532B">
        <w:tc>
          <w:tcPr>
            <w:tcW w:w="1696" w:type="dxa"/>
            <w:vMerge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052B9" w:rsidRDefault="009052B9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Initiation à l’échographie (Bases physiques et Anatomie échographique).</w:t>
            </w:r>
          </w:p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L’échographie. Outil d’orientation aux urgences (Imageries urologiques et urgences abdominales en échographie).</w:t>
            </w:r>
          </w:p>
        </w:tc>
      </w:tr>
      <w:tr w:rsidR="009052B9" w:rsidRPr="00695A7C" w:rsidTr="009052B9">
        <w:tc>
          <w:tcPr>
            <w:tcW w:w="1696" w:type="dxa"/>
            <w:vMerge w:val="restart"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8h00 à 10h00</w:t>
            </w: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7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24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Dermatologie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33"/>
              <w:ind w:hanging="361"/>
            </w:pPr>
            <w:r>
              <w:t>Parasitoses cutanées : état des lieux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39"/>
              <w:ind w:hanging="361"/>
            </w:pPr>
            <w:r>
              <w:t>Les urgences</w:t>
            </w:r>
            <w:r>
              <w:rPr>
                <w:spacing w:val="-1"/>
              </w:rPr>
              <w:t xml:space="preserve"> </w:t>
            </w:r>
            <w:r>
              <w:t>dermatologiques.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5"/>
              </w:numPr>
              <w:tabs>
                <w:tab w:val="left" w:pos="469"/>
              </w:tabs>
              <w:spacing w:before="39"/>
              <w:ind w:hanging="361"/>
            </w:pPr>
            <w:r>
              <w:t>Prurit.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César 8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Thématique </w:t>
            </w:r>
            <w:r>
              <w:rPr>
                <w:b/>
              </w:rPr>
              <w:t>25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Maladies du Sommeil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34"/>
              <w:ind w:hanging="361"/>
            </w:pPr>
            <w:r>
              <w:t>Polygraphie du sommeil, polysomnographie : utilité et</w:t>
            </w:r>
            <w:r>
              <w:rPr>
                <w:spacing w:val="-4"/>
              </w:rPr>
              <w:t xml:space="preserve"> </w:t>
            </w:r>
            <w:r>
              <w:t>interprétation.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38"/>
              <w:ind w:hanging="361"/>
            </w:pPr>
            <w:r>
              <w:t>Les troubles du</w:t>
            </w:r>
            <w:r>
              <w:rPr>
                <w:spacing w:val="-3"/>
              </w:rPr>
              <w:t xml:space="preserve"> </w:t>
            </w:r>
            <w:r>
              <w:t>sommeil.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</w:tabs>
              <w:spacing w:before="38"/>
              <w:ind w:hanging="361"/>
            </w:pPr>
            <w:r>
              <w:t>CAT devant une</w:t>
            </w:r>
            <w:r>
              <w:rPr>
                <w:spacing w:val="-4"/>
              </w:rPr>
              <w:t xml:space="preserve"> </w:t>
            </w:r>
            <w:r>
              <w:t>insomnie</w:t>
            </w:r>
            <w:r>
              <w:t>.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right w:val="single" w:sz="4" w:space="0" w:color="auto"/>
            </w:tcBorders>
            <w:shd w:val="clear" w:color="auto" w:fill="E5C1E0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Diane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9052B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Thématique 2</w:t>
            </w:r>
            <w:r>
              <w:rPr>
                <w:b/>
              </w:rPr>
              <w:t>6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C1E0"/>
          </w:tcPr>
          <w:p w:rsidR="009052B9" w:rsidRPr="00875D39" w:rsidRDefault="009052B9" w:rsidP="00EC271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ORL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right w:val="single" w:sz="4" w:space="0" w:color="auto"/>
            </w:tcBorders>
            <w:shd w:val="clear" w:color="auto" w:fill="E5C1E0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C1E0"/>
          </w:tcPr>
          <w:p w:rsidR="009052B9" w:rsidRDefault="009052B9" w:rsidP="009052B9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32"/>
              <w:ind w:hanging="361"/>
            </w:pPr>
            <w:r>
              <w:t>Examen du</w:t>
            </w:r>
            <w:r>
              <w:rPr>
                <w:spacing w:val="-1"/>
              </w:rPr>
              <w:t xml:space="preserve"> </w:t>
            </w:r>
            <w:r>
              <w:t>tympan.</w:t>
            </w:r>
          </w:p>
          <w:p w:rsidR="009052B9" w:rsidRDefault="009052B9" w:rsidP="009052B9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38"/>
              <w:ind w:hanging="361"/>
            </w:pPr>
            <w:r>
              <w:t>Les cancers en ORL rôle du Médecin Généraliste dans le diagnostic</w:t>
            </w:r>
            <w:r>
              <w:rPr>
                <w:spacing w:val="-8"/>
              </w:rPr>
              <w:t xml:space="preserve"> </w:t>
            </w:r>
            <w:r>
              <w:t>précoce.</w:t>
            </w:r>
          </w:p>
          <w:p w:rsidR="009052B9" w:rsidRPr="009052B9" w:rsidRDefault="009052B9" w:rsidP="009052B9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38"/>
              <w:ind w:hanging="361"/>
            </w:pPr>
            <w:r>
              <w:t>Vertige rôle du Médecin Généraliste algorithme</w:t>
            </w:r>
            <w:r>
              <w:rPr>
                <w:spacing w:val="-6"/>
              </w:rPr>
              <w:t xml:space="preserve"> </w:t>
            </w:r>
            <w:r>
              <w:t>décisionnel.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741626" w:rsidRDefault="009052B9" w:rsidP="00EC271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741626" w:rsidRDefault="009052B9" w:rsidP="00EC271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9052B9" w:rsidRPr="00741626" w:rsidRDefault="009052B9" w:rsidP="009052B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052B9" w:rsidRDefault="009052B9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9052B9" w:rsidRPr="00695A7C" w:rsidTr="009052B9">
        <w:tc>
          <w:tcPr>
            <w:tcW w:w="1696" w:type="dxa"/>
            <w:vMerge/>
            <w:vAlign w:val="center"/>
          </w:tcPr>
          <w:p w:rsidR="009052B9" w:rsidRPr="00695A7C" w:rsidRDefault="009052B9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052B9" w:rsidRPr="00695A7C" w:rsidRDefault="009052B9" w:rsidP="00EC27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Jupiter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741626" w:rsidRDefault="009052B9" w:rsidP="00EC2715">
            <w:pPr>
              <w:ind w:left="161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>Formation ECG 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052B9" w:rsidRPr="00741626" w:rsidRDefault="009052B9" w:rsidP="00EC271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9052B9" w:rsidRPr="00741626" w:rsidRDefault="009052B9" w:rsidP="009052B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741626">
              <w:rPr>
                <w:rFonts w:cstheme="minorHAnsi"/>
                <w:b/>
                <w:bCs/>
                <w:sz w:val="24"/>
                <w:szCs w:val="24"/>
              </w:rPr>
              <w:t xml:space="preserve">Groupe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EC2715" w:rsidRPr="00695A7C" w:rsidTr="00F2532B">
        <w:tc>
          <w:tcPr>
            <w:tcW w:w="1696" w:type="dxa"/>
          </w:tcPr>
          <w:p w:rsidR="00EC2715" w:rsidRPr="00695A7C" w:rsidRDefault="00EC2715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C2715" w:rsidRPr="00695A7C" w:rsidRDefault="00EC2715" w:rsidP="00EC27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C2715" w:rsidRDefault="00EC2715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du rythme.</w:t>
            </w:r>
          </w:p>
          <w:p w:rsidR="00EC2715" w:rsidRPr="00695A7C" w:rsidRDefault="00EC2715" w:rsidP="00EC27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Troubles de la conduction.</w:t>
            </w:r>
          </w:p>
        </w:tc>
      </w:tr>
      <w:tr w:rsidR="00D64B96" w:rsidRPr="00695A7C" w:rsidTr="005A2A21">
        <w:tc>
          <w:tcPr>
            <w:tcW w:w="14596" w:type="dxa"/>
            <w:gridSpan w:val="7"/>
            <w:shd w:val="clear" w:color="auto" w:fill="D0CECE" w:themeFill="background2" w:themeFillShade="E6"/>
          </w:tcPr>
          <w:p w:rsidR="00D64B96" w:rsidRPr="00695A7C" w:rsidRDefault="00D64B96" w:rsidP="00D64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5F77">
              <w:rPr>
                <w:rFonts w:cstheme="minorHAnsi"/>
                <w:b/>
                <w:bCs/>
                <w:sz w:val="24"/>
                <w:szCs w:val="24"/>
              </w:rPr>
              <w:t xml:space="preserve">Visite des Stands &amp; </w:t>
            </w:r>
            <w:proofErr w:type="spellStart"/>
            <w:r w:rsidRPr="002C5F77">
              <w:rPr>
                <w:rFonts w:cstheme="minorHAnsi"/>
                <w:b/>
                <w:bCs/>
                <w:sz w:val="24"/>
                <w:szCs w:val="24"/>
              </w:rPr>
              <w:t>eposters</w:t>
            </w:r>
            <w:proofErr w:type="spellEnd"/>
          </w:p>
        </w:tc>
      </w:tr>
    </w:tbl>
    <w:p w:rsidR="00716420" w:rsidRPr="00695A7C" w:rsidRDefault="0071642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16420" w:rsidRPr="00695A7C" w:rsidSect="00741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71F"/>
    <w:multiLevelType w:val="hybridMultilevel"/>
    <w:tmpl w:val="8E420328"/>
    <w:lvl w:ilvl="0" w:tplc="0BA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269"/>
    <w:multiLevelType w:val="hybridMultilevel"/>
    <w:tmpl w:val="1F30BC04"/>
    <w:lvl w:ilvl="0" w:tplc="9078F914">
      <w:start w:val="1"/>
      <w:numFmt w:val="decimal"/>
      <w:lvlText w:val="%1-"/>
      <w:lvlJc w:val="left"/>
      <w:pPr>
        <w:ind w:left="468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03284FEE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E662E31C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525E3470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FB6A9926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E1E227C6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40E292F2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BF1E8676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CA768B60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2" w15:restartNumberingAfterBreak="0">
    <w:nsid w:val="0D257602"/>
    <w:multiLevelType w:val="hybridMultilevel"/>
    <w:tmpl w:val="5D667FCA"/>
    <w:lvl w:ilvl="0" w:tplc="2BA4B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90D"/>
    <w:multiLevelType w:val="hybridMultilevel"/>
    <w:tmpl w:val="CCD827D0"/>
    <w:lvl w:ilvl="0" w:tplc="9BA6AB28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A14A062">
      <w:numFmt w:val="bullet"/>
      <w:lvlText w:val="•"/>
      <w:lvlJc w:val="left"/>
      <w:pPr>
        <w:ind w:left="1093" w:hanging="360"/>
      </w:pPr>
      <w:rPr>
        <w:rFonts w:hint="default"/>
        <w:lang w:val="fr-FR" w:eastAsia="en-US" w:bidi="ar-SA"/>
      </w:rPr>
    </w:lvl>
    <w:lvl w:ilvl="2" w:tplc="6FDE2004">
      <w:numFmt w:val="bullet"/>
      <w:lvlText w:val="•"/>
      <w:lvlJc w:val="left"/>
      <w:pPr>
        <w:ind w:left="1727" w:hanging="360"/>
      </w:pPr>
      <w:rPr>
        <w:rFonts w:hint="default"/>
        <w:lang w:val="fr-FR" w:eastAsia="en-US" w:bidi="ar-SA"/>
      </w:rPr>
    </w:lvl>
    <w:lvl w:ilvl="3" w:tplc="AFC0E9FC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4" w:tplc="0CAC9DD0">
      <w:numFmt w:val="bullet"/>
      <w:lvlText w:val="•"/>
      <w:lvlJc w:val="left"/>
      <w:pPr>
        <w:ind w:left="2994" w:hanging="360"/>
      </w:pPr>
      <w:rPr>
        <w:rFonts w:hint="default"/>
        <w:lang w:val="fr-FR" w:eastAsia="en-US" w:bidi="ar-SA"/>
      </w:rPr>
    </w:lvl>
    <w:lvl w:ilvl="5" w:tplc="B68A4452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6" w:tplc="77C2B4CE">
      <w:numFmt w:val="bullet"/>
      <w:lvlText w:val="•"/>
      <w:lvlJc w:val="left"/>
      <w:pPr>
        <w:ind w:left="4261" w:hanging="360"/>
      </w:pPr>
      <w:rPr>
        <w:rFonts w:hint="default"/>
        <w:lang w:val="fr-FR" w:eastAsia="en-US" w:bidi="ar-SA"/>
      </w:rPr>
    </w:lvl>
    <w:lvl w:ilvl="7" w:tplc="D1DA4A48">
      <w:numFmt w:val="bullet"/>
      <w:lvlText w:val="•"/>
      <w:lvlJc w:val="left"/>
      <w:pPr>
        <w:ind w:left="4894" w:hanging="360"/>
      </w:pPr>
      <w:rPr>
        <w:rFonts w:hint="default"/>
        <w:lang w:val="fr-FR" w:eastAsia="en-US" w:bidi="ar-SA"/>
      </w:rPr>
    </w:lvl>
    <w:lvl w:ilvl="8" w:tplc="00A4FA4A">
      <w:numFmt w:val="bullet"/>
      <w:lvlText w:val="•"/>
      <w:lvlJc w:val="left"/>
      <w:pPr>
        <w:ind w:left="552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36949AF"/>
    <w:multiLevelType w:val="hybridMultilevel"/>
    <w:tmpl w:val="777EBC66"/>
    <w:lvl w:ilvl="0" w:tplc="F98E5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2904"/>
    <w:multiLevelType w:val="hybridMultilevel"/>
    <w:tmpl w:val="A4D29A1A"/>
    <w:lvl w:ilvl="0" w:tplc="AD44B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4076"/>
    <w:multiLevelType w:val="hybridMultilevel"/>
    <w:tmpl w:val="5B2898C8"/>
    <w:lvl w:ilvl="0" w:tplc="CD40BDF6">
      <w:start w:val="1"/>
      <w:numFmt w:val="decimal"/>
      <w:lvlText w:val="%1-"/>
      <w:lvlJc w:val="left"/>
      <w:pPr>
        <w:ind w:left="47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366ADD72">
      <w:numFmt w:val="bullet"/>
      <w:lvlText w:val="•"/>
      <w:lvlJc w:val="left"/>
      <w:pPr>
        <w:ind w:left="1381" w:hanging="360"/>
      </w:pPr>
      <w:rPr>
        <w:lang w:val="fr-FR" w:eastAsia="en-US" w:bidi="ar-SA"/>
      </w:rPr>
    </w:lvl>
    <w:lvl w:ilvl="2" w:tplc="02166A24">
      <w:numFmt w:val="bullet"/>
      <w:lvlText w:val="•"/>
      <w:lvlJc w:val="left"/>
      <w:pPr>
        <w:ind w:left="2283" w:hanging="360"/>
      </w:pPr>
      <w:rPr>
        <w:lang w:val="fr-FR" w:eastAsia="en-US" w:bidi="ar-SA"/>
      </w:rPr>
    </w:lvl>
    <w:lvl w:ilvl="3" w:tplc="695A1B88">
      <w:numFmt w:val="bullet"/>
      <w:lvlText w:val="•"/>
      <w:lvlJc w:val="left"/>
      <w:pPr>
        <w:ind w:left="3185" w:hanging="360"/>
      </w:pPr>
      <w:rPr>
        <w:lang w:val="fr-FR" w:eastAsia="en-US" w:bidi="ar-SA"/>
      </w:rPr>
    </w:lvl>
    <w:lvl w:ilvl="4" w:tplc="7DE2B846">
      <w:numFmt w:val="bullet"/>
      <w:lvlText w:val="•"/>
      <w:lvlJc w:val="left"/>
      <w:pPr>
        <w:ind w:left="4087" w:hanging="360"/>
      </w:pPr>
      <w:rPr>
        <w:lang w:val="fr-FR" w:eastAsia="en-US" w:bidi="ar-SA"/>
      </w:rPr>
    </w:lvl>
    <w:lvl w:ilvl="5" w:tplc="01F2D7DC">
      <w:numFmt w:val="bullet"/>
      <w:lvlText w:val="•"/>
      <w:lvlJc w:val="left"/>
      <w:pPr>
        <w:ind w:left="4989" w:hanging="360"/>
      </w:pPr>
      <w:rPr>
        <w:lang w:val="fr-FR" w:eastAsia="en-US" w:bidi="ar-SA"/>
      </w:rPr>
    </w:lvl>
    <w:lvl w:ilvl="6" w:tplc="D3B43CF4">
      <w:numFmt w:val="bullet"/>
      <w:lvlText w:val="•"/>
      <w:lvlJc w:val="left"/>
      <w:pPr>
        <w:ind w:left="5891" w:hanging="360"/>
      </w:pPr>
      <w:rPr>
        <w:lang w:val="fr-FR" w:eastAsia="en-US" w:bidi="ar-SA"/>
      </w:rPr>
    </w:lvl>
    <w:lvl w:ilvl="7" w:tplc="E5FC7C18">
      <w:numFmt w:val="bullet"/>
      <w:lvlText w:val="•"/>
      <w:lvlJc w:val="left"/>
      <w:pPr>
        <w:ind w:left="6793" w:hanging="360"/>
      </w:pPr>
      <w:rPr>
        <w:lang w:val="fr-FR" w:eastAsia="en-US" w:bidi="ar-SA"/>
      </w:rPr>
    </w:lvl>
    <w:lvl w:ilvl="8" w:tplc="0EA64EA0">
      <w:numFmt w:val="bullet"/>
      <w:lvlText w:val="•"/>
      <w:lvlJc w:val="left"/>
      <w:pPr>
        <w:ind w:left="7695" w:hanging="360"/>
      </w:pPr>
      <w:rPr>
        <w:lang w:val="fr-FR" w:eastAsia="en-US" w:bidi="ar-SA"/>
      </w:rPr>
    </w:lvl>
  </w:abstractNum>
  <w:abstractNum w:abstractNumId="7" w15:restartNumberingAfterBreak="0">
    <w:nsid w:val="19120322"/>
    <w:multiLevelType w:val="hybridMultilevel"/>
    <w:tmpl w:val="3976C5A8"/>
    <w:lvl w:ilvl="0" w:tplc="9CCA7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0B7D"/>
    <w:multiLevelType w:val="hybridMultilevel"/>
    <w:tmpl w:val="DF929C10"/>
    <w:lvl w:ilvl="0" w:tplc="C1543C7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88E6554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C2C8010C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A3C06ABE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6554AAB4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5AD03BE8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C4A480B6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3112DE54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E2F0AF0A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9" w15:restartNumberingAfterBreak="0">
    <w:nsid w:val="2BCC5F05"/>
    <w:multiLevelType w:val="hybridMultilevel"/>
    <w:tmpl w:val="1A708420"/>
    <w:lvl w:ilvl="0" w:tplc="2890660A">
      <w:start w:val="15"/>
      <w:numFmt w:val="decimal"/>
      <w:lvlText w:val="%1-"/>
      <w:lvlJc w:val="left"/>
      <w:pPr>
        <w:ind w:left="453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6764F4E">
      <w:numFmt w:val="bullet"/>
      <w:lvlText w:val="•"/>
      <w:lvlJc w:val="left"/>
      <w:pPr>
        <w:ind w:left="1364" w:hanging="346"/>
      </w:pPr>
      <w:rPr>
        <w:rFonts w:hint="default"/>
        <w:lang w:val="fr-FR" w:eastAsia="en-US" w:bidi="ar-SA"/>
      </w:rPr>
    </w:lvl>
    <w:lvl w:ilvl="2" w:tplc="E86AB4F2">
      <w:numFmt w:val="bullet"/>
      <w:lvlText w:val="•"/>
      <w:lvlJc w:val="left"/>
      <w:pPr>
        <w:ind w:left="2268" w:hanging="346"/>
      </w:pPr>
      <w:rPr>
        <w:rFonts w:hint="default"/>
        <w:lang w:val="fr-FR" w:eastAsia="en-US" w:bidi="ar-SA"/>
      </w:rPr>
    </w:lvl>
    <w:lvl w:ilvl="3" w:tplc="285806BE">
      <w:numFmt w:val="bullet"/>
      <w:lvlText w:val="•"/>
      <w:lvlJc w:val="left"/>
      <w:pPr>
        <w:ind w:left="3172" w:hanging="346"/>
      </w:pPr>
      <w:rPr>
        <w:rFonts w:hint="default"/>
        <w:lang w:val="fr-FR" w:eastAsia="en-US" w:bidi="ar-SA"/>
      </w:rPr>
    </w:lvl>
    <w:lvl w:ilvl="4" w:tplc="251C2042">
      <w:numFmt w:val="bullet"/>
      <w:lvlText w:val="•"/>
      <w:lvlJc w:val="left"/>
      <w:pPr>
        <w:ind w:left="4076" w:hanging="346"/>
      </w:pPr>
      <w:rPr>
        <w:rFonts w:hint="default"/>
        <w:lang w:val="fr-FR" w:eastAsia="en-US" w:bidi="ar-SA"/>
      </w:rPr>
    </w:lvl>
    <w:lvl w:ilvl="5" w:tplc="DC38128E">
      <w:numFmt w:val="bullet"/>
      <w:lvlText w:val="•"/>
      <w:lvlJc w:val="left"/>
      <w:pPr>
        <w:ind w:left="4980" w:hanging="346"/>
      </w:pPr>
      <w:rPr>
        <w:rFonts w:hint="default"/>
        <w:lang w:val="fr-FR" w:eastAsia="en-US" w:bidi="ar-SA"/>
      </w:rPr>
    </w:lvl>
    <w:lvl w:ilvl="6" w:tplc="236A251E">
      <w:numFmt w:val="bullet"/>
      <w:lvlText w:val="•"/>
      <w:lvlJc w:val="left"/>
      <w:pPr>
        <w:ind w:left="5884" w:hanging="346"/>
      </w:pPr>
      <w:rPr>
        <w:rFonts w:hint="default"/>
        <w:lang w:val="fr-FR" w:eastAsia="en-US" w:bidi="ar-SA"/>
      </w:rPr>
    </w:lvl>
    <w:lvl w:ilvl="7" w:tplc="7CD4683A">
      <w:numFmt w:val="bullet"/>
      <w:lvlText w:val="•"/>
      <w:lvlJc w:val="left"/>
      <w:pPr>
        <w:ind w:left="6788" w:hanging="346"/>
      </w:pPr>
      <w:rPr>
        <w:rFonts w:hint="default"/>
        <w:lang w:val="fr-FR" w:eastAsia="en-US" w:bidi="ar-SA"/>
      </w:rPr>
    </w:lvl>
    <w:lvl w:ilvl="8" w:tplc="D2F2156E">
      <w:numFmt w:val="bullet"/>
      <w:lvlText w:val="•"/>
      <w:lvlJc w:val="left"/>
      <w:pPr>
        <w:ind w:left="7692" w:hanging="346"/>
      </w:pPr>
      <w:rPr>
        <w:rFonts w:hint="default"/>
        <w:lang w:val="fr-FR" w:eastAsia="en-US" w:bidi="ar-SA"/>
      </w:rPr>
    </w:lvl>
  </w:abstractNum>
  <w:abstractNum w:abstractNumId="10" w15:restartNumberingAfterBreak="0">
    <w:nsid w:val="2C171901"/>
    <w:multiLevelType w:val="hybridMultilevel"/>
    <w:tmpl w:val="CD2A75F4"/>
    <w:lvl w:ilvl="0" w:tplc="7C84349C">
      <w:start w:val="1"/>
      <w:numFmt w:val="decimal"/>
      <w:lvlText w:val="%1-"/>
      <w:lvlJc w:val="left"/>
      <w:pPr>
        <w:ind w:left="47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CBDEA674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2" w:tplc="5FEA2A26">
      <w:numFmt w:val="bullet"/>
      <w:lvlText w:val="•"/>
      <w:lvlJc w:val="left"/>
      <w:pPr>
        <w:ind w:left="2283" w:hanging="360"/>
      </w:pPr>
      <w:rPr>
        <w:rFonts w:hint="default"/>
        <w:lang w:val="fr-FR" w:eastAsia="en-US" w:bidi="ar-SA"/>
      </w:rPr>
    </w:lvl>
    <w:lvl w:ilvl="3" w:tplc="67605F9E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C04476DA">
      <w:numFmt w:val="bullet"/>
      <w:lvlText w:val="•"/>
      <w:lvlJc w:val="left"/>
      <w:pPr>
        <w:ind w:left="4087" w:hanging="360"/>
      </w:pPr>
      <w:rPr>
        <w:rFonts w:hint="default"/>
        <w:lang w:val="fr-FR" w:eastAsia="en-US" w:bidi="ar-SA"/>
      </w:rPr>
    </w:lvl>
    <w:lvl w:ilvl="5" w:tplc="EF505B4A">
      <w:numFmt w:val="bullet"/>
      <w:lvlText w:val="•"/>
      <w:lvlJc w:val="left"/>
      <w:pPr>
        <w:ind w:left="4989" w:hanging="360"/>
      </w:pPr>
      <w:rPr>
        <w:rFonts w:hint="default"/>
        <w:lang w:val="fr-FR" w:eastAsia="en-US" w:bidi="ar-SA"/>
      </w:rPr>
    </w:lvl>
    <w:lvl w:ilvl="6" w:tplc="A7366054">
      <w:numFmt w:val="bullet"/>
      <w:lvlText w:val="•"/>
      <w:lvlJc w:val="left"/>
      <w:pPr>
        <w:ind w:left="5891" w:hanging="360"/>
      </w:pPr>
      <w:rPr>
        <w:rFonts w:hint="default"/>
        <w:lang w:val="fr-FR" w:eastAsia="en-US" w:bidi="ar-SA"/>
      </w:rPr>
    </w:lvl>
    <w:lvl w:ilvl="7" w:tplc="E042C122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8" w:tplc="B33476F2">
      <w:numFmt w:val="bullet"/>
      <w:lvlText w:val="•"/>
      <w:lvlJc w:val="left"/>
      <w:pPr>
        <w:ind w:left="7695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C4107D6"/>
    <w:multiLevelType w:val="hybridMultilevel"/>
    <w:tmpl w:val="75EA0F98"/>
    <w:lvl w:ilvl="0" w:tplc="9C505376">
      <w:start w:val="1"/>
      <w:numFmt w:val="decimal"/>
      <w:lvlText w:val="%1-"/>
      <w:lvlJc w:val="left"/>
      <w:pPr>
        <w:ind w:left="468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6F160C16">
      <w:numFmt w:val="bullet"/>
      <w:lvlText w:val="•"/>
      <w:lvlJc w:val="left"/>
      <w:pPr>
        <w:ind w:left="1364" w:hanging="360"/>
      </w:pPr>
      <w:rPr>
        <w:rFonts w:hint="default"/>
        <w:lang w:val="fr-FR" w:eastAsia="en-US" w:bidi="ar-SA"/>
      </w:rPr>
    </w:lvl>
    <w:lvl w:ilvl="2" w:tplc="1B54AB4A">
      <w:numFmt w:val="bullet"/>
      <w:lvlText w:val="•"/>
      <w:lvlJc w:val="left"/>
      <w:pPr>
        <w:ind w:left="2268" w:hanging="360"/>
      </w:pPr>
      <w:rPr>
        <w:rFonts w:hint="default"/>
        <w:lang w:val="fr-FR" w:eastAsia="en-US" w:bidi="ar-SA"/>
      </w:rPr>
    </w:lvl>
    <w:lvl w:ilvl="3" w:tplc="A8204FCA">
      <w:numFmt w:val="bullet"/>
      <w:lvlText w:val="•"/>
      <w:lvlJc w:val="left"/>
      <w:pPr>
        <w:ind w:left="3172" w:hanging="360"/>
      </w:pPr>
      <w:rPr>
        <w:rFonts w:hint="default"/>
        <w:lang w:val="fr-FR" w:eastAsia="en-US" w:bidi="ar-SA"/>
      </w:rPr>
    </w:lvl>
    <w:lvl w:ilvl="4" w:tplc="7758ED9C">
      <w:numFmt w:val="bullet"/>
      <w:lvlText w:val="•"/>
      <w:lvlJc w:val="left"/>
      <w:pPr>
        <w:ind w:left="4076" w:hanging="360"/>
      </w:pPr>
      <w:rPr>
        <w:rFonts w:hint="default"/>
        <w:lang w:val="fr-FR" w:eastAsia="en-US" w:bidi="ar-SA"/>
      </w:rPr>
    </w:lvl>
    <w:lvl w:ilvl="5" w:tplc="2D1AAB94">
      <w:numFmt w:val="bullet"/>
      <w:lvlText w:val="•"/>
      <w:lvlJc w:val="left"/>
      <w:pPr>
        <w:ind w:left="4980" w:hanging="360"/>
      </w:pPr>
      <w:rPr>
        <w:rFonts w:hint="default"/>
        <w:lang w:val="fr-FR" w:eastAsia="en-US" w:bidi="ar-SA"/>
      </w:rPr>
    </w:lvl>
    <w:lvl w:ilvl="6" w:tplc="D5FCE730">
      <w:numFmt w:val="bullet"/>
      <w:lvlText w:val="•"/>
      <w:lvlJc w:val="left"/>
      <w:pPr>
        <w:ind w:left="5884" w:hanging="360"/>
      </w:pPr>
      <w:rPr>
        <w:rFonts w:hint="default"/>
        <w:lang w:val="fr-FR" w:eastAsia="en-US" w:bidi="ar-SA"/>
      </w:rPr>
    </w:lvl>
    <w:lvl w:ilvl="7" w:tplc="AF8644B4">
      <w:numFmt w:val="bullet"/>
      <w:lvlText w:val="•"/>
      <w:lvlJc w:val="left"/>
      <w:pPr>
        <w:ind w:left="6788" w:hanging="360"/>
      </w:pPr>
      <w:rPr>
        <w:rFonts w:hint="default"/>
        <w:lang w:val="fr-FR" w:eastAsia="en-US" w:bidi="ar-SA"/>
      </w:rPr>
    </w:lvl>
    <w:lvl w:ilvl="8" w:tplc="1D26AE8C">
      <w:numFmt w:val="bullet"/>
      <w:lvlText w:val="•"/>
      <w:lvlJc w:val="left"/>
      <w:pPr>
        <w:ind w:left="7692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33C5274"/>
    <w:multiLevelType w:val="hybridMultilevel"/>
    <w:tmpl w:val="693CBCEC"/>
    <w:lvl w:ilvl="0" w:tplc="20861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45599"/>
    <w:multiLevelType w:val="hybridMultilevel"/>
    <w:tmpl w:val="1E2ABADA"/>
    <w:lvl w:ilvl="0" w:tplc="AC42D8C6">
      <w:start w:val="1"/>
      <w:numFmt w:val="decimal"/>
      <w:lvlText w:val="%1-"/>
      <w:lvlJc w:val="left"/>
      <w:pPr>
        <w:ind w:left="468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E0B4169C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BA7CB758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3D788460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DFB8142C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36445906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A1EA0A40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92F42CE0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F79A96FE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14" w15:restartNumberingAfterBreak="0">
    <w:nsid w:val="35A77DAC"/>
    <w:multiLevelType w:val="hybridMultilevel"/>
    <w:tmpl w:val="D8AE059A"/>
    <w:lvl w:ilvl="0" w:tplc="EEB421B8">
      <w:start w:val="1"/>
      <w:numFmt w:val="bullet"/>
      <w:lvlText w:val="-"/>
      <w:lvlJc w:val="left"/>
      <w:pPr>
        <w:ind w:left="37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5" w15:restartNumberingAfterBreak="0">
    <w:nsid w:val="35CB6470"/>
    <w:multiLevelType w:val="hybridMultilevel"/>
    <w:tmpl w:val="EBDAB886"/>
    <w:lvl w:ilvl="0" w:tplc="91144554">
      <w:start w:val="1"/>
      <w:numFmt w:val="decimal"/>
      <w:lvlText w:val="%1-"/>
      <w:lvlJc w:val="left"/>
      <w:pPr>
        <w:ind w:left="468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19D2F926">
      <w:numFmt w:val="bullet"/>
      <w:lvlText w:val="•"/>
      <w:lvlJc w:val="left"/>
      <w:pPr>
        <w:ind w:left="1093" w:hanging="360"/>
      </w:pPr>
      <w:rPr>
        <w:rFonts w:hint="default"/>
        <w:lang w:val="fr-FR" w:eastAsia="en-US" w:bidi="ar-SA"/>
      </w:rPr>
    </w:lvl>
    <w:lvl w:ilvl="2" w:tplc="DA3846D0">
      <w:numFmt w:val="bullet"/>
      <w:lvlText w:val="•"/>
      <w:lvlJc w:val="left"/>
      <w:pPr>
        <w:ind w:left="1727" w:hanging="360"/>
      </w:pPr>
      <w:rPr>
        <w:rFonts w:hint="default"/>
        <w:lang w:val="fr-FR" w:eastAsia="en-US" w:bidi="ar-SA"/>
      </w:rPr>
    </w:lvl>
    <w:lvl w:ilvl="3" w:tplc="EE002BEA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4" w:tplc="F54856B2">
      <w:numFmt w:val="bullet"/>
      <w:lvlText w:val="•"/>
      <w:lvlJc w:val="left"/>
      <w:pPr>
        <w:ind w:left="2994" w:hanging="360"/>
      </w:pPr>
      <w:rPr>
        <w:rFonts w:hint="default"/>
        <w:lang w:val="fr-FR" w:eastAsia="en-US" w:bidi="ar-SA"/>
      </w:rPr>
    </w:lvl>
    <w:lvl w:ilvl="5" w:tplc="5EBE3D6A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6" w:tplc="63D2D7C4">
      <w:numFmt w:val="bullet"/>
      <w:lvlText w:val="•"/>
      <w:lvlJc w:val="left"/>
      <w:pPr>
        <w:ind w:left="4261" w:hanging="360"/>
      </w:pPr>
      <w:rPr>
        <w:rFonts w:hint="default"/>
        <w:lang w:val="fr-FR" w:eastAsia="en-US" w:bidi="ar-SA"/>
      </w:rPr>
    </w:lvl>
    <w:lvl w:ilvl="7" w:tplc="2AC06566">
      <w:numFmt w:val="bullet"/>
      <w:lvlText w:val="•"/>
      <w:lvlJc w:val="left"/>
      <w:pPr>
        <w:ind w:left="4894" w:hanging="360"/>
      </w:pPr>
      <w:rPr>
        <w:rFonts w:hint="default"/>
        <w:lang w:val="fr-FR" w:eastAsia="en-US" w:bidi="ar-SA"/>
      </w:rPr>
    </w:lvl>
    <w:lvl w:ilvl="8" w:tplc="8C202EB6">
      <w:numFmt w:val="bullet"/>
      <w:lvlText w:val="•"/>
      <w:lvlJc w:val="left"/>
      <w:pPr>
        <w:ind w:left="5528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70C72EC"/>
    <w:multiLevelType w:val="hybridMultilevel"/>
    <w:tmpl w:val="2C448E7A"/>
    <w:lvl w:ilvl="0" w:tplc="90C8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73B6E"/>
    <w:multiLevelType w:val="hybridMultilevel"/>
    <w:tmpl w:val="0330BDA8"/>
    <w:lvl w:ilvl="0" w:tplc="8640B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E45A0"/>
    <w:multiLevelType w:val="hybridMultilevel"/>
    <w:tmpl w:val="415CC292"/>
    <w:lvl w:ilvl="0" w:tplc="12ACA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C4588"/>
    <w:multiLevelType w:val="hybridMultilevel"/>
    <w:tmpl w:val="71D44000"/>
    <w:lvl w:ilvl="0" w:tplc="C554C046">
      <w:start w:val="1"/>
      <w:numFmt w:val="decimal"/>
      <w:lvlText w:val="%1-"/>
      <w:lvlJc w:val="left"/>
      <w:pPr>
        <w:ind w:left="468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CF962A6A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8058155C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CFD46F40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4FFE1974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F208BCC2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188AC81C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76FC3696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A06CED0C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20" w15:restartNumberingAfterBreak="0">
    <w:nsid w:val="4DEC2B73"/>
    <w:multiLevelType w:val="hybridMultilevel"/>
    <w:tmpl w:val="30662C6C"/>
    <w:lvl w:ilvl="0" w:tplc="70D28F0A">
      <w:start w:val="11"/>
      <w:numFmt w:val="decimal"/>
      <w:lvlText w:val="%1-"/>
      <w:lvlJc w:val="left"/>
      <w:pPr>
        <w:ind w:left="456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FF817AE">
      <w:numFmt w:val="bullet"/>
      <w:lvlText w:val="•"/>
      <w:lvlJc w:val="left"/>
      <w:pPr>
        <w:ind w:left="1363" w:hanging="346"/>
      </w:pPr>
      <w:rPr>
        <w:rFonts w:hint="default"/>
        <w:lang w:val="fr-FR" w:eastAsia="en-US" w:bidi="ar-SA"/>
      </w:rPr>
    </w:lvl>
    <w:lvl w:ilvl="2" w:tplc="B908F9D0">
      <w:numFmt w:val="bullet"/>
      <w:lvlText w:val="•"/>
      <w:lvlJc w:val="left"/>
      <w:pPr>
        <w:ind w:left="2267" w:hanging="346"/>
      </w:pPr>
      <w:rPr>
        <w:rFonts w:hint="default"/>
        <w:lang w:val="fr-FR" w:eastAsia="en-US" w:bidi="ar-SA"/>
      </w:rPr>
    </w:lvl>
    <w:lvl w:ilvl="3" w:tplc="4684A97A">
      <w:numFmt w:val="bullet"/>
      <w:lvlText w:val="•"/>
      <w:lvlJc w:val="left"/>
      <w:pPr>
        <w:ind w:left="3171" w:hanging="346"/>
      </w:pPr>
      <w:rPr>
        <w:rFonts w:hint="default"/>
        <w:lang w:val="fr-FR" w:eastAsia="en-US" w:bidi="ar-SA"/>
      </w:rPr>
    </w:lvl>
    <w:lvl w:ilvl="4" w:tplc="3C248168">
      <w:numFmt w:val="bullet"/>
      <w:lvlText w:val="•"/>
      <w:lvlJc w:val="left"/>
      <w:pPr>
        <w:ind w:left="4075" w:hanging="346"/>
      </w:pPr>
      <w:rPr>
        <w:rFonts w:hint="default"/>
        <w:lang w:val="fr-FR" w:eastAsia="en-US" w:bidi="ar-SA"/>
      </w:rPr>
    </w:lvl>
    <w:lvl w:ilvl="5" w:tplc="E208EF3E">
      <w:numFmt w:val="bullet"/>
      <w:lvlText w:val="•"/>
      <w:lvlJc w:val="left"/>
      <w:pPr>
        <w:ind w:left="4979" w:hanging="346"/>
      </w:pPr>
      <w:rPr>
        <w:rFonts w:hint="default"/>
        <w:lang w:val="fr-FR" w:eastAsia="en-US" w:bidi="ar-SA"/>
      </w:rPr>
    </w:lvl>
    <w:lvl w:ilvl="6" w:tplc="BED0C888">
      <w:numFmt w:val="bullet"/>
      <w:lvlText w:val="•"/>
      <w:lvlJc w:val="left"/>
      <w:pPr>
        <w:ind w:left="5883" w:hanging="346"/>
      </w:pPr>
      <w:rPr>
        <w:rFonts w:hint="default"/>
        <w:lang w:val="fr-FR" w:eastAsia="en-US" w:bidi="ar-SA"/>
      </w:rPr>
    </w:lvl>
    <w:lvl w:ilvl="7" w:tplc="A192D0D0">
      <w:numFmt w:val="bullet"/>
      <w:lvlText w:val="•"/>
      <w:lvlJc w:val="left"/>
      <w:pPr>
        <w:ind w:left="6787" w:hanging="346"/>
      </w:pPr>
      <w:rPr>
        <w:rFonts w:hint="default"/>
        <w:lang w:val="fr-FR" w:eastAsia="en-US" w:bidi="ar-SA"/>
      </w:rPr>
    </w:lvl>
    <w:lvl w:ilvl="8" w:tplc="4C2A7D0C">
      <w:numFmt w:val="bullet"/>
      <w:lvlText w:val="•"/>
      <w:lvlJc w:val="left"/>
      <w:pPr>
        <w:ind w:left="7691" w:hanging="346"/>
      </w:pPr>
      <w:rPr>
        <w:rFonts w:hint="default"/>
        <w:lang w:val="fr-FR" w:eastAsia="en-US" w:bidi="ar-SA"/>
      </w:rPr>
    </w:lvl>
  </w:abstractNum>
  <w:abstractNum w:abstractNumId="21" w15:restartNumberingAfterBreak="0">
    <w:nsid w:val="4EFE28CB"/>
    <w:multiLevelType w:val="hybridMultilevel"/>
    <w:tmpl w:val="85AA330C"/>
    <w:lvl w:ilvl="0" w:tplc="159C7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57163"/>
    <w:multiLevelType w:val="hybridMultilevel"/>
    <w:tmpl w:val="6E7ADC1E"/>
    <w:lvl w:ilvl="0" w:tplc="7250F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85EC7"/>
    <w:multiLevelType w:val="hybridMultilevel"/>
    <w:tmpl w:val="3E48D404"/>
    <w:lvl w:ilvl="0" w:tplc="DA5C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5D5F"/>
    <w:multiLevelType w:val="hybridMultilevel"/>
    <w:tmpl w:val="A6E4ECD8"/>
    <w:lvl w:ilvl="0" w:tplc="C5F0417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E4EEBB8">
      <w:numFmt w:val="bullet"/>
      <w:lvlText w:val="•"/>
      <w:lvlJc w:val="left"/>
      <w:pPr>
        <w:ind w:left="1381" w:hanging="360"/>
      </w:pPr>
      <w:rPr>
        <w:lang w:val="fr-FR" w:eastAsia="en-US" w:bidi="ar-SA"/>
      </w:rPr>
    </w:lvl>
    <w:lvl w:ilvl="2" w:tplc="7F4289A8">
      <w:numFmt w:val="bullet"/>
      <w:lvlText w:val="•"/>
      <w:lvlJc w:val="left"/>
      <w:pPr>
        <w:ind w:left="2283" w:hanging="360"/>
      </w:pPr>
      <w:rPr>
        <w:lang w:val="fr-FR" w:eastAsia="en-US" w:bidi="ar-SA"/>
      </w:rPr>
    </w:lvl>
    <w:lvl w:ilvl="3" w:tplc="51ACB42C">
      <w:numFmt w:val="bullet"/>
      <w:lvlText w:val="•"/>
      <w:lvlJc w:val="left"/>
      <w:pPr>
        <w:ind w:left="3185" w:hanging="360"/>
      </w:pPr>
      <w:rPr>
        <w:lang w:val="fr-FR" w:eastAsia="en-US" w:bidi="ar-SA"/>
      </w:rPr>
    </w:lvl>
    <w:lvl w:ilvl="4" w:tplc="7A6AC37A">
      <w:numFmt w:val="bullet"/>
      <w:lvlText w:val="•"/>
      <w:lvlJc w:val="left"/>
      <w:pPr>
        <w:ind w:left="4087" w:hanging="360"/>
      </w:pPr>
      <w:rPr>
        <w:lang w:val="fr-FR" w:eastAsia="en-US" w:bidi="ar-SA"/>
      </w:rPr>
    </w:lvl>
    <w:lvl w:ilvl="5" w:tplc="B352EAE8">
      <w:numFmt w:val="bullet"/>
      <w:lvlText w:val="•"/>
      <w:lvlJc w:val="left"/>
      <w:pPr>
        <w:ind w:left="4989" w:hanging="360"/>
      </w:pPr>
      <w:rPr>
        <w:lang w:val="fr-FR" w:eastAsia="en-US" w:bidi="ar-SA"/>
      </w:rPr>
    </w:lvl>
    <w:lvl w:ilvl="6" w:tplc="5C4A06B8">
      <w:numFmt w:val="bullet"/>
      <w:lvlText w:val="•"/>
      <w:lvlJc w:val="left"/>
      <w:pPr>
        <w:ind w:left="5891" w:hanging="360"/>
      </w:pPr>
      <w:rPr>
        <w:lang w:val="fr-FR" w:eastAsia="en-US" w:bidi="ar-SA"/>
      </w:rPr>
    </w:lvl>
    <w:lvl w:ilvl="7" w:tplc="3D9282EE">
      <w:numFmt w:val="bullet"/>
      <w:lvlText w:val="•"/>
      <w:lvlJc w:val="left"/>
      <w:pPr>
        <w:ind w:left="6793" w:hanging="360"/>
      </w:pPr>
      <w:rPr>
        <w:lang w:val="fr-FR" w:eastAsia="en-US" w:bidi="ar-SA"/>
      </w:rPr>
    </w:lvl>
    <w:lvl w:ilvl="8" w:tplc="798201DA">
      <w:numFmt w:val="bullet"/>
      <w:lvlText w:val="•"/>
      <w:lvlJc w:val="left"/>
      <w:pPr>
        <w:ind w:left="7695" w:hanging="360"/>
      </w:pPr>
      <w:rPr>
        <w:lang w:val="fr-FR" w:eastAsia="en-US" w:bidi="ar-SA"/>
      </w:rPr>
    </w:lvl>
  </w:abstractNum>
  <w:abstractNum w:abstractNumId="25" w15:restartNumberingAfterBreak="0">
    <w:nsid w:val="55462B2E"/>
    <w:multiLevelType w:val="hybridMultilevel"/>
    <w:tmpl w:val="9A846788"/>
    <w:lvl w:ilvl="0" w:tplc="6E205186">
      <w:start w:val="1"/>
      <w:numFmt w:val="decimal"/>
      <w:lvlText w:val="%1-"/>
      <w:lvlJc w:val="left"/>
      <w:pPr>
        <w:ind w:left="47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F1E0A828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2" w:tplc="7492A242">
      <w:numFmt w:val="bullet"/>
      <w:lvlText w:val="•"/>
      <w:lvlJc w:val="left"/>
      <w:pPr>
        <w:ind w:left="2283" w:hanging="360"/>
      </w:pPr>
      <w:rPr>
        <w:rFonts w:hint="default"/>
        <w:lang w:val="fr-FR" w:eastAsia="en-US" w:bidi="ar-SA"/>
      </w:rPr>
    </w:lvl>
    <w:lvl w:ilvl="3" w:tplc="4D949B2E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B35C437C">
      <w:numFmt w:val="bullet"/>
      <w:lvlText w:val="•"/>
      <w:lvlJc w:val="left"/>
      <w:pPr>
        <w:ind w:left="4087" w:hanging="360"/>
      </w:pPr>
      <w:rPr>
        <w:rFonts w:hint="default"/>
        <w:lang w:val="fr-FR" w:eastAsia="en-US" w:bidi="ar-SA"/>
      </w:rPr>
    </w:lvl>
    <w:lvl w:ilvl="5" w:tplc="7FDC85D2">
      <w:numFmt w:val="bullet"/>
      <w:lvlText w:val="•"/>
      <w:lvlJc w:val="left"/>
      <w:pPr>
        <w:ind w:left="4989" w:hanging="360"/>
      </w:pPr>
      <w:rPr>
        <w:rFonts w:hint="default"/>
        <w:lang w:val="fr-FR" w:eastAsia="en-US" w:bidi="ar-SA"/>
      </w:rPr>
    </w:lvl>
    <w:lvl w:ilvl="6" w:tplc="67D25B8A">
      <w:numFmt w:val="bullet"/>
      <w:lvlText w:val="•"/>
      <w:lvlJc w:val="left"/>
      <w:pPr>
        <w:ind w:left="5891" w:hanging="360"/>
      </w:pPr>
      <w:rPr>
        <w:rFonts w:hint="default"/>
        <w:lang w:val="fr-FR" w:eastAsia="en-US" w:bidi="ar-SA"/>
      </w:rPr>
    </w:lvl>
    <w:lvl w:ilvl="7" w:tplc="2C6A5D6C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8" w:tplc="87B809B4">
      <w:numFmt w:val="bullet"/>
      <w:lvlText w:val="•"/>
      <w:lvlJc w:val="left"/>
      <w:pPr>
        <w:ind w:left="7695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57FB7452"/>
    <w:multiLevelType w:val="hybridMultilevel"/>
    <w:tmpl w:val="C2A4961C"/>
    <w:lvl w:ilvl="0" w:tplc="D3841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67DBD"/>
    <w:multiLevelType w:val="hybridMultilevel"/>
    <w:tmpl w:val="0B2C0F2E"/>
    <w:lvl w:ilvl="0" w:tplc="DEE82FB2">
      <w:start w:val="1"/>
      <w:numFmt w:val="decimal"/>
      <w:lvlText w:val="%1-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507C0E1C">
      <w:numFmt w:val="bullet"/>
      <w:lvlText w:val="•"/>
      <w:lvlJc w:val="left"/>
      <w:pPr>
        <w:ind w:left="1255" w:hanging="236"/>
      </w:pPr>
      <w:rPr>
        <w:rFonts w:hint="default"/>
        <w:lang w:val="fr-FR" w:eastAsia="en-US" w:bidi="ar-SA"/>
      </w:rPr>
    </w:lvl>
    <w:lvl w:ilvl="2" w:tplc="A178FD9A">
      <w:numFmt w:val="bullet"/>
      <w:lvlText w:val="•"/>
      <w:lvlJc w:val="left"/>
      <w:pPr>
        <w:ind w:left="2171" w:hanging="236"/>
      </w:pPr>
      <w:rPr>
        <w:rFonts w:hint="default"/>
        <w:lang w:val="fr-FR" w:eastAsia="en-US" w:bidi="ar-SA"/>
      </w:rPr>
    </w:lvl>
    <w:lvl w:ilvl="3" w:tplc="91505830">
      <w:numFmt w:val="bullet"/>
      <w:lvlText w:val="•"/>
      <w:lvlJc w:val="left"/>
      <w:pPr>
        <w:ind w:left="3087" w:hanging="236"/>
      </w:pPr>
      <w:rPr>
        <w:rFonts w:hint="default"/>
        <w:lang w:val="fr-FR" w:eastAsia="en-US" w:bidi="ar-SA"/>
      </w:rPr>
    </w:lvl>
    <w:lvl w:ilvl="4" w:tplc="9D30BE04">
      <w:numFmt w:val="bullet"/>
      <w:lvlText w:val="•"/>
      <w:lvlJc w:val="left"/>
      <w:pPr>
        <w:ind w:left="4003" w:hanging="236"/>
      </w:pPr>
      <w:rPr>
        <w:rFonts w:hint="default"/>
        <w:lang w:val="fr-FR" w:eastAsia="en-US" w:bidi="ar-SA"/>
      </w:rPr>
    </w:lvl>
    <w:lvl w:ilvl="5" w:tplc="1BD29736">
      <w:numFmt w:val="bullet"/>
      <w:lvlText w:val="•"/>
      <w:lvlJc w:val="left"/>
      <w:pPr>
        <w:ind w:left="4919" w:hanging="236"/>
      </w:pPr>
      <w:rPr>
        <w:rFonts w:hint="default"/>
        <w:lang w:val="fr-FR" w:eastAsia="en-US" w:bidi="ar-SA"/>
      </w:rPr>
    </w:lvl>
    <w:lvl w:ilvl="6" w:tplc="79A8AEA2">
      <w:numFmt w:val="bullet"/>
      <w:lvlText w:val="•"/>
      <w:lvlJc w:val="left"/>
      <w:pPr>
        <w:ind w:left="5835" w:hanging="236"/>
      </w:pPr>
      <w:rPr>
        <w:rFonts w:hint="default"/>
        <w:lang w:val="fr-FR" w:eastAsia="en-US" w:bidi="ar-SA"/>
      </w:rPr>
    </w:lvl>
    <w:lvl w:ilvl="7" w:tplc="EAFC78DC">
      <w:numFmt w:val="bullet"/>
      <w:lvlText w:val="•"/>
      <w:lvlJc w:val="left"/>
      <w:pPr>
        <w:ind w:left="6751" w:hanging="236"/>
      </w:pPr>
      <w:rPr>
        <w:rFonts w:hint="default"/>
        <w:lang w:val="fr-FR" w:eastAsia="en-US" w:bidi="ar-SA"/>
      </w:rPr>
    </w:lvl>
    <w:lvl w:ilvl="8" w:tplc="1916BAF8">
      <w:numFmt w:val="bullet"/>
      <w:lvlText w:val="•"/>
      <w:lvlJc w:val="left"/>
      <w:pPr>
        <w:ind w:left="7667" w:hanging="236"/>
      </w:pPr>
      <w:rPr>
        <w:rFonts w:hint="default"/>
        <w:lang w:val="fr-FR" w:eastAsia="en-US" w:bidi="ar-SA"/>
      </w:rPr>
    </w:lvl>
  </w:abstractNum>
  <w:abstractNum w:abstractNumId="28" w15:restartNumberingAfterBreak="0">
    <w:nsid w:val="59BF439B"/>
    <w:multiLevelType w:val="hybridMultilevel"/>
    <w:tmpl w:val="86A873DC"/>
    <w:lvl w:ilvl="0" w:tplc="44C472D2">
      <w:start w:val="1"/>
      <w:numFmt w:val="decimal"/>
      <w:lvlText w:val="%1-"/>
      <w:lvlJc w:val="left"/>
      <w:pPr>
        <w:ind w:left="47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4DB0A9DE">
      <w:numFmt w:val="bullet"/>
      <w:lvlText w:val="•"/>
      <w:lvlJc w:val="left"/>
      <w:pPr>
        <w:ind w:left="1381" w:hanging="360"/>
      </w:pPr>
      <w:rPr>
        <w:lang w:val="fr-FR" w:eastAsia="en-US" w:bidi="ar-SA"/>
      </w:rPr>
    </w:lvl>
    <w:lvl w:ilvl="2" w:tplc="411E9D24">
      <w:numFmt w:val="bullet"/>
      <w:lvlText w:val="•"/>
      <w:lvlJc w:val="left"/>
      <w:pPr>
        <w:ind w:left="2283" w:hanging="360"/>
      </w:pPr>
      <w:rPr>
        <w:lang w:val="fr-FR" w:eastAsia="en-US" w:bidi="ar-SA"/>
      </w:rPr>
    </w:lvl>
    <w:lvl w:ilvl="3" w:tplc="1E60AE3C">
      <w:numFmt w:val="bullet"/>
      <w:lvlText w:val="•"/>
      <w:lvlJc w:val="left"/>
      <w:pPr>
        <w:ind w:left="3185" w:hanging="360"/>
      </w:pPr>
      <w:rPr>
        <w:lang w:val="fr-FR" w:eastAsia="en-US" w:bidi="ar-SA"/>
      </w:rPr>
    </w:lvl>
    <w:lvl w:ilvl="4" w:tplc="A3F8DB26">
      <w:numFmt w:val="bullet"/>
      <w:lvlText w:val="•"/>
      <w:lvlJc w:val="left"/>
      <w:pPr>
        <w:ind w:left="4087" w:hanging="360"/>
      </w:pPr>
      <w:rPr>
        <w:lang w:val="fr-FR" w:eastAsia="en-US" w:bidi="ar-SA"/>
      </w:rPr>
    </w:lvl>
    <w:lvl w:ilvl="5" w:tplc="C4766870">
      <w:numFmt w:val="bullet"/>
      <w:lvlText w:val="•"/>
      <w:lvlJc w:val="left"/>
      <w:pPr>
        <w:ind w:left="4989" w:hanging="360"/>
      </w:pPr>
      <w:rPr>
        <w:lang w:val="fr-FR" w:eastAsia="en-US" w:bidi="ar-SA"/>
      </w:rPr>
    </w:lvl>
    <w:lvl w:ilvl="6" w:tplc="0986CC2C">
      <w:numFmt w:val="bullet"/>
      <w:lvlText w:val="•"/>
      <w:lvlJc w:val="left"/>
      <w:pPr>
        <w:ind w:left="5891" w:hanging="360"/>
      </w:pPr>
      <w:rPr>
        <w:lang w:val="fr-FR" w:eastAsia="en-US" w:bidi="ar-SA"/>
      </w:rPr>
    </w:lvl>
    <w:lvl w:ilvl="7" w:tplc="313ACC9E">
      <w:numFmt w:val="bullet"/>
      <w:lvlText w:val="•"/>
      <w:lvlJc w:val="left"/>
      <w:pPr>
        <w:ind w:left="6793" w:hanging="360"/>
      </w:pPr>
      <w:rPr>
        <w:lang w:val="fr-FR" w:eastAsia="en-US" w:bidi="ar-SA"/>
      </w:rPr>
    </w:lvl>
    <w:lvl w:ilvl="8" w:tplc="4E18814C">
      <w:numFmt w:val="bullet"/>
      <w:lvlText w:val="•"/>
      <w:lvlJc w:val="left"/>
      <w:pPr>
        <w:ind w:left="7695" w:hanging="360"/>
      </w:pPr>
      <w:rPr>
        <w:lang w:val="fr-FR" w:eastAsia="en-US" w:bidi="ar-SA"/>
      </w:rPr>
    </w:lvl>
  </w:abstractNum>
  <w:abstractNum w:abstractNumId="29" w15:restartNumberingAfterBreak="0">
    <w:nsid w:val="5BC3107C"/>
    <w:multiLevelType w:val="hybridMultilevel"/>
    <w:tmpl w:val="A09AA870"/>
    <w:lvl w:ilvl="0" w:tplc="B30C8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4724C"/>
    <w:multiLevelType w:val="hybridMultilevel"/>
    <w:tmpl w:val="3B2EAA30"/>
    <w:lvl w:ilvl="0" w:tplc="6E72A454">
      <w:start w:val="1"/>
      <w:numFmt w:val="decimal"/>
      <w:lvlText w:val="%1-"/>
      <w:lvlJc w:val="left"/>
      <w:pPr>
        <w:ind w:left="468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D2A21FE2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824ACB2C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E0AE08D6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77E29BC0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83780EAA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FF728272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BD06135E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3F7C058E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31" w15:restartNumberingAfterBreak="0">
    <w:nsid w:val="646D6813"/>
    <w:multiLevelType w:val="hybridMultilevel"/>
    <w:tmpl w:val="9A846788"/>
    <w:lvl w:ilvl="0" w:tplc="6E205186">
      <w:start w:val="1"/>
      <w:numFmt w:val="decimal"/>
      <w:lvlText w:val="%1-"/>
      <w:lvlJc w:val="left"/>
      <w:pPr>
        <w:ind w:left="47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F1E0A828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2" w:tplc="7492A242">
      <w:numFmt w:val="bullet"/>
      <w:lvlText w:val="•"/>
      <w:lvlJc w:val="left"/>
      <w:pPr>
        <w:ind w:left="2283" w:hanging="360"/>
      </w:pPr>
      <w:rPr>
        <w:rFonts w:hint="default"/>
        <w:lang w:val="fr-FR" w:eastAsia="en-US" w:bidi="ar-SA"/>
      </w:rPr>
    </w:lvl>
    <w:lvl w:ilvl="3" w:tplc="4D949B2E">
      <w:numFmt w:val="bullet"/>
      <w:lvlText w:val="•"/>
      <w:lvlJc w:val="left"/>
      <w:pPr>
        <w:ind w:left="3185" w:hanging="360"/>
      </w:pPr>
      <w:rPr>
        <w:rFonts w:hint="default"/>
        <w:lang w:val="fr-FR" w:eastAsia="en-US" w:bidi="ar-SA"/>
      </w:rPr>
    </w:lvl>
    <w:lvl w:ilvl="4" w:tplc="B35C437C">
      <w:numFmt w:val="bullet"/>
      <w:lvlText w:val="•"/>
      <w:lvlJc w:val="left"/>
      <w:pPr>
        <w:ind w:left="4087" w:hanging="360"/>
      </w:pPr>
      <w:rPr>
        <w:rFonts w:hint="default"/>
        <w:lang w:val="fr-FR" w:eastAsia="en-US" w:bidi="ar-SA"/>
      </w:rPr>
    </w:lvl>
    <w:lvl w:ilvl="5" w:tplc="7FDC85D2">
      <w:numFmt w:val="bullet"/>
      <w:lvlText w:val="•"/>
      <w:lvlJc w:val="left"/>
      <w:pPr>
        <w:ind w:left="4989" w:hanging="360"/>
      </w:pPr>
      <w:rPr>
        <w:rFonts w:hint="default"/>
        <w:lang w:val="fr-FR" w:eastAsia="en-US" w:bidi="ar-SA"/>
      </w:rPr>
    </w:lvl>
    <w:lvl w:ilvl="6" w:tplc="67D25B8A">
      <w:numFmt w:val="bullet"/>
      <w:lvlText w:val="•"/>
      <w:lvlJc w:val="left"/>
      <w:pPr>
        <w:ind w:left="5891" w:hanging="360"/>
      </w:pPr>
      <w:rPr>
        <w:rFonts w:hint="default"/>
        <w:lang w:val="fr-FR" w:eastAsia="en-US" w:bidi="ar-SA"/>
      </w:rPr>
    </w:lvl>
    <w:lvl w:ilvl="7" w:tplc="2C6A5D6C">
      <w:numFmt w:val="bullet"/>
      <w:lvlText w:val="•"/>
      <w:lvlJc w:val="left"/>
      <w:pPr>
        <w:ind w:left="6793" w:hanging="360"/>
      </w:pPr>
      <w:rPr>
        <w:rFonts w:hint="default"/>
        <w:lang w:val="fr-FR" w:eastAsia="en-US" w:bidi="ar-SA"/>
      </w:rPr>
    </w:lvl>
    <w:lvl w:ilvl="8" w:tplc="87B809B4">
      <w:numFmt w:val="bullet"/>
      <w:lvlText w:val="•"/>
      <w:lvlJc w:val="left"/>
      <w:pPr>
        <w:ind w:left="7695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6BD21566"/>
    <w:multiLevelType w:val="hybridMultilevel"/>
    <w:tmpl w:val="8482E45C"/>
    <w:lvl w:ilvl="0" w:tplc="518029FE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0" w:hanging="360"/>
      </w:pPr>
    </w:lvl>
    <w:lvl w:ilvl="2" w:tplc="040C001B" w:tentative="1">
      <w:start w:val="1"/>
      <w:numFmt w:val="lowerRoman"/>
      <w:lvlText w:val="%3."/>
      <w:lvlJc w:val="right"/>
      <w:pPr>
        <w:ind w:left="1910" w:hanging="180"/>
      </w:pPr>
    </w:lvl>
    <w:lvl w:ilvl="3" w:tplc="040C000F" w:tentative="1">
      <w:start w:val="1"/>
      <w:numFmt w:val="decimal"/>
      <w:lvlText w:val="%4."/>
      <w:lvlJc w:val="left"/>
      <w:pPr>
        <w:ind w:left="2630" w:hanging="360"/>
      </w:pPr>
    </w:lvl>
    <w:lvl w:ilvl="4" w:tplc="040C0019" w:tentative="1">
      <w:start w:val="1"/>
      <w:numFmt w:val="lowerLetter"/>
      <w:lvlText w:val="%5."/>
      <w:lvlJc w:val="left"/>
      <w:pPr>
        <w:ind w:left="3350" w:hanging="360"/>
      </w:pPr>
    </w:lvl>
    <w:lvl w:ilvl="5" w:tplc="040C001B" w:tentative="1">
      <w:start w:val="1"/>
      <w:numFmt w:val="lowerRoman"/>
      <w:lvlText w:val="%6."/>
      <w:lvlJc w:val="right"/>
      <w:pPr>
        <w:ind w:left="4070" w:hanging="180"/>
      </w:pPr>
    </w:lvl>
    <w:lvl w:ilvl="6" w:tplc="040C000F" w:tentative="1">
      <w:start w:val="1"/>
      <w:numFmt w:val="decimal"/>
      <w:lvlText w:val="%7."/>
      <w:lvlJc w:val="left"/>
      <w:pPr>
        <w:ind w:left="4790" w:hanging="360"/>
      </w:pPr>
    </w:lvl>
    <w:lvl w:ilvl="7" w:tplc="040C0019" w:tentative="1">
      <w:start w:val="1"/>
      <w:numFmt w:val="lowerLetter"/>
      <w:lvlText w:val="%8."/>
      <w:lvlJc w:val="left"/>
      <w:pPr>
        <w:ind w:left="5510" w:hanging="360"/>
      </w:pPr>
    </w:lvl>
    <w:lvl w:ilvl="8" w:tplc="040C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 w15:restartNumberingAfterBreak="0">
    <w:nsid w:val="72660D0D"/>
    <w:multiLevelType w:val="hybridMultilevel"/>
    <w:tmpl w:val="14C294CA"/>
    <w:lvl w:ilvl="0" w:tplc="F05A2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922B3"/>
    <w:multiLevelType w:val="hybridMultilevel"/>
    <w:tmpl w:val="A768D554"/>
    <w:lvl w:ilvl="0" w:tplc="87D8E4AA">
      <w:start w:val="7"/>
      <w:numFmt w:val="decimal"/>
      <w:lvlText w:val="%1-"/>
      <w:lvlJc w:val="left"/>
      <w:pPr>
        <w:ind w:left="345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9E21972">
      <w:numFmt w:val="bullet"/>
      <w:lvlText w:val="•"/>
      <w:lvlJc w:val="left"/>
      <w:pPr>
        <w:ind w:left="1255" w:hanging="236"/>
      </w:pPr>
      <w:rPr>
        <w:rFonts w:hint="default"/>
        <w:lang w:val="fr-FR" w:eastAsia="en-US" w:bidi="ar-SA"/>
      </w:rPr>
    </w:lvl>
    <w:lvl w:ilvl="2" w:tplc="876A6B74">
      <w:numFmt w:val="bullet"/>
      <w:lvlText w:val="•"/>
      <w:lvlJc w:val="left"/>
      <w:pPr>
        <w:ind w:left="2171" w:hanging="236"/>
      </w:pPr>
      <w:rPr>
        <w:rFonts w:hint="default"/>
        <w:lang w:val="fr-FR" w:eastAsia="en-US" w:bidi="ar-SA"/>
      </w:rPr>
    </w:lvl>
    <w:lvl w:ilvl="3" w:tplc="C52EF71C">
      <w:numFmt w:val="bullet"/>
      <w:lvlText w:val="•"/>
      <w:lvlJc w:val="left"/>
      <w:pPr>
        <w:ind w:left="3087" w:hanging="236"/>
      </w:pPr>
      <w:rPr>
        <w:rFonts w:hint="default"/>
        <w:lang w:val="fr-FR" w:eastAsia="en-US" w:bidi="ar-SA"/>
      </w:rPr>
    </w:lvl>
    <w:lvl w:ilvl="4" w:tplc="B43CFE3A">
      <w:numFmt w:val="bullet"/>
      <w:lvlText w:val="•"/>
      <w:lvlJc w:val="left"/>
      <w:pPr>
        <w:ind w:left="4003" w:hanging="236"/>
      </w:pPr>
      <w:rPr>
        <w:rFonts w:hint="default"/>
        <w:lang w:val="fr-FR" w:eastAsia="en-US" w:bidi="ar-SA"/>
      </w:rPr>
    </w:lvl>
    <w:lvl w:ilvl="5" w:tplc="B0F8B4CA">
      <w:numFmt w:val="bullet"/>
      <w:lvlText w:val="•"/>
      <w:lvlJc w:val="left"/>
      <w:pPr>
        <w:ind w:left="4919" w:hanging="236"/>
      </w:pPr>
      <w:rPr>
        <w:rFonts w:hint="default"/>
        <w:lang w:val="fr-FR" w:eastAsia="en-US" w:bidi="ar-SA"/>
      </w:rPr>
    </w:lvl>
    <w:lvl w:ilvl="6" w:tplc="3A4E50F8">
      <w:numFmt w:val="bullet"/>
      <w:lvlText w:val="•"/>
      <w:lvlJc w:val="left"/>
      <w:pPr>
        <w:ind w:left="5835" w:hanging="236"/>
      </w:pPr>
      <w:rPr>
        <w:rFonts w:hint="default"/>
        <w:lang w:val="fr-FR" w:eastAsia="en-US" w:bidi="ar-SA"/>
      </w:rPr>
    </w:lvl>
    <w:lvl w:ilvl="7" w:tplc="C0CCDA58">
      <w:numFmt w:val="bullet"/>
      <w:lvlText w:val="•"/>
      <w:lvlJc w:val="left"/>
      <w:pPr>
        <w:ind w:left="6751" w:hanging="236"/>
      </w:pPr>
      <w:rPr>
        <w:rFonts w:hint="default"/>
        <w:lang w:val="fr-FR" w:eastAsia="en-US" w:bidi="ar-SA"/>
      </w:rPr>
    </w:lvl>
    <w:lvl w:ilvl="8" w:tplc="0EB6BCCE">
      <w:numFmt w:val="bullet"/>
      <w:lvlText w:val="•"/>
      <w:lvlJc w:val="left"/>
      <w:pPr>
        <w:ind w:left="7667" w:hanging="236"/>
      </w:pPr>
      <w:rPr>
        <w:rFonts w:hint="default"/>
        <w:lang w:val="fr-FR" w:eastAsia="en-US" w:bidi="ar-SA"/>
      </w:rPr>
    </w:lvl>
  </w:abstractNum>
  <w:abstractNum w:abstractNumId="35" w15:restartNumberingAfterBreak="0">
    <w:nsid w:val="7E8764C0"/>
    <w:multiLevelType w:val="hybridMultilevel"/>
    <w:tmpl w:val="C9544A38"/>
    <w:lvl w:ilvl="0" w:tplc="B838CEC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C70A6758">
      <w:numFmt w:val="bullet"/>
      <w:lvlText w:val="•"/>
      <w:lvlJc w:val="left"/>
      <w:pPr>
        <w:ind w:left="1364" w:hanging="360"/>
      </w:pPr>
      <w:rPr>
        <w:lang w:val="fr-FR" w:eastAsia="en-US" w:bidi="ar-SA"/>
      </w:rPr>
    </w:lvl>
    <w:lvl w:ilvl="2" w:tplc="0448B67C">
      <w:numFmt w:val="bullet"/>
      <w:lvlText w:val="•"/>
      <w:lvlJc w:val="left"/>
      <w:pPr>
        <w:ind w:left="2268" w:hanging="360"/>
      </w:pPr>
      <w:rPr>
        <w:lang w:val="fr-FR" w:eastAsia="en-US" w:bidi="ar-SA"/>
      </w:rPr>
    </w:lvl>
    <w:lvl w:ilvl="3" w:tplc="33D86BC0">
      <w:numFmt w:val="bullet"/>
      <w:lvlText w:val="•"/>
      <w:lvlJc w:val="left"/>
      <w:pPr>
        <w:ind w:left="3172" w:hanging="360"/>
      </w:pPr>
      <w:rPr>
        <w:lang w:val="fr-FR" w:eastAsia="en-US" w:bidi="ar-SA"/>
      </w:rPr>
    </w:lvl>
    <w:lvl w:ilvl="4" w:tplc="33ACA802">
      <w:numFmt w:val="bullet"/>
      <w:lvlText w:val="•"/>
      <w:lvlJc w:val="left"/>
      <w:pPr>
        <w:ind w:left="4076" w:hanging="360"/>
      </w:pPr>
      <w:rPr>
        <w:lang w:val="fr-FR" w:eastAsia="en-US" w:bidi="ar-SA"/>
      </w:rPr>
    </w:lvl>
    <w:lvl w:ilvl="5" w:tplc="F0AED7C6">
      <w:numFmt w:val="bullet"/>
      <w:lvlText w:val="•"/>
      <w:lvlJc w:val="left"/>
      <w:pPr>
        <w:ind w:left="4980" w:hanging="360"/>
      </w:pPr>
      <w:rPr>
        <w:lang w:val="fr-FR" w:eastAsia="en-US" w:bidi="ar-SA"/>
      </w:rPr>
    </w:lvl>
    <w:lvl w:ilvl="6" w:tplc="880808C6">
      <w:numFmt w:val="bullet"/>
      <w:lvlText w:val="•"/>
      <w:lvlJc w:val="left"/>
      <w:pPr>
        <w:ind w:left="5884" w:hanging="360"/>
      </w:pPr>
      <w:rPr>
        <w:lang w:val="fr-FR" w:eastAsia="en-US" w:bidi="ar-SA"/>
      </w:rPr>
    </w:lvl>
    <w:lvl w:ilvl="7" w:tplc="D95E89D4">
      <w:numFmt w:val="bullet"/>
      <w:lvlText w:val="•"/>
      <w:lvlJc w:val="left"/>
      <w:pPr>
        <w:ind w:left="6788" w:hanging="360"/>
      </w:pPr>
      <w:rPr>
        <w:lang w:val="fr-FR" w:eastAsia="en-US" w:bidi="ar-SA"/>
      </w:rPr>
    </w:lvl>
    <w:lvl w:ilvl="8" w:tplc="0D54BB8A">
      <w:numFmt w:val="bullet"/>
      <w:lvlText w:val="•"/>
      <w:lvlJc w:val="left"/>
      <w:pPr>
        <w:ind w:left="7692" w:hanging="360"/>
      </w:pPr>
      <w:rPr>
        <w:lang w:val="fr-FR" w:eastAsia="en-US" w:bidi="ar-SA"/>
      </w:rPr>
    </w:lvl>
  </w:abstractNum>
  <w:abstractNum w:abstractNumId="36" w15:restartNumberingAfterBreak="0">
    <w:nsid w:val="7F1B7881"/>
    <w:multiLevelType w:val="hybridMultilevel"/>
    <w:tmpl w:val="803A9998"/>
    <w:lvl w:ilvl="0" w:tplc="56708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1"/>
  </w:num>
  <w:num w:numId="4">
    <w:abstractNumId w:val="1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26"/>
  </w:num>
  <w:num w:numId="10">
    <w:abstractNumId w:val="4"/>
  </w:num>
  <w:num w:numId="11">
    <w:abstractNumId w:val="14"/>
  </w:num>
  <w:num w:numId="12">
    <w:abstractNumId w:val="34"/>
  </w:num>
  <w:num w:numId="13">
    <w:abstractNumId w:val="32"/>
  </w:num>
  <w:num w:numId="14">
    <w:abstractNumId w:val="23"/>
  </w:num>
  <w:num w:numId="15">
    <w:abstractNumId w:val="16"/>
  </w:num>
  <w:num w:numId="16">
    <w:abstractNumId w:val="17"/>
  </w:num>
  <w:num w:numId="17">
    <w:abstractNumId w:val="29"/>
  </w:num>
  <w:num w:numId="18">
    <w:abstractNumId w:val="22"/>
  </w:num>
  <w:num w:numId="19">
    <w:abstractNumId w:val="36"/>
  </w:num>
  <w:num w:numId="20">
    <w:abstractNumId w:val="12"/>
  </w:num>
  <w:num w:numId="21">
    <w:abstractNumId w:val="21"/>
  </w:num>
  <w:num w:numId="22">
    <w:abstractNumId w:val="33"/>
  </w:num>
  <w:num w:numId="23">
    <w:abstractNumId w:val="11"/>
  </w:num>
  <w:num w:numId="24">
    <w:abstractNumId w:val="15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7"/>
  </w:num>
  <w:num w:numId="30">
    <w:abstractNumId w:val="20"/>
  </w:num>
  <w:num w:numId="31">
    <w:abstractNumId w:val="9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CD"/>
    <w:rsid w:val="000413B1"/>
    <w:rsid w:val="000E5B50"/>
    <w:rsid w:val="00117B2D"/>
    <w:rsid w:val="00172473"/>
    <w:rsid w:val="001E0B90"/>
    <w:rsid w:val="002051C7"/>
    <w:rsid w:val="002124CB"/>
    <w:rsid w:val="002C5F77"/>
    <w:rsid w:val="003C5B72"/>
    <w:rsid w:val="003F1514"/>
    <w:rsid w:val="003F300A"/>
    <w:rsid w:val="004F21A8"/>
    <w:rsid w:val="0056141B"/>
    <w:rsid w:val="0056579F"/>
    <w:rsid w:val="00695A7C"/>
    <w:rsid w:val="00716420"/>
    <w:rsid w:val="00741626"/>
    <w:rsid w:val="00751767"/>
    <w:rsid w:val="007A0DF9"/>
    <w:rsid w:val="007F0272"/>
    <w:rsid w:val="007F7D07"/>
    <w:rsid w:val="008159C3"/>
    <w:rsid w:val="00875D39"/>
    <w:rsid w:val="0089533B"/>
    <w:rsid w:val="008F3BC7"/>
    <w:rsid w:val="009052B9"/>
    <w:rsid w:val="00A00CE0"/>
    <w:rsid w:val="00B075D1"/>
    <w:rsid w:val="00B13BDC"/>
    <w:rsid w:val="00B508D5"/>
    <w:rsid w:val="00B95912"/>
    <w:rsid w:val="00BD4449"/>
    <w:rsid w:val="00BE5630"/>
    <w:rsid w:val="00D64B96"/>
    <w:rsid w:val="00DA0673"/>
    <w:rsid w:val="00E964DA"/>
    <w:rsid w:val="00EC2715"/>
    <w:rsid w:val="00F13ACD"/>
    <w:rsid w:val="00F572A8"/>
    <w:rsid w:val="00FB6DCD"/>
    <w:rsid w:val="00FD36B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C56"/>
  <w15:chartTrackingRefBased/>
  <w15:docId w15:val="{D192B171-BC4A-4725-9A4C-E891D85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3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7A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1893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Ihcen IKKEN</dc:creator>
  <cp:keywords/>
  <dc:description/>
  <cp:lastModifiedBy>Karim Ihcen IKKEN</cp:lastModifiedBy>
  <cp:revision>6</cp:revision>
  <cp:lastPrinted>2021-10-22T04:36:00Z</cp:lastPrinted>
  <dcterms:created xsi:type="dcterms:W3CDTF">2021-10-21T17:12:00Z</dcterms:created>
  <dcterms:modified xsi:type="dcterms:W3CDTF">2021-10-22T06:36:00Z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