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DDB6" w14:textId="77777777" w:rsidR="001021F8" w:rsidRDefault="001021F8" w:rsidP="001021F8"/>
    <w:p w14:paraId="49056260" w14:textId="77777777" w:rsidR="001021F8" w:rsidRDefault="001021F8" w:rsidP="001021F8"/>
    <w:p w14:paraId="5030265D" w14:textId="4D8D83C8" w:rsidR="001021F8" w:rsidRDefault="001021F8" w:rsidP="001021F8">
      <w:proofErr w:type="gramStart"/>
      <w:r>
        <w:t>tous</w:t>
      </w:r>
      <w:proofErr w:type="gramEnd"/>
      <w:r>
        <w:t xml:space="preserve"> soyez les bienvenus débat </w:t>
      </w:r>
      <w:proofErr w:type="spellStart"/>
      <w:r>
        <w:t>trés</w:t>
      </w:r>
      <w:proofErr w:type="spellEnd"/>
      <w:r>
        <w:t xml:space="preserve"> attendu c'est comme </w:t>
      </w:r>
      <w:proofErr w:type="spellStart"/>
      <w:r>
        <w:t>aia</w:t>
      </w:r>
      <w:proofErr w:type="spellEnd"/>
      <w:r>
        <w:t xml:space="preserve"> qu'on veut dire merci à suivre en simultané sur </w:t>
      </w:r>
      <w:proofErr w:type="spellStart"/>
      <w:r>
        <w:t>rmc</w:t>
      </w:r>
      <w:proofErr w:type="spellEnd"/>
      <w:r>
        <w:t xml:space="preserve"> vous pouvez réagir en direct il </w:t>
      </w:r>
      <w:proofErr w:type="spellStart"/>
      <w:r>
        <w:t>ya</w:t>
      </w:r>
      <w:proofErr w:type="spellEnd"/>
      <w:r>
        <w:t xml:space="preserve"> un hashtag</w:t>
      </w:r>
    </w:p>
    <w:p w14:paraId="623C9659" w14:textId="77777777" w:rsidR="001021F8" w:rsidRDefault="001021F8" w:rsidP="001021F8">
      <w:proofErr w:type="gramStart"/>
      <w:r>
        <w:t>le</w:t>
      </w:r>
      <w:proofErr w:type="gramEnd"/>
      <w:r>
        <w:t xml:space="preserve"> hashtag débat </w:t>
      </w:r>
      <w:proofErr w:type="spellStart"/>
      <w:r>
        <w:t>bfm</w:t>
      </w:r>
      <w:proofErr w:type="spellEnd"/>
      <w:r>
        <w:t xml:space="preserve"> tv bonsoir jean </w:t>
      </w:r>
      <w:proofErr w:type="spellStart"/>
      <w:r>
        <w:t>luc</w:t>
      </w:r>
      <w:proofErr w:type="spellEnd"/>
      <w:r>
        <w:t xml:space="preserve"> </w:t>
      </w:r>
      <w:proofErr w:type="spellStart"/>
      <w:r>
        <w:t>mélenchon</w:t>
      </w:r>
      <w:proofErr w:type="spellEnd"/>
      <w:r>
        <w:t xml:space="preserve"> bonjour bonsoir </w:t>
      </w:r>
      <w:proofErr w:type="spellStart"/>
      <w:r>
        <w:t>eric</w:t>
      </w:r>
      <w:proofErr w:type="spellEnd"/>
      <w:r>
        <w:t xml:space="preserve"> zemmour bonsoir on va revenir dans une seconde sur les raisons qui vous ont poussé tous</w:t>
      </w:r>
    </w:p>
    <w:p w14:paraId="4960C8FF" w14:textId="77777777" w:rsidR="001021F8" w:rsidRDefault="001021F8" w:rsidP="001021F8">
      <w:proofErr w:type="gramStart"/>
      <w:r>
        <w:t>les</w:t>
      </w:r>
      <w:proofErr w:type="gramEnd"/>
      <w:r>
        <w:t xml:space="preserve"> deux à accepter voire à réclamer ce débat mais juste avant quelques précisions sur son organisation vous allez débattre ce soir sur deux grands</w:t>
      </w:r>
    </w:p>
    <w:p w14:paraId="6AB9D6C8" w14:textId="77777777" w:rsidR="001021F8" w:rsidRDefault="001021F8"/>
    <w:sectPr w:rsidR="0010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F8"/>
    <w:rsid w:val="001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97B3"/>
  <w15:chartTrackingRefBased/>
  <w15:docId w15:val="{E327D0A2-D7F4-435A-B631-91DB282D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1F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bruno_UTIL CHATELAT</dc:creator>
  <cp:keywords/>
  <dc:description/>
  <cp:lastModifiedBy>bruno_UTIL CHATELAT</cp:lastModifiedBy>
  <cp:revision>1</cp:revision>
  <dcterms:created xsi:type="dcterms:W3CDTF">2021-10-17T07:09:00Z</dcterms:created>
  <dcterms:modified xsi:type="dcterms:W3CDTF">2021-10-17T07:11:00Z</dcterms:modified>
</cp:coreProperties>
</file>