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511CE0" w:rsidRPr="00B746A7" w:rsidRDefault="00511CE0" w:rsidP="00511CE0">
      <w:pPr>
        <w:rPr>
          <w:rFonts w:ascii="Freestyle Script" w:hAnsi="Freestyle Script" w:cs="Aharoni"/>
          <w:noProof/>
          <w:color w:val="FFFFFF" w:themeColor="background1"/>
          <w:sz w:val="96"/>
          <w:szCs w:val="96"/>
          <w:lang w:eastAsia="fr-FR"/>
        </w:rPr>
      </w:pPr>
      <w:r>
        <w:rPr>
          <w:rFonts w:ascii="Freestyle Script" w:hAnsi="Freestyle Script" w:cs="Aharoni"/>
          <w:color w:val="FFFFFF" w:themeColor="background1"/>
          <w:sz w:val="96"/>
          <w:szCs w:val="96"/>
        </w:rPr>
        <w:t xml:space="preserve">        </w:t>
      </w:r>
      <w:proofErr w:type="spellStart"/>
      <w:r w:rsidRPr="00B746A7">
        <w:rPr>
          <w:rFonts w:ascii="Freestyle Script" w:hAnsi="Freestyle Script" w:cs="Aharoni"/>
          <w:color w:val="FFFFFF" w:themeColor="background1"/>
          <w:sz w:val="96"/>
          <w:szCs w:val="96"/>
        </w:rPr>
        <w:t>Loren’s</w:t>
      </w:r>
      <w:proofErr w:type="spellEnd"/>
      <w:r w:rsidRPr="00B746A7">
        <w:rPr>
          <w:rFonts w:ascii="Freestyle Script" w:hAnsi="Freestyle Script" w:cs="Aharoni"/>
          <w:color w:val="FFFFFF" w:themeColor="background1"/>
          <w:sz w:val="96"/>
          <w:szCs w:val="96"/>
        </w:rPr>
        <w:t xml:space="preserve"> FOOD</w:t>
      </w:r>
      <w:r>
        <w:rPr>
          <w:rFonts w:ascii="Freestyle Script" w:hAnsi="Freestyle Script" w:cs="Aharoni"/>
          <w:noProof/>
          <w:color w:val="FFFFFF" w:themeColor="background1"/>
          <w:sz w:val="96"/>
          <w:szCs w:val="96"/>
          <w:lang w:eastAsia="fr-FR"/>
        </w:rPr>
        <w:t xml:space="preserve">        </w:t>
      </w:r>
      <w:r>
        <w:rPr>
          <w:rFonts w:cs="Aharoni"/>
          <w:noProof/>
          <w:color w:val="FFFFFF" w:themeColor="background1"/>
          <w:sz w:val="96"/>
          <w:szCs w:val="96"/>
          <w:lang w:eastAsia="fr-FR"/>
        </w:rPr>
        <w:drawing>
          <wp:inline distT="0" distB="0" distL="0" distR="0" wp14:anchorId="07A9CA4E" wp14:editId="17C2BDCC">
            <wp:extent cx="1510237" cy="13239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82596436-stock-illustration-100-halal-food-product-labe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800" cy="132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eestyle Script" w:hAnsi="Freestyle Script" w:cs="Aharoni"/>
          <w:noProof/>
          <w:color w:val="FFFFFF" w:themeColor="background1"/>
          <w:sz w:val="96"/>
          <w:szCs w:val="96"/>
          <w:lang w:eastAsia="fr-FR"/>
        </w:rPr>
        <w:t xml:space="preserve">  </w:t>
      </w:r>
    </w:p>
    <w:p w:rsidR="00511CE0" w:rsidRDefault="00511CE0" w:rsidP="00511CE0">
      <w:pPr>
        <w:jc w:val="center"/>
        <w:rPr>
          <w:rFonts w:cs="Aharoni"/>
          <w:color w:val="FFFFFF" w:themeColor="background1"/>
          <w:sz w:val="72"/>
          <w:szCs w:val="72"/>
        </w:rPr>
      </w:pPr>
    </w:p>
    <w:p w:rsidR="00511CE0" w:rsidRPr="00B746A7" w:rsidRDefault="00511CE0" w:rsidP="00511CE0">
      <w:pPr>
        <w:jc w:val="center"/>
        <w:rPr>
          <w:rFonts w:cs="Aharoni"/>
          <w:color w:val="FFFFFF" w:themeColor="background1"/>
          <w:sz w:val="72"/>
          <w:szCs w:val="72"/>
        </w:rPr>
      </w:pPr>
      <w:r w:rsidRPr="00231197">
        <w:rPr>
          <w:rFonts w:cs="Aharoni"/>
          <w:color w:val="FFFFFF" w:themeColor="background1"/>
          <w:sz w:val="72"/>
          <w:szCs w:val="72"/>
        </w:rPr>
        <w:t>Spécialités INDIENNE</w:t>
      </w:r>
    </w:p>
    <w:p w:rsidR="00511CE0" w:rsidRPr="00F02B86" w:rsidRDefault="00511CE0" w:rsidP="00511CE0">
      <w:pPr>
        <w:jc w:val="center"/>
        <w:rPr>
          <w:rFonts w:cs="Aharoni"/>
          <w:color w:val="FFFFFF" w:themeColor="background1"/>
          <w:sz w:val="96"/>
          <w:szCs w:val="96"/>
        </w:rPr>
      </w:pPr>
      <w:r>
        <w:rPr>
          <w:b/>
          <w:noProof/>
          <w:color w:val="FFFFFF" w:themeColor="background1"/>
          <w:spacing w:val="10"/>
          <w:lang w:eastAsia="fr-FR"/>
        </w:rPr>
        <w:drawing>
          <wp:inline distT="0" distB="0" distL="0" distR="0" wp14:anchorId="0806D423" wp14:editId="09050900">
            <wp:extent cx="1952624" cy="22574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89045-mandala-modele-avec-des-elements-classiques-elegants-ideal-pour-invitation-flyer-menu-brochure-fond-prime-vecteur-gratuit-vectoriel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29" t="13768" r="5435" b="13768"/>
                    <a:stretch/>
                  </pic:blipFill>
                  <pic:spPr bwMode="auto">
                    <a:xfrm>
                      <a:off x="0" y="0"/>
                      <a:ext cx="1951880" cy="2256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1CE0" w:rsidRPr="00F02B86" w:rsidRDefault="00511CE0" w:rsidP="00511CE0">
      <w:pPr>
        <w:rPr>
          <w:b/>
          <w:color w:val="FF0000"/>
          <w:spacing w:val="10"/>
          <w:sz w:val="40"/>
          <w:szCs w:val="4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</w:pPr>
    </w:p>
    <w:p w:rsidR="00511CE0" w:rsidRDefault="00511CE0" w:rsidP="00511CE0">
      <w:pP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</w:pPr>
      <w:proofErr w:type="spellStart"/>
      <w:r w:rsidRPr="001E23C0"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>Byriani</w:t>
      </w:r>
      <w:proofErr w:type="spellEnd"/>
      <w:r w:rsidRPr="001E23C0"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 xml:space="preserve"> poulet ou zébu</w:t>
      </w:r>
      <w:r w:rsidRPr="001E23C0"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 w:rsidRPr="001E23C0"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 w:rsidR="00513D1D"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 w:rsidR="00513D1D"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 w:rsidRPr="001E23C0"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>12 000ar</w:t>
      </w:r>
    </w:p>
    <w:p w:rsidR="00511CE0" w:rsidRDefault="00511CE0" w:rsidP="00511CE0">
      <w:pP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</w:pPr>
    </w:p>
    <w:p w:rsidR="00511CE0" w:rsidRPr="001E23C0" w:rsidRDefault="00511CE0" w:rsidP="00511CE0">
      <w:pP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</w:pPr>
      <w:proofErr w:type="spellStart"/>
      <w: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>Byriani</w:t>
      </w:r>
      <w:proofErr w:type="spellEnd"/>
      <w: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 xml:space="preserve"> mouton</w:t>
      </w:r>
      <w: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 w:rsidR="00513D1D"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 w:rsidR="00513D1D"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>18 000ar</w:t>
      </w:r>
    </w:p>
    <w:p w:rsidR="00511CE0" w:rsidRPr="001E23C0" w:rsidRDefault="00511CE0" w:rsidP="00511CE0">
      <w:pP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</w:pPr>
    </w:p>
    <w:p w:rsidR="00511CE0" w:rsidRPr="001E23C0" w:rsidRDefault="00511CE0" w:rsidP="00511CE0">
      <w:pP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</w:pPr>
      <w:proofErr w:type="spellStart"/>
      <w:r w:rsidRPr="001E23C0"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>Byrianni</w:t>
      </w:r>
      <w:proofErr w:type="spellEnd"/>
      <w:r w:rsidRPr="001E23C0"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 xml:space="preserve"> crevettes</w:t>
      </w:r>
      <w: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 w:rsidRPr="001E23C0"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 w:rsidRPr="001E23C0"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 w:rsidRPr="001E23C0"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 w:rsidR="00513D1D"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 w:rsidR="00513D1D"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 w:rsidRPr="001E23C0"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>18 000ar</w:t>
      </w:r>
    </w:p>
    <w:p w:rsidR="00511CE0" w:rsidRPr="001E23C0" w:rsidRDefault="00511CE0" w:rsidP="00511CE0">
      <w:pP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</w:pPr>
    </w:p>
    <w:p w:rsidR="00511CE0" w:rsidRPr="001E23C0" w:rsidRDefault="00511CE0" w:rsidP="00511CE0">
      <w:pP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</w:pPr>
      <w:proofErr w:type="spellStart"/>
      <w:r w:rsidRPr="001E23C0"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>Aloo</w:t>
      </w:r>
      <w:proofErr w:type="spellEnd"/>
      <w:r w:rsidRPr="001E23C0"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1E23C0"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>goss</w:t>
      </w:r>
      <w:proofErr w:type="spellEnd"/>
      <w:r w:rsidRPr="001E23C0"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 xml:space="preserve"> (mijoté de poulet ou </w:t>
      </w:r>
      <w: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 w:rsidR="00513D1D"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 w:rsidR="00513D1D"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>12 000ar</w:t>
      </w:r>
    </w:p>
    <w:p w:rsidR="00511CE0" w:rsidRPr="001E23C0" w:rsidRDefault="00511CE0" w:rsidP="00511CE0">
      <w:pP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</w:pPr>
      <w:proofErr w:type="gramStart"/>
      <w:r w:rsidRPr="001E23C0"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>zébu</w:t>
      </w:r>
      <w:proofErr w:type="gramEnd"/>
      <w:r w:rsidRPr="001E23C0"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 xml:space="preserve"> avec pomme de terre) </w:t>
      </w:r>
    </w:p>
    <w:p w:rsidR="00511CE0" w:rsidRPr="001E23C0" w:rsidRDefault="00511CE0" w:rsidP="00511CE0">
      <w:pP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</w:pPr>
    </w:p>
    <w:p w:rsidR="00511CE0" w:rsidRPr="001E23C0" w:rsidRDefault="00511CE0" w:rsidP="00511CE0">
      <w:pP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</w:pPr>
      <w:proofErr w:type="spellStart"/>
      <w:r w:rsidRPr="001E23C0"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>Akni</w:t>
      </w:r>
      <w:proofErr w:type="spellEnd"/>
      <w:r w:rsidRPr="001E23C0"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 xml:space="preserve"> poulet ou zébu (riz cantonnais indien)</w:t>
      </w:r>
      <w: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 w:rsidR="00513D1D"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 w:rsidR="00513D1D"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>12 000ar</w:t>
      </w:r>
    </w:p>
    <w:p w:rsidR="00511CE0" w:rsidRPr="001E23C0" w:rsidRDefault="00511CE0" w:rsidP="00511CE0">
      <w:pPr>
        <w:rPr>
          <w:b/>
          <w:color w:val="FFFFFF" w:themeColor="background1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</w:pPr>
    </w:p>
    <w:p w:rsidR="00511CE0" w:rsidRPr="00B746A7" w:rsidRDefault="00511CE0" w:rsidP="00511CE0">
      <w:pP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</w:pPr>
      <w:proofErr w:type="spellStart"/>
      <w:r w:rsidRPr="00B746A7"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>Khimo</w:t>
      </w:r>
      <w:proofErr w:type="spellEnd"/>
      <w:r w:rsidRPr="00B746A7"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 w:rsidRPr="00B746A7"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 w:rsidR="00513D1D"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 w:rsidR="00513D1D"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 w:rsidRPr="00B746A7"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>10 000ar</w:t>
      </w:r>
      <w:r w:rsidRPr="00B746A7"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</w:p>
    <w:p w:rsidR="00511CE0" w:rsidRPr="00B746A7" w:rsidRDefault="00511CE0" w:rsidP="00511CE0">
      <w:pP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</w:pPr>
      <w:proofErr w:type="spellStart"/>
      <w:r w:rsidRPr="00B746A7"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>Khabab</w:t>
      </w:r>
      <w:proofErr w:type="spellEnd"/>
      <w:r w:rsidRPr="00B746A7"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 xml:space="preserve"> sauce </w:t>
      </w:r>
      <w:r w:rsidRPr="00B746A7"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 w:rsidR="00513D1D"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 w:rsidR="00513D1D"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 w:rsidRPr="00B746A7"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>12 000ar</w:t>
      </w:r>
    </w:p>
    <w:p w:rsidR="00511CE0" w:rsidRPr="00B746A7" w:rsidRDefault="00511CE0" w:rsidP="00511CE0">
      <w:pP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</w:pPr>
    </w:p>
    <w:p w:rsidR="00511CE0" w:rsidRPr="00B746A7" w:rsidRDefault="00511CE0" w:rsidP="00511CE0">
      <w:pP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</w:pPr>
      <w:proofErr w:type="spellStart"/>
      <w:r w:rsidRPr="00B746A7"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>Poulet</w:t>
      </w:r>
      <w:proofErr w:type="spellEnd"/>
      <w:r w:rsidRPr="00B746A7"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 xml:space="preserve"> Tandoori</w:t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 w:rsidR="00513D1D"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 w:rsidR="00513D1D"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 w:rsidRPr="00B746A7"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>15 000ar</w:t>
      </w:r>
    </w:p>
    <w:p w:rsidR="00511CE0" w:rsidRPr="00B746A7" w:rsidRDefault="00511CE0" w:rsidP="00511CE0">
      <w:pP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</w:pPr>
    </w:p>
    <w:p w:rsidR="00511CE0" w:rsidRPr="00B746A7" w:rsidRDefault="00511CE0" w:rsidP="00511CE0">
      <w:pP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</w:pPr>
      <w:proofErr w:type="spellStart"/>
      <w:r w:rsidRPr="00B746A7"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>Poulet</w:t>
      </w:r>
      <w:proofErr w:type="spellEnd"/>
      <w:r w:rsidRPr="00B746A7"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B746A7"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>Thikka</w:t>
      </w:r>
      <w:proofErr w:type="spellEnd"/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 w:rsidR="00513D1D"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 w:rsidR="00513D1D"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 w:rsidRPr="00B746A7"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>15 000ar</w:t>
      </w:r>
    </w:p>
    <w:p w:rsidR="00511CE0" w:rsidRPr="00B746A7" w:rsidRDefault="00511CE0" w:rsidP="00511CE0">
      <w:pPr>
        <w:rPr>
          <w:b/>
          <w:color w:val="FFFFFF" w:themeColor="background1"/>
          <w:spacing w:val="10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</w:pPr>
    </w:p>
    <w:p w:rsidR="00511CE0" w:rsidRPr="00B746A7" w:rsidRDefault="00511CE0" w:rsidP="00511CE0">
      <w:pP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</w:pPr>
      <w:proofErr w:type="spellStart"/>
      <w:r w:rsidRPr="00B746A7"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>Haleem</w:t>
      </w:r>
      <w:proofErr w:type="spellEnd"/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 w:rsidR="00513D1D"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r w:rsidR="00513D1D"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ab/>
      </w:r>
      <w:bookmarkStart w:id="0" w:name="_GoBack"/>
      <w:bookmarkEnd w:id="0"/>
      <w:r w:rsidRPr="00B746A7">
        <w:rPr>
          <w:b/>
          <w:color w:val="FFFFFF" w:themeColor="background1"/>
          <w:spacing w:val="10"/>
          <w:sz w:val="28"/>
          <w:szCs w:val="28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>15 000ar</w:t>
      </w:r>
    </w:p>
    <w:p w:rsidR="00511CE0" w:rsidRPr="00B746A7" w:rsidRDefault="00511CE0" w:rsidP="00511CE0">
      <w:pPr>
        <w:rPr>
          <w:b/>
          <w:color w:val="FFFFFF" w:themeColor="background1"/>
          <w:spacing w:val="10"/>
          <w:lang w:val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</w:pPr>
    </w:p>
    <w:p w:rsidR="009904C2" w:rsidRPr="00511CE0" w:rsidRDefault="009904C2">
      <w:pPr>
        <w:rPr>
          <w:lang w:val="en-US"/>
        </w:rPr>
      </w:pPr>
    </w:p>
    <w:sectPr w:rsidR="009904C2" w:rsidRPr="00511CE0" w:rsidSect="00511C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E4"/>
    <w:rsid w:val="00460FE4"/>
    <w:rsid w:val="00511CE0"/>
    <w:rsid w:val="00513D1D"/>
    <w:rsid w:val="00780F7C"/>
    <w:rsid w:val="0099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C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1C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1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C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1C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1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Ikbal</dc:creator>
  <cp:lastModifiedBy>Ikbal</cp:lastModifiedBy>
  <cp:revision>2</cp:revision>
  <dcterms:created xsi:type="dcterms:W3CDTF">2021-10-11T09:31:00Z</dcterms:created>
  <dcterms:modified xsi:type="dcterms:W3CDTF">2021-10-11T10:46:00Z</dcterms:modified>
</cp:coreProperties>
</file>