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6E83" w14:textId="77777777" w:rsidR="00784A71" w:rsidRDefault="00784A71" w:rsidP="00784A71">
      <w:pPr>
        <w:shd w:val="clear" w:color="auto" w:fill="FFFFFF"/>
        <w:spacing w:after="0" w:line="240" w:lineRule="auto"/>
        <w:rPr>
          <w:rFonts w:ascii="Algerian" w:eastAsia="Times New Roman" w:hAnsi="Algerian" w:cs="Arial"/>
          <w:sz w:val="32"/>
          <w:szCs w:val="27"/>
          <w:lang w:eastAsia="fr-FR"/>
        </w:rPr>
      </w:pPr>
      <w:r>
        <w:rPr>
          <w:noProof/>
          <w:lang w:eastAsia="fr-FR"/>
        </w:rPr>
        <w:drawing>
          <wp:inline distT="0" distB="0" distL="0" distR="0" wp14:anchorId="6FB716F9" wp14:editId="5DF94392">
            <wp:extent cx="1047750" cy="1038225"/>
            <wp:effectExtent l="0" t="0" r="0" b="9525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04" cy="10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6BCF" w14:textId="137B1BDC" w:rsidR="002739FB" w:rsidRPr="00584379" w:rsidRDefault="002739FB" w:rsidP="00784A71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sz w:val="32"/>
          <w:szCs w:val="27"/>
          <w:lang w:eastAsia="fr-FR"/>
        </w:rPr>
      </w:pPr>
      <w:r w:rsidRPr="002739FB">
        <w:rPr>
          <w:rFonts w:ascii="Algerian" w:eastAsia="Times New Roman" w:hAnsi="Algerian" w:cs="Arial"/>
          <w:sz w:val="32"/>
          <w:szCs w:val="27"/>
          <w:lang w:eastAsia="fr-FR"/>
        </w:rPr>
        <w:t xml:space="preserve">STAGE </w:t>
      </w:r>
      <w:r w:rsidRPr="00584379">
        <w:rPr>
          <w:rFonts w:ascii="Algerian" w:eastAsia="Times New Roman" w:hAnsi="Algerian" w:cs="Arial"/>
          <w:sz w:val="32"/>
          <w:szCs w:val="27"/>
          <w:lang w:eastAsia="fr-FR"/>
        </w:rPr>
        <w:t>FOOTBALL</w:t>
      </w:r>
      <w:r w:rsidR="00E079F4">
        <w:rPr>
          <w:rFonts w:ascii="Algerian" w:eastAsia="Times New Roman" w:hAnsi="Algerian" w:cs="Arial"/>
          <w:sz w:val="32"/>
          <w:szCs w:val="27"/>
          <w:lang w:eastAsia="fr-FR"/>
        </w:rPr>
        <w:t xml:space="preserve"> NOVEMBRE 2021</w:t>
      </w:r>
    </w:p>
    <w:p w14:paraId="146EC456" w14:textId="69EB0F86" w:rsidR="002739FB" w:rsidRPr="00584379" w:rsidRDefault="002739FB" w:rsidP="00584379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sz w:val="32"/>
          <w:szCs w:val="27"/>
          <w:lang w:eastAsia="fr-FR"/>
        </w:rPr>
      </w:pPr>
      <w:r w:rsidRPr="002739FB">
        <w:rPr>
          <w:rFonts w:ascii="Algerian" w:eastAsia="Times New Roman" w:hAnsi="Algerian" w:cs="Arial"/>
          <w:sz w:val="32"/>
          <w:szCs w:val="27"/>
          <w:lang w:eastAsia="fr-FR"/>
        </w:rPr>
        <w:t>DOSSIER D’INSCRIPTION</w:t>
      </w:r>
    </w:p>
    <w:p w14:paraId="786ECC70" w14:textId="77777777" w:rsidR="002739FB" w:rsidRPr="002739FB" w:rsidRDefault="002739FB" w:rsidP="002739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fr-FR"/>
        </w:rPr>
      </w:pPr>
    </w:p>
    <w:p w14:paraId="4DA5E38A" w14:textId="77777777" w:rsidR="002739FB" w:rsidRPr="002739FB" w:rsidRDefault="002739FB" w:rsidP="005946EF">
      <w:pPr>
        <w:shd w:val="clear" w:color="auto" w:fill="FFFFFF"/>
        <w:spacing w:after="0" w:line="240" w:lineRule="auto"/>
        <w:ind w:firstLine="708"/>
        <w:jc w:val="center"/>
        <w:rPr>
          <w:rFonts w:ascii="Cooper Black" w:eastAsia="Times New Roman" w:hAnsi="Cooper Black" w:cs="Arial"/>
          <w:sz w:val="21"/>
          <w:szCs w:val="21"/>
          <w:lang w:eastAsia="fr-FR"/>
        </w:rPr>
      </w:pPr>
      <w:r w:rsidRPr="002739FB">
        <w:rPr>
          <w:rFonts w:ascii="Cooper Black" w:eastAsia="Times New Roman" w:hAnsi="Cooper Black" w:cs="Arial"/>
          <w:sz w:val="21"/>
          <w:szCs w:val="21"/>
          <w:lang w:eastAsia="fr-FR"/>
        </w:rPr>
        <w:t>LE STAGIAIRE</w:t>
      </w:r>
    </w:p>
    <w:p w14:paraId="701712E6" w14:textId="77777777" w:rsidR="00584379" w:rsidRDefault="00584379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403D05BA" w14:textId="74E87201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NOM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:</w:t>
      </w:r>
    </w:p>
    <w:p w14:paraId="00119A4C" w14:textId="146A7B37" w:rsidR="005946EF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PRENOM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: </w:t>
      </w:r>
    </w:p>
    <w:p w14:paraId="3E591466" w14:textId="43A78865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DATE DE NAISSANCE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7A706F22" w14:textId="0D285985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ADRESSE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: </w:t>
      </w:r>
    </w:p>
    <w:p w14:paraId="46647046" w14:textId="5FFEFA16" w:rsidR="005946EF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CP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:</w:t>
      </w:r>
    </w:p>
    <w:p w14:paraId="16341043" w14:textId="5FDEC1DF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VILLE</w:t>
      </w:r>
      <w:r w:rsidR="005946EF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: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</w:p>
    <w:p w14:paraId="7FC0613F" w14:textId="77777777" w:rsidR="00662BC6" w:rsidRPr="002739FB" w:rsidRDefault="00662BC6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6660A438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2488D5EE" w14:textId="77777777" w:rsidR="002739FB" w:rsidRPr="002739FB" w:rsidRDefault="002739FB" w:rsidP="005946EF">
      <w:pPr>
        <w:shd w:val="clear" w:color="auto" w:fill="FFFFFF"/>
        <w:spacing w:after="0" w:line="240" w:lineRule="auto"/>
        <w:jc w:val="center"/>
        <w:rPr>
          <w:rFonts w:ascii="Cooper Black" w:eastAsia="Times New Roman" w:hAnsi="Cooper Black" w:cs="Arial"/>
          <w:sz w:val="21"/>
          <w:szCs w:val="21"/>
          <w:lang w:eastAsia="fr-FR"/>
        </w:rPr>
      </w:pPr>
      <w:r w:rsidRPr="002739FB">
        <w:rPr>
          <w:rFonts w:ascii="Cooper Black" w:eastAsia="Times New Roman" w:hAnsi="Cooper Black" w:cs="Arial"/>
          <w:sz w:val="21"/>
          <w:szCs w:val="21"/>
          <w:lang w:eastAsia="fr-FR"/>
        </w:rPr>
        <w:t>PARENTS (OU RESPONSABLE LEGAL)</w:t>
      </w:r>
    </w:p>
    <w:p w14:paraId="3083E048" w14:textId="77777777" w:rsidR="002739FB" w:rsidRPr="00784A71" w:rsidRDefault="00784A71" w:rsidP="002739F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Père :</w:t>
      </w:r>
    </w:p>
    <w:p w14:paraId="4E3FF54F" w14:textId="77777777" w:rsidR="005946EF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NOM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: </w:t>
      </w:r>
    </w:p>
    <w:p w14:paraId="06B2B8A9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PRENOM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:</w:t>
      </w:r>
    </w:p>
    <w:p w14:paraId="1162E086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ADRESSE:  </w:t>
      </w:r>
    </w:p>
    <w:p w14:paraId="194C1FD7" w14:textId="343102D3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PORTABLE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186E4690" w14:textId="43BE5B6C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EMAIL</w:t>
      </w:r>
      <w:proofErr w:type="gramEnd"/>
      <w:r w:rsidR="00E079F4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78C605F0" w14:textId="77777777" w:rsidR="00662BC6" w:rsidRPr="002739FB" w:rsidRDefault="00662BC6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5995B26A" w14:textId="77777777" w:rsidR="002739FB" w:rsidRPr="00784A71" w:rsidRDefault="00784A71" w:rsidP="005946E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sz w:val="21"/>
          <w:szCs w:val="21"/>
          <w:lang w:eastAsia="fr-FR"/>
        </w:rPr>
      </w:pPr>
      <w:proofErr w:type="gramStart"/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 xml:space="preserve">Mère </w:t>
      </w:r>
      <w:r w:rsidR="005946EF"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 :</w:t>
      </w:r>
      <w:proofErr w:type="gramEnd"/>
    </w:p>
    <w:p w14:paraId="5EEA7DDF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M</w:t>
      </w:r>
      <w:r>
        <w:rPr>
          <w:rFonts w:ascii="Arial" w:eastAsia="Times New Roman" w:hAnsi="Arial" w:cs="Arial"/>
          <w:sz w:val="21"/>
          <w:szCs w:val="21"/>
          <w:lang w:eastAsia="fr-FR"/>
        </w:rPr>
        <w:t>ON</w:t>
      </w:r>
      <w:r w:rsidR="005946EF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64EBCD65" w14:textId="3016301C" w:rsidR="005946EF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PRENOM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:</w:t>
      </w:r>
    </w:p>
    <w:p w14:paraId="45337F6C" w14:textId="5E405F76" w:rsidR="00784A71" w:rsidRPr="002739FB" w:rsidRDefault="00784A71" w:rsidP="00784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ADRESSE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:  </w:t>
      </w:r>
    </w:p>
    <w:p w14:paraId="63AC2301" w14:textId="715E3A8F" w:rsidR="00784A71" w:rsidRPr="002739FB" w:rsidRDefault="00784A71" w:rsidP="00784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PORTABLE</w:t>
      </w:r>
      <w:r w:rsidR="00E079F4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5DC7D639" w14:textId="781A1E3C" w:rsidR="00784A71" w:rsidRPr="002739FB" w:rsidRDefault="00784A71" w:rsidP="00784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EMAIL</w:t>
      </w:r>
      <w:proofErr w:type="gramEnd"/>
      <w:r w:rsidR="00E079F4"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14:paraId="7D92040F" w14:textId="77777777" w:rsidR="00662BC6" w:rsidRDefault="00662BC6" w:rsidP="00784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14:paraId="7390076F" w14:textId="125FBAE8" w:rsidR="002739FB" w:rsidRPr="00784A71" w:rsidRDefault="002739FB" w:rsidP="00784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STAGE Football</w:t>
      </w:r>
    </w:p>
    <w:p w14:paraId="777A238F" w14:textId="77777777" w:rsidR="002739FB" w:rsidRPr="00784A71" w:rsidRDefault="002739FB" w:rsidP="00784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Lieu</w:t>
      </w:r>
      <w:proofErr w:type="gramStart"/>
      <w:r w:rsidR="005946EF"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 :</w:t>
      </w:r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Tilloy</w:t>
      </w:r>
      <w:proofErr w:type="gramEnd"/>
      <w:r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 xml:space="preserve"> </w:t>
      </w:r>
      <w:r w:rsidR="00584379" w:rsidRPr="00784A71">
        <w:rPr>
          <w:rFonts w:ascii="Arial" w:eastAsia="Times New Roman" w:hAnsi="Arial" w:cs="Arial"/>
          <w:b/>
          <w:sz w:val="21"/>
          <w:szCs w:val="21"/>
          <w:lang w:eastAsia="fr-FR"/>
        </w:rPr>
        <w:t>Football Club</w:t>
      </w:r>
    </w:p>
    <w:p w14:paraId="23B31711" w14:textId="77777777" w:rsidR="00784A71" w:rsidRDefault="00784A71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2888B33B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Dates:</w:t>
      </w:r>
      <w:proofErr w:type="gramEnd"/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Du. . . / . . / 20. . .</w:t>
      </w: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au  . . .</w:t>
      </w:r>
      <w:proofErr w:type="gramEnd"/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/. . . / 20. . </w:t>
      </w:r>
    </w:p>
    <w:p w14:paraId="1F509FEC" w14:textId="77777777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♦</w:t>
      </w:r>
    </w:p>
    <w:p w14:paraId="7313F121" w14:textId="65B2B2FA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Je soussigné(e), Madame ou Monsieur . . . . . . . . . . . . . . . . . . . . . . . . . . . . . . . . . . . . . . . . . . . . .</w:t>
      </w:r>
    </w:p>
    <w:p w14:paraId="138900A8" w14:textId="77777777" w:rsidR="00662BC6" w:rsidRDefault="00662BC6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27FD7DA6" w14:textId="77777777" w:rsidR="00E079F4" w:rsidRPr="002739FB" w:rsidRDefault="00E079F4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7C87B311" w14:textId="79BF8781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Autorise l’organisateur à utiliser des images, photos et vidéos de </w:t>
      </w:r>
      <w:r w:rsidR="00584379" w:rsidRPr="002739FB">
        <w:rPr>
          <w:rFonts w:ascii="Arial" w:eastAsia="Times New Roman" w:hAnsi="Arial" w:cs="Arial"/>
          <w:sz w:val="21"/>
          <w:szCs w:val="21"/>
          <w:lang w:eastAsia="fr-FR"/>
        </w:rPr>
        <w:t>moi</w:t>
      </w:r>
      <w:r w:rsidR="00584379">
        <w:rPr>
          <w:rFonts w:ascii="Arial" w:eastAsia="Times New Roman" w:hAnsi="Arial" w:cs="Arial"/>
          <w:sz w:val="21"/>
          <w:szCs w:val="21"/>
          <w:lang w:eastAsia="fr-FR"/>
        </w:rPr>
        <w:t>-même</w:t>
      </w:r>
      <w:r w:rsidR="005946EF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="00584379">
        <w:rPr>
          <w:rFonts w:ascii="Arial" w:eastAsia="Times New Roman" w:hAnsi="Arial" w:cs="Arial"/>
          <w:sz w:val="21"/>
          <w:szCs w:val="21"/>
          <w:lang w:eastAsia="fr-FR"/>
        </w:rPr>
        <w:t>et</w:t>
      </w:r>
      <w:r w:rsidR="005946EF">
        <w:rPr>
          <w:rFonts w:ascii="Arial" w:eastAsia="Times New Roman" w:hAnsi="Arial" w:cs="Arial"/>
          <w:sz w:val="21"/>
          <w:szCs w:val="21"/>
          <w:lang w:eastAsia="fr-FR"/>
        </w:rPr>
        <w:t xml:space="preserve"> celle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de mon enfa</w:t>
      </w:r>
      <w:r w:rsidR="00584379">
        <w:rPr>
          <w:rFonts w:ascii="Arial" w:eastAsia="Times New Roman" w:hAnsi="Arial" w:cs="Arial"/>
          <w:sz w:val="21"/>
          <w:szCs w:val="21"/>
          <w:lang w:eastAsia="fr-FR"/>
        </w:rPr>
        <w:t xml:space="preserve">nt à des fins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pédagogiques, publicitaires ou informatives</w:t>
      </w:r>
      <w:r w:rsidR="00662BC6">
        <w:rPr>
          <w:rFonts w:ascii="Arial" w:eastAsia="Times New Roman" w:hAnsi="Arial" w:cs="Arial"/>
          <w:sz w:val="21"/>
          <w:szCs w:val="21"/>
          <w:lang w:eastAsia="fr-FR"/>
        </w:rPr>
        <w:t>,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susceptibles d’être </w:t>
      </w:r>
      <w:r w:rsidR="00A11723">
        <w:rPr>
          <w:rFonts w:ascii="Arial" w:eastAsia="Times New Roman" w:hAnsi="Arial" w:cs="Arial"/>
          <w:sz w:val="21"/>
          <w:szCs w:val="21"/>
          <w:lang w:eastAsia="fr-FR"/>
        </w:rPr>
        <w:t xml:space="preserve">utilisées 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>dans des brochures ultérieures ou sur les médias, sans compensation.</w:t>
      </w:r>
    </w:p>
    <w:p w14:paraId="296BE818" w14:textId="77777777" w:rsidR="00E079F4" w:rsidRPr="002739FB" w:rsidRDefault="00E079F4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7CED7EEB" w14:textId="42CA2252" w:rsidR="002739FB" w:rsidRP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Déclare avoir pris connaissance des conditions de participation et autorise mon enfant à participer aux activi</w:t>
      </w:r>
      <w:r w:rsidR="005946EF">
        <w:rPr>
          <w:rFonts w:ascii="Arial" w:eastAsia="Times New Roman" w:hAnsi="Arial" w:cs="Arial"/>
          <w:sz w:val="21"/>
          <w:szCs w:val="21"/>
          <w:lang w:eastAsia="fr-FR"/>
        </w:rPr>
        <w:t>tés organisées dans le cadre du</w:t>
      </w: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stage.</w:t>
      </w:r>
    </w:p>
    <w:p w14:paraId="3E2B055E" w14:textId="77777777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148837D2" w14:textId="48D2391F" w:rsidR="00662BC6" w:rsidRPr="002739FB" w:rsidRDefault="002739FB" w:rsidP="00662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Fait à. . . . . . . . . . . . . . . . . . . </w:t>
      </w: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. . . .</w:t>
      </w:r>
      <w:proofErr w:type="gramEnd"/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.</w:t>
      </w:r>
    </w:p>
    <w:p w14:paraId="3F1610CB" w14:textId="77777777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4C8F0673" w14:textId="77777777" w:rsidR="002739FB" w:rsidRDefault="002739FB" w:rsidP="0058437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2739FB">
        <w:rPr>
          <w:rFonts w:ascii="Arial" w:eastAsia="Times New Roman" w:hAnsi="Arial" w:cs="Arial"/>
          <w:sz w:val="21"/>
          <w:szCs w:val="21"/>
          <w:lang w:eastAsia="fr-FR"/>
        </w:rPr>
        <w:t>Le  . . .</w:t>
      </w:r>
      <w:proofErr w:type="gramEnd"/>
      <w:r w:rsidRPr="002739FB">
        <w:rPr>
          <w:rFonts w:ascii="Arial" w:eastAsia="Times New Roman" w:hAnsi="Arial" w:cs="Arial"/>
          <w:sz w:val="21"/>
          <w:szCs w:val="21"/>
          <w:lang w:eastAsia="fr-FR"/>
        </w:rPr>
        <w:t xml:space="preserve"> /. . . / 20. . .</w:t>
      </w:r>
    </w:p>
    <w:p w14:paraId="25F7474A" w14:textId="77777777" w:rsidR="00584379" w:rsidRPr="002739FB" w:rsidRDefault="00584379" w:rsidP="0058437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sz w:val="21"/>
          <w:szCs w:val="21"/>
          <w:lang w:eastAsia="fr-FR"/>
        </w:rPr>
      </w:pPr>
    </w:p>
    <w:p w14:paraId="1A76AFBC" w14:textId="77777777" w:rsidR="002739FB" w:rsidRDefault="002739FB" w:rsidP="00584379">
      <w:pPr>
        <w:ind w:left="1416" w:firstLine="708"/>
        <w:rPr>
          <w:rFonts w:ascii="Arial" w:eastAsia="Times New Roman" w:hAnsi="Arial" w:cs="Arial"/>
          <w:sz w:val="21"/>
          <w:szCs w:val="21"/>
          <w:lang w:eastAsia="fr-FR"/>
        </w:rPr>
      </w:pPr>
      <w:r w:rsidRPr="002739FB">
        <w:rPr>
          <w:rFonts w:ascii="Arial" w:eastAsia="Times New Roman" w:hAnsi="Arial" w:cs="Arial"/>
          <w:sz w:val="21"/>
          <w:szCs w:val="21"/>
          <w:lang w:eastAsia="fr-FR"/>
        </w:rPr>
        <w:t>Signature précédée de la mention «</w:t>
      </w:r>
      <w:r w:rsidR="00584379" w:rsidRPr="002739FB">
        <w:rPr>
          <w:rFonts w:ascii="Arial" w:eastAsia="Times New Roman" w:hAnsi="Arial" w:cs="Arial"/>
          <w:sz w:val="21"/>
          <w:szCs w:val="21"/>
          <w:lang w:eastAsia="fr-FR"/>
        </w:rPr>
        <w:t>lu et approuvé»</w:t>
      </w:r>
      <w:r>
        <w:rPr>
          <w:rFonts w:ascii="Arial" w:eastAsia="Times New Roman" w:hAnsi="Arial" w:cs="Arial"/>
          <w:sz w:val="21"/>
          <w:szCs w:val="21"/>
          <w:lang w:eastAsia="fr-FR"/>
        </w:rPr>
        <w:br w:type="page"/>
      </w:r>
    </w:p>
    <w:p w14:paraId="56408E92" w14:textId="77777777" w:rsidR="00784A71" w:rsidRDefault="00784A71" w:rsidP="005946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fr-FR"/>
        </w:rPr>
      </w:pPr>
    </w:p>
    <w:p w14:paraId="05AA57A0" w14:textId="7E3179E8" w:rsidR="005946EF" w:rsidRPr="005946EF" w:rsidRDefault="005946EF" w:rsidP="005946EF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5946E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fr-FR"/>
        </w:rPr>
        <w:t>Le dossier d’inscription doit contenir :</w:t>
      </w:r>
    </w:p>
    <w:p w14:paraId="72F04DC5" w14:textId="5A1BD127" w:rsidR="005946EF" w:rsidRPr="005946EF" w:rsidRDefault="005946EF" w:rsidP="005946E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La fiche d’inscription complétée </w:t>
      </w:r>
    </w:p>
    <w:p w14:paraId="07E464B3" w14:textId="58F05026" w:rsidR="005946EF" w:rsidRPr="00584379" w:rsidRDefault="00E079F4" w:rsidP="005946EF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Le règlement de </w:t>
      </w:r>
      <w:r w:rsidR="00E2548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70</w:t>
      </w:r>
      <w:r w:rsidR="005946EF"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 €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(ou 60 € pour le deuxième enfant)</w:t>
      </w:r>
    </w:p>
    <w:p w14:paraId="3EA04D96" w14:textId="77777777" w:rsidR="00E079F4" w:rsidRDefault="00E079F4" w:rsidP="00E079F4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NOTA : Règlement </w:t>
      </w:r>
      <w:r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non récupérable sauf raison médicale</w:t>
      </w:r>
    </w:p>
    <w:p w14:paraId="5FF7CA51" w14:textId="2B0E7F38" w:rsidR="00584379" w:rsidRPr="00E079F4" w:rsidRDefault="00E079F4" w:rsidP="00E079F4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u w:val="single"/>
          <w:lang w:eastAsia="fr-FR"/>
        </w:rPr>
      </w:pPr>
      <w:r w:rsidRPr="00E079F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fr-FR"/>
        </w:rPr>
        <w:t>En cas d’absence, certificat médical à fournir</w:t>
      </w:r>
    </w:p>
    <w:p w14:paraId="40197478" w14:textId="77777777" w:rsidR="002739FB" w:rsidRDefault="002739FB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2B9600C7" w14:textId="77777777" w:rsidR="005946EF" w:rsidRDefault="005946EF" w:rsidP="00273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14:paraId="34A89C53" w14:textId="47C8AABC" w:rsidR="005946EF" w:rsidRPr="005946EF" w:rsidRDefault="005946EF" w:rsidP="005946EF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5946E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fr-FR"/>
        </w:rPr>
        <w:t>Vous avez la possibilité de constituer le dossier par voie dématérialisée</w:t>
      </w:r>
      <w:r w:rsidR="00E079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fr-FR"/>
        </w:rPr>
        <w:t> :</w:t>
      </w:r>
    </w:p>
    <w:p w14:paraId="64130D7B" w14:textId="784AD253" w:rsidR="005946EF" w:rsidRPr="00E079F4" w:rsidRDefault="005946EF" w:rsidP="00E079F4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Il suffit de renvoyer la fiche d’inscription complétée à l’adresse suivante</w:t>
      </w:r>
      <w:r w:rsidR="00E079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 </w:t>
      </w:r>
      <w:r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: </w:t>
      </w:r>
      <w:hyperlink r:id="rId6" w:history="1">
        <w:r w:rsidR="00584379" w:rsidRPr="00B9130B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presidencetfc@gmail.com</w:t>
        </w:r>
      </w:hyperlink>
      <w:r w:rsidR="00E079F4">
        <w:rPr>
          <w:rFonts w:ascii="Arial" w:eastAsia="Times New Roman" w:hAnsi="Arial" w:cs="Arial"/>
          <w:color w:val="666666"/>
          <w:sz w:val="21"/>
          <w:szCs w:val="21"/>
          <w:lang w:eastAsia="fr-FR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Le paiement </w:t>
      </w:r>
      <w:r w:rsidRPr="005946E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se fera par virement.</w:t>
      </w:r>
    </w:p>
    <w:p w14:paraId="70BF2338" w14:textId="77777777" w:rsidR="008E30B5" w:rsidRDefault="008E30B5"/>
    <w:sectPr w:rsidR="008E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8769C"/>
    <w:multiLevelType w:val="multilevel"/>
    <w:tmpl w:val="1CF8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55C4B"/>
    <w:multiLevelType w:val="multilevel"/>
    <w:tmpl w:val="F91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B"/>
    <w:rsid w:val="002739FB"/>
    <w:rsid w:val="00584379"/>
    <w:rsid w:val="005946EF"/>
    <w:rsid w:val="00662BC6"/>
    <w:rsid w:val="00784A71"/>
    <w:rsid w:val="008E30B5"/>
    <w:rsid w:val="00A11723"/>
    <w:rsid w:val="00E079F4"/>
    <w:rsid w:val="00E25488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BC9E"/>
  <w15:docId w15:val="{6B3CC65E-55B8-41C2-B716-DE13157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37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cetf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Descamps</dc:creator>
  <cp:lastModifiedBy>Froment, Laurence (INT)</cp:lastModifiedBy>
  <cp:revision>2</cp:revision>
  <cp:lastPrinted>2021-10-07T17:17:00Z</cp:lastPrinted>
  <dcterms:created xsi:type="dcterms:W3CDTF">2021-10-08T08:44:00Z</dcterms:created>
  <dcterms:modified xsi:type="dcterms:W3CDTF">2021-10-08T08:44:00Z</dcterms:modified>
</cp:coreProperties>
</file>