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DA6E8" w14:textId="1EFC26D5" w:rsidR="00AD143C" w:rsidRDefault="005B043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80AE189" wp14:editId="402D2549">
                <wp:simplePos x="0" y="0"/>
                <wp:positionH relativeFrom="column">
                  <wp:posOffset>6865620</wp:posOffset>
                </wp:positionH>
                <wp:positionV relativeFrom="paragraph">
                  <wp:posOffset>-318770</wp:posOffset>
                </wp:positionV>
                <wp:extent cx="2868930" cy="534670"/>
                <wp:effectExtent l="12065" t="9525" r="5080" b="8255"/>
                <wp:wrapNone/>
                <wp:docPr id="4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53467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85B76" w14:textId="77777777" w:rsidR="00AD143C" w:rsidRPr="00AD143C" w:rsidRDefault="00AD143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D143C">
                              <w:rPr>
                                <w:b/>
                                <w:sz w:val="48"/>
                              </w:rPr>
                              <w:t>AJOUTER AU PANIER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AE189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540.6pt;margin-top:-25.1pt;width:225.9pt;height:4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" fillcolor="#f79646 [3209]" strokecolor="white [3212]">
                <v:textbox>
                  <w:txbxContent>
                    <w:p w14:paraId="5E385B76" w14:textId="77777777" w:rsidR="00AD143C" w:rsidRPr="00AD143C" w:rsidRDefault="00AD143C">
                      <w:pPr>
                        <w:rPr>
                          <w:b/>
                          <w:sz w:val="48"/>
                        </w:rPr>
                      </w:pPr>
                      <w:r w:rsidRPr="00AD143C">
                        <w:rPr>
                          <w:b/>
                          <w:sz w:val="48"/>
                        </w:rPr>
                        <w:t>AJOUTER AU PANIER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7B0549" wp14:editId="466B17C3">
                <wp:simplePos x="0" y="0"/>
                <wp:positionH relativeFrom="column">
                  <wp:posOffset>6852285</wp:posOffset>
                </wp:positionH>
                <wp:positionV relativeFrom="paragraph">
                  <wp:posOffset>224155</wp:posOffset>
                </wp:positionV>
                <wp:extent cx="1764030" cy="1533525"/>
                <wp:effectExtent l="12065" t="5080" r="5080" b="13970"/>
                <wp:wrapNone/>
                <wp:docPr id="4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BF209" w14:textId="77777777" w:rsidR="00AD143C" w:rsidRDefault="00AD143C">
                            <w:pPr>
                              <w:rPr>
                                <w:b/>
                                <w:sz w:val="72"/>
                              </w:rPr>
                            </w:pPr>
                            <w:r w:rsidRPr="00AD143C">
                              <w:rPr>
                                <w:b/>
                                <w:sz w:val="72"/>
                              </w:rPr>
                              <w:t>499.99€</w:t>
                            </w:r>
                          </w:p>
                          <w:p w14:paraId="6211020F" w14:textId="77777777" w:rsidR="00AD143C" w:rsidRDefault="00AD143C">
                            <w:pPr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1.30€ d’éco participation</w:t>
                            </w:r>
                          </w:p>
                          <w:p w14:paraId="4188DB88" w14:textId="77777777" w:rsidR="00AD143C" w:rsidRPr="00AD143C" w:rsidRDefault="00AD143C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Produit neuf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7B0549" id="Text Box 10" o:spid="_x0000_s1027" type="#_x0000_t202" style="position:absolute;margin-left:539.55pt;margin-top:17.65pt;width:138.9pt;height:120.7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" strokecolor="white [3212]">
                <v:textbox style="mso-fit-shape-to-text:t">
                  <w:txbxContent>
                    <w:p w14:paraId="23CBF209" w14:textId="77777777" w:rsidR="00AD143C" w:rsidRDefault="00AD143C">
                      <w:pPr>
                        <w:rPr>
                          <w:b/>
                          <w:sz w:val="72"/>
                        </w:rPr>
                      </w:pPr>
                      <w:r w:rsidRPr="00AD143C">
                        <w:rPr>
                          <w:b/>
                          <w:sz w:val="72"/>
                        </w:rPr>
                        <w:t>499.99€</w:t>
                      </w:r>
                    </w:p>
                    <w:p w14:paraId="6211020F" w14:textId="77777777" w:rsidR="00AD143C" w:rsidRDefault="00AD143C">
                      <w:pPr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1.30€ d’éco participation</w:t>
                      </w:r>
                    </w:p>
                    <w:p w14:paraId="4188DB88" w14:textId="77777777" w:rsidR="00AD143C" w:rsidRPr="00AD143C" w:rsidRDefault="00AD143C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Produit neuf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86840E" wp14:editId="39F5F403">
                <wp:simplePos x="0" y="0"/>
                <wp:positionH relativeFrom="column">
                  <wp:posOffset>3853180</wp:posOffset>
                </wp:positionH>
                <wp:positionV relativeFrom="paragraph">
                  <wp:posOffset>-285750</wp:posOffset>
                </wp:positionV>
                <wp:extent cx="1247775" cy="376555"/>
                <wp:effectExtent l="9525" t="13970" r="9525" b="9525"/>
                <wp:wrapNone/>
                <wp:docPr id="42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93F3" w14:textId="77777777" w:rsidR="00E364C0" w:rsidRPr="00E364C0" w:rsidRDefault="00E364C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E364C0">
                              <w:rPr>
                                <w:b/>
                                <w:u w:val="single"/>
                              </w:rPr>
                              <w:t xml:space="preserve">3113 avis 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>clients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6840E" id="Text Box 53" o:spid="_x0000_s1028" type="#_x0000_t202" style="position:absolute;margin-left:303.4pt;margin-top:-22.5pt;width:98.25pt;height:29.6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" strokecolor="white [3212]">
                <v:textbox>
                  <w:txbxContent>
                    <w:p w14:paraId="46B793F3" w14:textId="77777777" w:rsidR="00E364C0" w:rsidRPr="00E364C0" w:rsidRDefault="00E364C0">
                      <w:pPr>
                        <w:rPr>
                          <w:b/>
                          <w:u w:val="single"/>
                        </w:rPr>
                      </w:pPr>
                      <w:r w:rsidRPr="00E364C0">
                        <w:rPr>
                          <w:b/>
                          <w:u w:val="single"/>
                        </w:rPr>
                        <w:t xml:space="preserve">3113 avis </w:t>
                      </w:r>
                      <w:r>
                        <w:rPr>
                          <w:b/>
                          <w:u w:val="single"/>
                        </w:rPr>
                        <w:t>clients</w:t>
                      </w:r>
                    </w:p>
                  </w:txbxContent>
                </v:textbox>
              </v:shape>
            </w:pict>
          </mc:Fallback>
        </mc:AlternateContent>
      </w:r>
      <w:r w:rsidR="00E364C0">
        <w:rPr>
          <w:noProof/>
          <w:lang w:eastAsia="fr-FR"/>
        </w:rPr>
        <w:drawing>
          <wp:anchor distT="0" distB="0" distL="114300" distR="114300" simplePos="0" relativeHeight="251706368" behindDoc="0" locked="0" layoutInCell="1" allowOverlap="1" wp14:anchorId="0B966470" wp14:editId="2397CC6B">
            <wp:simplePos x="0" y="0"/>
            <wp:positionH relativeFrom="column">
              <wp:posOffset>3796030</wp:posOffset>
            </wp:positionH>
            <wp:positionV relativeFrom="paragraph">
              <wp:posOffset>-280670</wp:posOffset>
            </wp:positionV>
            <wp:extent cx="1238250" cy="333375"/>
            <wp:effectExtent l="19050" t="0" r="0" b="0"/>
            <wp:wrapNone/>
            <wp:docPr id="15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4CB556" wp14:editId="0F5919DF">
                <wp:simplePos x="0" y="0"/>
                <wp:positionH relativeFrom="column">
                  <wp:posOffset>3352165</wp:posOffset>
                </wp:positionH>
                <wp:positionV relativeFrom="paragraph">
                  <wp:posOffset>-285750</wp:posOffset>
                </wp:positionV>
                <wp:extent cx="340995" cy="273050"/>
                <wp:effectExtent l="80010" t="61595" r="74295" b="55880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273050"/>
                        </a:xfrm>
                        <a:prstGeom prst="star5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B1094" id="AutoShape 7" o:spid="_x0000_s1026" style="position:absolute;margin-left:263.95pt;margin-top:-22.5pt;width:26.85pt;height:2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0995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" path="m,104296r130249,l170498,r40248,104296l340995,104296,235621,168753r40250,104296l170498,208590,65124,273049,105374,168753,,104296xe" fillcolor="white [3201]" strokecolor="#ffc000" strokeweight="2.5pt">
                <v:stroke joinstyle="miter"/>
                <v:shadow color="#868686"/>
                <v:path o:connecttype="custom" o:connectlocs="0,104296;130249,104296;170498,0;210746,104296;340995,104296;235621,168753;275871,273049;170498,208590;65124,273049;105374,168753;0,104296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D5850E" wp14:editId="0926C7C2">
                <wp:simplePos x="0" y="0"/>
                <wp:positionH relativeFrom="column">
                  <wp:posOffset>2987675</wp:posOffset>
                </wp:positionH>
                <wp:positionV relativeFrom="paragraph">
                  <wp:posOffset>-285750</wp:posOffset>
                </wp:positionV>
                <wp:extent cx="273050" cy="273050"/>
                <wp:effectExtent l="77470" t="90170" r="97155" b="103505"/>
                <wp:wrapNone/>
                <wp:docPr id="4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52BD90" id="AutoShape 6" o:spid="_x0000_s1026" style="position:absolute;margin-left:235.25pt;margin-top:-22.5pt;width:21.5pt;height:2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" path="m,104296r104296,l136525,r32229,104296l273050,104296r-84378,64457l220902,273049,136525,208590,52148,273049,84378,168753,,104296xe" fillcolor="#ffc000" strokecolor="#ffc000" strokeweight="3pt">
                <v:stroke joinstyle="miter"/>
                <v:shadow on="t" color="#4e6128 [1606]" opacity=".5" offset="1pt"/>
                <v:path o:connecttype="custom" o:connectlocs="0,104296;104296,104296;136525,0;168754,104296;273050,104296;188672,168753;220902,273049;136525,208590;52148,273049;84378,168753;0,104296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E1145" wp14:editId="08F11122">
                <wp:simplePos x="0" y="0"/>
                <wp:positionH relativeFrom="column">
                  <wp:posOffset>2651760</wp:posOffset>
                </wp:positionH>
                <wp:positionV relativeFrom="paragraph">
                  <wp:posOffset>-285750</wp:posOffset>
                </wp:positionV>
                <wp:extent cx="273050" cy="273050"/>
                <wp:effectExtent l="84455" t="90170" r="90170" b="103505"/>
                <wp:wrapNone/>
                <wp:docPr id="3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71A28" id="AutoShape 8" o:spid="_x0000_s1026" style="position:absolute;margin-left:208.8pt;margin-top:-22.5pt;width:21.5pt;height:2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" path="m,104296r104296,l136525,r32229,104296l273050,104296r-84378,64457l220902,273049,136525,208590,52148,273049,84378,168753,,104296xe" fillcolor="#ffc000" strokecolor="#ffc000" strokeweight="3pt">
                <v:stroke joinstyle="miter"/>
                <v:shadow on="t" color="#4e6128 [1606]" opacity=".5" offset="1pt"/>
                <v:path o:connecttype="custom" o:connectlocs="0,104296;104296,104296;136525,0;168754,104296;273050,104296;188672,168753;220902,273049;136525,208590;52148,273049;84378,168753;0,104296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C98432" wp14:editId="2DD61D83">
                <wp:simplePos x="0" y="0"/>
                <wp:positionH relativeFrom="column">
                  <wp:posOffset>2267585</wp:posOffset>
                </wp:positionH>
                <wp:positionV relativeFrom="paragraph">
                  <wp:posOffset>-285750</wp:posOffset>
                </wp:positionV>
                <wp:extent cx="273050" cy="273050"/>
                <wp:effectExtent l="81280" t="90170" r="93345" b="103505"/>
                <wp:wrapNone/>
                <wp:docPr id="3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A49CE" id="AutoShape 5" o:spid="_x0000_s1026" style="position:absolute;margin-left:178.55pt;margin-top:-22.5pt;width:21.5pt;height:2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" path="m,104296r104296,l136525,r32229,104296l273050,104296r-84378,64457l220902,273049,136525,208590,52148,273049,84378,168753,,104296xe" fillcolor="#ffc000" strokecolor="#ffc000" strokeweight="3pt">
                <v:stroke joinstyle="miter"/>
                <v:shadow on="t" color="#4e6128 [1606]" opacity=".5" offset="1pt"/>
                <v:path o:connecttype="custom" o:connectlocs="0,104296;104296,104296;136525,0;168754,104296;273050,104296;188672,168753;220902,273049;136525,208590;52148,273049;84378,168753;0,104296" o:connectangles="0,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13CDF" wp14:editId="726AFAD6">
                <wp:simplePos x="0" y="0"/>
                <wp:positionH relativeFrom="column">
                  <wp:posOffset>1899285</wp:posOffset>
                </wp:positionH>
                <wp:positionV relativeFrom="paragraph">
                  <wp:posOffset>-285750</wp:posOffset>
                </wp:positionV>
                <wp:extent cx="273050" cy="273050"/>
                <wp:effectExtent l="84455" t="90170" r="90170" b="103505"/>
                <wp:wrapNone/>
                <wp:docPr id="3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" cy="273050"/>
                        </a:xfrm>
                        <a:prstGeom prst="star5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9F6D0" id="AutoShape 4" o:spid="_x0000_s1026" style="position:absolute;margin-left:149.55pt;margin-top:-22.5pt;width:21.5pt;height:2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7305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" path="m,104296r104296,l136525,r32229,104296l273050,104296r-84378,64457l220902,273049,136525,208590,52148,273049,84378,168753,,104296xe" fillcolor="#ffc000" strokecolor="#ffc000" strokeweight="3pt">
                <v:stroke joinstyle="miter"/>
                <v:shadow on="t" color="#4e6128 [1606]" opacity=".5" offset="1pt"/>
                <v:path o:connecttype="custom" o:connectlocs="0,104296;104296,104296;136525,0;168754,104296;273050,104296;188672,168753;220902,273049;136525,208590;52148,273049;84378,168753;0,104296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E8EE28" wp14:editId="4940A001">
                <wp:simplePos x="0" y="0"/>
                <wp:positionH relativeFrom="column">
                  <wp:posOffset>1843405</wp:posOffset>
                </wp:positionH>
                <wp:positionV relativeFrom="paragraph">
                  <wp:posOffset>-723265</wp:posOffset>
                </wp:positionV>
                <wp:extent cx="3308985" cy="437515"/>
                <wp:effectExtent l="9525" t="5080" r="5715" b="5080"/>
                <wp:wrapNone/>
                <wp:docPr id="3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8985" cy="4375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681EB5" w14:textId="77777777" w:rsidR="00AD143C" w:rsidRPr="00AD143C" w:rsidRDefault="00AD143C">
                            <w:pPr>
                              <w:rPr>
                                <w:b/>
                                <w:sz w:val="48"/>
                              </w:rPr>
                            </w:pPr>
                            <w:r w:rsidRPr="00AD143C">
                              <w:rPr>
                                <w:b/>
                                <w:sz w:val="48"/>
                              </w:rPr>
                              <w:t xml:space="preserve">Playstation 5 </w:t>
                            </w:r>
                            <w:r>
                              <w:rPr>
                                <w:b/>
                                <w:sz w:val="48"/>
                              </w:rPr>
                              <w:t>– PS5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EE28" id="Text Box 3" o:spid="_x0000_s1029" type="#_x0000_t202" style="position:absolute;margin-left:145.15pt;margin-top:-56.95pt;width:260.55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" fillcolor="white [3212]" strokecolor="white [3212]">
                <v:textbox>
                  <w:txbxContent>
                    <w:p w14:paraId="05681EB5" w14:textId="77777777" w:rsidR="00AD143C" w:rsidRPr="00AD143C" w:rsidRDefault="00AD143C">
                      <w:pPr>
                        <w:rPr>
                          <w:b/>
                          <w:sz w:val="48"/>
                        </w:rPr>
                      </w:pPr>
                      <w:r w:rsidRPr="00AD143C">
                        <w:rPr>
                          <w:b/>
                          <w:sz w:val="48"/>
                        </w:rPr>
                        <w:t xml:space="preserve">Playstation 5 </w:t>
                      </w:r>
                      <w:r>
                        <w:rPr>
                          <w:b/>
                          <w:sz w:val="48"/>
                        </w:rPr>
                        <w:t>– PS5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0568C0" wp14:editId="7816E5BA">
                <wp:simplePos x="0" y="0"/>
                <wp:positionH relativeFrom="column">
                  <wp:posOffset>4598035</wp:posOffset>
                </wp:positionH>
                <wp:positionV relativeFrom="paragraph">
                  <wp:posOffset>-285750</wp:posOffset>
                </wp:positionV>
                <wp:extent cx="1435100" cy="382270"/>
                <wp:effectExtent l="11430" t="13970" r="10795" b="13335"/>
                <wp:wrapNone/>
                <wp:docPr id="3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51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2D3B9" w14:textId="77777777" w:rsidR="00AD143C" w:rsidRPr="00AD143C" w:rsidRDefault="00AD143C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68C0" id="Text Box 9" o:spid="_x0000_s1030" type="#_x0000_t202" style="position:absolute;margin-left:362.05pt;margin-top:-22.5pt;width:113pt;height:3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" strokecolor="white [3212]">
                <v:textbox>
                  <w:txbxContent>
                    <w:p w14:paraId="7A02D3B9" w14:textId="77777777" w:rsidR="00AD143C" w:rsidRPr="00AD143C" w:rsidRDefault="00AD143C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143C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A9036BD" wp14:editId="4990B1D9">
            <wp:simplePos x="0" y="0"/>
            <wp:positionH relativeFrom="column">
              <wp:posOffset>-135520</wp:posOffset>
            </wp:positionH>
            <wp:positionV relativeFrom="paragraph">
              <wp:posOffset>137435</wp:posOffset>
            </wp:positionV>
            <wp:extent cx="1269241" cy="1269242"/>
            <wp:effectExtent l="0" t="0" r="0" b="0"/>
            <wp:wrapNone/>
            <wp:docPr id="4" name="Image 4" descr="Sony PlayStation 5 : prix, fiche technique, test et actualité - Consoles -  Frandroi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ny PlayStation 5 : prix, fiche technique, test et actualité - Consoles -  Frandroi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241" cy="1269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98F69C" w14:textId="03C589DF" w:rsidR="00AD143C" w:rsidRDefault="005B043D">
      <w:r>
        <w:rPr>
          <w:noProof/>
        </w:rPr>
        <mc:AlternateContent>
          <mc:Choice Requires="wps">
            <w:drawing>
              <wp:inline distT="0" distB="0" distL="0" distR="0" wp14:anchorId="4F03ACB8" wp14:editId="6A316390">
                <wp:extent cx="297180" cy="297180"/>
                <wp:effectExtent l="0" t="0" r="0" b="0"/>
                <wp:docPr id="9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DE643" id="AutoShape 1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B05F558" wp14:editId="5220A49C">
                <wp:extent cx="297180" cy="297180"/>
                <wp:effectExtent l="0" t="0" r="0" b="0"/>
                <wp:docPr id="8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A3C22" id="AutoShape 2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EA21D65" wp14:editId="293A57E7">
                <wp:extent cx="297180" cy="297180"/>
                <wp:effectExtent l="0" t="0" r="0" b="0"/>
                <wp:docPr id="6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6E7271" id="AutoShape 3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C4E58CB" wp14:editId="3C241F8A">
                <wp:extent cx="297180" cy="297180"/>
                <wp:effectExtent l="0" t="0" r="0" b="0"/>
                <wp:docPr id="3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CE2B22" id="AutoShape 4" o:spid="_x0000_s1026" style="width:23.4pt;height:2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" filled="f" stroked="f">
                <o:lock v:ext="edit" aspectratio="t"/>
                <w10:anchorlock/>
              </v:rect>
            </w:pict>
          </mc:Fallback>
        </mc:AlternateContent>
      </w:r>
    </w:p>
    <w:p w14:paraId="6839A0D3" w14:textId="77777777" w:rsidR="00AD143C" w:rsidRPr="00AD143C" w:rsidRDefault="00AD143C" w:rsidP="00AD143C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64B17149" wp14:editId="0653DC02">
            <wp:simplePos x="0" y="0"/>
            <wp:positionH relativeFrom="column">
              <wp:posOffset>1903095</wp:posOffset>
            </wp:positionH>
            <wp:positionV relativeFrom="paragraph">
              <wp:posOffset>121285</wp:posOffset>
            </wp:positionV>
            <wp:extent cx="4368800" cy="2920365"/>
            <wp:effectExtent l="19050" t="0" r="0" b="0"/>
            <wp:wrapTight wrapText="bothSides">
              <wp:wrapPolygon edited="0">
                <wp:start x="-94" y="0"/>
                <wp:lineTo x="-94" y="21417"/>
                <wp:lineTo x="21569" y="21417"/>
                <wp:lineTo x="21569" y="0"/>
                <wp:lineTo x="-94" y="0"/>
              </wp:wrapPolygon>
            </wp:wrapTight>
            <wp:docPr id="1" name="Image 1" descr="Stock PS5 : pénurie au moins jusqu&amp;#39;à mi-2022, selon A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 PS5 : pénurie au moins jusqu&amp;#39;à mi-2022, selon AM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800" cy="292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5DBBCE9" w14:textId="77777777" w:rsidR="00AD143C" w:rsidRPr="00AD143C" w:rsidRDefault="00AD143C" w:rsidP="00AD143C"/>
    <w:p w14:paraId="59EAEC97" w14:textId="77777777" w:rsidR="00AD143C" w:rsidRPr="00AD143C" w:rsidRDefault="00AD143C" w:rsidP="00AD143C"/>
    <w:p w14:paraId="248354AB" w14:textId="2D73808A" w:rsidR="00AD143C" w:rsidRPr="00AD143C" w:rsidRDefault="005B043D" w:rsidP="00AD143C"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A2BEE13" wp14:editId="58EA3EAE">
                <wp:simplePos x="0" y="0"/>
                <wp:positionH relativeFrom="column">
                  <wp:posOffset>6852285</wp:posOffset>
                </wp:positionH>
                <wp:positionV relativeFrom="paragraph">
                  <wp:posOffset>21590</wp:posOffset>
                </wp:positionV>
                <wp:extent cx="1711960" cy="584835"/>
                <wp:effectExtent l="12065" t="6985" r="9525" b="8255"/>
                <wp:wrapNone/>
                <wp:docPr id="3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960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170DD" w14:textId="77777777" w:rsidR="00E364C0" w:rsidRPr="00E364C0" w:rsidRDefault="00E364C0" w:rsidP="00E364C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E364C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Quantité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E364C0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1 </w:t>
                            </w:r>
                            <w:r w:rsidRPr="00E364C0">
                              <w:rPr>
                                <w:b/>
                                <w:sz w:val="40"/>
                                <w:szCs w:val="40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2BEE13" id="Text Box 55" o:spid="_x0000_s1031" type="#_x0000_t202" style="position:absolute;margin-left:539.55pt;margin-top:1.7pt;width:134.8pt;height:46.05pt;z-index:2517288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" strokecolor="white [3212]">
                <v:textbox style="mso-fit-shape-to-text:t">
                  <w:txbxContent>
                    <w:p w14:paraId="505170DD" w14:textId="77777777" w:rsidR="00E364C0" w:rsidRPr="00E364C0" w:rsidRDefault="00E364C0" w:rsidP="00E364C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 w:rsidRPr="00E364C0">
                        <w:rPr>
                          <w:b/>
                          <w:sz w:val="40"/>
                          <w:szCs w:val="40"/>
                        </w:rPr>
                        <w:t xml:space="preserve">Quantité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Pr="00E364C0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1 </w:t>
                      </w:r>
                      <w:r w:rsidRPr="00E364C0">
                        <w:rPr>
                          <w:b/>
                          <w:sz w:val="40"/>
                          <w:szCs w:val="40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AD143C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2593554" wp14:editId="135FBCF9">
            <wp:simplePos x="0" y="0"/>
            <wp:positionH relativeFrom="column">
              <wp:posOffset>-48232</wp:posOffset>
            </wp:positionH>
            <wp:positionV relativeFrom="paragraph">
              <wp:posOffset>-1554</wp:posOffset>
            </wp:positionV>
            <wp:extent cx="1727864" cy="968991"/>
            <wp:effectExtent l="19050" t="0" r="5686" b="0"/>
            <wp:wrapNone/>
            <wp:docPr id="39" name="Image 39" descr="https://www.capital.fr/imgre/fit/https.3A.2F.2Fi.2Epmdstatic.2Enet.2Fcap.2F2021.2F05.2F07.2F15564b99-6452-4751-80e6-d6df7f7c522d.2Ejpeg/768x432/background-color/ffffff/quality/70/arnaque-a-la-ps5-des-habitants-de-melun-frappes-et-depouilles-1402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www.capital.fr/imgre/fit/https.3A.2F.2Fi.2Epmdstatic.2Enet.2Fcap.2F2021.2F05.2F07.2F15564b99-6452-4751-80e6-d6df7f7c522d.2Ejpeg/768x432/background-color/ffffff/quality/70/arnaque-a-la-ps5-des-habitants-de-melun-frappes-et-depouilles-14026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64" cy="9689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D53E89B" w14:textId="77777777" w:rsidR="00AD143C" w:rsidRPr="00AD143C" w:rsidRDefault="00AD143C" w:rsidP="00AD143C"/>
    <w:p w14:paraId="770F5CE5" w14:textId="43CB376C" w:rsidR="00AD143C" w:rsidRPr="00AD143C" w:rsidRDefault="005E7373" w:rsidP="00AD143C">
      <w:r>
        <w:rPr>
          <w:noProof/>
          <w:lang w:eastAsia="fr-FR"/>
        </w:rPr>
        <w:drawing>
          <wp:anchor distT="0" distB="0" distL="114300" distR="114300" simplePos="0" relativeHeight="251732992" behindDoc="0" locked="0" layoutInCell="1" allowOverlap="1" wp14:anchorId="5AE14DAF" wp14:editId="106E1961">
            <wp:simplePos x="0" y="0"/>
            <wp:positionH relativeFrom="column">
              <wp:posOffset>6863080</wp:posOffset>
            </wp:positionH>
            <wp:positionV relativeFrom="paragraph">
              <wp:posOffset>65405</wp:posOffset>
            </wp:positionV>
            <wp:extent cx="771525" cy="771525"/>
            <wp:effectExtent l="19050" t="0" r="9525" b="0"/>
            <wp:wrapNone/>
            <wp:docPr id="5" name="Image 5" descr="https://qrbrowser.com/qrcode/1634893402_Fiche_produit_CORENT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qrbrowser.com/qrcode/1634893402_Fiche_produit_CORENTI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43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AD059CE" wp14:editId="78CF4D08">
                <wp:simplePos x="0" y="0"/>
                <wp:positionH relativeFrom="column">
                  <wp:posOffset>7730490</wp:posOffset>
                </wp:positionH>
                <wp:positionV relativeFrom="paragraph">
                  <wp:posOffset>259715</wp:posOffset>
                </wp:positionV>
                <wp:extent cx="1661160" cy="405765"/>
                <wp:effectExtent l="10160" t="12065" r="5080" b="10795"/>
                <wp:wrapNone/>
                <wp:docPr id="3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C83EB4" w14:textId="77777777" w:rsidR="00E364C0" w:rsidRPr="00E364C0" w:rsidRDefault="00E364C0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E364C0">
                              <w:rPr>
                                <w:b/>
                                <w:sz w:val="36"/>
                              </w:rPr>
                              <w:t>FICHE PRODUIT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059CE" id="Text Box 52" o:spid="_x0000_s1032" type="#_x0000_t202" style="position:absolute;margin-left:608.7pt;margin-top:20.45pt;width:130.8pt;height:31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">
                <v:textbox>
                  <w:txbxContent>
                    <w:p w14:paraId="0DC83EB4" w14:textId="77777777" w:rsidR="00E364C0" w:rsidRPr="00E364C0" w:rsidRDefault="00E364C0">
                      <w:pPr>
                        <w:rPr>
                          <w:b/>
                          <w:sz w:val="36"/>
                        </w:rPr>
                      </w:pPr>
                      <w:r w:rsidRPr="00E364C0">
                        <w:rPr>
                          <w:b/>
                          <w:sz w:val="36"/>
                        </w:rPr>
                        <w:t>FICHE PRODUIT</w:t>
                      </w:r>
                    </w:p>
                  </w:txbxContent>
                </v:textbox>
              </v:shape>
            </w:pict>
          </mc:Fallback>
        </mc:AlternateContent>
      </w:r>
    </w:p>
    <w:p w14:paraId="236BAE2F" w14:textId="77777777" w:rsidR="00AD143C" w:rsidRPr="00AD143C" w:rsidRDefault="00AD143C" w:rsidP="00AD143C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6121D2F" wp14:editId="0FF67CE7">
            <wp:simplePos x="0" y="0"/>
            <wp:positionH relativeFrom="column">
              <wp:posOffset>-51435</wp:posOffset>
            </wp:positionH>
            <wp:positionV relativeFrom="paragraph">
              <wp:posOffset>254635</wp:posOffset>
            </wp:positionV>
            <wp:extent cx="1727835" cy="1228725"/>
            <wp:effectExtent l="19050" t="0" r="5715" b="0"/>
            <wp:wrapNone/>
            <wp:docPr id="7" name="Image 7" descr="Console PS5 Sony PS5 Edition Standard pas cher - Console de Jeux Boulanger  - Iziv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sole PS5 Sony PS5 Edition Standard pas cher - Console de Jeux Boulanger  - Iziva.com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06179D" w14:textId="31D853B8" w:rsidR="00AD143C" w:rsidRPr="00AD143C" w:rsidRDefault="005B043D" w:rsidP="00AD143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E2261D0" wp14:editId="00F0D2EC">
                <wp:simplePos x="0" y="0"/>
                <wp:positionH relativeFrom="column">
                  <wp:posOffset>6609715</wp:posOffset>
                </wp:positionH>
                <wp:positionV relativeFrom="paragraph">
                  <wp:posOffset>228600</wp:posOffset>
                </wp:positionV>
                <wp:extent cx="3124835" cy="947420"/>
                <wp:effectExtent l="13335" t="8255" r="5080" b="6350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83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0C7E91" w14:textId="77777777" w:rsidR="00AD143C" w:rsidRPr="00AD143C" w:rsidRDefault="00AD143C" w:rsidP="00AD143C">
                            <w:pPr>
                              <w:rPr>
                                <w:sz w:val="18"/>
                              </w:rPr>
                            </w:pPr>
                            <w:r w:rsidRPr="00AD143C">
                              <w:rPr>
                                <w:rFonts w:ascii="Arial" w:hAnsi="Arial" w:cs="Arial"/>
                                <w:color w:val="404040"/>
                                <w:sz w:val="24"/>
                                <w:szCs w:val="30"/>
                                <w:shd w:val="clear" w:color="auto" w:fill="FFFFFF"/>
                              </w:rPr>
                              <w:t>La PlayStation®5 arrive | Bienvenue dans un nouvel univers d'immersion. Retour tactile | Gâchettes adaptatives | Audio 3D et bien plus</w:t>
                            </w:r>
                            <w:r>
                              <w:rPr>
                                <w:rFonts w:ascii="Arial" w:hAnsi="Arial" w:cs="Arial"/>
                                <w:color w:val="404040"/>
                                <w:sz w:val="24"/>
                                <w:szCs w:val="30"/>
                                <w:shd w:val="clear" w:color="auto" w:fill="FFFFFF"/>
                              </w:rPr>
                              <w:t xml:space="preserve">. </w:t>
                            </w:r>
                            <w:r w:rsidRPr="00AD143C">
                              <w:rPr>
                                <w:rFonts w:ascii="Arial" w:hAnsi="Arial" w:cs="Arial"/>
                                <w:color w:val="4F81BD" w:themeColor="accent1"/>
                                <w:sz w:val="24"/>
                                <w:szCs w:val="30"/>
                                <w:u w:val="single"/>
                                <w:shd w:val="clear" w:color="auto" w:fill="FFFFFF"/>
                              </w:rPr>
                              <w:t>Lire plus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261D0" id="Text Box 11" o:spid="_x0000_s1033" type="#_x0000_t202" style="position:absolute;margin-left:520.45pt;margin-top:18pt;width:246.05pt;height:74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" strokecolor="white [3212]">
                <v:textbox>
                  <w:txbxContent>
                    <w:p w14:paraId="490C7E91" w14:textId="77777777" w:rsidR="00AD143C" w:rsidRPr="00AD143C" w:rsidRDefault="00AD143C" w:rsidP="00AD143C">
                      <w:pPr>
                        <w:rPr>
                          <w:sz w:val="18"/>
                        </w:rPr>
                      </w:pPr>
                      <w:r w:rsidRPr="00AD143C">
                        <w:rPr>
                          <w:rFonts w:ascii="Arial" w:hAnsi="Arial" w:cs="Arial"/>
                          <w:color w:val="404040"/>
                          <w:sz w:val="24"/>
                          <w:szCs w:val="30"/>
                          <w:shd w:val="clear" w:color="auto" w:fill="FFFFFF"/>
                        </w:rPr>
                        <w:t>La PlayStation®5 arrive | Bienvenue dans un nouvel univers d'immersion. Retour tactile | Gâchettes adaptatives | Audio 3D et bien plus</w:t>
                      </w:r>
                      <w:r>
                        <w:rPr>
                          <w:rFonts w:ascii="Arial" w:hAnsi="Arial" w:cs="Arial"/>
                          <w:color w:val="404040"/>
                          <w:sz w:val="24"/>
                          <w:szCs w:val="30"/>
                          <w:shd w:val="clear" w:color="auto" w:fill="FFFFFF"/>
                        </w:rPr>
                        <w:t xml:space="preserve">. </w:t>
                      </w:r>
                      <w:r w:rsidRPr="00AD143C">
                        <w:rPr>
                          <w:rFonts w:ascii="Arial" w:hAnsi="Arial" w:cs="Arial"/>
                          <w:color w:val="4F81BD" w:themeColor="accent1"/>
                          <w:sz w:val="24"/>
                          <w:szCs w:val="30"/>
                          <w:u w:val="single"/>
                          <w:shd w:val="clear" w:color="auto" w:fill="FFFFFF"/>
                        </w:rPr>
                        <w:t>Lire plus</w:t>
                      </w:r>
                    </w:p>
                  </w:txbxContent>
                </v:textbox>
              </v:shape>
            </w:pict>
          </mc:Fallback>
        </mc:AlternateContent>
      </w:r>
    </w:p>
    <w:p w14:paraId="05C4DA60" w14:textId="77777777" w:rsidR="00AD143C" w:rsidRPr="00AD143C" w:rsidRDefault="00AD143C" w:rsidP="00AD143C"/>
    <w:p w14:paraId="6BFA3D8F" w14:textId="77777777" w:rsidR="00AD143C" w:rsidRPr="00AD143C" w:rsidRDefault="00AD143C" w:rsidP="00AD143C"/>
    <w:p w14:paraId="7A1888FD" w14:textId="4F1E13B2" w:rsidR="00AD143C" w:rsidRPr="00AD143C" w:rsidRDefault="005B043D" w:rsidP="00AD143C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80F55BD" wp14:editId="6BD46B1C">
                <wp:simplePos x="0" y="0"/>
                <wp:positionH relativeFrom="column">
                  <wp:posOffset>7433310</wp:posOffset>
                </wp:positionH>
                <wp:positionV relativeFrom="paragraph">
                  <wp:posOffset>252730</wp:posOffset>
                </wp:positionV>
                <wp:extent cx="2301240" cy="1374140"/>
                <wp:effectExtent l="8255" t="11430" r="5080" b="5080"/>
                <wp:wrapNone/>
                <wp:docPr id="28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240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356EDC" w14:textId="77777777" w:rsidR="003E6622" w:rsidRPr="00AD143C" w:rsidRDefault="003E6622" w:rsidP="003E6622">
                            <w:pPr>
                              <w:rPr>
                                <w:sz w:val="28"/>
                              </w:rPr>
                            </w:pPr>
                            <w:r w:rsidRPr="00AD143C">
                              <w:rPr>
                                <w:sz w:val="28"/>
                              </w:rPr>
                              <w:t>Neuf</w:t>
                            </w:r>
                            <w:r>
                              <w:rPr>
                                <w:sz w:val="28"/>
                              </w:rPr>
                              <w:t xml:space="preserve"> – Console digital</w:t>
                            </w:r>
                          </w:p>
                          <w:p w14:paraId="52EABB52" w14:textId="77777777" w:rsidR="003E6622" w:rsidRPr="00AD143C" w:rsidRDefault="003E6622" w:rsidP="003E6622">
                            <w:pPr>
                              <w:rPr>
                                <w:sz w:val="28"/>
                              </w:rPr>
                            </w:pPr>
                            <w:r w:rsidRPr="00AD143C"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>399.99</w:t>
                            </w:r>
                            <w:r w:rsidRPr="00AD143C">
                              <w:rPr>
                                <w:sz w:val="28"/>
                              </w:rPr>
                              <w:t>€</w:t>
                            </w:r>
                          </w:p>
                          <w:p w14:paraId="12212AFC" w14:textId="77777777" w:rsidR="003E6622" w:rsidRPr="00AD143C" w:rsidRDefault="003E6622" w:rsidP="003E6622">
                            <w:pPr>
                              <w:rPr>
                                <w:sz w:val="28"/>
                              </w:rPr>
                            </w:pPr>
                            <w:r w:rsidRPr="00AD143C">
                              <w:rPr>
                                <w:sz w:val="28"/>
                              </w:rPr>
                              <w:tab/>
                              <w:t xml:space="preserve">Ou des </w:t>
                            </w:r>
                            <w:r>
                              <w:rPr>
                                <w:sz w:val="28"/>
                              </w:rPr>
                              <w:t>39.99</w:t>
                            </w:r>
                            <w:r w:rsidRPr="00AD143C">
                              <w:rPr>
                                <w:sz w:val="28"/>
                              </w:rPr>
                              <w:t>€/mois</w:t>
                            </w:r>
                            <w:r>
                              <w:rPr>
                                <w:sz w:val="28"/>
                              </w:rPr>
                              <w:t xml:space="preserve"> pendant 10 mois</w:t>
                            </w:r>
                          </w:p>
                          <w:p w14:paraId="1D7AB222" w14:textId="77777777" w:rsidR="003E6622" w:rsidRDefault="003E66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F55BD" id="Text Box 61" o:spid="_x0000_s1034" type="#_x0000_t202" style="position:absolute;margin-left:585.3pt;margin-top:19.9pt;width:181.2pt;height:108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">
                <v:textbox>
                  <w:txbxContent>
                    <w:p w14:paraId="2E356EDC" w14:textId="77777777" w:rsidR="003E6622" w:rsidRPr="00AD143C" w:rsidRDefault="003E6622" w:rsidP="003E6622">
                      <w:pPr>
                        <w:rPr>
                          <w:sz w:val="28"/>
                        </w:rPr>
                      </w:pPr>
                      <w:r w:rsidRPr="00AD143C">
                        <w:rPr>
                          <w:sz w:val="28"/>
                        </w:rPr>
                        <w:t>Neuf</w:t>
                      </w:r>
                      <w:r>
                        <w:rPr>
                          <w:sz w:val="28"/>
                        </w:rPr>
                        <w:t xml:space="preserve"> – Console digital</w:t>
                      </w:r>
                    </w:p>
                    <w:p w14:paraId="52EABB52" w14:textId="77777777" w:rsidR="003E6622" w:rsidRPr="00AD143C" w:rsidRDefault="003E6622" w:rsidP="003E6622">
                      <w:pPr>
                        <w:rPr>
                          <w:sz w:val="28"/>
                        </w:rPr>
                      </w:pPr>
                      <w:r w:rsidRPr="00AD143C">
                        <w:rPr>
                          <w:sz w:val="28"/>
                        </w:rPr>
                        <w:tab/>
                      </w:r>
                      <w:r>
                        <w:rPr>
                          <w:sz w:val="28"/>
                        </w:rPr>
                        <w:t>399.99</w:t>
                      </w:r>
                      <w:r w:rsidRPr="00AD143C">
                        <w:rPr>
                          <w:sz w:val="28"/>
                        </w:rPr>
                        <w:t>€</w:t>
                      </w:r>
                    </w:p>
                    <w:p w14:paraId="12212AFC" w14:textId="77777777" w:rsidR="003E6622" w:rsidRPr="00AD143C" w:rsidRDefault="003E6622" w:rsidP="003E6622">
                      <w:pPr>
                        <w:rPr>
                          <w:sz w:val="28"/>
                        </w:rPr>
                      </w:pPr>
                      <w:r w:rsidRPr="00AD143C">
                        <w:rPr>
                          <w:sz w:val="28"/>
                        </w:rPr>
                        <w:tab/>
                        <w:t xml:space="preserve">Ou des </w:t>
                      </w:r>
                      <w:r>
                        <w:rPr>
                          <w:sz w:val="28"/>
                        </w:rPr>
                        <w:t>39.99</w:t>
                      </w:r>
                      <w:r w:rsidRPr="00AD143C">
                        <w:rPr>
                          <w:sz w:val="28"/>
                        </w:rPr>
                        <w:t>€/mois</w:t>
                      </w:r>
                      <w:r>
                        <w:rPr>
                          <w:sz w:val="28"/>
                        </w:rPr>
                        <w:t xml:space="preserve"> pendant 10 mois</w:t>
                      </w:r>
                    </w:p>
                    <w:p w14:paraId="1D7AB222" w14:textId="77777777" w:rsidR="003E6622" w:rsidRDefault="003E66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4F58D9CC" wp14:editId="4F0D316F">
                <wp:simplePos x="0" y="0"/>
                <wp:positionH relativeFrom="column">
                  <wp:posOffset>4907915</wp:posOffset>
                </wp:positionH>
                <wp:positionV relativeFrom="paragraph">
                  <wp:posOffset>252730</wp:posOffset>
                </wp:positionV>
                <wp:extent cx="2451735" cy="1374140"/>
                <wp:effectExtent l="6985" t="11430" r="8255" b="5080"/>
                <wp:wrapThrough wrapText="bothSides">
                  <wp:wrapPolygon edited="0">
                    <wp:start x="-90" y="-180"/>
                    <wp:lineTo x="-90" y="21420"/>
                    <wp:lineTo x="21690" y="21420"/>
                    <wp:lineTo x="21690" y="-180"/>
                    <wp:lineTo x="-90" y="-180"/>
                  </wp:wrapPolygon>
                </wp:wrapThrough>
                <wp:docPr id="2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37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532A5" w14:textId="77777777" w:rsidR="00AD143C" w:rsidRPr="00AD143C" w:rsidRDefault="00AD143C" w:rsidP="00AD143C">
                            <w:pPr>
                              <w:rPr>
                                <w:sz w:val="28"/>
                              </w:rPr>
                            </w:pPr>
                            <w:r>
                              <w:t xml:space="preserve">         </w:t>
                            </w:r>
                            <w:r w:rsidRPr="00AD143C">
                              <w:rPr>
                                <w:sz w:val="28"/>
                              </w:rPr>
                              <w:t>Neuf</w:t>
                            </w:r>
                            <w:r w:rsidR="003E6622">
                              <w:rPr>
                                <w:sz w:val="28"/>
                              </w:rPr>
                              <w:t xml:space="preserve"> – Console à disque</w:t>
                            </w:r>
                          </w:p>
                          <w:p w14:paraId="62A4B610" w14:textId="77777777" w:rsidR="00AD143C" w:rsidRPr="00AD143C" w:rsidRDefault="00AD143C" w:rsidP="00AD143C">
                            <w:pPr>
                              <w:rPr>
                                <w:sz w:val="28"/>
                              </w:rPr>
                            </w:pPr>
                            <w:r w:rsidRPr="00AD143C">
                              <w:rPr>
                                <w:sz w:val="28"/>
                              </w:rPr>
                              <w:tab/>
                              <w:t>499.99€</w:t>
                            </w:r>
                          </w:p>
                          <w:p w14:paraId="63E960A6" w14:textId="77777777" w:rsidR="00AD143C" w:rsidRPr="00AD143C" w:rsidRDefault="00AD143C" w:rsidP="00AD143C">
                            <w:pPr>
                              <w:rPr>
                                <w:sz w:val="28"/>
                              </w:rPr>
                            </w:pPr>
                            <w:r w:rsidRPr="00AD143C">
                              <w:rPr>
                                <w:sz w:val="28"/>
                              </w:rPr>
                              <w:tab/>
                              <w:t xml:space="preserve">Ou des </w:t>
                            </w:r>
                            <w:r w:rsidR="003E6622">
                              <w:rPr>
                                <w:sz w:val="28"/>
                              </w:rPr>
                              <w:t>49.99</w:t>
                            </w:r>
                            <w:r w:rsidRPr="00AD143C">
                              <w:rPr>
                                <w:sz w:val="28"/>
                              </w:rPr>
                              <w:t>€/mois</w:t>
                            </w:r>
                            <w:r w:rsidR="003E6622">
                              <w:rPr>
                                <w:sz w:val="28"/>
                              </w:rPr>
                              <w:t xml:space="preserve"> pendant 10 mois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D9CC" id="Text Box 12" o:spid="_x0000_s1035" type="#_x0000_t202" style="position:absolute;margin-left:386.45pt;margin-top:19.9pt;width:193.05pt;height:108.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">
                <v:textbox>
                  <w:txbxContent>
                    <w:p w14:paraId="1DF532A5" w14:textId="77777777" w:rsidR="00AD143C" w:rsidRPr="00AD143C" w:rsidRDefault="00AD143C" w:rsidP="00AD143C">
                      <w:pPr>
                        <w:rPr>
                          <w:sz w:val="28"/>
                        </w:rPr>
                      </w:pPr>
                      <w:r>
                        <w:t xml:space="preserve">         </w:t>
                      </w:r>
                      <w:r w:rsidRPr="00AD143C">
                        <w:rPr>
                          <w:sz w:val="28"/>
                        </w:rPr>
                        <w:t>Neuf</w:t>
                      </w:r>
                      <w:r w:rsidR="003E6622">
                        <w:rPr>
                          <w:sz w:val="28"/>
                        </w:rPr>
                        <w:t xml:space="preserve"> – Console à disque</w:t>
                      </w:r>
                    </w:p>
                    <w:p w14:paraId="62A4B610" w14:textId="77777777" w:rsidR="00AD143C" w:rsidRPr="00AD143C" w:rsidRDefault="00AD143C" w:rsidP="00AD143C">
                      <w:pPr>
                        <w:rPr>
                          <w:sz w:val="28"/>
                        </w:rPr>
                      </w:pPr>
                      <w:r w:rsidRPr="00AD143C">
                        <w:rPr>
                          <w:sz w:val="28"/>
                        </w:rPr>
                        <w:tab/>
                        <w:t>499.99€</w:t>
                      </w:r>
                    </w:p>
                    <w:p w14:paraId="63E960A6" w14:textId="77777777" w:rsidR="00AD143C" w:rsidRPr="00AD143C" w:rsidRDefault="00AD143C" w:rsidP="00AD143C">
                      <w:pPr>
                        <w:rPr>
                          <w:sz w:val="28"/>
                        </w:rPr>
                      </w:pPr>
                      <w:r w:rsidRPr="00AD143C">
                        <w:rPr>
                          <w:sz w:val="28"/>
                        </w:rPr>
                        <w:tab/>
                        <w:t xml:space="preserve">Ou des </w:t>
                      </w:r>
                      <w:r w:rsidR="003E6622">
                        <w:rPr>
                          <w:sz w:val="28"/>
                        </w:rPr>
                        <w:t>49.99</w:t>
                      </w:r>
                      <w:r w:rsidRPr="00AD143C">
                        <w:rPr>
                          <w:sz w:val="28"/>
                        </w:rPr>
                        <w:t>€/mois</w:t>
                      </w:r>
                      <w:r w:rsidR="003E6622">
                        <w:rPr>
                          <w:sz w:val="28"/>
                        </w:rPr>
                        <w:t xml:space="preserve"> pendant 10 mois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EA85269" wp14:editId="02569AFE">
                <wp:simplePos x="0" y="0"/>
                <wp:positionH relativeFrom="column">
                  <wp:posOffset>-199390</wp:posOffset>
                </wp:positionH>
                <wp:positionV relativeFrom="paragraph">
                  <wp:posOffset>247650</wp:posOffset>
                </wp:positionV>
                <wp:extent cx="3541395" cy="835025"/>
                <wp:effectExtent l="5715" t="6350" r="5715" b="6350"/>
                <wp:wrapNone/>
                <wp:docPr id="2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83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CEB9E" w14:textId="77777777" w:rsidR="00AD143C" w:rsidRDefault="00AD143C">
                            <w:r>
                              <w:br/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rial"/>
                                  <w:caps/>
                                  <w:color w:val="1A58AA"/>
                                  <w:spacing w:val="29"/>
                                  <w:sz w:val="48"/>
                                  <w:shd w:val="clear" w:color="auto" w:fill="FFFFFF"/>
                                </w:rPr>
                                <m:t>♡</m:t>
                              </m:r>
                            </m:oMath>
                            <w:r>
                              <w:rPr>
                                <w:rFonts w:ascii="Arial" w:hAnsi="Arial" w:cs="Arial"/>
                                <w:caps/>
                                <w:color w:val="1A58AA"/>
                                <w:spacing w:val="29"/>
                                <w:u w:val="single"/>
                                <w:shd w:val="clear" w:color="auto" w:fill="FFFFFF"/>
                              </w:rPr>
                              <w:t>AJOUTER À MA LISTE D'ENVIES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A85269" id="Text Box 18" o:spid="_x0000_s1036" type="#_x0000_t202" style="position:absolute;margin-left:-15.7pt;margin-top:19.5pt;width:278.85pt;height:65.7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" strokecolor="white [3212]">
                <v:textbox style="mso-fit-shape-to-text:t">
                  <w:txbxContent>
                    <w:p w14:paraId="6FCCEB9E" w14:textId="77777777" w:rsidR="00AD143C" w:rsidRDefault="00AD143C">
                      <w:r>
                        <w:br/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Arial"/>
                            <w:caps/>
                            <w:color w:val="1A58AA"/>
                            <w:spacing w:val="29"/>
                            <w:sz w:val="48"/>
                            <w:shd w:val="clear" w:color="auto" w:fill="FFFFFF"/>
                          </w:rPr>
                          <m:t>♡</m:t>
                        </m:r>
                      </m:oMath>
                      <w:r>
                        <w:rPr>
                          <w:rFonts w:ascii="Arial" w:hAnsi="Arial" w:cs="Arial"/>
                          <w:caps/>
                          <w:color w:val="1A58AA"/>
                          <w:spacing w:val="29"/>
                          <w:u w:val="single"/>
                          <w:shd w:val="clear" w:color="auto" w:fill="FFFFFF"/>
                        </w:rPr>
                        <w:t>AJOUTER À MA LISTE D'ENVIES</w:t>
                      </w:r>
                    </w:p>
                  </w:txbxContent>
                </v:textbox>
              </v:shape>
            </w:pict>
          </mc:Fallback>
        </mc:AlternateContent>
      </w:r>
    </w:p>
    <w:p w14:paraId="1A4C3D6F" w14:textId="77777777" w:rsidR="00AD143C" w:rsidRPr="00AD143C" w:rsidRDefault="00AD143C" w:rsidP="00AD143C"/>
    <w:p w14:paraId="79DD97F9" w14:textId="1E9C8FE0" w:rsidR="00AD143C" w:rsidRPr="00AD143C" w:rsidRDefault="005B043D" w:rsidP="00AD143C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2465331" wp14:editId="2A3A04DC">
                <wp:simplePos x="0" y="0"/>
                <wp:positionH relativeFrom="column">
                  <wp:posOffset>5186680</wp:posOffset>
                </wp:positionH>
                <wp:positionV relativeFrom="paragraph">
                  <wp:posOffset>55880</wp:posOffset>
                </wp:positionV>
                <wp:extent cx="171450" cy="186055"/>
                <wp:effectExtent l="19050" t="22225" r="38100" b="48895"/>
                <wp:wrapNone/>
                <wp:docPr id="25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90B2879" id="Oval 13" o:spid="_x0000_s1026" style="position:absolute;margin-left:408.4pt;margin-top:4.4pt;width:13.5pt;height:14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" fillcolor="#4f81bd [3204]" strokecolor="#f2f2f2 [3041]" strokeweight="3pt">
                <v:shadow on="t" color="#243f60 [1604]" opacity=".5" offset="1pt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A6E3DD1" wp14:editId="118445A4">
                <wp:simplePos x="0" y="0"/>
                <wp:positionH relativeFrom="column">
                  <wp:posOffset>7673340</wp:posOffset>
                </wp:positionH>
                <wp:positionV relativeFrom="paragraph">
                  <wp:posOffset>55880</wp:posOffset>
                </wp:positionV>
                <wp:extent cx="171450" cy="186055"/>
                <wp:effectExtent l="19685" t="22225" r="37465" b="48895"/>
                <wp:wrapNone/>
                <wp:docPr id="24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860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6F575" id="Oval 62" o:spid="_x0000_s1026" style="position:absolute;margin-left:604.2pt;margin-top:4.4pt;width:13.5pt;height:14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" fillcolor="white [3212]" strokecolor="#8db3e2 [1311]" strokeweight="3pt">
                <v:shadow on="t" color="#243f60 [1604]" opacity=".5" offset="1pt"/>
              </v:oval>
            </w:pict>
          </mc:Fallback>
        </mc:AlternateContent>
      </w:r>
    </w:p>
    <w:p w14:paraId="451C24B1" w14:textId="346FC087" w:rsidR="00AD143C" w:rsidRDefault="005B043D" w:rsidP="00AD143C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F25797" wp14:editId="2ACC88F6">
                <wp:simplePos x="0" y="0"/>
                <wp:positionH relativeFrom="column">
                  <wp:posOffset>224790</wp:posOffset>
                </wp:positionH>
                <wp:positionV relativeFrom="paragraph">
                  <wp:posOffset>265430</wp:posOffset>
                </wp:positionV>
                <wp:extent cx="1761490" cy="331470"/>
                <wp:effectExtent l="10160" t="12065" r="9525" b="8890"/>
                <wp:wrapNone/>
                <wp:docPr id="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99BCC" w14:textId="2CFB94B9" w:rsidR="004B6A08" w:rsidRDefault="004B6A08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  <w:r w:rsidRPr="004B6A08">
                              <w:rPr>
                                <w:color w:val="00B050"/>
                                <w:sz w:val="32"/>
                              </w:rPr>
                              <w:t>Produit disponible</w:t>
                            </w:r>
                          </w:p>
                          <w:p w14:paraId="4A854357" w14:textId="77777777" w:rsidR="00BD309D" w:rsidRPr="004B6A08" w:rsidRDefault="00BD309D">
                            <w:pPr>
                              <w:rPr>
                                <w:color w:val="00B05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F25797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37" type="#_x0000_t202" style="position:absolute;margin-left:17.7pt;margin-top:20.9pt;width:138.7pt;height:2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" strokecolor="white [3212]">
                <v:textbox>
                  <w:txbxContent>
                    <w:p w14:paraId="50099BCC" w14:textId="2CFB94B9" w:rsidR="004B6A08" w:rsidRDefault="004B6A08">
                      <w:pPr>
                        <w:rPr>
                          <w:color w:val="00B050"/>
                          <w:sz w:val="32"/>
                        </w:rPr>
                      </w:pPr>
                      <w:r w:rsidRPr="004B6A08">
                        <w:rPr>
                          <w:color w:val="00B050"/>
                          <w:sz w:val="32"/>
                        </w:rPr>
                        <w:t>Produit disponible</w:t>
                      </w:r>
                    </w:p>
                    <w:p w14:paraId="4A854357" w14:textId="77777777" w:rsidR="00BD309D" w:rsidRPr="004B6A08" w:rsidRDefault="00BD309D">
                      <w:pPr>
                        <w:rPr>
                          <w:color w:val="00B050"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B8703E" w14:textId="3E39C419" w:rsidR="00AD143C" w:rsidRDefault="00BD309D" w:rsidP="00AD143C">
      <w:pPr>
        <w:tabs>
          <w:tab w:val="left" w:pos="381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469A23A7" wp14:editId="5CC2BAC4">
                <wp:simplePos x="0" y="0"/>
                <wp:positionH relativeFrom="margin">
                  <wp:posOffset>-635</wp:posOffset>
                </wp:positionH>
                <wp:positionV relativeFrom="paragraph">
                  <wp:posOffset>455930</wp:posOffset>
                </wp:positionV>
                <wp:extent cx="2217420" cy="281940"/>
                <wp:effectExtent l="0" t="0" r="11430" b="2286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742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E490B" w14:textId="736DBEF8" w:rsidR="00BD309D" w:rsidRDefault="00BD309D">
                            <w:r>
                              <w:t>Date de sortie : 19 Novembre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A23A7" id="Zone de texte 2" o:spid="_x0000_s1038" type="#_x0000_t202" style="position:absolute;margin-left:-.05pt;margin-top:35.9pt;width:174.6pt;height:22.2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" strokecolor="white [3212]">
                <v:textbox>
                  <w:txbxContent>
                    <w:p w14:paraId="422E490B" w14:textId="736DBEF8" w:rsidR="00BD309D" w:rsidRDefault="00BD309D">
                      <w:r>
                        <w:t>Date de sortie : 19 Novembre 2020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043D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2171F10" wp14:editId="70FC77E9">
                <wp:simplePos x="0" y="0"/>
                <wp:positionH relativeFrom="column">
                  <wp:posOffset>5984240</wp:posOffset>
                </wp:positionH>
                <wp:positionV relativeFrom="paragraph">
                  <wp:posOffset>435610</wp:posOffset>
                </wp:positionV>
                <wp:extent cx="3738245" cy="747395"/>
                <wp:effectExtent l="9525" t="7620" r="5080" b="6985"/>
                <wp:wrapNone/>
                <wp:docPr id="2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24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5E3BD" w14:textId="5FFE145D" w:rsidR="00AD143C" w:rsidRDefault="00AD143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t xml:space="preserve">Payer en 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3x CB  4x 10x </w:t>
                            </w:r>
                            <w:r w:rsidR="00DB14F2">
                              <w:rPr>
                                <w:b/>
                                <w:color w:val="FF0000"/>
                              </w:rPr>
                              <w:t>CB</w:t>
                            </w:r>
                            <w:r w:rsidR="00DB14F2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à partir de 299.99€ d’achat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  <w:p w14:paraId="5CEE6A07" w14:textId="73CA3591" w:rsidR="00AD143C" w:rsidRPr="00AD143C" w:rsidRDefault="00AD143C">
                            <w:proofErr w:type="spellStart"/>
                            <w:r>
                              <w:rPr>
                                <w:b/>
                                <w:color w:val="1F497D" w:themeColor="text2"/>
                              </w:rPr>
                              <w:t>Paypal</w:t>
                            </w:r>
                            <w:proofErr w:type="spellEnd"/>
                            <w:r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  <w:r>
                              <w:t xml:space="preserve">Payer </w:t>
                            </w:r>
                            <w:r w:rsidR="00DB14F2">
                              <w:rPr>
                                <w:b/>
                                <w:color w:val="FF0000"/>
                              </w:rPr>
                              <w:t>5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 xml:space="preserve">x </w:t>
                            </w:r>
                            <w:r>
                              <w:rPr>
                                <w:b/>
                              </w:rPr>
                              <w:t xml:space="preserve">sans frais, </w:t>
                            </w:r>
                            <w:r w:rsidR="005B043D">
                              <w:rPr>
                                <w:b/>
                              </w:rPr>
                              <w:t>paiement</w:t>
                            </w:r>
                            <w:r w:rsidR="004B6A0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sécurisé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171F10" id="Text Box 14" o:spid="_x0000_s1038" type="#_x0000_t202" style="position:absolute;margin-left:471.2pt;margin-top:34.3pt;width:294.35pt;height:58.8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" strokecolor="white [3212]">
                <v:textbox style="mso-fit-shape-to-text:t">
                  <w:txbxContent>
                    <w:p w14:paraId="00B5E3BD" w14:textId="5FFE145D" w:rsidR="00AD143C" w:rsidRDefault="00AD143C">
                      <w:pPr>
                        <w:rPr>
                          <w:b/>
                          <w:color w:val="FF0000"/>
                        </w:rPr>
                      </w:pPr>
                      <w:r>
                        <w:t xml:space="preserve">Payer en </w:t>
                      </w:r>
                      <w:r>
                        <w:rPr>
                          <w:b/>
                          <w:color w:val="FF0000"/>
                        </w:rPr>
                        <w:t xml:space="preserve">3x CB  4x 10x </w:t>
                      </w:r>
                      <w:r w:rsidR="00DB14F2">
                        <w:rPr>
                          <w:b/>
                          <w:color w:val="FF0000"/>
                        </w:rPr>
                        <w:t>CB</w:t>
                      </w:r>
                      <w:r w:rsidR="00DB14F2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à partir de 299.99€ d’achat</w:t>
                      </w:r>
                      <w:r>
                        <w:rPr>
                          <w:b/>
                          <w:color w:val="FF0000"/>
                        </w:rPr>
                        <w:t xml:space="preserve"> </w:t>
                      </w:r>
                    </w:p>
                    <w:p w14:paraId="5CEE6A07" w14:textId="73CA3591" w:rsidR="00AD143C" w:rsidRPr="00AD143C" w:rsidRDefault="00AD143C">
                      <w:r>
                        <w:rPr>
                          <w:b/>
                          <w:color w:val="1F497D" w:themeColor="text2"/>
                        </w:rPr>
                        <w:t xml:space="preserve">Paypal </w:t>
                      </w:r>
                      <w:r>
                        <w:t xml:space="preserve">Payer </w:t>
                      </w:r>
                      <w:r w:rsidR="00DB14F2">
                        <w:rPr>
                          <w:b/>
                          <w:color w:val="FF0000"/>
                        </w:rPr>
                        <w:t>5</w:t>
                      </w:r>
                      <w:r>
                        <w:rPr>
                          <w:b/>
                          <w:color w:val="FF0000"/>
                        </w:rPr>
                        <w:t xml:space="preserve">x </w:t>
                      </w:r>
                      <w:r>
                        <w:rPr>
                          <w:b/>
                        </w:rPr>
                        <w:t xml:space="preserve">sans frais, </w:t>
                      </w:r>
                      <w:r w:rsidR="005B043D">
                        <w:rPr>
                          <w:b/>
                        </w:rPr>
                        <w:t>paiement</w:t>
                      </w:r>
                      <w:r w:rsidR="004B6A0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sécurisé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noProof/>
          <w:lang w:eastAsia="fr-FR"/>
        </w:rPr>
        <w:drawing>
          <wp:anchor distT="0" distB="0" distL="114300" distR="114300" simplePos="0" relativeHeight="251693056" behindDoc="0" locked="0" layoutInCell="1" allowOverlap="1" wp14:anchorId="0C0F6F2C" wp14:editId="4728B3F7">
            <wp:simplePos x="0" y="0"/>
            <wp:positionH relativeFrom="column">
              <wp:posOffset>-52070</wp:posOffset>
            </wp:positionH>
            <wp:positionV relativeFrom="paragraph">
              <wp:posOffset>2540</wp:posOffset>
            </wp:positionV>
            <wp:extent cx="285750" cy="285750"/>
            <wp:effectExtent l="19050" t="0" r="0" b="0"/>
            <wp:wrapNone/>
            <wp:docPr id="2" name="Image 11" descr="Coche, Graphiques Vectoriels Ã©volutifs, Vert PNG - Coche, Graphiques  Vectoriels Ã©volutifs, Vert transparentes | PNG grat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che, Graphiques Vectoriels Ã©volutifs, Vert PNG - Coche, Graphiques  Vectoriels Ã©volutifs, Vert transparentes | PNG gratuit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B6E17A" w14:textId="4910F744" w:rsidR="004B6A08" w:rsidRDefault="005B043D" w:rsidP="00AD143C">
      <w:pPr>
        <w:tabs>
          <w:tab w:val="left" w:pos="381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8CE16B" wp14:editId="01D45015">
                <wp:simplePos x="0" y="0"/>
                <wp:positionH relativeFrom="column">
                  <wp:posOffset>6358255</wp:posOffset>
                </wp:positionH>
                <wp:positionV relativeFrom="paragraph">
                  <wp:posOffset>-575945</wp:posOffset>
                </wp:positionV>
                <wp:extent cx="3362960" cy="2009775"/>
                <wp:effectExtent l="9525" t="9525" r="889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96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135B4" w14:textId="77777777" w:rsidR="00AD143C" w:rsidRDefault="00AD143C" w:rsidP="00AD143C">
                            <w:pPr>
                              <w:pStyle w:val="included-warranty-title"/>
                              <w:shd w:val="clear" w:color="auto" w:fill="FFFFFF"/>
                              <w:spacing w:before="0" w:beforeAutospacing="0" w:after="215" w:afterAutospacing="0"/>
                              <w:textAlignment w:val="baseline"/>
                              <w:rPr>
                                <w:rFonts w:ascii="inherit" w:hAnsi="inherit" w:cs="Arial"/>
                                <w:b/>
                                <w:bCs/>
                                <w:caps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b/>
                                <w:bCs/>
                                <w:caps/>
                                <w:color w:val="000000" w:themeColor="text1"/>
                                <w:sz w:val="37"/>
                                <w:szCs w:val="37"/>
                              </w:rPr>
                              <w:t>NOS ENGAGEMENT</w:t>
                            </w:r>
                          </w:p>
                          <w:p w14:paraId="7925EDCA" w14:textId="77777777" w:rsidR="00AD143C" w:rsidRDefault="00AD143C" w:rsidP="00AD143C">
                            <w:pPr>
                              <w:pStyle w:val="included-warranty-title"/>
                              <w:shd w:val="clear" w:color="auto" w:fill="FFFFFF"/>
                              <w:spacing w:before="0" w:beforeAutospacing="0" w:after="215" w:afterAutospacing="0"/>
                              <w:textAlignment w:val="baseline"/>
                              <w:rPr>
                                <w:rFonts w:ascii="inherit" w:hAnsi="inherit" w:cs="Arial"/>
                                <w:b/>
                                <w:bCs/>
                                <w:caps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</w:p>
                          <w:p w14:paraId="3F204F73" w14:textId="77777777" w:rsidR="00AD143C" w:rsidRPr="004B6A08" w:rsidRDefault="004B6A08" w:rsidP="004B6A08">
                            <w:pPr>
                              <w:pStyle w:val="included-warranty-titl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215" w:afterAutospacing="0"/>
                              <w:textAlignment w:val="baseline"/>
                              <w:rPr>
                                <w:rFonts w:ascii="inherit" w:hAnsi="inherit" w:cs="Arial"/>
                                <w:b/>
                                <w:bCs/>
                                <w:caps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37"/>
                              </w:rPr>
                              <w:t>Livraison sous 3 jours</w:t>
                            </w:r>
                          </w:p>
                          <w:p w14:paraId="5594CC5D" w14:textId="77777777" w:rsidR="004B6A08" w:rsidRPr="004B6A08" w:rsidRDefault="004B6A08" w:rsidP="004B6A08">
                            <w:pPr>
                              <w:pStyle w:val="included-warranty-titl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215" w:afterAutospacing="0"/>
                              <w:textAlignment w:val="baseline"/>
                              <w:rPr>
                                <w:rFonts w:ascii="inherit" w:hAnsi="inherit" w:cs="Arial"/>
                                <w:b/>
                                <w:bCs/>
                                <w:caps/>
                                <w:color w:val="000000" w:themeColor="text1"/>
                                <w:sz w:val="37"/>
                                <w:szCs w:val="37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000000" w:themeColor="text1"/>
                                <w:sz w:val="28"/>
                                <w:szCs w:val="37"/>
                              </w:rPr>
                              <w:t>frais de port offert</w:t>
                            </w:r>
                          </w:p>
                          <w:p w14:paraId="4870E09B" w14:textId="77777777" w:rsidR="004B6A08" w:rsidRPr="004B6A08" w:rsidRDefault="004B6A08" w:rsidP="004B6A08">
                            <w:pPr>
                              <w:pStyle w:val="included-warranty-title"/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0" w:beforeAutospacing="0" w:after="215" w:afterAutospacing="0"/>
                              <w:textAlignment w:val="baseline"/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000000" w:themeColor="text1"/>
                                <w:sz w:val="29"/>
                                <w:szCs w:val="37"/>
                              </w:rPr>
                            </w:pPr>
                            <w:r w:rsidRPr="004B6A08">
                              <w:rPr>
                                <w:rFonts w:asciiTheme="minorHAnsi" w:hAnsiTheme="minorHAnsi" w:cs="Arial"/>
                                <w:b/>
                                <w:bCs/>
                                <w:caps/>
                                <w:color w:val="000000" w:themeColor="text1"/>
                                <w:sz w:val="29"/>
                                <w:szCs w:val="37"/>
                              </w:rPr>
                              <w:t>Satisfait ou rembourser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CE16B" id="Text Box 21" o:spid="_x0000_s1039" type="#_x0000_t202" style="position:absolute;margin-left:500.65pt;margin-top:-45.35pt;width:264.8pt;height:15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">
                <v:textbox>
                  <w:txbxContent>
                    <w:p w14:paraId="137135B4" w14:textId="77777777" w:rsidR="00AD143C" w:rsidRDefault="00AD143C" w:rsidP="00AD143C">
                      <w:pPr>
                        <w:pStyle w:val="included-warranty-title"/>
                        <w:shd w:val="clear" w:color="auto" w:fill="FFFFFF"/>
                        <w:spacing w:before="0" w:beforeAutospacing="0" w:after="215" w:afterAutospacing="0"/>
                        <w:textAlignment w:val="baseline"/>
                        <w:rPr>
                          <w:rFonts w:ascii="inherit" w:hAnsi="inherit" w:cs="Arial"/>
                          <w:b/>
                          <w:bCs/>
                          <w:caps/>
                          <w:color w:val="000000" w:themeColor="text1"/>
                          <w:sz w:val="37"/>
                          <w:szCs w:val="37"/>
                        </w:rPr>
                      </w:pPr>
                      <w:r>
                        <w:rPr>
                          <w:rFonts w:ascii="inherit" w:hAnsi="inherit" w:cs="Arial"/>
                          <w:b/>
                          <w:bCs/>
                          <w:caps/>
                          <w:color w:val="000000" w:themeColor="text1"/>
                          <w:sz w:val="37"/>
                          <w:szCs w:val="37"/>
                        </w:rPr>
                        <w:t>NOS ENGAGEMENT</w:t>
                      </w:r>
                    </w:p>
                    <w:p w14:paraId="7925EDCA" w14:textId="77777777" w:rsidR="00AD143C" w:rsidRDefault="00AD143C" w:rsidP="00AD143C">
                      <w:pPr>
                        <w:pStyle w:val="included-warranty-title"/>
                        <w:shd w:val="clear" w:color="auto" w:fill="FFFFFF"/>
                        <w:spacing w:before="0" w:beforeAutospacing="0" w:after="215" w:afterAutospacing="0"/>
                        <w:textAlignment w:val="baseline"/>
                        <w:rPr>
                          <w:rFonts w:ascii="inherit" w:hAnsi="inherit" w:cs="Arial"/>
                          <w:b/>
                          <w:bCs/>
                          <w:caps/>
                          <w:color w:val="000000" w:themeColor="text1"/>
                          <w:sz w:val="37"/>
                          <w:szCs w:val="37"/>
                        </w:rPr>
                      </w:pPr>
                    </w:p>
                    <w:p w14:paraId="3F204F73" w14:textId="77777777" w:rsidR="00AD143C" w:rsidRPr="004B6A08" w:rsidRDefault="004B6A08" w:rsidP="004B6A08">
                      <w:pPr>
                        <w:pStyle w:val="included-warranty-titl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215" w:afterAutospacing="0"/>
                        <w:textAlignment w:val="baseline"/>
                        <w:rPr>
                          <w:rFonts w:ascii="inherit" w:hAnsi="inherit" w:cs="Arial"/>
                          <w:b/>
                          <w:bCs/>
                          <w:caps/>
                          <w:color w:val="000000" w:themeColor="text1"/>
                          <w:sz w:val="37"/>
                          <w:szCs w:val="37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000000" w:themeColor="text1"/>
                          <w:sz w:val="28"/>
                          <w:szCs w:val="37"/>
                        </w:rPr>
                        <w:t>Livraison sous 3 jours</w:t>
                      </w:r>
                    </w:p>
                    <w:p w14:paraId="5594CC5D" w14:textId="77777777" w:rsidR="004B6A08" w:rsidRPr="004B6A08" w:rsidRDefault="004B6A08" w:rsidP="004B6A08">
                      <w:pPr>
                        <w:pStyle w:val="included-warranty-titl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215" w:afterAutospacing="0"/>
                        <w:textAlignment w:val="baseline"/>
                        <w:rPr>
                          <w:rFonts w:ascii="inherit" w:hAnsi="inherit" w:cs="Arial"/>
                          <w:b/>
                          <w:bCs/>
                          <w:caps/>
                          <w:color w:val="000000" w:themeColor="text1"/>
                          <w:sz w:val="37"/>
                          <w:szCs w:val="37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000000" w:themeColor="text1"/>
                          <w:sz w:val="28"/>
                          <w:szCs w:val="37"/>
                        </w:rPr>
                        <w:t>frais de port offert</w:t>
                      </w:r>
                    </w:p>
                    <w:p w14:paraId="4870E09B" w14:textId="77777777" w:rsidR="004B6A08" w:rsidRPr="004B6A08" w:rsidRDefault="004B6A08" w:rsidP="004B6A08">
                      <w:pPr>
                        <w:pStyle w:val="included-warranty-title"/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0" w:beforeAutospacing="0" w:after="215" w:afterAutospacing="0"/>
                        <w:textAlignment w:val="baseline"/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000000" w:themeColor="text1"/>
                          <w:sz w:val="29"/>
                          <w:szCs w:val="37"/>
                        </w:rPr>
                      </w:pPr>
                      <w:r w:rsidRPr="004B6A08">
                        <w:rPr>
                          <w:rFonts w:asciiTheme="minorHAnsi" w:hAnsiTheme="minorHAnsi" w:cs="Arial"/>
                          <w:b/>
                          <w:bCs/>
                          <w:caps/>
                          <w:color w:val="000000" w:themeColor="text1"/>
                          <w:sz w:val="29"/>
                          <w:szCs w:val="37"/>
                        </w:rPr>
                        <w:t>Satisfait ou rembourser</w:t>
                      </w:r>
                    </w:p>
                  </w:txbxContent>
                </v:textbox>
              </v:shape>
            </w:pict>
          </mc:Fallback>
        </mc:AlternateContent>
      </w:r>
      <w:r w:rsidR="004B6A08">
        <w:rPr>
          <w:noProof/>
          <w:lang w:eastAsia="fr-FR"/>
        </w:rPr>
        <w:drawing>
          <wp:anchor distT="0" distB="0" distL="114300" distR="114300" simplePos="0" relativeHeight="251710464" behindDoc="0" locked="0" layoutInCell="1" allowOverlap="1" wp14:anchorId="5AB0CC24" wp14:editId="4B946E19">
            <wp:simplePos x="0" y="0"/>
            <wp:positionH relativeFrom="column">
              <wp:posOffset>3167380</wp:posOffset>
            </wp:positionH>
            <wp:positionV relativeFrom="paragraph">
              <wp:posOffset>-71120</wp:posOffset>
            </wp:positionV>
            <wp:extent cx="1476375" cy="1476375"/>
            <wp:effectExtent l="19050" t="0" r="9525" b="0"/>
            <wp:wrapNone/>
            <wp:docPr id="32" name="Image 32" descr="Sony Station de rechargement DualSense PS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ony Station de rechargement DualSense PS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A08">
        <w:rPr>
          <w:noProof/>
          <w:lang w:eastAsia="fr-FR"/>
        </w:rPr>
        <w:drawing>
          <wp:anchor distT="0" distB="0" distL="114300" distR="114300" simplePos="0" relativeHeight="251707392" behindDoc="0" locked="0" layoutInCell="1" allowOverlap="1" wp14:anchorId="185099F0" wp14:editId="672E5265">
            <wp:simplePos x="0" y="0"/>
            <wp:positionH relativeFrom="column">
              <wp:posOffset>1186180</wp:posOffset>
            </wp:positionH>
            <wp:positionV relativeFrom="paragraph">
              <wp:posOffset>81280</wp:posOffset>
            </wp:positionV>
            <wp:extent cx="1552575" cy="1076325"/>
            <wp:effectExtent l="19050" t="0" r="9525" b="0"/>
            <wp:wrapNone/>
            <wp:docPr id="29" name="Image 29" descr="Manette PlayStation 5 officielle DualSense, Sans fil, Batterie  rechargeable, Bluetooth, Compatible avec PS5, Couleur : Bicolore :  Amazon.fr: Jeux vidÃ©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anette PlayStation 5 officielle DualSense, Sans fil, Batterie  rechargeable, Bluetooth, Compatible avec PS5, Couleur : Bicolore :  Amazon.fr: Jeux vidÃ©o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6A08">
        <w:rPr>
          <w:noProof/>
          <w:lang w:eastAsia="fr-FR"/>
        </w:rPr>
        <w:drawing>
          <wp:anchor distT="0" distB="0" distL="114300" distR="114300" simplePos="0" relativeHeight="251696128" behindDoc="0" locked="0" layoutInCell="1" allowOverlap="1" wp14:anchorId="771BCE18" wp14:editId="00BE7405">
            <wp:simplePos x="0" y="0"/>
            <wp:positionH relativeFrom="column">
              <wp:posOffset>-528320</wp:posOffset>
            </wp:positionH>
            <wp:positionV relativeFrom="paragraph">
              <wp:posOffset>-175895</wp:posOffset>
            </wp:positionV>
            <wp:extent cx="1581150" cy="1581150"/>
            <wp:effectExtent l="19050" t="0" r="0" b="0"/>
            <wp:wrapNone/>
            <wp:docPr id="17" name="Image 17" descr="Jeu vidÃ©o FIFA 22 - PS5 Ã  Prix Carref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eu vidÃ©o FIFA 22 - PS5 Ã  Prix Carrefour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759CB0" wp14:editId="07BDBC02">
                <wp:simplePos x="0" y="0"/>
                <wp:positionH relativeFrom="column">
                  <wp:posOffset>-357505</wp:posOffset>
                </wp:positionH>
                <wp:positionV relativeFrom="paragraph">
                  <wp:posOffset>1700530</wp:posOffset>
                </wp:positionV>
                <wp:extent cx="1260475" cy="782955"/>
                <wp:effectExtent l="13335" t="5080" r="12065" b="12065"/>
                <wp:wrapNone/>
                <wp:docPr id="2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475" cy="78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40D4" w14:textId="77777777" w:rsidR="004B6A08" w:rsidRPr="004B6A08" w:rsidRDefault="004B6A08" w:rsidP="004B6A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6A08">
                              <w:rPr>
                                <w:sz w:val="24"/>
                              </w:rPr>
                              <w:t>FIFA 22</w:t>
                            </w:r>
                          </w:p>
                          <w:p w14:paraId="59ADBA23" w14:textId="77777777" w:rsidR="004B6A08" w:rsidRPr="004B6A08" w:rsidRDefault="004B6A08" w:rsidP="004B6A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59.99€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759CB0" id="Text Box 29" o:spid="_x0000_s1040" type="#_x0000_t202" style="position:absolute;margin-left:-28.15pt;margin-top:133.9pt;width:99.25pt;height:61.6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" strokecolor="white [3212]">
                <v:textbox style="mso-fit-shape-to-text:t">
                  <w:txbxContent>
                    <w:p w14:paraId="25F240D4" w14:textId="77777777" w:rsidR="004B6A08" w:rsidRPr="004B6A08" w:rsidRDefault="004B6A08" w:rsidP="004B6A08">
                      <w:pPr>
                        <w:jc w:val="center"/>
                        <w:rPr>
                          <w:sz w:val="24"/>
                        </w:rPr>
                      </w:pPr>
                      <w:r w:rsidRPr="004B6A08">
                        <w:rPr>
                          <w:sz w:val="24"/>
                        </w:rPr>
                        <w:t>FIFA 22</w:t>
                      </w:r>
                    </w:p>
                    <w:p w14:paraId="59ADBA23" w14:textId="77777777" w:rsidR="004B6A08" w:rsidRPr="004B6A08" w:rsidRDefault="004B6A08" w:rsidP="004B6A0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59.99€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caps/>
          <w:noProof/>
          <w:color w:val="232323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08E09C" wp14:editId="59C2580D">
                <wp:simplePos x="0" y="0"/>
                <wp:positionH relativeFrom="column">
                  <wp:posOffset>-357505</wp:posOffset>
                </wp:positionH>
                <wp:positionV relativeFrom="paragraph">
                  <wp:posOffset>-575945</wp:posOffset>
                </wp:positionV>
                <wp:extent cx="3874135" cy="471805"/>
                <wp:effectExtent l="8890" t="9525" r="12700" b="1397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135" cy="4718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7E8767" w14:textId="77777777" w:rsidR="004B6A08" w:rsidRPr="004B6A08" w:rsidRDefault="004B6A08" w:rsidP="004B6A08">
                            <w:pPr>
                              <w:pStyle w:val="Titre2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sz w:val="30"/>
                                <w:szCs w:val="30"/>
                              </w:rPr>
                            </w:pPr>
                            <w:r w:rsidRPr="004B6A08">
                              <w:rPr>
                                <w:rFonts w:ascii="Arial" w:hAnsi="Arial" w:cs="Arial"/>
                                <w:b w:val="0"/>
                                <w:bCs w:val="0"/>
                                <w:caps/>
                                <w:sz w:val="30"/>
                                <w:szCs w:val="30"/>
                              </w:rPr>
                              <w:t>LES INTERNAUTES ONT AUSSI ACHETÉ</w:t>
                            </w:r>
                          </w:p>
                          <w:p w14:paraId="0F1D2A9A" w14:textId="77777777" w:rsidR="004B6A08" w:rsidRDefault="004B6A0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E09C" id="Text Box 28" o:spid="_x0000_s1041" type="#_x0000_t202" style="position:absolute;margin-left:-28.15pt;margin-top:-45.35pt;width:305.05pt;height:3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" fillcolor="white [3201]" strokecolor="white [3212]" strokeweight="1pt">
                <v:stroke dashstyle="dash"/>
                <v:shadow color="#868686"/>
                <v:textbox>
                  <w:txbxContent>
                    <w:p w14:paraId="167E8767" w14:textId="77777777" w:rsidR="004B6A08" w:rsidRPr="004B6A08" w:rsidRDefault="004B6A08" w:rsidP="004B6A08">
                      <w:pPr>
                        <w:pStyle w:val="Titre2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 w:val="0"/>
                          <w:bCs w:val="0"/>
                          <w:caps/>
                          <w:sz w:val="30"/>
                          <w:szCs w:val="30"/>
                        </w:rPr>
                      </w:pPr>
                      <w:r w:rsidRPr="004B6A08">
                        <w:rPr>
                          <w:rFonts w:ascii="Arial" w:hAnsi="Arial" w:cs="Arial"/>
                          <w:b w:val="0"/>
                          <w:bCs w:val="0"/>
                          <w:caps/>
                          <w:sz w:val="30"/>
                          <w:szCs w:val="30"/>
                        </w:rPr>
                        <w:t>LES INTERNAUTES ONT AUSSI ACHETÉ</w:t>
                      </w:r>
                    </w:p>
                    <w:p w14:paraId="0F1D2A9A" w14:textId="77777777" w:rsidR="004B6A08" w:rsidRDefault="004B6A08"/>
                  </w:txbxContent>
                </v:textbox>
              </v:shape>
            </w:pict>
          </mc:Fallback>
        </mc:AlternateContent>
      </w:r>
    </w:p>
    <w:p w14:paraId="43F4CED3" w14:textId="77777777" w:rsidR="004B6A08" w:rsidRPr="004B6A08" w:rsidRDefault="004B6A08" w:rsidP="004B6A08"/>
    <w:p w14:paraId="21AF55C3" w14:textId="77777777" w:rsidR="004B6A08" w:rsidRPr="004B6A08" w:rsidRDefault="004B6A08" w:rsidP="004B6A08"/>
    <w:p w14:paraId="5E79DCE6" w14:textId="77777777" w:rsidR="004B6A08" w:rsidRPr="004B6A08" w:rsidRDefault="004B6A08" w:rsidP="004B6A08"/>
    <w:p w14:paraId="041C5334" w14:textId="77777777" w:rsidR="004B6A08" w:rsidRPr="004B6A08" w:rsidRDefault="004B6A08" w:rsidP="004B6A08"/>
    <w:p w14:paraId="4DB097BB" w14:textId="3C005423" w:rsidR="004B6A08" w:rsidRPr="004B6A08" w:rsidRDefault="005B043D" w:rsidP="004B6A08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9D8963" wp14:editId="79653DC9">
                <wp:simplePos x="0" y="0"/>
                <wp:positionH relativeFrom="column">
                  <wp:posOffset>2805430</wp:posOffset>
                </wp:positionH>
                <wp:positionV relativeFrom="paragraph">
                  <wp:posOffset>82550</wp:posOffset>
                </wp:positionV>
                <wp:extent cx="1924050" cy="790575"/>
                <wp:effectExtent l="9525" t="6985" r="9525" b="12065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0737D" w14:textId="77777777" w:rsidR="004B6A08" w:rsidRPr="004B6A08" w:rsidRDefault="004B6A08" w:rsidP="004B6A08">
                            <w:pPr>
                              <w:jc w:val="center"/>
                            </w:pPr>
                            <w:r w:rsidRPr="004B6A08">
                              <w:t xml:space="preserve">Chargeur Sony station de rechargement </w:t>
                            </w:r>
                            <w:proofErr w:type="spellStart"/>
                            <w:r w:rsidRPr="004B6A08">
                              <w:t>DualSense</w:t>
                            </w:r>
                            <w:proofErr w:type="spellEnd"/>
                            <w:r w:rsidRPr="004B6A08">
                              <w:t xml:space="preserve"> PS5</w:t>
                            </w:r>
                          </w:p>
                          <w:p w14:paraId="6C3B4039" w14:textId="77777777" w:rsidR="004B6A08" w:rsidRPr="004B6A08" w:rsidRDefault="004B6A08" w:rsidP="004B6A0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B6A08">
                              <w:rPr>
                                <w:sz w:val="24"/>
                                <w:szCs w:val="24"/>
                              </w:rPr>
                              <w:t>29.99€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D8963" id="Text Box 40" o:spid="_x0000_s1042" type="#_x0000_t202" style="position:absolute;margin-left:220.9pt;margin-top:6.5pt;width:151.5pt;height:62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" strokecolor="white [3212]">
                <v:textbox>
                  <w:txbxContent>
                    <w:p w14:paraId="0160737D" w14:textId="77777777" w:rsidR="004B6A08" w:rsidRPr="004B6A08" w:rsidRDefault="004B6A08" w:rsidP="004B6A08">
                      <w:pPr>
                        <w:jc w:val="center"/>
                      </w:pPr>
                      <w:r w:rsidRPr="004B6A08">
                        <w:t>Chargeur Sony station de rechargement DualSense PS5</w:t>
                      </w:r>
                    </w:p>
                    <w:p w14:paraId="6C3B4039" w14:textId="77777777" w:rsidR="004B6A08" w:rsidRPr="004B6A08" w:rsidRDefault="004B6A08" w:rsidP="004B6A0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B6A08">
                        <w:rPr>
                          <w:sz w:val="24"/>
                          <w:szCs w:val="24"/>
                        </w:rPr>
                        <w:t>29.99€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5AC92D1" wp14:editId="72926804">
                <wp:simplePos x="0" y="0"/>
                <wp:positionH relativeFrom="column">
                  <wp:posOffset>1224915</wp:posOffset>
                </wp:positionH>
                <wp:positionV relativeFrom="paragraph">
                  <wp:posOffset>90170</wp:posOffset>
                </wp:positionV>
                <wp:extent cx="1470660" cy="617220"/>
                <wp:effectExtent l="10160" t="5080" r="5080" b="635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6C938F" w14:textId="77777777" w:rsidR="004B6A08" w:rsidRPr="004B6A08" w:rsidRDefault="004B6A08" w:rsidP="004B6A0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B6A08">
                              <w:rPr>
                                <w:sz w:val="24"/>
                              </w:rPr>
                              <w:t>Manette PS5</w:t>
                            </w:r>
                          </w:p>
                          <w:p w14:paraId="0C65891A" w14:textId="77777777" w:rsidR="004B6A08" w:rsidRDefault="004B6A08" w:rsidP="004B6A08">
                            <w:pPr>
                              <w:jc w:val="center"/>
                            </w:pPr>
                            <w:r>
                              <w:t>69.99€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C92D1" id="Text Box 39" o:spid="_x0000_s1043" type="#_x0000_t202" style="position:absolute;margin-left:96.45pt;margin-top:7.1pt;width:115.8pt;height:48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" strokecolor="white [3212]">
                <v:textbox>
                  <w:txbxContent>
                    <w:p w14:paraId="1C6C938F" w14:textId="77777777" w:rsidR="004B6A08" w:rsidRPr="004B6A08" w:rsidRDefault="004B6A08" w:rsidP="004B6A08">
                      <w:pPr>
                        <w:jc w:val="center"/>
                        <w:rPr>
                          <w:sz w:val="24"/>
                        </w:rPr>
                      </w:pPr>
                      <w:r w:rsidRPr="004B6A08">
                        <w:rPr>
                          <w:sz w:val="24"/>
                        </w:rPr>
                        <w:t>Manette PS5</w:t>
                      </w:r>
                    </w:p>
                    <w:p w14:paraId="0C65891A" w14:textId="77777777" w:rsidR="004B6A08" w:rsidRDefault="004B6A08" w:rsidP="004B6A08">
                      <w:pPr>
                        <w:jc w:val="center"/>
                      </w:pPr>
                      <w:r>
                        <w:t>69.99€</w:t>
                      </w:r>
                    </w:p>
                  </w:txbxContent>
                </v:textbox>
              </v:shape>
            </w:pict>
          </mc:Fallback>
        </mc:AlternateContent>
      </w:r>
    </w:p>
    <w:p w14:paraId="0AB9B05C" w14:textId="77777777" w:rsidR="004B6A08" w:rsidRPr="004B6A08" w:rsidRDefault="004B6A08" w:rsidP="004B6A08">
      <w:pPr>
        <w:jc w:val="center"/>
        <w:rPr>
          <w:sz w:val="24"/>
        </w:rPr>
      </w:pPr>
      <w:r>
        <w:tab/>
      </w:r>
    </w:p>
    <w:p w14:paraId="10AF8195" w14:textId="475D4FAC" w:rsidR="00AD143C" w:rsidRPr="00E364C0" w:rsidRDefault="005B043D" w:rsidP="004B6A08">
      <w:pPr>
        <w:tabs>
          <w:tab w:val="left" w:pos="129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8910C1" wp14:editId="05131019">
                <wp:simplePos x="0" y="0"/>
                <wp:positionH relativeFrom="column">
                  <wp:posOffset>-777875</wp:posOffset>
                </wp:positionH>
                <wp:positionV relativeFrom="paragraph">
                  <wp:posOffset>1421130</wp:posOffset>
                </wp:positionV>
                <wp:extent cx="2002790" cy="2894965"/>
                <wp:effectExtent l="7620" t="9525" r="8890" b="1016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2790" cy="289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1DC79" w14:textId="77777777" w:rsidR="004B6A08" w:rsidRDefault="004B6A08">
                            <w:pPr>
                              <w:rPr>
                                <w:b/>
                                <w:color w:val="F79646" w:themeColor="accent6"/>
                                <w:sz w:val="52"/>
                              </w:rPr>
                            </w:pPr>
                            <w:r w:rsidRPr="004B6A08">
                              <w:rPr>
                                <w:b/>
                                <w:color w:val="F79646" w:themeColor="accent6"/>
                                <w:sz w:val="52"/>
                              </w:rPr>
                              <w:t xml:space="preserve">5/5 </w:t>
                            </w:r>
                          </w:p>
                          <w:p w14:paraId="1243DF8F" w14:textId="77777777" w:rsidR="004B6A08" w:rsidRPr="00E364C0" w:rsidRDefault="004B6A0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E364C0">
                              <w:rPr>
                                <w:b/>
                                <w:sz w:val="32"/>
                              </w:rPr>
                              <w:t>Très bien.</w:t>
                            </w:r>
                          </w:p>
                          <w:p w14:paraId="50E41D02" w14:textId="77777777" w:rsidR="00E364C0" w:rsidRPr="00E364C0" w:rsidRDefault="004B6A08">
                            <w:pPr>
                              <w:rPr>
                                <w:shd w:val="clear" w:color="auto" w:fill="FFFFFF"/>
                              </w:rPr>
                            </w:pPr>
                            <w:r w:rsidRPr="004B6A08">
                              <w:rPr>
                                <w:shd w:val="clear" w:color="auto" w:fill="FFFFFF"/>
                              </w:rPr>
                              <w:t>La console est vraiment top, on sent que la puissance est là. La vitesse de démarrage et de chargement des jeux. </w:t>
                            </w:r>
                          </w:p>
                          <w:p w14:paraId="5A39A812" w14:textId="77777777" w:rsidR="00E364C0" w:rsidRPr="00E364C0" w:rsidRDefault="00E364C0">
                            <w:pPr>
                              <w:rPr>
                                <w:sz w:val="2"/>
                                <w:shd w:val="clear" w:color="auto" w:fill="FFFFFF"/>
                              </w:rPr>
                            </w:pPr>
                          </w:p>
                          <w:p w14:paraId="70F1AC47" w14:textId="77777777" w:rsidR="004B6A08" w:rsidRDefault="004B6A08">
                            <w:r>
                              <w:t>Publié le : 15 Octobre 2021</w:t>
                            </w:r>
                          </w:p>
                          <w:p w14:paraId="026B15A9" w14:textId="77777777" w:rsidR="004B6A08" w:rsidRDefault="004B6A08">
                            <w:r>
                              <w:t>Par</w:t>
                            </w:r>
                            <w:r w:rsidR="00E364C0">
                              <w:t> : Elsa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910C1" id="Text Box 44" o:spid="_x0000_s1044" type="#_x0000_t202" style="position:absolute;margin-left:-61.25pt;margin-top:111.9pt;width:157.7pt;height:227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" strokecolor="white [3212]">
                <v:textbox>
                  <w:txbxContent>
                    <w:p w14:paraId="5211DC79" w14:textId="77777777" w:rsidR="004B6A08" w:rsidRDefault="004B6A08">
                      <w:pPr>
                        <w:rPr>
                          <w:b/>
                          <w:color w:val="F79646" w:themeColor="accent6"/>
                          <w:sz w:val="52"/>
                        </w:rPr>
                      </w:pPr>
                      <w:r w:rsidRPr="004B6A08">
                        <w:rPr>
                          <w:b/>
                          <w:color w:val="F79646" w:themeColor="accent6"/>
                          <w:sz w:val="52"/>
                        </w:rPr>
                        <w:t xml:space="preserve">5/5 </w:t>
                      </w:r>
                    </w:p>
                    <w:p w14:paraId="1243DF8F" w14:textId="77777777" w:rsidR="004B6A08" w:rsidRPr="00E364C0" w:rsidRDefault="004B6A08">
                      <w:pPr>
                        <w:rPr>
                          <w:b/>
                          <w:sz w:val="32"/>
                        </w:rPr>
                      </w:pPr>
                      <w:r w:rsidRPr="00E364C0">
                        <w:rPr>
                          <w:b/>
                          <w:sz w:val="32"/>
                        </w:rPr>
                        <w:t>Très bien.</w:t>
                      </w:r>
                    </w:p>
                    <w:p w14:paraId="50E41D02" w14:textId="77777777" w:rsidR="00E364C0" w:rsidRPr="00E364C0" w:rsidRDefault="004B6A08">
                      <w:pPr>
                        <w:rPr>
                          <w:shd w:val="clear" w:color="auto" w:fill="FFFFFF"/>
                        </w:rPr>
                      </w:pPr>
                      <w:r w:rsidRPr="004B6A08">
                        <w:rPr>
                          <w:shd w:val="clear" w:color="auto" w:fill="FFFFFF"/>
                        </w:rPr>
                        <w:t>La console est vraiment top, on sent que la puissance est là. La vitesse de démarrage et de chargement des jeux. </w:t>
                      </w:r>
                    </w:p>
                    <w:p w14:paraId="5A39A812" w14:textId="77777777" w:rsidR="00E364C0" w:rsidRPr="00E364C0" w:rsidRDefault="00E364C0">
                      <w:pPr>
                        <w:rPr>
                          <w:sz w:val="2"/>
                          <w:shd w:val="clear" w:color="auto" w:fill="FFFFFF"/>
                        </w:rPr>
                      </w:pPr>
                    </w:p>
                    <w:p w14:paraId="70F1AC47" w14:textId="77777777" w:rsidR="004B6A08" w:rsidRDefault="004B6A08">
                      <w:r>
                        <w:t>Publié le : 15 Octobre 2021</w:t>
                      </w:r>
                    </w:p>
                    <w:p w14:paraId="026B15A9" w14:textId="77777777" w:rsidR="004B6A08" w:rsidRDefault="004B6A08">
                      <w:r>
                        <w:t>Par</w:t>
                      </w:r>
                      <w:r w:rsidR="00E364C0">
                        <w:t> : Elsa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D5471C3" wp14:editId="1525AE38">
                <wp:simplePos x="0" y="0"/>
                <wp:positionH relativeFrom="column">
                  <wp:posOffset>1427480</wp:posOffset>
                </wp:positionH>
                <wp:positionV relativeFrom="paragraph">
                  <wp:posOffset>1312545</wp:posOffset>
                </wp:positionV>
                <wp:extent cx="3448050" cy="3230880"/>
                <wp:effectExtent l="12700" t="5715" r="6350" b="1143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EBA0D" w14:textId="77777777" w:rsidR="00E364C0" w:rsidRDefault="00E364C0" w:rsidP="00E364C0">
                            <w:pPr>
                              <w:rPr>
                                <w:b/>
                                <w:color w:val="F79646" w:themeColor="accent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52"/>
                              </w:rPr>
                              <w:t>5/5</w:t>
                            </w:r>
                          </w:p>
                          <w:p w14:paraId="0D94587F" w14:textId="77777777" w:rsidR="00E364C0" w:rsidRPr="00E364C0" w:rsidRDefault="00E364C0" w:rsidP="00E364C0">
                            <w:pPr>
                              <w:rPr>
                                <w:sz w:val="20"/>
                              </w:rPr>
                            </w:pPr>
                            <w:r w:rsidRPr="00E364C0">
                              <w:rPr>
                                <w:b/>
                                <w:sz w:val="32"/>
                              </w:rPr>
                              <w:t>Meilleure console de tous les temps</w:t>
                            </w:r>
                          </w:p>
                          <w:p w14:paraId="0F13B677" w14:textId="111072EC" w:rsidR="00E364C0" w:rsidRPr="00E364C0" w:rsidRDefault="00E364C0" w:rsidP="00E364C0">
                            <w:r>
                              <w:t xml:space="preserve">J’ai récemment acheté la PS5 je suis mais alors hyper heureux de cette console. C’est vraiment une console </w:t>
                            </w:r>
                            <w:proofErr w:type="spellStart"/>
                            <w:r>
                              <w:t>next-gen</w:t>
                            </w:r>
                            <w:proofErr w:type="spellEnd"/>
                            <w:r>
                              <w:t xml:space="preserve"> qui va pouvoir s’imposer en tant que meilleure console du marché. Les graphismes, l’audio ou même les </w:t>
                            </w:r>
                            <w:r w:rsidR="005B043D">
                              <w:t>interfaces</w:t>
                            </w:r>
                            <w:r>
                              <w:t xml:space="preserve">, tous </w:t>
                            </w:r>
                            <w:proofErr w:type="gramStart"/>
                            <w:r>
                              <w:t>est</w:t>
                            </w:r>
                            <w:proofErr w:type="gramEnd"/>
                            <w:r>
                              <w:t xml:space="preserve"> super. Je recommande à 1000%</w:t>
                            </w:r>
                          </w:p>
                          <w:p w14:paraId="024B9ACC" w14:textId="77777777" w:rsidR="00E364C0" w:rsidRDefault="00E364C0" w:rsidP="00E364C0">
                            <w:r>
                              <w:t>Publié le : 15 Septembre 2021</w:t>
                            </w:r>
                          </w:p>
                          <w:p w14:paraId="297E33FE" w14:textId="77777777" w:rsidR="00E364C0" w:rsidRPr="00E364C0" w:rsidRDefault="00E364C0" w:rsidP="00E364C0">
                            <w:r>
                              <w:t>Par : Lulu</w:t>
                            </w:r>
                          </w:p>
                          <w:p w14:paraId="699D4D5F" w14:textId="77777777" w:rsidR="00E364C0" w:rsidRPr="00E364C0" w:rsidRDefault="00E364C0" w:rsidP="00E36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471C3" id="Text Box 54" o:spid="_x0000_s1045" type="#_x0000_t202" style="position:absolute;margin-left:112.4pt;margin-top:103.35pt;width:271.5pt;height:254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" strokecolor="white [3212]">
                <v:textbox>
                  <w:txbxContent>
                    <w:p w14:paraId="3ADEBA0D" w14:textId="77777777" w:rsidR="00E364C0" w:rsidRDefault="00E364C0" w:rsidP="00E364C0">
                      <w:pPr>
                        <w:rPr>
                          <w:b/>
                          <w:color w:val="F79646" w:themeColor="accent6"/>
                          <w:sz w:val="52"/>
                        </w:rPr>
                      </w:pPr>
                      <w:r>
                        <w:rPr>
                          <w:b/>
                          <w:color w:val="F79646" w:themeColor="accent6"/>
                          <w:sz w:val="52"/>
                        </w:rPr>
                        <w:t>5/5</w:t>
                      </w:r>
                    </w:p>
                    <w:p w14:paraId="0D94587F" w14:textId="77777777" w:rsidR="00E364C0" w:rsidRPr="00E364C0" w:rsidRDefault="00E364C0" w:rsidP="00E364C0">
                      <w:pPr>
                        <w:rPr>
                          <w:sz w:val="20"/>
                        </w:rPr>
                      </w:pPr>
                      <w:r w:rsidRPr="00E364C0">
                        <w:rPr>
                          <w:b/>
                          <w:sz w:val="32"/>
                        </w:rPr>
                        <w:t>Meilleure console de tous les temps</w:t>
                      </w:r>
                    </w:p>
                    <w:p w14:paraId="0F13B677" w14:textId="111072EC" w:rsidR="00E364C0" w:rsidRPr="00E364C0" w:rsidRDefault="00E364C0" w:rsidP="00E364C0">
                      <w:r>
                        <w:t xml:space="preserve">J’ai récemment acheté la PS5 je suis mais alors hyper heureux de cette console. C’est vraiment une console next-gen qui va pouvoir s’imposer en tant que meilleure console du marché. Les graphismes, l’audio ou même les </w:t>
                      </w:r>
                      <w:r w:rsidR="005B043D">
                        <w:t>interfaces</w:t>
                      </w:r>
                      <w:r>
                        <w:t>, tous est super. Je recommande à 1000%</w:t>
                      </w:r>
                    </w:p>
                    <w:p w14:paraId="024B9ACC" w14:textId="77777777" w:rsidR="00E364C0" w:rsidRDefault="00E364C0" w:rsidP="00E364C0">
                      <w:r>
                        <w:t>Publié le : 15 Septembre 2021</w:t>
                      </w:r>
                    </w:p>
                    <w:p w14:paraId="297E33FE" w14:textId="77777777" w:rsidR="00E364C0" w:rsidRPr="00E364C0" w:rsidRDefault="00E364C0" w:rsidP="00E364C0">
                      <w:r>
                        <w:t>Par : Lulu</w:t>
                      </w:r>
                    </w:p>
                    <w:p w14:paraId="699D4D5F" w14:textId="77777777" w:rsidR="00E364C0" w:rsidRPr="00E364C0" w:rsidRDefault="00E364C0" w:rsidP="00E364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B9D21C8" wp14:editId="0728E865">
                <wp:simplePos x="0" y="0"/>
                <wp:positionH relativeFrom="column">
                  <wp:posOffset>4875530</wp:posOffset>
                </wp:positionH>
                <wp:positionV relativeFrom="paragraph">
                  <wp:posOffset>1312545</wp:posOffset>
                </wp:positionV>
                <wp:extent cx="2082800" cy="3053715"/>
                <wp:effectExtent l="11430" t="13335" r="10795" b="9525"/>
                <wp:wrapNone/>
                <wp:docPr id="1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3053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F017" w14:textId="77777777" w:rsidR="00E364C0" w:rsidRDefault="00E364C0" w:rsidP="00E364C0">
                            <w:pPr>
                              <w:rPr>
                                <w:b/>
                                <w:color w:val="F79646" w:themeColor="accent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52"/>
                              </w:rPr>
                              <w:t>1/5</w:t>
                            </w:r>
                          </w:p>
                          <w:p w14:paraId="16C5A4E2" w14:textId="77777777" w:rsidR="00E364C0" w:rsidRPr="00E364C0" w:rsidRDefault="00E364C0" w:rsidP="00E364C0">
                            <w:pPr>
                              <w:rPr>
                                <w:b/>
                                <w:sz w:val="20"/>
                                <w:szCs w:val="36"/>
                              </w:rPr>
                            </w:pPr>
                            <w:r w:rsidRPr="00E364C0">
                              <w:rPr>
                                <w:b/>
                                <w:sz w:val="32"/>
                                <w:szCs w:val="36"/>
                              </w:rPr>
                              <w:t>Je suis très déçu</w:t>
                            </w:r>
                          </w:p>
                          <w:p w14:paraId="375335C3" w14:textId="4B39F4EB" w:rsidR="00E364C0" w:rsidRPr="00E364C0" w:rsidRDefault="00E364C0" w:rsidP="00E364C0">
                            <w:pPr>
                              <w:rPr>
                                <w:szCs w:val="36"/>
                              </w:rPr>
                            </w:pPr>
                            <w:r w:rsidRPr="00E364C0">
                              <w:rPr>
                                <w:szCs w:val="36"/>
                              </w:rPr>
                              <w:t xml:space="preserve">Je suis </w:t>
                            </w:r>
                            <w:r w:rsidR="005B043D" w:rsidRPr="00E364C0">
                              <w:rPr>
                                <w:szCs w:val="36"/>
                              </w:rPr>
                              <w:t>déç</w:t>
                            </w:r>
                            <w:r w:rsidR="005B043D">
                              <w:rPr>
                                <w:szCs w:val="36"/>
                              </w:rPr>
                              <w:t>u</w:t>
                            </w:r>
                            <w:r w:rsidRPr="00E364C0">
                              <w:rPr>
                                <w:szCs w:val="36"/>
                              </w:rPr>
                              <w:t xml:space="preserve"> de cette consol</w:t>
                            </w:r>
                            <w:r w:rsidR="005B043D">
                              <w:rPr>
                                <w:szCs w:val="36"/>
                              </w:rPr>
                              <w:t>e</w:t>
                            </w:r>
                            <w:r w:rsidRPr="00E364C0">
                              <w:rPr>
                                <w:szCs w:val="36"/>
                              </w:rPr>
                              <w:t xml:space="preserve">, elle a eu une MAJ le 20/12 juste après sa </w:t>
                            </w:r>
                            <w:r w:rsidR="005B043D" w:rsidRPr="00E364C0">
                              <w:rPr>
                                <w:szCs w:val="36"/>
                              </w:rPr>
                              <w:t>sortie</w:t>
                            </w:r>
                            <w:r w:rsidRPr="00E364C0">
                              <w:rPr>
                                <w:szCs w:val="36"/>
                              </w:rPr>
                              <w:t xml:space="preserve"> puis elle n’a plus voulu fonctionner. J’ai essayé de la faire réparer mais rien n’a été possible</w:t>
                            </w:r>
                          </w:p>
                          <w:p w14:paraId="0E425482" w14:textId="3F158CE5" w:rsidR="00E364C0" w:rsidRDefault="00E364C0">
                            <w:r>
                              <w:t xml:space="preserve">Publié le : </w:t>
                            </w:r>
                            <w:r w:rsidR="008F6B1D">
                              <w:t>16 Février</w:t>
                            </w:r>
                            <w:r>
                              <w:t xml:space="preserve"> 2021</w:t>
                            </w:r>
                          </w:p>
                          <w:p w14:paraId="21B0AA76" w14:textId="77777777" w:rsidR="00E364C0" w:rsidRDefault="00E364C0">
                            <w:r>
                              <w:t>Par : Vikidu26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D21C8" id="Text Box 51" o:spid="_x0000_s1046" type="#_x0000_t202" style="position:absolute;margin-left:383.9pt;margin-top:103.35pt;width:164pt;height:240.45pt;z-index:2517207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" strokecolor="white [3212]">
                <v:textbox style="mso-fit-shape-to-text:t">
                  <w:txbxContent>
                    <w:p w14:paraId="7ED6F017" w14:textId="77777777" w:rsidR="00E364C0" w:rsidRDefault="00E364C0" w:rsidP="00E364C0">
                      <w:pPr>
                        <w:rPr>
                          <w:b/>
                          <w:color w:val="F79646" w:themeColor="accent6"/>
                          <w:sz w:val="52"/>
                        </w:rPr>
                      </w:pPr>
                      <w:r>
                        <w:rPr>
                          <w:b/>
                          <w:color w:val="F79646" w:themeColor="accent6"/>
                          <w:sz w:val="52"/>
                        </w:rPr>
                        <w:t>1/5</w:t>
                      </w:r>
                    </w:p>
                    <w:p w14:paraId="16C5A4E2" w14:textId="77777777" w:rsidR="00E364C0" w:rsidRPr="00E364C0" w:rsidRDefault="00E364C0" w:rsidP="00E364C0">
                      <w:pPr>
                        <w:rPr>
                          <w:b/>
                          <w:sz w:val="20"/>
                          <w:szCs w:val="36"/>
                        </w:rPr>
                      </w:pPr>
                      <w:r w:rsidRPr="00E364C0">
                        <w:rPr>
                          <w:b/>
                          <w:sz w:val="32"/>
                          <w:szCs w:val="36"/>
                        </w:rPr>
                        <w:t>Je suis très déçu</w:t>
                      </w:r>
                    </w:p>
                    <w:p w14:paraId="375335C3" w14:textId="4B39F4EB" w:rsidR="00E364C0" w:rsidRPr="00E364C0" w:rsidRDefault="00E364C0" w:rsidP="00E364C0">
                      <w:pPr>
                        <w:rPr>
                          <w:szCs w:val="36"/>
                        </w:rPr>
                      </w:pPr>
                      <w:r w:rsidRPr="00E364C0">
                        <w:rPr>
                          <w:szCs w:val="36"/>
                        </w:rPr>
                        <w:t xml:space="preserve">Je suis </w:t>
                      </w:r>
                      <w:r w:rsidR="005B043D" w:rsidRPr="00E364C0">
                        <w:rPr>
                          <w:szCs w:val="36"/>
                        </w:rPr>
                        <w:t>déç</w:t>
                      </w:r>
                      <w:r w:rsidR="005B043D">
                        <w:rPr>
                          <w:szCs w:val="36"/>
                        </w:rPr>
                        <w:t>u</w:t>
                      </w:r>
                      <w:r w:rsidRPr="00E364C0">
                        <w:rPr>
                          <w:szCs w:val="36"/>
                        </w:rPr>
                        <w:t xml:space="preserve"> de cette consol</w:t>
                      </w:r>
                      <w:r w:rsidR="005B043D">
                        <w:rPr>
                          <w:szCs w:val="36"/>
                        </w:rPr>
                        <w:t>e</w:t>
                      </w:r>
                      <w:r w:rsidRPr="00E364C0">
                        <w:rPr>
                          <w:szCs w:val="36"/>
                        </w:rPr>
                        <w:t xml:space="preserve">, elle a eu une MAJ le 20/12 juste après sa </w:t>
                      </w:r>
                      <w:r w:rsidR="005B043D" w:rsidRPr="00E364C0">
                        <w:rPr>
                          <w:szCs w:val="36"/>
                        </w:rPr>
                        <w:t>sortie</w:t>
                      </w:r>
                      <w:r w:rsidRPr="00E364C0">
                        <w:rPr>
                          <w:szCs w:val="36"/>
                        </w:rPr>
                        <w:t xml:space="preserve"> puis elle n’a plus voulu fonctionner. J’ai essayé de la faire réparer mais rien n’a été possible</w:t>
                      </w:r>
                    </w:p>
                    <w:p w14:paraId="0E425482" w14:textId="3F158CE5" w:rsidR="00E364C0" w:rsidRDefault="00E364C0">
                      <w:r>
                        <w:t xml:space="preserve">Publié le : </w:t>
                      </w:r>
                      <w:r w:rsidR="008F6B1D">
                        <w:t>16 Février</w:t>
                      </w:r>
                      <w:r>
                        <w:t xml:space="preserve"> 2021</w:t>
                      </w:r>
                    </w:p>
                    <w:p w14:paraId="21B0AA76" w14:textId="77777777" w:rsidR="00E364C0" w:rsidRDefault="00E364C0">
                      <w:r>
                        <w:t>Par : Vikidu26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25A443" wp14:editId="413241AC">
                <wp:simplePos x="0" y="0"/>
                <wp:positionH relativeFrom="column">
                  <wp:posOffset>6958330</wp:posOffset>
                </wp:positionH>
                <wp:positionV relativeFrom="paragraph">
                  <wp:posOffset>1312545</wp:posOffset>
                </wp:positionV>
                <wp:extent cx="2853055" cy="3068955"/>
                <wp:effectExtent l="9525" t="5715" r="13970" b="11430"/>
                <wp:wrapNone/>
                <wp:docPr id="1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306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A403B" w14:textId="77777777" w:rsidR="004B6A08" w:rsidRDefault="004B6A08" w:rsidP="004B6A08">
                            <w:pPr>
                              <w:rPr>
                                <w:b/>
                                <w:color w:val="F79646" w:themeColor="accent6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F79646" w:themeColor="accent6"/>
                                <w:sz w:val="52"/>
                              </w:rPr>
                              <w:t>4</w:t>
                            </w:r>
                            <w:r w:rsidRPr="004B6A08">
                              <w:rPr>
                                <w:b/>
                                <w:color w:val="F79646" w:themeColor="accent6"/>
                                <w:sz w:val="52"/>
                              </w:rPr>
                              <w:t xml:space="preserve">/5 </w:t>
                            </w:r>
                          </w:p>
                          <w:p w14:paraId="59CEE2CF" w14:textId="77777777" w:rsidR="00E364C0" w:rsidRPr="00E364C0" w:rsidRDefault="00E364C0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20"/>
                                <w:shd w:val="clear" w:color="auto" w:fill="FFFFFF"/>
                              </w:rPr>
                            </w:pPr>
                            <w:r w:rsidRPr="00E364C0">
                              <w:rPr>
                                <w:rFonts w:cstheme="minorHAnsi"/>
                                <w:b/>
                                <w:sz w:val="32"/>
                                <w:szCs w:val="20"/>
                                <w:shd w:val="clear" w:color="auto" w:fill="FFFFFF"/>
                              </w:rPr>
                              <w:t>Excellent</w:t>
                            </w:r>
                          </w:p>
                          <w:p w14:paraId="70E0150F" w14:textId="017F63C5" w:rsidR="00E364C0" w:rsidRPr="00E364C0" w:rsidRDefault="00E364C0">
                            <w:pPr>
                              <w:rPr>
                                <w:rFonts w:cstheme="minorHAnsi"/>
                                <w:b/>
                                <w:sz w:val="36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theme="minorHAnsi"/>
                                <w:szCs w:val="20"/>
                                <w:shd w:val="clear" w:color="auto" w:fill="FFFFFF"/>
                              </w:rPr>
                              <w:t>C</w:t>
                            </w:r>
                            <w:r w:rsidR="004B6A08" w:rsidRPr="004B6A08">
                              <w:t>onsole pour le moment, j'apprécie la rapidité d'exécution de la machine grâce à son disque SSD, les graphismes sont bons (et le meilleur reste à venir) et la taille de la bête n'est pas gênante. Le seul point négatif pour moi qui utilisait la PS4 connectée à un home cinéma</w:t>
                            </w:r>
                            <w:r>
                              <w:t>.</w:t>
                            </w:r>
                          </w:p>
                          <w:p w14:paraId="5F94D5EF" w14:textId="77777777" w:rsidR="00E364C0" w:rsidRDefault="00E364C0">
                            <w:r>
                              <w:t>Publié le :</w:t>
                            </w:r>
                            <w:r w:rsidR="008F6B1D">
                              <w:t xml:space="preserve"> </w:t>
                            </w:r>
                            <w:r>
                              <w:t xml:space="preserve">6 </w:t>
                            </w:r>
                            <w:r w:rsidR="008F6B1D">
                              <w:t>Janvier</w:t>
                            </w:r>
                            <w:r>
                              <w:t>2021</w:t>
                            </w:r>
                          </w:p>
                          <w:p w14:paraId="6BE02AD5" w14:textId="77777777" w:rsidR="004B6A08" w:rsidRDefault="00E364C0">
                            <w:pPr>
                              <w:rPr>
                                <w:rFonts w:ascii="Eina01-Regular" w:hAnsi="Eina01-Regular"/>
                                <w:color w:val="707070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>
                              <w:t>Par : Lolodu38</w:t>
                            </w:r>
                          </w:p>
                          <w:p w14:paraId="11D814A2" w14:textId="77777777" w:rsidR="00E364C0" w:rsidRDefault="00E364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5A443" id="Text Box 45" o:spid="_x0000_s1047" type="#_x0000_t202" style="position:absolute;margin-left:547.9pt;margin-top:103.35pt;width:224.65pt;height:241.6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" strokecolor="white [3212]">
                <v:textbox>
                  <w:txbxContent>
                    <w:p w14:paraId="338A403B" w14:textId="77777777" w:rsidR="004B6A08" w:rsidRDefault="004B6A08" w:rsidP="004B6A08">
                      <w:pPr>
                        <w:rPr>
                          <w:b/>
                          <w:color w:val="F79646" w:themeColor="accent6"/>
                          <w:sz w:val="52"/>
                        </w:rPr>
                      </w:pPr>
                      <w:r>
                        <w:rPr>
                          <w:b/>
                          <w:color w:val="F79646" w:themeColor="accent6"/>
                          <w:sz w:val="52"/>
                        </w:rPr>
                        <w:t>4</w:t>
                      </w:r>
                      <w:r w:rsidRPr="004B6A08">
                        <w:rPr>
                          <w:b/>
                          <w:color w:val="F79646" w:themeColor="accent6"/>
                          <w:sz w:val="52"/>
                        </w:rPr>
                        <w:t xml:space="preserve">/5 </w:t>
                      </w:r>
                    </w:p>
                    <w:p w14:paraId="59CEE2CF" w14:textId="77777777" w:rsidR="00E364C0" w:rsidRPr="00E364C0" w:rsidRDefault="00E364C0">
                      <w:pPr>
                        <w:rPr>
                          <w:rFonts w:cstheme="minorHAnsi"/>
                          <w:b/>
                          <w:sz w:val="32"/>
                          <w:szCs w:val="20"/>
                          <w:shd w:val="clear" w:color="auto" w:fill="FFFFFF"/>
                        </w:rPr>
                      </w:pPr>
                      <w:r w:rsidRPr="00E364C0">
                        <w:rPr>
                          <w:rFonts w:cstheme="minorHAnsi"/>
                          <w:b/>
                          <w:sz w:val="32"/>
                          <w:szCs w:val="20"/>
                          <w:shd w:val="clear" w:color="auto" w:fill="FFFFFF"/>
                        </w:rPr>
                        <w:t>Excellent</w:t>
                      </w:r>
                    </w:p>
                    <w:p w14:paraId="70E0150F" w14:textId="017F63C5" w:rsidR="00E364C0" w:rsidRPr="00E364C0" w:rsidRDefault="00E364C0">
                      <w:pPr>
                        <w:rPr>
                          <w:rFonts w:cstheme="minorHAnsi"/>
                          <w:b/>
                          <w:sz w:val="36"/>
                          <w:szCs w:val="20"/>
                          <w:shd w:val="clear" w:color="auto" w:fill="FFFFFF"/>
                        </w:rPr>
                      </w:pPr>
                      <w:r>
                        <w:rPr>
                          <w:rFonts w:cstheme="minorHAnsi"/>
                          <w:szCs w:val="20"/>
                          <w:shd w:val="clear" w:color="auto" w:fill="FFFFFF"/>
                        </w:rPr>
                        <w:t>C</w:t>
                      </w:r>
                      <w:r w:rsidR="004B6A08" w:rsidRPr="004B6A08">
                        <w:t>onsole pour le moment, j'apprécie la rapidité d'exécution de la machine grâce à son disque SSD, les graphismes sont bons (et le meilleur reste à venir) et la taille de la bête n'est pas gênante. Le seul point négatif pour moi qui utilisait la PS4 connectée à un home cinéma</w:t>
                      </w:r>
                      <w:r>
                        <w:t>.</w:t>
                      </w:r>
                    </w:p>
                    <w:p w14:paraId="5F94D5EF" w14:textId="77777777" w:rsidR="00E364C0" w:rsidRDefault="00E364C0">
                      <w:r>
                        <w:t>Publié le :</w:t>
                      </w:r>
                      <w:r w:rsidR="008F6B1D">
                        <w:t xml:space="preserve"> </w:t>
                      </w:r>
                      <w:r>
                        <w:t xml:space="preserve">6 </w:t>
                      </w:r>
                      <w:r w:rsidR="008F6B1D">
                        <w:t>Janvier</w:t>
                      </w:r>
                      <w:r>
                        <w:t>2021</w:t>
                      </w:r>
                    </w:p>
                    <w:p w14:paraId="6BE02AD5" w14:textId="77777777" w:rsidR="004B6A08" w:rsidRDefault="00E364C0">
                      <w:pPr>
                        <w:rPr>
                          <w:rFonts w:ascii="Eina01-Regular" w:hAnsi="Eina01-Regular"/>
                          <w:color w:val="707070"/>
                          <w:sz w:val="20"/>
                          <w:szCs w:val="20"/>
                          <w:shd w:val="clear" w:color="auto" w:fill="FFFFFF"/>
                        </w:rPr>
                      </w:pPr>
                      <w:r>
                        <w:t>Par : Lolodu38</w:t>
                      </w:r>
                    </w:p>
                    <w:p w14:paraId="11D814A2" w14:textId="77777777" w:rsidR="00E364C0" w:rsidRDefault="00E364C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1B776F" wp14:editId="306ACF59">
                <wp:simplePos x="0" y="0"/>
                <wp:positionH relativeFrom="column">
                  <wp:posOffset>-541655</wp:posOffset>
                </wp:positionH>
                <wp:positionV relativeFrom="paragraph">
                  <wp:posOffset>687705</wp:posOffset>
                </wp:positionV>
                <wp:extent cx="1737360" cy="477520"/>
                <wp:effectExtent l="6985" t="11430" r="8255" b="6350"/>
                <wp:wrapNone/>
                <wp:docPr id="10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36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05A03" w14:textId="77777777" w:rsidR="004B6A08" w:rsidRPr="004B6A08" w:rsidRDefault="004B6A08">
                            <w:pPr>
                              <w:rPr>
                                <w:sz w:val="28"/>
                              </w:rPr>
                            </w:pPr>
                            <w:r w:rsidRPr="004B6A08">
                              <w:rPr>
                                <w:sz w:val="28"/>
                              </w:rPr>
                              <w:t>AVIS CLIENT (3113)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1B776F" id="Text Box 43" o:spid="_x0000_s1048" type="#_x0000_t202" style="position:absolute;margin-left:-42.65pt;margin-top:54.15pt;width:136.8pt;height:37.6pt;z-index:251714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" strokecolor="white [3212]">
                <v:textbox style="mso-fit-shape-to-text:t">
                  <w:txbxContent>
                    <w:p w14:paraId="6BD05A03" w14:textId="77777777" w:rsidR="004B6A08" w:rsidRPr="004B6A08" w:rsidRDefault="004B6A08">
                      <w:pPr>
                        <w:rPr>
                          <w:sz w:val="28"/>
                        </w:rPr>
                      </w:pPr>
                      <w:r w:rsidRPr="004B6A08">
                        <w:rPr>
                          <w:sz w:val="28"/>
                        </w:rPr>
                        <w:t>AVIS CLIENT (3113)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D143C" w:rsidRPr="00E364C0" w:rsidSect="00AD14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57C2" w14:textId="77777777" w:rsidR="00655A0E" w:rsidRDefault="00655A0E" w:rsidP="004B6A08">
      <w:pPr>
        <w:spacing w:after="0" w:line="240" w:lineRule="auto"/>
      </w:pPr>
      <w:r>
        <w:separator/>
      </w:r>
    </w:p>
  </w:endnote>
  <w:endnote w:type="continuationSeparator" w:id="0">
    <w:p w14:paraId="093C5A48" w14:textId="77777777" w:rsidR="00655A0E" w:rsidRDefault="00655A0E" w:rsidP="004B6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ina01-Regular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CF859" w14:textId="77777777" w:rsidR="00655A0E" w:rsidRDefault="00655A0E" w:rsidP="004B6A08">
      <w:pPr>
        <w:spacing w:after="0" w:line="240" w:lineRule="auto"/>
      </w:pPr>
      <w:r>
        <w:separator/>
      </w:r>
    </w:p>
  </w:footnote>
  <w:footnote w:type="continuationSeparator" w:id="0">
    <w:p w14:paraId="1B55C132" w14:textId="77777777" w:rsidR="00655A0E" w:rsidRDefault="00655A0E" w:rsidP="004B6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449C8"/>
    <w:multiLevelType w:val="hybridMultilevel"/>
    <w:tmpl w:val="FAA2C4A6"/>
    <w:lvl w:ilvl="0" w:tplc="61102BF6">
      <w:numFmt w:val="bullet"/>
      <w:lvlText w:val="-"/>
      <w:lvlJc w:val="left"/>
      <w:pPr>
        <w:ind w:left="1080" w:hanging="360"/>
      </w:pPr>
      <w:rPr>
        <w:rFonts w:ascii="inherit" w:eastAsia="Times New Roman" w:hAnsi="inherit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84523E"/>
    <w:multiLevelType w:val="hybridMultilevel"/>
    <w:tmpl w:val="F6E670A2"/>
    <w:lvl w:ilvl="0" w:tplc="C2329A24">
      <w:start w:val="30"/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707E"/>
    <w:multiLevelType w:val="hybridMultilevel"/>
    <w:tmpl w:val="A656C796"/>
    <w:lvl w:ilvl="0" w:tplc="2F203892">
      <w:start w:val="31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775AC"/>
    <w:multiLevelType w:val="hybridMultilevel"/>
    <w:tmpl w:val="74E4DF26"/>
    <w:lvl w:ilvl="0" w:tplc="3F9A824E">
      <w:start w:val="311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C"/>
    <w:rsid w:val="001C3DA6"/>
    <w:rsid w:val="00290BD8"/>
    <w:rsid w:val="00297022"/>
    <w:rsid w:val="00356FCB"/>
    <w:rsid w:val="003E6622"/>
    <w:rsid w:val="004B0155"/>
    <w:rsid w:val="004B6A08"/>
    <w:rsid w:val="005B043D"/>
    <w:rsid w:val="005E7373"/>
    <w:rsid w:val="00622B87"/>
    <w:rsid w:val="00655A0E"/>
    <w:rsid w:val="008F6B1D"/>
    <w:rsid w:val="00AD143C"/>
    <w:rsid w:val="00BD309D"/>
    <w:rsid w:val="00D154C3"/>
    <w:rsid w:val="00DB14F2"/>
    <w:rsid w:val="00E140D2"/>
    <w:rsid w:val="00E364C0"/>
    <w:rsid w:val="00E7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FB466"/>
  <w15:docId w15:val="{CA1CCCB9-9366-421A-9639-DF56AEE6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BD8"/>
  </w:style>
  <w:style w:type="paragraph" w:styleId="Titre1">
    <w:name w:val="heading 1"/>
    <w:basedOn w:val="Normal"/>
    <w:next w:val="Normal"/>
    <w:link w:val="Titre1Car"/>
    <w:uiPriority w:val="9"/>
    <w:qFormat/>
    <w:rsid w:val="004B6A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4B6A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D1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43C"/>
    <w:rPr>
      <w:rFonts w:ascii="Tahoma" w:hAnsi="Tahoma" w:cs="Tahoma"/>
      <w:sz w:val="16"/>
      <w:szCs w:val="16"/>
    </w:rPr>
  </w:style>
  <w:style w:type="paragraph" w:customStyle="1" w:styleId="included-warranty-title">
    <w:name w:val="included-warranty-title"/>
    <w:basedOn w:val="Normal"/>
    <w:rsid w:val="00AD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D1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143C"/>
    <w:rPr>
      <w:b/>
      <w:bCs/>
    </w:rPr>
  </w:style>
  <w:style w:type="character" w:customStyle="1" w:styleId="info">
    <w:name w:val="info"/>
    <w:basedOn w:val="Policepardfaut"/>
    <w:rsid w:val="00AD143C"/>
  </w:style>
  <w:style w:type="character" w:styleId="Lienhypertexte">
    <w:name w:val="Hyperlink"/>
    <w:basedOn w:val="Policepardfaut"/>
    <w:uiPriority w:val="99"/>
    <w:semiHidden/>
    <w:unhideWhenUsed/>
    <w:rsid w:val="00AD143C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AD143C"/>
    <w:rPr>
      <w:color w:val="808080"/>
    </w:rPr>
  </w:style>
  <w:style w:type="paragraph" w:styleId="En-tte">
    <w:name w:val="header"/>
    <w:basedOn w:val="Normal"/>
    <w:link w:val="En-tteCar"/>
    <w:uiPriority w:val="99"/>
    <w:semiHidden/>
    <w:unhideWhenUsed/>
    <w:rsid w:val="004B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B6A08"/>
  </w:style>
  <w:style w:type="paragraph" w:styleId="Pieddepage">
    <w:name w:val="footer"/>
    <w:basedOn w:val="Normal"/>
    <w:link w:val="PieddepageCar"/>
    <w:uiPriority w:val="99"/>
    <w:semiHidden/>
    <w:unhideWhenUsed/>
    <w:rsid w:val="004B6A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B6A08"/>
  </w:style>
  <w:style w:type="character" w:customStyle="1" w:styleId="Titre2Car">
    <w:name w:val="Titre 2 Car"/>
    <w:basedOn w:val="Policepardfaut"/>
    <w:link w:val="Titre2"/>
    <w:uiPriority w:val="9"/>
    <w:rsid w:val="004B6A0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4B6A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36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0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1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16279">
                  <w:marLeft w:val="0"/>
                  <w:marRight w:val="0"/>
                  <w:marTop w:val="2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tmc_mich_co</dc:creator>
  <cp:lastModifiedBy>yannick valencony</cp:lastModifiedBy>
  <cp:revision>2</cp:revision>
  <dcterms:created xsi:type="dcterms:W3CDTF">2021-10-27T20:07:00Z</dcterms:created>
  <dcterms:modified xsi:type="dcterms:W3CDTF">2021-10-27T20:07:00Z</dcterms:modified>
</cp:coreProperties>
</file>