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D58F" w14:textId="77777777" w:rsidR="003500D8" w:rsidRDefault="003500D8" w:rsidP="003500D8">
      <w:pPr>
        <w:pStyle w:val="NormalWeb"/>
      </w:pPr>
      <w:r>
        <w:t>Bonsoir Tonton,</w:t>
      </w:r>
    </w:p>
    <w:p w14:paraId="44E1B693" w14:textId="77777777" w:rsidR="003500D8" w:rsidRDefault="003500D8" w:rsidP="003500D8">
      <w:pPr>
        <w:pStyle w:val="NormalWeb"/>
      </w:pPr>
      <w:r>
        <w:t>1 - J'ai Elantech/ETDCtrlHelper.exe et igfxtray.exe qui reviennent en boucle, malgré le fait que je les ai déjà exécuté !</w:t>
      </w:r>
    </w:p>
    <w:p w14:paraId="22260756" w14:textId="77777777" w:rsidR="003500D8" w:rsidRDefault="003500D8" w:rsidP="003500D8">
      <w:pPr>
        <w:pStyle w:val="NormalWeb"/>
      </w:pPr>
      <w:r>
        <w:t>Puis un 3è : System32/hkcmd.exe , qui s'est effacé de lui-même pour laisser la place à ElantechETDctrl.exe, puis de nouveau helper déjà validé plusieurs fois....</w:t>
      </w:r>
    </w:p>
    <w:p w14:paraId="27F4313B" w14:textId="77777777" w:rsidR="003500D8" w:rsidRDefault="003500D8" w:rsidP="003500D8">
      <w:pPr>
        <w:pStyle w:val="NormalWeb"/>
      </w:pPr>
      <w:r>
        <w:t>Quelque chose déconne...</w:t>
      </w:r>
    </w:p>
    <w:p w14:paraId="5E1166BE" w14:textId="77777777" w:rsidR="003500D8" w:rsidRDefault="003500D8" w:rsidP="003500D8">
      <w:pPr>
        <w:pStyle w:val="NormalWeb"/>
      </w:pPr>
      <w:r>
        <w:t>2 - Quant à la résolution, je l'ai laissée telle quelle, parce qu'avec le curseur en haut, l'image est toute resserée de haut en bas, c'est dégueu ; j'ai redémarré pour voir, rien n'y fait. Alors je retourne à mon curseur plus bas. Et là c'est bon.</w:t>
      </w:r>
    </w:p>
    <w:p w14:paraId="1BB674D1" w14:textId="45B5A9B3" w:rsidR="00D04242" w:rsidRDefault="003500D8">
      <w:r w:rsidRPr="003500D8">
        <w:drawing>
          <wp:inline distT="0" distB="0" distL="0" distR="0" wp14:anchorId="653C10AA" wp14:editId="0241C10A">
            <wp:extent cx="5760720" cy="45351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D8"/>
    <w:rsid w:val="003500D8"/>
    <w:rsid w:val="00D0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F98D"/>
  <w15:chartTrackingRefBased/>
  <w15:docId w15:val="{26A96710-ADF4-449B-8D31-9E6D1F5B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0D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Granger</dc:creator>
  <cp:keywords/>
  <dc:description/>
  <cp:lastModifiedBy>François Granger</cp:lastModifiedBy>
  <cp:revision>2</cp:revision>
  <dcterms:created xsi:type="dcterms:W3CDTF">2021-09-25T19:47:00Z</dcterms:created>
  <dcterms:modified xsi:type="dcterms:W3CDTF">2021-09-25T19:57:00Z</dcterms:modified>
</cp:coreProperties>
</file>