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4B31" w14:textId="4883BEA5" w:rsidR="00C64FAC" w:rsidRDefault="00934C3C">
      <w:r>
        <w:rPr>
          <w:noProof/>
        </w:rPr>
        <w:drawing>
          <wp:anchor distT="0" distB="0" distL="114300" distR="114300" simplePos="0" relativeHeight="251659264" behindDoc="0" locked="0" layoutInCell="1" allowOverlap="1" wp14:anchorId="0135A27A" wp14:editId="647CBED9">
            <wp:simplePos x="0" y="0"/>
            <wp:positionH relativeFrom="column">
              <wp:posOffset>-554477</wp:posOffset>
            </wp:positionH>
            <wp:positionV relativeFrom="paragraph">
              <wp:posOffset>-77822</wp:posOffset>
            </wp:positionV>
            <wp:extent cx="6740929" cy="600318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0929" cy="600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4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3C"/>
    <w:rsid w:val="00506C25"/>
    <w:rsid w:val="005C0DE1"/>
    <w:rsid w:val="00934C3C"/>
    <w:rsid w:val="00C6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73A0"/>
  <w15:chartTrackingRefBased/>
  <w15:docId w15:val="{FBBD09C0-3251-442A-B4A6-7D3F2CE1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Valéry DEVOLDERE</dc:creator>
  <cp:keywords/>
  <dc:description/>
  <cp:lastModifiedBy>DEVOLDERE Valéry</cp:lastModifiedBy>
  <cp:revision>2</cp:revision>
  <dcterms:created xsi:type="dcterms:W3CDTF">2021-09-02T15:23:00Z</dcterms:created>
  <dcterms:modified xsi:type="dcterms:W3CDTF">2021-09-02T15:23:00Z</dcterms:modified>
</cp:coreProperties>
</file>