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2C9" w:rsidRDefault="000E0CCE">
      <w:hyperlink r:id="rId4" w:history="1">
        <w:r w:rsidRPr="00D410B7">
          <w:rPr>
            <w:rStyle w:val="Hipervnculo"/>
          </w:rPr>
          <w:t>https://youtu.be/z</w:t>
        </w:r>
        <w:bookmarkStart w:id="0" w:name="_GoBack"/>
        <w:bookmarkEnd w:id="0"/>
        <w:r w:rsidRPr="00D410B7">
          <w:rPr>
            <w:rStyle w:val="Hipervnculo"/>
          </w:rPr>
          <w:t>s0j-sqNUoU</w:t>
        </w:r>
      </w:hyperlink>
    </w:p>
    <w:p w:rsidR="000E0CCE" w:rsidRDefault="000E0CCE"/>
    <w:sectPr w:rsidR="000E0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CE"/>
    <w:rsid w:val="000E0CCE"/>
    <w:rsid w:val="00F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28F8"/>
  <w15:chartTrackingRefBased/>
  <w15:docId w15:val="{9897F326-B302-473F-AE12-9BD17A0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0C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0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s0j-sqNUo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2021-07-29T19:41:00Z</dcterms:created>
  <dcterms:modified xsi:type="dcterms:W3CDTF">2021-07-29T19:41:00Z</dcterms:modified>
</cp:coreProperties>
</file>