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76" w:rsidRDefault="006078A6">
      <w:pPr>
        <w:pStyle w:val="Adresseexpditeu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1C9FE" wp14:editId="345F0179">
                <wp:simplePos x="0" y="0"/>
                <wp:positionH relativeFrom="column">
                  <wp:posOffset>-762635</wp:posOffset>
                </wp:positionH>
                <wp:positionV relativeFrom="paragraph">
                  <wp:posOffset>-502920</wp:posOffset>
                </wp:positionV>
                <wp:extent cx="2040255" cy="9677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A6" w:rsidRDefault="006078A6" w:rsidP="006078A6">
                            <w:pPr>
                              <w:pStyle w:val="Titre1"/>
                              <w:rPr>
                                <w:rFonts w:asciiTheme="minorHAnsi" w:hAnsiTheme="minorHAnsi"/>
                                <w:smallCaps/>
                                <w:sz w:val="28"/>
                                <w:szCs w:val="28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mallCaps/>
                                <w:sz w:val="28"/>
                                <w:szCs w:val="28"/>
                                <w:lang w:val="en-CA"/>
                              </w:rPr>
                              <w:t>Expéditeur</w:t>
                            </w:r>
                            <w:proofErr w:type="spellEnd"/>
                          </w:p>
                          <w:p w:rsidR="00724B67" w:rsidRDefault="00724B67" w:rsidP="00724B6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Rue</w:t>
                            </w:r>
                          </w:p>
                          <w:p w:rsidR="00724B67" w:rsidRPr="00724B67" w:rsidRDefault="00724B67" w:rsidP="00724B6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Code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05pt;margin-top:-39.6pt;width:160.65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gSswIAALY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" filled="f" stroked="f" strokeweight="0">
                <v:textbox>
                  <w:txbxContent>
                    <w:p w:rsidR="006078A6" w:rsidRDefault="006078A6" w:rsidP="006078A6">
                      <w:pPr>
                        <w:pStyle w:val="Titre1"/>
                        <w:rPr>
                          <w:rFonts w:asciiTheme="minorHAnsi" w:hAnsiTheme="minorHAnsi"/>
                          <w:smallCaps/>
                          <w:sz w:val="28"/>
                          <w:szCs w:val="28"/>
                          <w:lang w:val="en-CA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mallCaps/>
                          <w:sz w:val="28"/>
                          <w:szCs w:val="28"/>
                          <w:lang w:val="en-CA"/>
                        </w:rPr>
                        <w:t>Expéditeur</w:t>
                      </w:r>
                      <w:proofErr w:type="spellEnd"/>
                    </w:p>
                    <w:p w:rsidR="00724B67" w:rsidRDefault="00724B67" w:rsidP="00724B6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Rue</w:t>
                      </w:r>
                    </w:p>
                    <w:p w:rsidR="00724B67" w:rsidRPr="00724B67" w:rsidRDefault="00724B67" w:rsidP="00724B6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Code Ville</w:t>
                      </w:r>
                    </w:p>
                  </w:txbxContent>
                </v:textbox>
              </v:shape>
            </w:pict>
          </mc:Fallback>
        </mc:AlternateContent>
      </w:r>
    </w:p>
    <w:p w:rsidR="00967365" w:rsidRDefault="006078A6" w:rsidP="00724B67">
      <w:pPr>
        <w:pStyle w:val="Adressedestinataire"/>
        <w:framePr w:w="4369" w:h="1357" w:hRule="exact" w:wrap="around" w:x="3313" w:y="2677"/>
        <w:ind w:left="28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Destinataire</w:t>
      </w:r>
    </w:p>
    <w:p w:rsidR="00724B67" w:rsidRDefault="00724B67" w:rsidP="00724B67">
      <w:pPr>
        <w:pStyle w:val="Adressedestinataire"/>
        <w:framePr w:w="4369" w:h="1357" w:hRule="exact" w:wrap="around" w:x="3313" w:y="2677"/>
        <w:ind w:left="28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Rue</w:t>
      </w:r>
    </w:p>
    <w:p w:rsidR="00724B67" w:rsidRPr="007E0884" w:rsidRDefault="00724B67" w:rsidP="00724B67">
      <w:pPr>
        <w:pStyle w:val="Adressedestinataire"/>
        <w:framePr w:w="4369" w:h="1357" w:hRule="exact" w:wrap="around" w:x="3313" w:y="2677"/>
        <w:ind w:left="28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Code Ville</w:t>
      </w:r>
    </w:p>
    <w:p w:rsidR="007A0C76" w:rsidRPr="002D4589" w:rsidRDefault="007A0C76">
      <w:pPr>
        <w:pStyle w:val="Adresseexpditeur"/>
      </w:pPr>
      <w:bookmarkStart w:id="0" w:name="_GoBack"/>
      <w:bookmarkEnd w:id="0"/>
    </w:p>
    <w:sectPr w:rsidR="007A0C76" w:rsidRPr="002D4589" w:rsidSect="006078A6">
      <w:type w:val="nextColumn"/>
      <w:pgSz w:w="9072" w:h="6237" w:orient="landscape" w:code="27"/>
      <w:pgMar w:top="1140" w:right="720" w:bottom="357" w:left="1729" w:header="720" w:footer="720" w:gutter="0"/>
      <w:paperSrc w:first="7" w:other="7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12"/>
    <w:rsid w:val="0001246C"/>
    <w:rsid w:val="000E088F"/>
    <w:rsid w:val="000E2C2F"/>
    <w:rsid w:val="00116A01"/>
    <w:rsid w:val="00123DE5"/>
    <w:rsid w:val="001A7EBA"/>
    <w:rsid w:val="00211A05"/>
    <w:rsid w:val="002D4589"/>
    <w:rsid w:val="002E09CA"/>
    <w:rsid w:val="0031694B"/>
    <w:rsid w:val="00376B00"/>
    <w:rsid w:val="00490A69"/>
    <w:rsid w:val="004B3C7A"/>
    <w:rsid w:val="004F2BF4"/>
    <w:rsid w:val="005A13A4"/>
    <w:rsid w:val="006078A6"/>
    <w:rsid w:val="00610F81"/>
    <w:rsid w:val="00672598"/>
    <w:rsid w:val="00675C57"/>
    <w:rsid w:val="00694484"/>
    <w:rsid w:val="006B2A1C"/>
    <w:rsid w:val="00724B67"/>
    <w:rsid w:val="0075027D"/>
    <w:rsid w:val="007A0C76"/>
    <w:rsid w:val="007B4712"/>
    <w:rsid w:val="007E0884"/>
    <w:rsid w:val="007E6AE5"/>
    <w:rsid w:val="008441B6"/>
    <w:rsid w:val="00850BF0"/>
    <w:rsid w:val="00857B9D"/>
    <w:rsid w:val="00861ED6"/>
    <w:rsid w:val="00886E92"/>
    <w:rsid w:val="00887C57"/>
    <w:rsid w:val="00895FBA"/>
    <w:rsid w:val="008A2741"/>
    <w:rsid w:val="008A787C"/>
    <w:rsid w:val="00967365"/>
    <w:rsid w:val="009A4C88"/>
    <w:rsid w:val="009B17A7"/>
    <w:rsid w:val="00A5647A"/>
    <w:rsid w:val="00A570A5"/>
    <w:rsid w:val="00A74EC7"/>
    <w:rsid w:val="00AE39A2"/>
    <w:rsid w:val="00BB66C4"/>
    <w:rsid w:val="00C04912"/>
    <w:rsid w:val="00C70F51"/>
    <w:rsid w:val="00C75376"/>
    <w:rsid w:val="00CE540B"/>
    <w:rsid w:val="00CF2DE1"/>
    <w:rsid w:val="00D802E6"/>
    <w:rsid w:val="00DC1A1D"/>
    <w:rsid w:val="00EC6D20"/>
    <w:rsid w:val="00F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A5"/>
    <w:rPr>
      <w:rFonts w:ascii="Arial" w:hAnsi="Arial"/>
      <w:sz w:val="22"/>
      <w:lang w:val="fr-CA"/>
    </w:rPr>
  </w:style>
  <w:style w:type="paragraph" w:styleId="Titre1">
    <w:name w:val="heading 1"/>
    <w:basedOn w:val="Normal"/>
    <w:next w:val="Normal"/>
    <w:link w:val="Titre1Car"/>
    <w:qFormat/>
    <w:rsid w:val="00A570A5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A570A5"/>
    <w:pPr>
      <w:framePr w:w="7934" w:h="1987" w:hRule="exact" w:hSpace="144" w:vSpace="144" w:wrap="around" w:vAnchor="page" w:hAnchor="page" w:x="2305" w:y="3025"/>
      <w:ind w:left="2835"/>
    </w:pPr>
    <w:rPr>
      <w:sz w:val="24"/>
    </w:rPr>
  </w:style>
  <w:style w:type="paragraph" w:styleId="Adresseexpditeur">
    <w:name w:val="envelope return"/>
    <w:basedOn w:val="Normal"/>
    <w:semiHidden/>
    <w:rsid w:val="00A570A5"/>
    <w:rPr>
      <w:rFonts w:ascii="Arial Gras" w:hAnsi="Arial Gras"/>
      <w:b/>
      <w:sz w:val="20"/>
    </w:rPr>
  </w:style>
  <w:style w:type="paragraph" w:styleId="Corpsdetexte">
    <w:name w:val="Body Text"/>
    <w:basedOn w:val="Normal"/>
    <w:link w:val="CorpsdetexteCar"/>
    <w:semiHidden/>
    <w:rsid w:val="0075027D"/>
    <w:pPr>
      <w:jc w:val="both"/>
    </w:pPr>
    <w:rPr>
      <w:rFonts w:cs="Arial"/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75027D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6B2A1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6B2A1C"/>
    <w:rPr>
      <w:b/>
      <w:bCs/>
    </w:rPr>
  </w:style>
  <w:style w:type="paragraph" w:customStyle="1" w:styleId="cs95e872d0">
    <w:name w:val="cs95e872d0"/>
    <w:basedOn w:val="Normal"/>
    <w:rsid w:val="00850BF0"/>
    <w:rPr>
      <w:rFonts w:ascii="Times New Roman" w:eastAsiaTheme="minorHAnsi" w:hAnsi="Times New Roman"/>
      <w:sz w:val="24"/>
      <w:szCs w:val="24"/>
      <w:lang w:val="fr-FR"/>
    </w:rPr>
  </w:style>
  <w:style w:type="character" w:customStyle="1" w:styleId="cscf6bbf711">
    <w:name w:val="cscf6bbf711"/>
    <w:basedOn w:val="Policepardfaut"/>
    <w:rsid w:val="00850B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6078A6"/>
    <w:rPr>
      <w:rFonts w:ascii="Arial" w:hAnsi="Arial"/>
      <w:b/>
      <w:bCs/>
      <w:sz w:val="22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A5"/>
    <w:rPr>
      <w:rFonts w:ascii="Arial" w:hAnsi="Arial"/>
      <w:sz w:val="22"/>
      <w:lang w:val="fr-CA"/>
    </w:rPr>
  </w:style>
  <w:style w:type="paragraph" w:styleId="Titre1">
    <w:name w:val="heading 1"/>
    <w:basedOn w:val="Normal"/>
    <w:next w:val="Normal"/>
    <w:link w:val="Titre1Car"/>
    <w:qFormat/>
    <w:rsid w:val="00A570A5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A570A5"/>
    <w:pPr>
      <w:framePr w:w="7934" w:h="1987" w:hRule="exact" w:hSpace="144" w:vSpace="144" w:wrap="around" w:vAnchor="page" w:hAnchor="page" w:x="2305" w:y="3025"/>
      <w:ind w:left="2835"/>
    </w:pPr>
    <w:rPr>
      <w:sz w:val="24"/>
    </w:rPr>
  </w:style>
  <w:style w:type="paragraph" w:styleId="Adresseexpditeur">
    <w:name w:val="envelope return"/>
    <w:basedOn w:val="Normal"/>
    <w:semiHidden/>
    <w:rsid w:val="00A570A5"/>
    <w:rPr>
      <w:rFonts w:ascii="Arial Gras" w:hAnsi="Arial Gras"/>
      <w:b/>
      <w:sz w:val="20"/>
    </w:rPr>
  </w:style>
  <w:style w:type="paragraph" w:styleId="Corpsdetexte">
    <w:name w:val="Body Text"/>
    <w:basedOn w:val="Normal"/>
    <w:link w:val="CorpsdetexteCar"/>
    <w:semiHidden/>
    <w:rsid w:val="0075027D"/>
    <w:pPr>
      <w:jc w:val="both"/>
    </w:pPr>
    <w:rPr>
      <w:rFonts w:cs="Arial"/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75027D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6B2A1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6B2A1C"/>
    <w:rPr>
      <w:b/>
      <w:bCs/>
    </w:rPr>
  </w:style>
  <w:style w:type="paragraph" w:customStyle="1" w:styleId="cs95e872d0">
    <w:name w:val="cs95e872d0"/>
    <w:basedOn w:val="Normal"/>
    <w:rsid w:val="00850BF0"/>
    <w:rPr>
      <w:rFonts w:ascii="Times New Roman" w:eastAsiaTheme="minorHAnsi" w:hAnsi="Times New Roman"/>
      <w:sz w:val="24"/>
      <w:szCs w:val="24"/>
      <w:lang w:val="fr-FR"/>
    </w:rPr>
  </w:style>
  <w:style w:type="character" w:customStyle="1" w:styleId="cscf6bbf711">
    <w:name w:val="cscf6bbf711"/>
    <w:basedOn w:val="Policepardfaut"/>
    <w:rsid w:val="00850B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6078A6"/>
    <w:rPr>
      <w:rFonts w:ascii="Arial" w:hAnsi="Arial"/>
      <w:b/>
      <w:bCs/>
      <w:sz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E0CC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Hélène Berlioux</vt:lpstr>
    </vt:vector>
  </TitlesOfParts>
  <Company>U de M - FEP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Hélène Berlioux</dc:title>
  <dc:creator>Hélène Berlioux</dc:creator>
  <cp:lastModifiedBy>Hélène</cp:lastModifiedBy>
  <cp:revision>2</cp:revision>
  <cp:lastPrinted>2020-06-01T17:29:00Z</cp:lastPrinted>
  <dcterms:created xsi:type="dcterms:W3CDTF">2021-06-08T14:03:00Z</dcterms:created>
  <dcterms:modified xsi:type="dcterms:W3CDTF">2021-06-08T14:03:00Z</dcterms:modified>
</cp:coreProperties>
</file>