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4f81bd" w:space="10" w:sz="4" w:val="single"/>
          <w:bottom w:color="4f81bd" w:space="10" w:sz="4" w:val="single"/>
        </w:pBdr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SEMAINE 23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b="0" l="0" r="0" t="0"/>
            <wp:wrapSquare wrapText="bothSides" distB="0" distT="0" distL="0" distR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78" l="26900" r="24230" t="24291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matinée (11h-13h) (si possible)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Début après midi (14h-16h)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midi (16h-18h)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Minimum de commande: 15€ (hors frais de transport) 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prise de commande le Jeudi midi       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N’oubliez pas vous pouvez désormais passer commande depuis notre site internet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https://fruit-dom.fr/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5"/>
        <w:gridCol w:w="1545"/>
        <w:gridCol w:w="990"/>
        <w:gridCol w:w="1890"/>
        <w:gridCol w:w="2100"/>
        <w:gridCol w:w="1200"/>
        <w:tblGridChange w:id="0">
          <w:tblGrid>
            <w:gridCol w:w="1575"/>
            <w:gridCol w:w="1545"/>
            <w:gridCol w:w="990"/>
            <w:gridCol w:w="1890"/>
            <w:gridCol w:w="2100"/>
            <w:gridCol w:w="1200"/>
          </w:tblGrid>
        </w:tblGridChange>
      </w:tblGrid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MONALISA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CHARLOTTE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SPUNTA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 5KG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ÉCHALOTE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RADIS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MIX COULEUR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BROCOLI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NAVETS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PATATES DOUCES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“COEUR DE BOEUF”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SAVEURS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PETIT POIS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COCO PLAT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EPINARD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ASPERGE BLANCHE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ASPERGE VERTE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4,00€/BOTTE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MINI 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ARTICHAUT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0" w:date="2021-02-08T14:36:21Z">
            <w:trPr>
              <w:trHeight w:val="299" w:hRule="atLeast"/>
            </w:trPr>
          </w:trPrChange>
        </w:trPr>
        <w:sdt>
          <w:sdtPr>
            <w:tag w:val="goog_rdk_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9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A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ROYAL GALA</w:t>
                </w:r>
              </w:p>
            </w:tc>
          </w:sdtContent>
        </w:sdt>
        <w:sdt>
          <w:sdtPr>
            <w:tag w:val="goog_rdk_2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B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3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C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4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D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5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E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GOLDEN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1" w:date="2021-02-08T14:36:34Z">
            <w:trPr>
              <w:trHeight w:val="299" w:hRule="atLeast"/>
            </w:trPr>
          </w:trPrChange>
        </w:trPr>
        <w:sdt>
          <w:sdtPr>
            <w:tag w:val="goog_rdk_6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5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7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6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GOLDEN</w:t>
                </w:r>
              </w:p>
            </w:tc>
          </w:sdtContent>
        </w:sdt>
        <w:sdt>
          <w:sdtPr>
            <w:tag w:val="goog_rdk_8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7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9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8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1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9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1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A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4.00€/LOT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AFRIQUE DU SUD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RAISIN ROUGE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CONFÉRENCE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WILLIAMS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 AVOCAT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COSTA 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ANANAS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ESPAGNE/ITALIE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PASTÈQUE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1.85€/KG</w:t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NECTARINE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PÊCHE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PÊCHE PLATE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ABRICOT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 GARIGUETTE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 GARIGUETTE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X 250G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X 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MYRTILLE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MAROC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PETIT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1,80€/P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MAROC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PETIT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E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CORIANDRE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4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MENTHE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A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0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6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24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Merciiiiii à vous </w:t>
      </w:r>
    </w:p>
    <w:p w:rsidR="00000000" w:rsidDel="00000000" w:rsidP="00000000" w:rsidRDefault="00000000" w:rsidRPr="00000000" w14:paraId="0000024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L’équipe FRUIT DOM’</w:t>
      </w:r>
    </w:p>
    <w:p w:rsidR="00000000" w:rsidDel="00000000" w:rsidP="00000000" w:rsidRDefault="00000000" w:rsidRPr="00000000" w14:paraId="0000024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07.49.87.71.93</w:t>
      </w:r>
    </w:p>
    <w:p w:rsidR="00000000" w:rsidDel="00000000" w:rsidP="00000000" w:rsidRDefault="00000000" w:rsidRPr="00000000" w14:paraId="0000024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fruitdomicile@gmail.com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https://fruit-dom.fr/</w:t>
      </w:r>
    </w:p>
    <w:p w:rsidR="00000000" w:rsidDel="00000000" w:rsidP="00000000" w:rsidRDefault="00000000" w:rsidRPr="00000000" w14:paraId="0000024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Commentaires : </w:t>
      </w:r>
    </w:p>
    <w:p w:rsidR="00000000" w:rsidDel="00000000" w:rsidP="00000000" w:rsidRDefault="00000000" w:rsidRPr="00000000" w14:paraId="0000025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(SELON ARRIVAGE)</w:t>
      </w:r>
    </w:p>
    <w:p w:rsidR="00000000" w:rsidDel="00000000" w:rsidP="00000000" w:rsidRDefault="00000000" w:rsidRPr="00000000" w14:paraId="0000025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JAUNE : 5 PIÈCES POUR 2€</w:t>
      </w:r>
    </w:p>
    <w:p w:rsidR="00000000" w:rsidDel="00000000" w:rsidP="00000000" w:rsidRDefault="00000000" w:rsidRPr="00000000" w14:paraId="0000025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VERT : 4 PIÈCES POUR 2.50€</w:t>
      </w:r>
    </w:p>
    <w:p w:rsidR="00000000" w:rsidDel="00000000" w:rsidP="00000000" w:rsidRDefault="00000000" w:rsidRPr="00000000" w14:paraId="0000025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COURGETTE : 2 KG POUR 3.00€</w:t>
      </w:r>
    </w:p>
    <w:p w:rsidR="00000000" w:rsidDel="00000000" w:rsidP="00000000" w:rsidRDefault="00000000" w:rsidRPr="00000000" w14:paraId="0000025A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MANGUE : 3 PIÈCES POUR 3,00€</w:t>
      </w:r>
    </w:p>
    <w:p w:rsidR="00000000" w:rsidDel="00000000" w:rsidP="00000000" w:rsidRDefault="00000000" w:rsidRPr="00000000" w14:paraId="0000025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MELON PETIT : 2 PIÈCES POUR 4€</w:t>
      </w:r>
    </w:p>
    <w:p w:rsidR="00000000" w:rsidDel="00000000" w:rsidP="00000000" w:rsidRDefault="00000000" w:rsidRPr="00000000" w14:paraId="0000025E">
      <w:pPr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240" w:lineRule="auto"/>
        <w:ind w:left="1440" w:firstLine="0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PAMPLEMOUSSE : 10 PIÈCES POUR 3.00€</w:t>
      </w:r>
    </w:p>
    <w:p w:rsidR="00000000" w:rsidDel="00000000" w:rsidP="00000000" w:rsidRDefault="00000000" w:rsidRPr="00000000" w14:paraId="0000026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CONCOMBRE : 2 PIÈCES POUR 1.20€</w:t>
      </w:r>
    </w:p>
    <w:p w:rsidR="00000000" w:rsidDel="00000000" w:rsidP="00000000" w:rsidRDefault="00000000" w:rsidRPr="00000000" w14:paraId="0000026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MINI CONCOMBRE : 5 PIÈCES POUR 1,20 €</w:t>
      </w:r>
    </w:p>
    <w:p w:rsidR="00000000" w:rsidDel="00000000" w:rsidP="00000000" w:rsidRDefault="00000000" w:rsidRPr="00000000" w14:paraId="0000026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FRUIT DE LA PASSION : 5 PIÈCES POUR 3.00€</w:t>
      </w:r>
    </w:p>
    <w:p w:rsidR="00000000" w:rsidDel="00000000" w:rsidP="00000000" w:rsidRDefault="00000000" w:rsidRPr="00000000" w14:paraId="0000026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FRAMBOISE : 2 BARQUETTE DE 125G À 3€</w:t>
      </w:r>
    </w:p>
    <w:p w:rsidR="00000000" w:rsidDel="00000000" w:rsidP="00000000" w:rsidRDefault="00000000" w:rsidRPr="00000000" w14:paraId="0000026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FRAISE GARIGUETTE : 2 BARQUETTE DE 250G À 5€</w:t>
      </w:r>
    </w:p>
    <w:p w:rsidR="00000000" w:rsidDel="00000000" w:rsidP="00000000" w:rsidRDefault="00000000" w:rsidRPr="00000000" w14:paraId="0000026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A JUS : 2 KG POUR 2.95€</w:t>
      </w:r>
    </w:p>
    <w:p w:rsidR="00000000" w:rsidDel="00000000" w:rsidP="00000000" w:rsidRDefault="00000000" w:rsidRPr="00000000" w14:paraId="0000026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TABLE: 2 KG POUR 3€</w:t>
      </w:r>
    </w:p>
    <w:p w:rsidR="00000000" w:rsidDel="00000000" w:rsidP="00000000" w:rsidRDefault="00000000" w:rsidRPr="00000000" w14:paraId="0000026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SALADES: 2 PIÈCES POUR 2€</w:t>
      </w:r>
    </w:p>
    <w:p w:rsidR="00000000" w:rsidDel="00000000" w:rsidP="00000000" w:rsidRDefault="00000000" w:rsidRPr="00000000" w14:paraId="0000027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ARTICHAUT : 4 PIÈCES POUR 2,95€</w:t>
      </w:r>
    </w:p>
    <w:p w:rsidR="00000000" w:rsidDel="00000000" w:rsidP="00000000" w:rsidRDefault="00000000" w:rsidRPr="00000000" w14:paraId="0000027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 : 5 PIÈCES POUR 2.50€</w:t>
      </w:r>
    </w:p>
    <w:p w:rsidR="00000000" w:rsidDel="00000000" w:rsidP="00000000" w:rsidRDefault="00000000" w:rsidRPr="00000000" w14:paraId="0000027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DE TERRE: 5 KG POUR 4€</w:t>
      </w:r>
    </w:p>
    <w:p w:rsidR="00000000" w:rsidDel="00000000" w:rsidP="00000000" w:rsidRDefault="00000000" w:rsidRPr="00000000" w14:paraId="0000027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                           HERBES DIVERSE : 1€/BOTTE</w:t>
      </w:r>
    </w:p>
    <w:p w:rsidR="00000000" w:rsidDel="00000000" w:rsidP="00000000" w:rsidRDefault="00000000" w:rsidRPr="00000000" w14:paraId="00000278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CHANTECLERC : 2 KG À 4€</w:t>
      </w:r>
    </w:p>
    <w:p w:rsidR="00000000" w:rsidDel="00000000" w:rsidP="00000000" w:rsidRDefault="00000000" w:rsidRPr="00000000" w14:paraId="0000027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ROYAL GALA : 2 KG À 3€</w:t>
      </w:r>
    </w:p>
    <w:p w:rsidR="00000000" w:rsidDel="00000000" w:rsidP="00000000" w:rsidRDefault="00000000" w:rsidRPr="00000000" w14:paraId="0000027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GOLDEN  : 2 KG À 3€</w:t>
      </w:r>
    </w:p>
    <w:p w:rsidR="00000000" w:rsidDel="00000000" w:rsidP="00000000" w:rsidRDefault="00000000" w:rsidRPr="00000000" w14:paraId="0000027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fruitdomicil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wFS0wN9abS5M+fVwO7OPa4fSAg==">AMUW2mXIDfzMjs0gGInDG0eBQ9ZFDGiSkV2jySpJODPr1SE3txfcqUNiVFTw7tmKPDViJ8uGXUhQd3hBgh+7UfHIcOWGIuhxze1gluiMcfmFdP0ng7vGsEIen4/bqMxNpc68jPNqS+6svnctISaNR76ik6kwELYGac+EWfEkflmbQwzREd1ypvnMKy1pRx9CYs5vN2yNQdfn2lqd0h4EZXQloJlz1puPMdDgZ2RxTMmqMAf2mOsBspFO+NTrTRCh73McZgY+hyxfqbTbaA2dO1CZncXT+y5TXnPvGzSKbAe6MLYTqGCfjQH20awQoUgru+StIsfwxDL0bLnSo/bLoGM5cWt9CCLCkBJUCjk4fDfJ936GuFADObZqRKDYOy2g9j1rYPZbCZghGIjWd+xCQO64AVYq8Z0Qo1ZXQbz1wV23kJafzH+A6s+ArfsSZWeo75ccdnok002usB4qLHOYqqxBHTLUB2L8qq8bzcNcf4TJ7cgG1FzoEruDIkFggAHpWANsntzA2b1sfYE2M657fOeJ6wuqBuDDnV9fTiVpNkoZfi9Wzm4TXfImZHC3PS+l5wmrSeGILUUSiJDRWjiFsIS3JwfVodBauXanl9BFAvLZPzU0eVHG1u8fAV2yEg5RW4YkjBmtfrQAc37trrLJrIQnxMwefqatmfVVKb+9GnfOFzheW2WkkroqjTkja5Mu2KuDLgUjt9U12arLAdnR9phb4J1dO9df1Dl0KH/hannVMbXzOxXNqoQBpF0gkL+EVEOwB/v2m6mLg4NJVsX8+UDoPrgU1NDN8yw4y0hgr3n6SEVO7U6vk68Vrgip5VOI9Pmq0FXOKL8H1UAP3y/3KUfK/nr4Dy68feeYL8Viho3vCJvUzIVqiTsbjgEQvsr9g+gJuVgBdt7rpM5z1WspDSQlI9+ZnGmGwR+wx8eOkmQNVp+mYhiBqgs8e0lmOxcbItHI2PDSLFnof4AQs+xBwPsa9Vs5FjDBOzJvNT0SKOf5oqEveBVZqnKLRVzbhIshftv6i1QMYb0Ju4rO8lcBpwhtnTqIIoPilTqwx+GNErOYMitPg3elfXxPlSjpjkfmc38HOjgzCrGetSkTcycV0VvlG7/q6ynsq7jJDxK3v5ZrBM4siJYT0hC3kxCabXGcbJqTJNYBnWThM3UUhX+tTAS4LmsyewZtGFpBEPN2y9UtDlDMM47uToqaQ8C3aUSOhQS13ZL8T03QejHRiOgzP/pvyVi1BLJeYE2qSCdz9cJlo6Oq7ARM40QpNeewOsgEiRdgacJi/lSUUmerBrUkr82s1HOPpcMRAPuMa9BVo9OqgGXPnoN9mRrcB86rLFHRiEARH4p9azSssW0DJB/02JNiH6mSGiY01vM8RUyLB7OjE1I6WvSO8yg+qvzivOoMFJCiiBSOpZ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2021-04-14T18:49:00Z</dcterms:created>
  <dc:creator>bernard</dc:creator>
</cp:coreProperties>
</file>