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DE" w:rsidRPr="008C1316" w:rsidRDefault="00482712" w:rsidP="008C1316">
      <w:pPr>
        <w:pStyle w:val="Paragraphedeliste"/>
        <w:numPr>
          <w:ilvl w:val="0"/>
          <w:numId w:val="2"/>
        </w:numPr>
        <w:rPr>
          <w:u w:val="single"/>
        </w:rPr>
      </w:pPr>
      <w:r w:rsidRPr="008C1316">
        <w:rPr>
          <w:u w:val="single"/>
        </w:rPr>
        <w:t>Faites la pronominalisation des groupes de mots soulignés dans les phrases suivantes</w:t>
      </w:r>
    </w:p>
    <w:p w:rsidR="00482712" w:rsidRDefault="0023122B" w:rsidP="000129BB">
      <w:pPr>
        <w:pStyle w:val="Paragraphedeliste"/>
        <w:numPr>
          <w:ilvl w:val="0"/>
          <w:numId w:val="1"/>
        </w:numPr>
      </w:pPr>
      <w:r>
        <w:t xml:space="preserve">Ils ne sont pas ici mais j'ai besoin de parler </w:t>
      </w:r>
      <w:r w:rsidRPr="00135032">
        <w:rPr>
          <w:u w:val="single"/>
        </w:rPr>
        <w:t>à eux</w:t>
      </w:r>
      <w:r>
        <w:t>.</w:t>
      </w:r>
    </w:p>
    <w:p w:rsidR="0023122B" w:rsidRDefault="00411060" w:rsidP="000129BB">
      <w:pPr>
        <w:pStyle w:val="Paragraphedeliste"/>
        <w:numPr>
          <w:ilvl w:val="0"/>
          <w:numId w:val="1"/>
        </w:numPr>
      </w:pPr>
      <w:r>
        <w:t xml:space="preserve">Je fais confiance </w:t>
      </w:r>
      <w:r w:rsidRPr="004C0C6B">
        <w:rPr>
          <w:u w:val="single"/>
        </w:rPr>
        <w:t>à toi</w:t>
      </w:r>
      <w:r>
        <w:t>, Julie.</w:t>
      </w:r>
    </w:p>
    <w:p w:rsidR="00411060" w:rsidRDefault="004C0C6B" w:rsidP="000129BB">
      <w:pPr>
        <w:pStyle w:val="Paragraphedeliste"/>
        <w:numPr>
          <w:ilvl w:val="0"/>
          <w:numId w:val="1"/>
        </w:numPr>
      </w:pPr>
      <w:r>
        <w:t xml:space="preserve">Nous avons aperçu </w:t>
      </w:r>
      <w:r w:rsidRPr="0086513B">
        <w:rPr>
          <w:u w:val="single"/>
        </w:rPr>
        <w:t>Eliane et Mariette</w:t>
      </w:r>
      <w:r>
        <w:t xml:space="preserve"> dans le jardin du palais.</w:t>
      </w:r>
    </w:p>
    <w:p w:rsidR="004C0C6B" w:rsidRDefault="00542595" w:rsidP="000129BB">
      <w:pPr>
        <w:pStyle w:val="Paragraphedeliste"/>
        <w:numPr>
          <w:ilvl w:val="0"/>
          <w:numId w:val="1"/>
        </w:numPr>
      </w:pPr>
      <w:r>
        <w:t>J</w:t>
      </w:r>
      <w:r w:rsidR="00762E42">
        <w:t xml:space="preserve">'ai envoyé un colis </w:t>
      </w:r>
      <w:r w:rsidR="00762E42" w:rsidRPr="00D82AC9">
        <w:rPr>
          <w:u w:val="single"/>
        </w:rPr>
        <w:t>à mon meilleur ami</w:t>
      </w:r>
      <w:r w:rsidR="00762E42">
        <w:t>.</w:t>
      </w:r>
    </w:p>
    <w:p w:rsidR="009F66B2" w:rsidRDefault="00542595" w:rsidP="000129BB">
      <w:pPr>
        <w:pStyle w:val="Paragraphedeliste"/>
        <w:numPr>
          <w:ilvl w:val="0"/>
          <w:numId w:val="1"/>
        </w:numPr>
      </w:pPr>
      <w:r>
        <w:t xml:space="preserve">On ne devrait pas dire </w:t>
      </w:r>
      <w:r w:rsidRPr="006820F8">
        <w:rPr>
          <w:u w:val="single"/>
        </w:rPr>
        <w:t>la vérité</w:t>
      </w:r>
      <w:r>
        <w:t xml:space="preserve"> </w:t>
      </w:r>
      <w:r w:rsidRPr="00B10ED7">
        <w:rPr>
          <w:u w:val="single"/>
        </w:rPr>
        <w:t>à Luc</w:t>
      </w:r>
      <w:r>
        <w:t>.</w:t>
      </w:r>
    </w:p>
    <w:p w:rsidR="00B10ED7" w:rsidRDefault="006820F8" w:rsidP="000129BB">
      <w:pPr>
        <w:pStyle w:val="Paragraphedeliste"/>
        <w:numPr>
          <w:ilvl w:val="0"/>
          <w:numId w:val="1"/>
        </w:numPr>
      </w:pPr>
      <w:r>
        <w:t xml:space="preserve">Eric travaille avec nous. Je rencontre </w:t>
      </w:r>
      <w:r w:rsidRPr="005D4B3D">
        <w:rPr>
          <w:u w:val="single"/>
        </w:rPr>
        <w:t>Eric</w:t>
      </w:r>
      <w:r>
        <w:t xml:space="preserve"> presque tous les jours.</w:t>
      </w:r>
    </w:p>
    <w:p w:rsidR="00253D4C" w:rsidRPr="00DB20B5" w:rsidRDefault="001D4497" w:rsidP="00253D4C">
      <w:pPr>
        <w:pStyle w:val="Paragraphedeliste"/>
        <w:numPr>
          <w:ilvl w:val="0"/>
          <w:numId w:val="1"/>
        </w:numPr>
      </w:pPr>
      <w:r>
        <w:t xml:space="preserve">J'ai honte de ce qui'ils ont fait, je </w:t>
      </w:r>
      <w:r w:rsidR="00253D4C">
        <w:t>vous prom</w:t>
      </w:r>
      <w:r w:rsidR="00910DFE">
        <w:t>e</w:t>
      </w:r>
      <w:r w:rsidR="00253D4C">
        <w:t xml:space="preserve">ts que je parlerai </w:t>
      </w:r>
      <w:r w:rsidR="006820F1">
        <w:rPr>
          <w:u w:val="single"/>
        </w:rPr>
        <w:t>à mes employés</w:t>
      </w:r>
      <w:r w:rsidR="00253D4C" w:rsidRPr="00DB20B5">
        <w:rPr>
          <w:u w:val="single"/>
        </w:rPr>
        <w:t>.</w:t>
      </w:r>
    </w:p>
    <w:p w:rsidR="00997750" w:rsidRDefault="00C35A08" w:rsidP="00997750">
      <w:pPr>
        <w:pStyle w:val="Paragraphedeliste"/>
        <w:numPr>
          <w:ilvl w:val="0"/>
          <w:numId w:val="1"/>
        </w:numPr>
      </w:pPr>
      <w:r>
        <w:t xml:space="preserve">Il a quitté </w:t>
      </w:r>
      <w:r>
        <w:rPr>
          <w:u w:val="single"/>
        </w:rPr>
        <w:t>moi et nos enfants</w:t>
      </w:r>
      <w:r>
        <w:t xml:space="preserve"> sans prévenir.</w:t>
      </w:r>
    </w:p>
    <w:p w:rsidR="00997750" w:rsidRDefault="00F6188D" w:rsidP="00997750">
      <w:pPr>
        <w:pStyle w:val="Paragraphedeliste"/>
        <w:numPr>
          <w:ilvl w:val="0"/>
          <w:numId w:val="1"/>
        </w:numPr>
      </w:pPr>
      <w:r>
        <w:t xml:space="preserve">Nous allons accorder une extension de délai de 15 jours </w:t>
      </w:r>
      <w:r w:rsidRPr="00F6188D">
        <w:rPr>
          <w:u w:val="single"/>
        </w:rPr>
        <w:t>aux candidats</w:t>
      </w:r>
      <w:r>
        <w:t>.</w:t>
      </w:r>
    </w:p>
    <w:p w:rsidR="00246904" w:rsidRDefault="001D799E" w:rsidP="00997750">
      <w:pPr>
        <w:pStyle w:val="Paragraphedeliste"/>
        <w:numPr>
          <w:ilvl w:val="0"/>
          <w:numId w:val="1"/>
        </w:numPr>
      </w:pPr>
      <w:r>
        <w:t xml:space="preserve">Il faut apprendre </w:t>
      </w:r>
      <w:r w:rsidRPr="00785854">
        <w:rPr>
          <w:u w:val="single"/>
        </w:rPr>
        <w:t>aux nouveaux</w:t>
      </w:r>
      <w:r>
        <w:t xml:space="preserve"> membres toutes les règles régissant l'organisation.</w:t>
      </w:r>
    </w:p>
    <w:p w:rsidR="00785854" w:rsidRDefault="00467E62" w:rsidP="00997750">
      <w:pPr>
        <w:pStyle w:val="Paragraphedeliste"/>
        <w:numPr>
          <w:ilvl w:val="0"/>
          <w:numId w:val="1"/>
        </w:numPr>
      </w:pPr>
      <w:r>
        <w:t xml:space="preserve">Marc habite juste à côté de ma maison. Je rends visite </w:t>
      </w:r>
      <w:r w:rsidRPr="00B279F5">
        <w:rPr>
          <w:u w:val="single"/>
        </w:rPr>
        <w:t>à Marc</w:t>
      </w:r>
      <w:r>
        <w:t xml:space="preserve"> tous les weekends.</w:t>
      </w:r>
    </w:p>
    <w:p w:rsidR="00F13D90" w:rsidRDefault="00C00F89" w:rsidP="00997750">
      <w:pPr>
        <w:pStyle w:val="Paragraphedeliste"/>
        <w:numPr>
          <w:ilvl w:val="0"/>
          <w:numId w:val="1"/>
        </w:numPr>
      </w:pPr>
      <w:r>
        <w:t xml:space="preserve">Ce que j'ai dit </w:t>
      </w:r>
      <w:r w:rsidRPr="00C00F89">
        <w:rPr>
          <w:u w:val="single"/>
        </w:rPr>
        <w:t>à toi</w:t>
      </w:r>
      <w:r>
        <w:t xml:space="preserve"> est vrai.</w:t>
      </w:r>
    </w:p>
    <w:p w:rsidR="006953F1" w:rsidRDefault="008335B6" w:rsidP="00997750">
      <w:pPr>
        <w:pStyle w:val="Paragraphedeliste"/>
        <w:numPr>
          <w:ilvl w:val="0"/>
          <w:numId w:val="1"/>
        </w:numPr>
      </w:pPr>
      <w:r>
        <w:t xml:space="preserve">Je remercie </w:t>
      </w:r>
      <w:r w:rsidRPr="00811B7D">
        <w:rPr>
          <w:u w:val="single"/>
        </w:rPr>
        <w:t>toi et toute l'équipe</w:t>
      </w:r>
      <w:r>
        <w:t xml:space="preserve"> de m'avoir aidé à résoudre </w:t>
      </w:r>
      <w:r w:rsidRPr="008C1316">
        <w:rPr>
          <w:u w:val="single"/>
        </w:rPr>
        <w:t>mon problème</w:t>
      </w:r>
      <w:r>
        <w:t>.</w:t>
      </w:r>
    </w:p>
    <w:p w:rsidR="008335B6" w:rsidRDefault="00CE6A86" w:rsidP="00997750">
      <w:pPr>
        <w:pStyle w:val="Paragraphedeliste"/>
        <w:numPr>
          <w:ilvl w:val="0"/>
          <w:numId w:val="1"/>
        </w:numPr>
      </w:pPr>
      <w:r>
        <w:t xml:space="preserve">On </w:t>
      </w:r>
      <w:r w:rsidR="003364A1">
        <w:t>a demandé</w:t>
      </w:r>
      <w:r>
        <w:t xml:space="preserve"> </w:t>
      </w:r>
      <w:r w:rsidRPr="0010325E">
        <w:rPr>
          <w:u w:val="single"/>
        </w:rPr>
        <w:t>Michel</w:t>
      </w:r>
      <w:r>
        <w:t xml:space="preserve"> de </w:t>
      </w:r>
      <w:r w:rsidR="0010325E">
        <w:t>revenir</w:t>
      </w:r>
      <w:r>
        <w:t xml:space="preserve"> pour nous revoir ce mercredi prochain.</w:t>
      </w:r>
    </w:p>
    <w:p w:rsidR="005B7CF9" w:rsidRDefault="005B7CF9" w:rsidP="00997750">
      <w:pPr>
        <w:pStyle w:val="Paragraphedeliste"/>
        <w:numPr>
          <w:ilvl w:val="0"/>
          <w:numId w:val="1"/>
        </w:numPr>
      </w:pPr>
      <w:r>
        <w:t xml:space="preserve">Il a dit que j'avait tort, alors j'ai montré </w:t>
      </w:r>
      <w:r w:rsidRPr="00E83497">
        <w:rPr>
          <w:u w:val="single"/>
        </w:rPr>
        <w:t>les résultats</w:t>
      </w:r>
      <w:r>
        <w:t xml:space="preserve"> </w:t>
      </w:r>
      <w:r w:rsidRPr="00E83497">
        <w:rPr>
          <w:u w:val="single"/>
        </w:rPr>
        <w:t>à lui</w:t>
      </w:r>
      <w:r>
        <w:t>.</w:t>
      </w:r>
    </w:p>
    <w:p w:rsidR="00AD39EC" w:rsidRDefault="00AD39EC" w:rsidP="00997750">
      <w:pPr>
        <w:pStyle w:val="Paragraphedeliste"/>
        <w:numPr>
          <w:ilvl w:val="0"/>
          <w:numId w:val="1"/>
        </w:numPr>
      </w:pPr>
      <w:r>
        <w:t xml:space="preserve">Ne me demandez pas comment j'ai eue </w:t>
      </w:r>
      <w:r w:rsidRPr="00AD39EC">
        <w:rPr>
          <w:u w:val="single"/>
        </w:rPr>
        <w:t>les voleurs</w:t>
      </w:r>
      <w:r>
        <w:t xml:space="preserve"> dans la prison.</w:t>
      </w:r>
    </w:p>
    <w:p w:rsidR="00AC729C" w:rsidRDefault="00FD5837" w:rsidP="00997750">
      <w:pPr>
        <w:pStyle w:val="Paragraphedeliste"/>
        <w:numPr>
          <w:ilvl w:val="0"/>
          <w:numId w:val="1"/>
        </w:numPr>
      </w:pPr>
      <w:r>
        <w:t xml:space="preserve">Tu </w:t>
      </w:r>
      <w:r w:rsidR="00DD75A0">
        <w:t xml:space="preserve">répéterai </w:t>
      </w:r>
      <w:r w:rsidR="00DD75A0" w:rsidRPr="004D7ECA">
        <w:rPr>
          <w:u w:val="single"/>
        </w:rPr>
        <w:t>tes mots</w:t>
      </w:r>
      <w:r w:rsidR="00DD75A0">
        <w:t xml:space="preserve"> </w:t>
      </w:r>
      <w:r w:rsidR="00DD75A0" w:rsidRPr="004D7ECA">
        <w:rPr>
          <w:u w:val="single"/>
        </w:rPr>
        <w:t>à c</w:t>
      </w:r>
      <w:r w:rsidRPr="004D7ECA">
        <w:rPr>
          <w:u w:val="single"/>
        </w:rPr>
        <w:t xml:space="preserve">es </w:t>
      </w:r>
      <w:r w:rsidR="00DD75A0" w:rsidRPr="004D7ECA">
        <w:rPr>
          <w:u w:val="single"/>
        </w:rPr>
        <w:t>peronnes</w:t>
      </w:r>
      <w:r w:rsidR="00DD75A0">
        <w:t xml:space="preserve"> quand tu rencontreras </w:t>
      </w:r>
      <w:r w:rsidR="00DD75A0" w:rsidRPr="004D7ECA">
        <w:rPr>
          <w:u w:val="single"/>
        </w:rPr>
        <w:t>c</w:t>
      </w:r>
      <w:r w:rsidRPr="004D7ECA">
        <w:rPr>
          <w:u w:val="single"/>
        </w:rPr>
        <w:t>es personnes</w:t>
      </w:r>
      <w:r>
        <w:t xml:space="preserve"> plus tard.</w:t>
      </w:r>
    </w:p>
    <w:p w:rsidR="00AC19A6" w:rsidRDefault="00AC19A6" w:rsidP="00997750">
      <w:pPr>
        <w:pStyle w:val="Paragraphedeliste"/>
        <w:numPr>
          <w:ilvl w:val="0"/>
          <w:numId w:val="1"/>
        </w:numPr>
      </w:pPr>
      <w:r>
        <w:t xml:space="preserve">Nous ferons signe </w:t>
      </w:r>
      <w:r w:rsidRPr="008D7E8F">
        <w:rPr>
          <w:u w:val="single"/>
        </w:rPr>
        <w:t>à Mr George</w:t>
      </w:r>
      <w:r>
        <w:t xml:space="preserve"> quand la situation change.</w:t>
      </w:r>
    </w:p>
    <w:p w:rsidR="00520E48" w:rsidRDefault="00520E48" w:rsidP="00997750">
      <w:pPr>
        <w:pStyle w:val="Paragraphedeliste"/>
        <w:numPr>
          <w:ilvl w:val="0"/>
          <w:numId w:val="1"/>
        </w:numPr>
      </w:pPr>
      <w:r>
        <w:t xml:space="preserve">Il a notifié tous </w:t>
      </w:r>
      <w:r w:rsidRPr="002B54D4">
        <w:rPr>
          <w:u w:val="single"/>
        </w:rPr>
        <w:t>les enseignants</w:t>
      </w:r>
      <w:r>
        <w:t xml:space="preserve"> pour la prochaîne journée pédagogique.</w:t>
      </w:r>
    </w:p>
    <w:p w:rsidR="007B2740" w:rsidRDefault="0074249B" w:rsidP="00997750">
      <w:pPr>
        <w:pStyle w:val="Paragraphedeliste"/>
        <w:numPr>
          <w:ilvl w:val="0"/>
          <w:numId w:val="1"/>
        </w:numPr>
      </w:pPr>
      <w:r>
        <w:t>Nous avons offert un ca</w:t>
      </w:r>
      <w:r w:rsidR="006A5980">
        <w:t xml:space="preserve">deau </w:t>
      </w:r>
      <w:r w:rsidR="006A5980" w:rsidRPr="00DA5E9F">
        <w:rPr>
          <w:u w:val="single"/>
        </w:rPr>
        <w:t>à nos parents</w:t>
      </w:r>
      <w:r w:rsidR="006A5980">
        <w:t xml:space="preserve"> le</w:t>
      </w:r>
      <w:r w:rsidR="00B70D1F">
        <w:t xml:space="preserve"> jour de </w:t>
      </w:r>
      <w:r w:rsidR="003449C6">
        <w:t xml:space="preserve">l'anniversaire de leur </w:t>
      </w:r>
      <w:r w:rsidR="006A5980">
        <w:t>mariage</w:t>
      </w:r>
      <w:r>
        <w:t>.</w:t>
      </w:r>
    </w:p>
    <w:p w:rsidR="008C1316" w:rsidRDefault="008C1316" w:rsidP="008C1316">
      <w:pPr>
        <w:pStyle w:val="Paragraphedeliste"/>
      </w:pPr>
    </w:p>
    <w:p w:rsidR="004606A9" w:rsidRPr="008C1316" w:rsidRDefault="004606A9" w:rsidP="008C1316">
      <w:pPr>
        <w:pStyle w:val="Paragraphedeliste"/>
        <w:numPr>
          <w:ilvl w:val="0"/>
          <w:numId w:val="2"/>
        </w:numPr>
        <w:rPr>
          <w:u w:val="single"/>
        </w:rPr>
      </w:pPr>
      <w:r w:rsidRPr="008C1316">
        <w:rPr>
          <w:u w:val="single"/>
        </w:rPr>
        <w:t xml:space="preserve">Construisez 10 phrases marquant la pronominalisation au niveau d'un pronom pesonnel </w:t>
      </w:r>
      <w:r w:rsidR="00A05CF6">
        <w:rPr>
          <w:u w:val="single"/>
        </w:rPr>
        <w:t>complément</w:t>
      </w:r>
      <w:bookmarkStart w:id="0" w:name="_GoBack"/>
      <w:bookmarkEnd w:id="0"/>
    </w:p>
    <w:p w:rsidR="00126C1E" w:rsidRDefault="00126C1E" w:rsidP="004606A9">
      <w:r>
        <w:t>-</w:t>
      </w:r>
    </w:p>
    <w:p w:rsidR="00126C1E" w:rsidRDefault="00126C1E" w:rsidP="004606A9">
      <w:r>
        <w:t>-</w:t>
      </w:r>
    </w:p>
    <w:p w:rsidR="00126C1E" w:rsidRDefault="00126C1E" w:rsidP="004606A9">
      <w:r>
        <w:t>-</w:t>
      </w:r>
    </w:p>
    <w:p w:rsidR="00126C1E" w:rsidRDefault="00126C1E" w:rsidP="004606A9">
      <w:r>
        <w:t>-</w:t>
      </w:r>
    </w:p>
    <w:p w:rsidR="00126C1E" w:rsidRDefault="00126C1E" w:rsidP="004606A9">
      <w:r>
        <w:t>-</w:t>
      </w:r>
    </w:p>
    <w:p w:rsidR="00126C1E" w:rsidRDefault="00126C1E" w:rsidP="004606A9">
      <w:r>
        <w:t>-</w:t>
      </w:r>
    </w:p>
    <w:p w:rsidR="00126C1E" w:rsidRDefault="00126C1E" w:rsidP="004606A9">
      <w:r>
        <w:t>-</w:t>
      </w:r>
    </w:p>
    <w:p w:rsidR="00126C1E" w:rsidRDefault="00126C1E" w:rsidP="004606A9">
      <w:r>
        <w:t>-</w:t>
      </w:r>
    </w:p>
    <w:p w:rsidR="00126C1E" w:rsidRDefault="00126C1E" w:rsidP="004606A9">
      <w:r>
        <w:t>-</w:t>
      </w:r>
    </w:p>
    <w:p w:rsidR="00126C1E" w:rsidRDefault="00126C1E" w:rsidP="004606A9">
      <w:r>
        <w:t>-</w:t>
      </w:r>
    </w:p>
    <w:p w:rsidR="00126C1E" w:rsidRDefault="00126C1E" w:rsidP="004606A9"/>
    <w:sectPr w:rsidR="00126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34A3"/>
    <w:multiLevelType w:val="hybridMultilevel"/>
    <w:tmpl w:val="F5E84E06"/>
    <w:lvl w:ilvl="0" w:tplc="72FCA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1A52"/>
    <w:multiLevelType w:val="hybridMultilevel"/>
    <w:tmpl w:val="E34A2664"/>
    <w:lvl w:ilvl="0" w:tplc="82848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2"/>
    <w:rsid w:val="000129BB"/>
    <w:rsid w:val="000168F8"/>
    <w:rsid w:val="0010325E"/>
    <w:rsid w:val="00105DE1"/>
    <w:rsid w:val="00126C1E"/>
    <w:rsid w:val="00135032"/>
    <w:rsid w:val="001D4497"/>
    <w:rsid w:val="001D799E"/>
    <w:rsid w:val="0023122B"/>
    <w:rsid w:val="00246904"/>
    <w:rsid w:val="00253D4C"/>
    <w:rsid w:val="002B54D4"/>
    <w:rsid w:val="003364A1"/>
    <w:rsid w:val="003449C6"/>
    <w:rsid w:val="00411060"/>
    <w:rsid w:val="004606A9"/>
    <w:rsid w:val="00467E62"/>
    <w:rsid w:val="00482712"/>
    <w:rsid w:val="004C0C6B"/>
    <w:rsid w:val="004D7ECA"/>
    <w:rsid w:val="00520E48"/>
    <w:rsid w:val="00542595"/>
    <w:rsid w:val="005B7CF9"/>
    <w:rsid w:val="005D4B3D"/>
    <w:rsid w:val="006400C1"/>
    <w:rsid w:val="006820F1"/>
    <w:rsid w:val="006820F8"/>
    <w:rsid w:val="006953F1"/>
    <w:rsid w:val="006A5980"/>
    <w:rsid w:val="0074249B"/>
    <w:rsid w:val="0075455E"/>
    <w:rsid w:val="00762E42"/>
    <w:rsid w:val="00785854"/>
    <w:rsid w:val="007B2740"/>
    <w:rsid w:val="00811B7D"/>
    <w:rsid w:val="008335B6"/>
    <w:rsid w:val="0086513B"/>
    <w:rsid w:val="008C1316"/>
    <w:rsid w:val="008D7E8F"/>
    <w:rsid w:val="00910DFE"/>
    <w:rsid w:val="00997750"/>
    <w:rsid w:val="009F66B2"/>
    <w:rsid w:val="00A05CF6"/>
    <w:rsid w:val="00AC19A6"/>
    <w:rsid w:val="00AC729C"/>
    <w:rsid w:val="00AD39EC"/>
    <w:rsid w:val="00AD7736"/>
    <w:rsid w:val="00B10ED7"/>
    <w:rsid w:val="00B279F5"/>
    <w:rsid w:val="00B70D1F"/>
    <w:rsid w:val="00C00F89"/>
    <w:rsid w:val="00C35A08"/>
    <w:rsid w:val="00CE6A86"/>
    <w:rsid w:val="00D82AC9"/>
    <w:rsid w:val="00DA5E9F"/>
    <w:rsid w:val="00DB20B5"/>
    <w:rsid w:val="00DD75A0"/>
    <w:rsid w:val="00E102DE"/>
    <w:rsid w:val="00E83497"/>
    <w:rsid w:val="00E97936"/>
    <w:rsid w:val="00EA4C6D"/>
    <w:rsid w:val="00F13D90"/>
    <w:rsid w:val="00F4589F"/>
    <w:rsid w:val="00F6188D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57F5"/>
  <w15:chartTrackingRefBased/>
  <w15:docId w15:val="{BE850761-65B0-43EC-B304-C4262CE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2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67</cp:revision>
  <dcterms:created xsi:type="dcterms:W3CDTF">2021-05-24T14:23:00Z</dcterms:created>
  <dcterms:modified xsi:type="dcterms:W3CDTF">2021-05-24T15:09:00Z</dcterms:modified>
</cp:coreProperties>
</file>